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9E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4B18C9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Сценарий </w:t>
      </w:r>
      <w:proofErr w:type="spellStart"/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квест</w:t>
      </w:r>
      <w:proofErr w:type="spellEnd"/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</w:t>
      </w:r>
      <w:r w:rsidRPr="004B18C9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игры для детей 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старшего дошкольного возраста</w:t>
      </w:r>
    </w:p>
    <w:p w:rsidR="00DA639E" w:rsidRPr="005633C3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</w:pPr>
      <w:r w:rsidRPr="005633C3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«РОССИЯ! РОДИНА МОЯ!»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</w:pPr>
      <w:r w:rsidRPr="004B18C9"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  <w:t>(посвященной</w:t>
      </w:r>
      <w:r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  <w:t xml:space="preserve"> 12 июня -</w:t>
      </w:r>
      <w:r w:rsidRPr="004B18C9"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  <w:t xml:space="preserve"> Дню России)</w:t>
      </w:r>
    </w:p>
    <w:p w:rsidR="00DA639E" w:rsidRPr="0059448F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</w:pPr>
    </w:p>
    <w:p w:rsidR="00DA639E" w:rsidRPr="0059448F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</w:pPr>
      <w:r w:rsidRPr="0059448F"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  <w:t>Звучит песня «Россия, мы дети твои»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  <w:t>(дети стоят на площадке)</w:t>
      </w:r>
    </w:p>
    <w:p w:rsidR="00DA639E" w:rsidRPr="005633C3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</w:pP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6E0B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Ведущий:</w:t>
      </w:r>
      <w:r w:rsidRPr="004B18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- Здравствуйте ребята! Мы рады видеть вас сегодня на празднике. Искренне поздравляем вас с Днем России! Желаем вам хорошо провести это лето. </w:t>
      </w:r>
    </w:p>
    <w:p w:rsidR="00DA639E" w:rsidRPr="0041179B" w:rsidRDefault="00DA639E" w:rsidP="00DA639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41179B">
        <w:rPr>
          <w:rFonts w:ascii="Arial" w:hAnsi="Arial" w:cs="Arial"/>
          <w:color w:val="111111"/>
          <w:sz w:val="28"/>
          <w:szCs w:val="28"/>
          <w:shd w:val="clear" w:color="auto" w:fill="FFFFFF"/>
        </w:rPr>
        <w:t>Россия – Родина святая</w:t>
      </w:r>
      <w:r w:rsidRPr="0041179B">
        <w:rPr>
          <w:rFonts w:ascii="Arial" w:hAnsi="Arial" w:cs="Arial"/>
          <w:color w:val="111111"/>
          <w:sz w:val="28"/>
          <w:szCs w:val="28"/>
        </w:rPr>
        <w:br/>
      </w:r>
      <w:r w:rsidRPr="0041179B">
        <w:rPr>
          <w:rFonts w:ascii="Arial" w:hAnsi="Arial" w:cs="Arial"/>
          <w:color w:val="111111"/>
          <w:sz w:val="28"/>
          <w:szCs w:val="28"/>
          <w:shd w:val="clear" w:color="auto" w:fill="FFFFFF"/>
        </w:rPr>
        <w:t>Люблю тебя я всей душой</w:t>
      </w:r>
      <w:r w:rsidRPr="0041179B">
        <w:rPr>
          <w:rFonts w:ascii="Arial" w:hAnsi="Arial" w:cs="Arial"/>
          <w:color w:val="111111"/>
          <w:sz w:val="28"/>
          <w:szCs w:val="28"/>
        </w:rPr>
        <w:br/>
      </w:r>
      <w:r w:rsidRPr="0041179B">
        <w:rPr>
          <w:rFonts w:ascii="Arial" w:hAnsi="Arial" w:cs="Arial"/>
          <w:color w:val="111111"/>
          <w:sz w:val="28"/>
          <w:szCs w:val="28"/>
          <w:shd w:val="clear" w:color="auto" w:fill="FFFFFF"/>
        </w:rPr>
        <w:t>Россия – ты обитель рая</w:t>
      </w:r>
      <w:r w:rsidRPr="0041179B">
        <w:rPr>
          <w:rFonts w:ascii="Arial" w:hAnsi="Arial" w:cs="Arial"/>
          <w:color w:val="111111"/>
          <w:sz w:val="28"/>
          <w:szCs w:val="28"/>
        </w:rPr>
        <w:br/>
      </w:r>
      <w:r w:rsidRPr="0041179B">
        <w:rPr>
          <w:rFonts w:ascii="Arial" w:hAnsi="Arial" w:cs="Arial"/>
          <w:color w:val="111111"/>
          <w:sz w:val="28"/>
          <w:szCs w:val="28"/>
          <w:shd w:val="clear" w:color="auto" w:fill="FFFFFF"/>
        </w:rPr>
        <w:t>Горжусь Великою страной</w:t>
      </w:r>
    </w:p>
    <w:p w:rsidR="00DA639E" w:rsidRPr="0041179B" w:rsidRDefault="00DA639E" w:rsidP="00DA639E">
      <w:pPr>
        <w:pStyle w:val="has-text-align-center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 w:rsidRPr="0041179B">
        <w:rPr>
          <w:rFonts w:ascii="Arial" w:hAnsi="Arial" w:cs="Arial"/>
          <w:color w:val="111111"/>
          <w:sz w:val="28"/>
          <w:szCs w:val="28"/>
        </w:rPr>
        <w:t>От Запада до Поднебесной</w:t>
      </w:r>
      <w:r w:rsidRPr="0041179B">
        <w:rPr>
          <w:rFonts w:ascii="Arial" w:hAnsi="Arial" w:cs="Arial"/>
          <w:color w:val="111111"/>
          <w:sz w:val="28"/>
          <w:szCs w:val="28"/>
        </w:rPr>
        <w:br/>
        <w:t>С сияньем северных ночей</w:t>
      </w:r>
      <w:r w:rsidRPr="0041179B">
        <w:rPr>
          <w:rFonts w:ascii="Arial" w:hAnsi="Arial" w:cs="Arial"/>
          <w:color w:val="111111"/>
          <w:sz w:val="28"/>
          <w:szCs w:val="28"/>
        </w:rPr>
        <w:br/>
        <w:t>Природа красоты чудесной</w:t>
      </w:r>
      <w:r w:rsidRPr="0041179B">
        <w:rPr>
          <w:rFonts w:ascii="Arial" w:hAnsi="Arial" w:cs="Arial"/>
          <w:color w:val="111111"/>
          <w:sz w:val="28"/>
          <w:szCs w:val="28"/>
        </w:rPr>
        <w:br/>
        <w:t>Земля родная, нет милей</w:t>
      </w:r>
    </w:p>
    <w:p w:rsidR="00DA639E" w:rsidRPr="0041179B" w:rsidRDefault="00DA639E" w:rsidP="00DA639E">
      <w:pPr>
        <w:pStyle w:val="has-text-align-center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 w:rsidRPr="0041179B">
        <w:rPr>
          <w:rFonts w:ascii="Arial" w:hAnsi="Arial" w:cs="Arial"/>
          <w:color w:val="111111"/>
          <w:sz w:val="28"/>
          <w:szCs w:val="28"/>
        </w:rPr>
        <w:t>Народ России мудрый, честный</w:t>
      </w:r>
      <w:r w:rsidRPr="0041179B">
        <w:rPr>
          <w:rFonts w:ascii="Arial" w:hAnsi="Arial" w:cs="Arial"/>
          <w:color w:val="111111"/>
          <w:sz w:val="28"/>
          <w:szCs w:val="28"/>
        </w:rPr>
        <w:br/>
        <w:t>Веками доблесть доказал</w:t>
      </w:r>
      <w:r w:rsidRPr="0041179B">
        <w:rPr>
          <w:rFonts w:ascii="Arial" w:hAnsi="Arial" w:cs="Arial"/>
          <w:color w:val="111111"/>
          <w:sz w:val="28"/>
          <w:szCs w:val="28"/>
        </w:rPr>
        <w:br/>
      </w:r>
      <w:proofErr w:type="gramStart"/>
      <w:r w:rsidRPr="0041179B">
        <w:rPr>
          <w:rFonts w:ascii="Arial" w:hAnsi="Arial" w:cs="Arial"/>
          <w:color w:val="111111"/>
          <w:sz w:val="28"/>
          <w:szCs w:val="28"/>
        </w:rPr>
        <w:t>В</w:t>
      </w:r>
      <w:proofErr w:type="gramEnd"/>
      <w:r w:rsidRPr="0041179B">
        <w:rPr>
          <w:rFonts w:ascii="Arial" w:hAnsi="Arial" w:cs="Arial"/>
          <w:color w:val="111111"/>
          <w:sz w:val="28"/>
          <w:szCs w:val="28"/>
        </w:rPr>
        <w:t xml:space="preserve"> суровых битвах – Победитель</w:t>
      </w:r>
      <w:r w:rsidRPr="0041179B">
        <w:rPr>
          <w:rFonts w:ascii="Arial" w:hAnsi="Arial" w:cs="Arial"/>
          <w:color w:val="111111"/>
          <w:sz w:val="28"/>
          <w:szCs w:val="28"/>
        </w:rPr>
        <w:br/>
        <w:t>Дух, волю, силу показал</w:t>
      </w:r>
    </w:p>
    <w:p w:rsidR="00DA639E" w:rsidRPr="0041179B" w:rsidRDefault="00DA639E" w:rsidP="00DA639E">
      <w:pPr>
        <w:pStyle w:val="has-text-align-center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 w:rsidRPr="0041179B">
        <w:rPr>
          <w:rFonts w:ascii="Arial" w:hAnsi="Arial" w:cs="Arial"/>
          <w:color w:val="111111"/>
          <w:sz w:val="28"/>
          <w:szCs w:val="28"/>
        </w:rPr>
        <w:t>Многострадальная отчизна</w:t>
      </w:r>
      <w:r w:rsidRPr="0041179B">
        <w:rPr>
          <w:rFonts w:ascii="Arial" w:hAnsi="Arial" w:cs="Arial"/>
          <w:color w:val="111111"/>
          <w:sz w:val="28"/>
          <w:szCs w:val="28"/>
        </w:rPr>
        <w:br/>
        <w:t>Грааль духовной чистоты</w:t>
      </w:r>
      <w:r w:rsidRPr="0041179B">
        <w:rPr>
          <w:rFonts w:ascii="Arial" w:hAnsi="Arial" w:cs="Arial"/>
          <w:color w:val="111111"/>
          <w:sz w:val="28"/>
          <w:szCs w:val="28"/>
        </w:rPr>
        <w:br/>
        <w:t>Великодушна, не капризна</w:t>
      </w:r>
      <w:r w:rsidRPr="0041179B">
        <w:rPr>
          <w:rFonts w:ascii="Arial" w:hAnsi="Arial" w:cs="Arial"/>
          <w:color w:val="111111"/>
          <w:sz w:val="28"/>
          <w:szCs w:val="28"/>
        </w:rPr>
        <w:br/>
        <w:t>Культуры цвет и доброты</w:t>
      </w:r>
    </w:p>
    <w:p w:rsidR="00DA639E" w:rsidRDefault="00DA639E" w:rsidP="00DA639E">
      <w:pPr>
        <w:pStyle w:val="has-text-align-center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8"/>
          <w:szCs w:val="28"/>
        </w:rPr>
      </w:pPr>
      <w:r w:rsidRPr="0041179B">
        <w:rPr>
          <w:rFonts w:ascii="Arial" w:hAnsi="Arial" w:cs="Arial"/>
          <w:color w:val="111111"/>
          <w:sz w:val="28"/>
          <w:szCs w:val="28"/>
        </w:rPr>
        <w:t>Россия – Родина святая</w:t>
      </w:r>
      <w:r w:rsidRPr="0041179B">
        <w:rPr>
          <w:rFonts w:ascii="Arial" w:hAnsi="Arial" w:cs="Arial"/>
          <w:color w:val="111111"/>
          <w:sz w:val="28"/>
          <w:szCs w:val="28"/>
        </w:rPr>
        <w:br/>
        <w:t>Люблю тебя я всей душой</w:t>
      </w:r>
      <w:r w:rsidRPr="0041179B">
        <w:rPr>
          <w:rFonts w:ascii="Arial" w:hAnsi="Arial" w:cs="Arial"/>
          <w:color w:val="111111"/>
          <w:sz w:val="28"/>
          <w:szCs w:val="28"/>
        </w:rPr>
        <w:br/>
        <w:t>Россия – ты обитель рая</w:t>
      </w:r>
      <w:r w:rsidRPr="0041179B">
        <w:rPr>
          <w:rFonts w:ascii="Arial" w:hAnsi="Arial" w:cs="Arial"/>
          <w:color w:val="111111"/>
          <w:sz w:val="28"/>
          <w:szCs w:val="28"/>
        </w:rPr>
        <w:br/>
        <w:t>Горжусь Великою страной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DA639E" w:rsidRPr="0059448F" w:rsidRDefault="00DA639E" w:rsidP="00DA639E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 w:rsidRPr="0059448F">
        <w:rPr>
          <w:rFonts w:ascii="Arial" w:hAnsi="Arial" w:cs="Arial"/>
          <w:b/>
          <w:i/>
          <w:color w:val="111111"/>
          <w:sz w:val="28"/>
          <w:szCs w:val="28"/>
        </w:rPr>
        <w:t>(З</w:t>
      </w:r>
      <w:r>
        <w:rPr>
          <w:rFonts w:ascii="Arial" w:hAnsi="Arial" w:cs="Arial"/>
          <w:b/>
          <w:i/>
          <w:color w:val="111111"/>
          <w:sz w:val="28"/>
          <w:szCs w:val="28"/>
        </w:rPr>
        <w:t>вучит Г</w:t>
      </w:r>
      <w:r w:rsidRPr="0059448F">
        <w:rPr>
          <w:rFonts w:ascii="Arial" w:hAnsi="Arial" w:cs="Arial"/>
          <w:b/>
          <w:i/>
          <w:color w:val="111111"/>
          <w:sz w:val="28"/>
          <w:szCs w:val="28"/>
        </w:rPr>
        <w:t>имн РФ)</w:t>
      </w:r>
    </w:p>
    <w:p w:rsidR="00DA639E" w:rsidRPr="00DF6E0B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F6E0B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lastRenderedPageBreak/>
        <w:t>Ведущий:</w:t>
      </w:r>
      <w:r w:rsidRPr="004B18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Сегодня мы празднуем один из самых молодых и самых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главных 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праздников страны День России! 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Сегодня Д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нь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рождения нашей с вами страны! 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Ура!</w:t>
      </w:r>
    </w:p>
    <w:p w:rsidR="00DA639E" w:rsidRPr="0041179B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</w:pPr>
    </w:p>
    <w:p w:rsidR="00DA639E" w:rsidRPr="0041179B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</w:pPr>
      <w:r w:rsidRPr="0041179B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Ребенок:</w:t>
      </w:r>
      <w:r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 xml:space="preserve"> «</w:t>
      </w:r>
      <w:r w:rsidRPr="006745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Гражданин России»</w:t>
      </w:r>
    </w:p>
    <w:p w:rsidR="00DA639E" w:rsidRPr="0041179B" w:rsidRDefault="00DA639E" w:rsidP="00DA639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Россияне, поздравляю</w:t>
      </w: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 xml:space="preserve">С Днем России! Пусть </w:t>
      </w:r>
      <w:proofErr w:type="gramStart"/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всегда,</w:t>
      </w: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Нашей</w:t>
      </w:r>
      <w:proofErr w:type="gramEnd"/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Родине сияет</w:t>
      </w: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Счастья яркая звезда!</w:t>
      </w:r>
    </w:p>
    <w:p w:rsidR="00DA639E" w:rsidRPr="0041179B" w:rsidRDefault="00DA639E" w:rsidP="00DA639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 xml:space="preserve">Любим мы страну </w:t>
      </w:r>
      <w:proofErr w:type="gramStart"/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родную,</w:t>
      </w: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Дарим</w:t>
      </w:r>
      <w:proofErr w:type="gramEnd"/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ей души тепло,</w:t>
      </w: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Где найдешь еще такую –</w:t>
      </w: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Нам с Отчизной повезло!</w:t>
      </w:r>
    </w:p>
    <w:p w:rsidR="00DA639E" w:rsidRPr="0041179B" w:rsidRDefault="00DA639E" w:rsidP="00DA639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 xml:space="preserve">Путь величия и </w:t>
      </w:r>
      <w:proofErr w:type="gramStart"/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славы,</w:t>
      </w: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Вдохновляет</w:t>
      </w:r>
      <w:proofErr w:type="gramEnd"/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пусть сердца,</w:t>
      </w: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Чтоб Российская держава</w:t>
      </w: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В благоденствии цвела!</w:t>
      </w:r>
    </w:p>
    <w:p w:rsidR="00DA639E" w:rsidRPr="0041179B" w:rsidRDefault="00DA639E" w:rsidP="00DA639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 xml:space="preserve">Приумножить ее </w:t>
      </w:r>
      <w:proofErr w:type="gramStart"/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силу,</w:t>
      </w: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Встанем</w:t>
      </w:r>
      <w:proofErr w:type="gramEnd"/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дружно, как один,</w:t>
      </w: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Чтоб гремело в целом мире:</w:t>
      </w:r>
      <w:r w:rsidRPr="0041179B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Я – России гражданин!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F6E0B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Ведущий:</w:t>
      </w:r>
      <w:r w:rsidRPr="004B18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Ну и как на всяком дне рождении сегодня нет места грусти и печали. Ведь с древнейших времен на Руси ни один праздник не обходился без веселых игр и забав! Сейчас я предлагаю вам 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принять участие в </w:t>
      </w:r>
      <w:proofErr w:type="spellStart"/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флэшмобе</w:t>
      </w:r>
      <w:proofErr w:type="spellEnd"/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DA639E" w:rsidRPr="0059448F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4"/>
          <w:szCs w:val="24"/>
          <w:u w:val="single"/>
          <w:lang w:eastAsia="ru-RU"/>
        </w:rPr>
      </w:pPr>
      <w:r w:rsidRPr="0059448F">
        <w:rPr>
          <w:rFonts w:ascii="Arial" w:eastAsia="Times New Roman" w:hAnsi="Arial" w:cs="Arial"/>
          <w:b/>
          <w:i/>
          <w:color w:val="212529"/>
          <w:sz w:val="24"/>
          <w:szCs w:val="24"/>
          <w:u w:val="single"/>
          <w:lang w:eastAsia="ru-RU"/>
        </w:rPr>
        <w:t>(музыка и слова О. Газманова, дети исполняют танец «РОССИЯ»)</w:t>
      </w:r>
    </w:p>
    <w:p w:rsidR="00DA639E" w:rsidRPr="0067450C" w:rsidRDefault="00DA639E" w:rsidP="00DA639E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179B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Ребенок:</w:t>
      </w:r>
      <w:r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 xml:space="preserve"> «</w:t>
      </w:r>
      <w:r w:rsidRPr="006745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Родина – слово большое, большое»</w:t>
      </w:r>
    </w:p>
    <w:p w:rsidR="00DA639E" w:rsidRPr="0059448F" w:rsidRDefault="00DA639E" w:rsidP="00DA639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Родина – слово большое, </w:t>
      </w:r>
      <w:proofErr w:type="gramStart"/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большое!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Пусть</w:t>
      </w:r>
      <w:proofErr w:type="gramEnd"/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не бывает на свете чудес,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Если сказать это слово с душою,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Глубже морей оно, выше небес!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В нем умещается ровно полмира: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Мама и папа, соседи, друзья.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Город родимый, родная квартира,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Бабушка, школа, котенок … и я.</w:t>
      </w:r>
    </w:p>
    <w:p w:rsidR="00DA639E" w:rsidRPr="0059448F" w:rsidRDefault="00DA639E" w:rsidP="00DA639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Зайчик солнечный в </w:t>
      </w:r>
      <w:proofErr w:type="gramStart"/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ладошке,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Куст</w:t>
      </w:r>
      <w:proofErr w:type="gramEnd"/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сирени за окошком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И на щечке родинка –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Это тоже Родина.</w:t>
      </w:r>
    </w:p>
    <w:p w:rsidR="00DA639E" w:rsidRPr="0041179B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</w:pPr>
      <w:r w:rsidRPr="00DF6E0B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Ведущий:</w:t>
      </w:r>
      <w:r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  <w:t xml:space="preserve"> 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Ребята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,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сегодня 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предлагаем вам 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интересную и увлекательную игру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, которая 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посещена государственным символам России, ее культуре и истории.</w:t>
      </w:r>
    </w:p>
    <w:p w:rsidR="00DA639E" w:rsidRPr="005202BD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</w:pPr>
      <w:r w:rsidRPr="005202BD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Правила игры</w:t>
      </w:r>
    </w:p>
    <w:p w:rsidR="00DA639E" w:rsidRPr="00DF6E0B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гра будет проходить по станциям:</w:t>
      </w:r>
    </w:p>
    <w:p w:rsidR="00DA639E" w:rsidRPr="00DF6E0B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«Моя Родина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Россия»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(флаг, гимн и герб РФ)</w:t>
      </w:r>
    </w:p>
    <w:p w:rsidR="00DA639E" w:rsidRPr="00DF6E0B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2. 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«Русские сказки, загадки, пословицы»</w:t>
      </w:r>
    </w:p>
    <w:p w:rsidR="00DA639E" w:rsidRPr="00DF6E0B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3. 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«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Русские знаменитые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»</w:t>
      </w:r>
    </w:p>
    <w:p w:rsidR="00DA639E" w:rsidRPr="00DF6E0B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4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 «Русские песни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и игры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»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DA639E" w:rsidRPr="00DF6E0B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На каждой станции вам будут заданы вопросы или задания. За каждый правильный ответ и хорошую командную работу, будите получать баллы в маршрутный лист.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</w:pPr>
      <w:r w:rsidRPr="005202BD"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  <w:t>(детям выдаются маршрутные листы, определяется направление, команды отправляются по станциям)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</w:pPr>
      <w:r w:rsidRPr="0059448F"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  <w:t>Песня «Россия словно девочка»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</w:pPr>
    </w:p>
    <w:p w:rsidR="00DA639E" w:rsidRPr="0059448F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448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После прохождения всех станций команды собираются, сдают маршрутные листы для подведения итогов, выстраиваются на площадке.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F6E0B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Ведущий:</w:t>
      </w:r>
      <w:r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  <w:t xml:space="preserve"> </w:t>
      </w:r>
      <w:r w:rsidRPr="00DF6E0B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Ребята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, вы прошли станции нашей игры, со всеми ли заданиями вы справились?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А сейчас подведем итоги игры, сосчитаем сколько баллов набрала каждая команда. </w:t>
      </w:r>
      <w:r w:rsidRPr="0059448F"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  <w:t>(эксперты считают баллы)</w:t>
      </w:r>
    </w:p>
    <w:p w:rsidR="00DA639E" w:rsidRPr="0067450C" w:rsidRDefault="00DA639E" w:rsidP="00DA639E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9448F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 xml:space="preserve">Ребенок: </w:t>
      </w:r>
      <w:r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«</w:t>
      </w:r>
      <w:r w:rsidRPr="006745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Что мы Родиной зовём»</w:t>
      </w:r>
    </w:p>
    <w:p w:rsidR="00DA639E" w:rsidRPr="0059448F" w:rsidRDefault="00DA639E" w:rsidP="00DA639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Что мы Родиной </w:t>
      </w:r>
      <w:proofErr w:type="gramStart"/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зовём?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Дом</w:t>
      </w:r>
      <w:proofErr w:type="gramEnd"/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где мы с тобой живём,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И берёзки, вдоль которых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Рядом с мамой мы идём.</w:t>
      </w:r>
    </w:p>
    <w:p w:rsidR="00DA639E" w:rsidRPr="0059448F" w:rsidRDefault="00DA639E" w:rsidP="00DA639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Что мы Родиной </w:t>
      </w:r>
      <w:proofErr w:type="gramStart"/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зовём?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Поле</w:t>
      </w:r>
      <w:proofErr w:type="gramEnd"/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 тонким колоском,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Наши праздники и песни,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Тёплый вечер за окном.</w:t>
      </w:r>
    </w:p>
    <w:p w:rsidR="00DA639E" w:rsidRDefault="00DA639E" w:rsidP="00DA639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Что мы Родиной </w:t>
      </w:r>
      <w:proofErr w:type="gramStart"/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зовём?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Всё</w:t>
      </w:r>
      <w:proofErr w:type="gramEnd"/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 в сердце бережём,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И под небом синим-синим</w:t>
      </w:r>
      <w:r w:rsidRPr="0059448F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>Флаг России над Кремлём.</w:t>
      </w:r>
    </w:p>
    <w:p w:rsidR="00DA639E" w:rsidRPr="0067450C" w:rsidRDefault="00DA639E" w:rsidP="00DA639E">
      <w:pPr>
        <w:pStyle w:val="3"/>
        <w:shd w:val="clear" w:color="auto" w:fill="FFFFFF"/>
        <w:spacing w:before="480" w:beforeAutospacing="0" w:after="230" w:afterAutospacing="0"/>
        <w:rPr>
          <w:rFonts w:ascii="Arial" w:hAnsi="Arial" w:cs="Arial"/>
          <w:sz w:val="28"/>
          <w:szCs w:val="28"/>
        </w:rPr>
      </w:pPr>
      <w:r w:rsidRPr="0059448F">
        <w:rPr>
          <w:rFonts w:ascii="Arial" w:hAnsi="Arial" w:cs="Arial"/>
          <w:color w:val="212529"/>
          <w:sz w:val="28"/>
          <w:szCs w:val="28"/>
        </w:rPr>
        <w:t>Ребенок:</w:t>
      </w:r>
      <w:r w:rsidRPr="0059448F">
        <w:rPr>
          <w:rFonts w:ascii="Arial" w:hAnsi="Arial" w:cs="Arial"/>
          <w:b w:val="0"/>
          <w:color w:val="212529"/>
          <w:sz w:val="28"/>
          <w:szCs w:val="28"/>
        </w:rPr>
        <w:t xml:space="preserve"> </w:t>
      </w:r>
      <w:r>
        <w:rPr>
          <w:rFonts w:ascii="Arial" w:hAnsi="Arial" w:cs="Arial"/>
          <w:b w:val="0"/>
          <w:color w:val="212529"/>
          <w:sz w:val="28"/>
          <w:szCs w:val="28"/>
        </w:rPr>
        <w:t>«</w:t>
      </w:r>
      <w:r w:rsidRPr="0067450C">
        <w:rPr>
          <w:rFonts w:ascii="Arial" w:hAnsi="Arial" w:cs="Arial"/>
          <w:sz w:val="28"/>
          <w:szCs w:val="28"/>
        </w:rPr>
        <w:t xml:space="preserve">Стих о флаге России» </w:t>
      </w:r>
    </w:p>
    <w:p w:rsidR="00DA639E" w:rsidRDefault="00DA639E" w:rsidP="00DA639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9448F">
        <w:rPr>
          <w:rFonts w:ascii="Arial" w:hAnsi="Arial" w:cs="Arial"/>
          <w:color w:val="111111"/>
          <w:sz w:val="28"/>
          <w:szCs w:val="28"/>
          <w:shd w:val="clear" w:color="auto" w:fill="FFFFFF"/>
        </w:rPr>
        <w:t>Самый лучший в мире</w:t>
      </w:r>
      <w:r w:rsidRPr="0059448F">
        <w:rPr>
          <w:rFonts w:ascii="Arial" w:hAnsi="Arial" w:cs="Arial"/>
          <w:color w:val="111111"/>
          <w:sz w:val="28"/>
          <w:szCs w:val="28"/>
        </w:rPr>
        <w:br/>
      </w:r>
      <w:proofErr w:type="spellStart"/>
      <w:r w:rsidRPr="0059448F">
        <w:rPr>
          <w:rFonts w:ascii="Arial" w:hAnsi="Arial" w:cs="Arial"/>
          <w:color w:val="111111"/>
          <w:sz w:val="28"/>
          <w:szCs w:val="28"/>
          <w:shd w:val="clear" w:color="auto" w:fill="FFFFFF"/>
        </w:rPr>
        <w:t>Триколор</w:t>
      </w:r>
      <w:proofErr w:type="spellEnd"/>
      <w:r w:rsidRPr="0059448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России</w:t>
      </w:r>
      <w:r w:rsidRPr="0059448F">
        <w:rPr>
          <w:rFonts w:ascii="Arial" w:hAnsi="Arial" w:cs="Arial"/>
          <w:color w:val="111111"/>
          <w:sz w:val="28"/>
          <w:szCs w:val="28"/>
        </w:rPr>
        <w:br/>
      </w:r>
      <w:r w:rsidRPr="0059448F">
        <w:rPr>
          <w:rFonts w:ascii="Arial" w:hAnsi="Arial" w:cs="Arial"/>
          <w:color w:val="111111"/>
          <w:sz w:val="28"/>
          <w:szCs w:val="28"/>
          <w:shd w:val="clear" w:color="auto" w:fill="FFFFFF"/>
        </w:rPr>
        <w:t>Чтоб не путать не гадать</w:t>
      </w:r>
      <w:r w:rsidRPr="0059448F">
        <w:rPr>
          <w:rFonts w:ascii="Arial" w:hAnsi="Arial" w:cs="Arial"/>
          <w:color w:val="111111"/>
          <w:sz w:val="28"/>
          <w:szCs w:val="28"/>
        </w:rPr>
        <w:br/>
      </w:r>
      <w:r w:rsidRPr="0059448F">
        <w:rPr>
          <w:rFonts w:ascii="Arial" w:hAnsi="Arial" w:cs="Arial"/>
          <w:color w:val="111111"/>
          <w:sz w:val="28"/>
          <w:szCs w:val="28"/>
          <w:shd w:val="clear" w:color="auto" w:fill="FFFFFF"/>
        </w:rPr>
        <w:t>Детям надо твёрдо знать</w:t>
      </w:r>
      <w:r w:rsidRPr="0059448F">
        <w:rPr>
          <w:rFonts w:ascii="Arial" w:hAnsi="Arial" w:cs="Arial"/>
          <w:color w:val="111111"/>
          <w:sz w:val="28"/>
          <w:szCs w:val="28"/>
        </w:rPr>
        <w:br/>
      </w:r>
      <w:r w:rsidRPr="0059448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Как лежат в нём </w:t>
      </w:r>
      <w:proofErr w:type="gramStart"/>
      <w:r w:rsidRPr="0059448F">
        <w:rPr>
          <w:rFonts w:ascii="Arial" w:hAnsi="Arial" w:cs="Arial"/>
          <w:color w:val="111111"/>
          <w:sz w:val="28"/>
          <w:szCs w:val="28"/>
          <w:shd w:val="clear" w:color="auto" w:fill="FFFFFF"/>
        </w:rPr>
        <w:t>краски:</w:t>
      </w:r>
      <w:r w:rsidRPr="0059448F">
        <w:rPr>
          <w:rFonts w:ascii="Arial" w:hAnsi="Arial" w:cs="Arial"/>
          <w:color w:val="111111"/>
          <w:sz w:val="28"/>
          <w:szCs w:val="28"/>
        </w:rPr>
        <w:br/>
      </w:r>
      <w:r w:rsidRPr="0059448F">
        <w:rPr>
          <w:rFonts w:ascii="Arial" w:hAnsi="Arial" w:cs="Arial"/>
          <w:color w:val="111111"/>
          <w:sz w:val="28"/>
          <w:szCs w:val="28"/>
          <w:shd w:val="clear" w:color="auto" w:fill="FFFFFF"/>
        </w:rPr>
        <w:t>БЕЛЫЙ</w:t>
      </w:r>
      <w:proofErr w:type="gramEnd"/>
      <w:r w:rsidRPr="0059448F">
        <w:rPr>
          <w:rFonts w:ascii="Arial" w:hAnsi="Arial" w:cs="Arial"/>
          <w:color w:val="111111"/>
          <w:sz w:val="28"/>
          <w:szCs w:val="28"/>
        </w:rPr>
        <w:br/>
      </w:r>
      <w:r w:rsidRPr="0059448F">
        <w:rPr>
          <w:rFonts w:ascii="Arial" w:hAnsi="Arial" w:cs="Arial"/>
          <w:color w:val="111111"/>
          <w:sz w:val="28"/>
          <w:szCs w:val="28"/>
          <w:shd w:val="clear" w:color="auto" w:fill="FFFFFF"/>
        </w:rPr>
        <w:t>СИНИЙ</w:t>
      </w:r>
      <w:r w:rsidRPr="0059448F">
        <w:rPr>
          <w:rFonts w:ascii="Arial" w:hAnsi="Arial" w:cs="Arial"/>
          <w:color w:val="111111"/>
          <w:sz w:val="28"/>
          <w:szCs w:val="28"/>
        </w:rPr>
        <w:br/>
      </w:r>
      <w:r w:rsidRPr="0059448F">
        <w:rPr>
          <w:rFonts w:ascii="Arial" w:hAnsi="Arial" w:cs="Arial"/>
          <w:color w:val="111111"/>
          <w:sz w:val="28"/>
          <w:szCs w:val="28"/>
          <w:shd w:val="clear" w:color="auto" w:fill="FFFFFF"/>
        </w:rPr>
        <w:t>КРАСНЫЙ.</w:t>
      </w:r>
    </w:p>
    <w:p w:rsidR="00DA639E" w:rsidRPr="0067450C" w:rsidRDefault="00DA639E" w:rsidP="00DA639E">
      <w:pPr>
        <w:shd w:val="clear" w:color="auto" w:fill="FFFFFF"/>
        <w:spacing w:after="408" w:line="240" w:lineRule="auto"/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</w:pPr>
      <w:r w:rsidRPr="00DF6E0B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Ведущий: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67450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Ребята, посмотрите, флаг нашей страны – России. Давайте оставим частичку нашего сердца на нашем флаге: белый, синий, красный. Подходите, ребята. </w:t>
      </w:r>
      <w:r w:rsidRPr="0067450C">
        <w:rPr>
          <w:rFonts w:ascii="Arial" w:eastAsia="Times New Roman" w:hAnsi="Arial" w:cs="Arial"/>
          <w:i/>
          <w:color w:val="212529"/>
          <w:sz w:val="28"/>
          <w:szCs w:val="28"/>
          <w:lang w:eastAsia="ru-RU"/>
        </w:rPr>
        <w:t>(дети приклеивают сердечки на флаг РФ)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F6E0B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Ведущий: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67450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тоги игры – вы все большие молодцы, много знаете о нашей большой стране: символы, традиции, сказки, игры, песни. Молодцы ребята! Вот вам сладкий приз (угощение).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718F8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Ведущий:</w:t>
      </w:r>
      <w:r w:rsidRPr="00244B53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А теперь приглашаем всех на </w:t>
      </w:r>
      <w:proofErr w:type="spellStart"/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флешмоб</w:t>
      </w:r>
      <w:proofErr w:type="spellEnd"/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«Я, Ты, он, она»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</w:pP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  <w:t>(</w:t>
      </w:r>
      <w:r w:rsidRPr="006718F8"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  <w:t>все дети танцуют под песню «Я, Ты, он, она»</w:t>
      </w:r>
      <w:r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  <w:t>)</w:t>
      </w:r>
    </w:p>
    <w:p w:rsidR="00DA639E" w:rsidRPr="006718F8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</w:pPr>
    </w:p>
    <w:p w:rsidR="00DA639E" w:rsidRPr="006718F8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</w:pPr>
      <w:r w:rsidRPr="006718F8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Ведущий:</w:t>
      </w:r>
      <w:r w:rsidRPr="00244B53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Сегодня вы показали свои знания о нашей Родине, любовь и уважение к ее обычаям и традициям. Растите честными, трудолюбивыми и достойными людьми нашей страны – России. Спасибо вам за внимание. 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</w:pP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</w:pPr>
    </w:p>
    <w:p w:rsidR="00DA639E" w:rsidRPr="0059448F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28"/>
          <w:szCs w:val="28"/>
          <w:lang w:eastAsia="ru-RU"/>
        </w:rPr>
      </w:pP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4"/>
          <w:szCs w:val="24"/>
          <w:u w:val="single"/>
          <w:lang w:eastAsia="ru-RU"/>
        </w:rPr>
      </w:pPr>
      <w:r w:rsidRPr="003539C1">
        <w:rPr>
          <w:rFonts w:ascii="Arial" w:eastAsia="Times New Roman" w:hAnsi="Arial" w:cs="Arial"/>
          <w:b/>
          <w:i/>
          <w:color w:val="212529"/>
          <w:sz w:val="24"/>
          <w:szCs w:val="24"/>
          <w:u w:val="single"/>
          <w:lang w:eastAsia="ru-RU"/>
        </w:rPr>
        <w:lastRenderedPageBreak/>
        <w:t>Методический материал для ведущих станций</w:t>
      </w:r>
    </w:p>
    <w:p w:rsidR="00DA639E" w:rsidRPr="003539C1" w:rsidRDefault="00DA639E" w:rsidP="00DA639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4"/>
          <w:szCs w:val="24"/>
          <w:u w:val="single"/>
          <w:lang w:eastAsia="ru-RU"/>
        </w:rPr>
      </w:pP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Станция 1.  «Моя Родина Россия»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(флаг, гимн и герб РФ)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Ведущий: Ребята! Каждый гражданин своей страны должен знать государственные символы. Есть они и у России. Сегодня мы с вами вспомним все, что вы знаете о флаге и гербе.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Предлагаю вам выполнить несколько заданий.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  <w:r w:rsidRPr="00C324E0"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  <w:t>«Флаг Росси»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Ребята, что такое флаг? (ответ: Флаг- полотнище прямоугольной формы, имеющее какую-либо расцветку)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Задание: Из предложенных заготовок цветной бумаги разного цвета выберите нужные и выложите флаг России. (выкладывают)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Что означают цвета Российского флага?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Ответ: Белый- благородство;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           Синий- верность и честность;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           Красный – мужество, отвага, героизм, смелость.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Где мы можем увидеть всегда поднятый флаг?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Ответ: Государственный флаг – важный символ страны. Он постоянно поднят над правительственными зданиями. В торжественные и праздничные дни флагами украшают дома и улицы, общественный транспорт. Флаг- это святыня, ему отдают почести, его защищают и берегут.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«Герб России»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Ребята, что такое герб? (ответ: Герб –это отличительный знак, эмблема государства, города)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Что является гербом России? Кто изображен на гербе РФ?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Ответ: Герб России – это двуглавый орел на фоне красного цвета. Орел – символ вечности, уважения к своей стране. Две головы символизируют единство. Три короны – союз народов, живущих в России. На груди орла помещено изображение всадника – это Георгий Победоносец. Всадник – это символ победы добра над злом, готовности нашего народа защищать свою страну от врагов.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Где мы встречаемся с изображением герба? (ответ: На паспорте, свидетельстве о рождении, на денежных знаках, почтовых марках, открытках, правительственных наградах)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Задание: Из фрагментов составьте герб России. (из разрезанных фрагментов дети составляют герб)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  <w:t>«Гимн России»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- Ребята, а что такое гимн России? (ответ: Гимн – это торжественная песня или мелодия)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Как нужно слушать гимн? (ответ: Гимн слушают стоя, мужчины без головных уборов)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Где мы можем услышать гимн? (Ответ: В особо торжественных случаях, на государственных праздниках, военных парадах, при подъеме государственного флага и во время спортивных соревнований)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Автор современного гимна России – С. В. Михалков.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Включается фрагмент гимна, дети встают, слушают, кто знает слова подпевает.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- </w:t>
      </w:r>
      <w:r w:rsidRPr="00C324E0"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  <w:t>Родина, Россия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– это священные для русского человека слова. Слушайте внимательно вопросы и давайте на них правильные ответы.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Что значат для вас слова Родина и Россия?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Ответ: Это место где ты родился, где ты живешь, учишься и работаешь, где живут твои родные и близкие люди.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Как сейчас называется наше государство? (Российская Федерация)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Назовите столицу нашей Родины России? (Москва)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Назовите Президента России. (</w:t>
      </w:r>
      <w:proofErr w:type="spellStart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В.В.Путин</w:t>
      </w:r>
      <w:proofErr w:type="spellEnd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Какие города России вы знаете? (Новгород, Смоленск, Ростов, Псков, Владимир)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Какие реки России вам известны? (Волга, Дон, Амур, Енисей, Лена)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Какая река считается самой главной рекой в России? (Волга)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Какие национальности проживают на территории России? (Мордва, чуваши, татары, калмыки, якуты, башкиры)</w:t>
      </w:r>
    </w:p>
    <w:p w:rsidR="00DA639E" w:rsidRPr="005633C3" w:rsidRDefault="00DA639E" w:rsidP="00DA639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324E0">
        <w:rPr>
          <w:rFonts w:ascii="Arial" w:hAnsi="Arial" w:cs="Arial"/>
          <w:color w:val="212529"/>
          <w:sz w:val="28"/>
          <w:szCs w:val="28"/>
          <w:u w:val="single"/>
        </w:rPr>
        <w:t>Игра «</w:t>
      </w:r>
      <w:r w:rsidRPr="005633C3">
        <w:rPr>
          <w:rFonts w:ascii="Arial" w:hAnsi="Arial" w:cs="Arial"/>
          <w:bCs/>
          <w:color w:val="111111"/>
          <w:sz w:val="27"/>
          <w:szCs w:val="27"/>
          <w:u w:val="single"/>
          <w:bdr w:val="none" w:sz="0" w:space="0" w:color="auto" w:frame="1"/>
        </w:rPr>
        <w:t>Продолжи предложение»</w:t>
      </w:r>
    </w:p>
    <w:p w:rsidR="00DA639E" w:rsidRPr="005633C3" w:rsidRDefault="00DA639E" w:rsidP="00DA639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«Танком управляет …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DA639E" w:rsidRPr="005633C3" w:rsidRDefault="00DA639E" w:rsidP="00DA639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«Из пушки стреляет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….</w:t>
      </w:r>
      <w:proofErr w:type="gramEnd"/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DA639E" w:rsidRPr="005633C3" w:rsidRDefault="00DA639E" w:rsidP="00DA639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«За штурвалом самолета сидит …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DA639E" w:rsidRPr="005633C3" w:rsidRDefault="00DA639E" w:rsidP="00DA639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«Из пулемета строчит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….</w:t>
      </w:r>
      <w:proofErr w:type="gramEnd"/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DA639E" w:rsidRPr="005633C3" w:rsidRDefault="00DA639E" w:rsidP="00DA639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 разведку ходит …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DA639E" w:rsidRPr="005633C3" w:rsidRDefault="00DA639E" w:rsidP="00DA639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«Границу охраняет …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DA639E" w:rsidRPr="005633C3" w:rsidRDefault="00DA639E" w:rsidP="00DA639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подводной лодке несет службу …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DA639E" w:rsidRPr="005633C3" w:rsidRDefault="00DA639E" w:rsidP="00DA639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«С парашютом прыгает …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DA639E" w:rsidRPr="005633C3" w:rsidRDefault="00DA639E" w:rsidP="00DA639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«На кораблях служат …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DA639E" w:rsidRPr="005633C3" w:rsidRDefault="00DA639E" w:rsidP="00DA639E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11111"/>
          <w:sz w:val="27"/>
          <w:szCs w:val="27"/>
          <w:u w:val="single"/>
        </w:rPr>
      </w:pPr>
      <w:r w:rsidRPr="005633C3">
        <w:rPr>
          <w:rFonts w:ascii="Arial" w:hAnsi="Arial" w:cs="Arial"/>
          <w:color w:val="212529"/>
          <w:sz w:val="28"/>
          <w:szCs w:val="28"/>
          <w:u w:val="single"/>
        </w:rPr>
        <w:t xml:space="preserve">Игра </w:t>
      </w:r>
      <w:r w:rsidRPr="005633C3">
        <w:rPr>
          <w:rFonts w:ascii="Arial" w:hAnsi="Arial" w:cs="Arial"/>
          <w:bCs/>
          <w:color w:val="111111"/>
          <w:sz w:val="27"/>
          <w:szCs w:val="27"/>
          <w:u w:val="single"/>
          <w:bdr w:val="none" w:sz="0" w:space="0" w:color="auto" w:frame="1"/>
        </w:rPr>
        <w:t>«Летчики-пилоты, в бой пошла пехота»</w:t>
      </w:r>
    </w:p>
    <w:p w:rsidR="00DA639E" w:rsidRDefault="00DA639E" w:rsidP="00DA639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 произносит слова: «Л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ётчики – пилоты» -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передвигаются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кругу, изображая при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помощи раскинутых рук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самолёты;   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рячемся в окопы»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все садятся на корточки, охватив себя руками;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бой пошла пех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ота» - все начинают маршировать по площадке</w:t>
      </w:r>
      <w:r w:rsidRPr="005633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A639E" w:rsidRPr="00393741" w:rsidRDefault="00DA639E" w:rsidP="00DA639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4E0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Станция 2.  «Русские сказки, загадки, пословицы»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Ведущий (одет в русский костюм): 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- Здравствуйте гости дорогие, милости просим. Все вы с раннего детства любите сказки. Сказка – один из видов народного творчества. Словом, «сказка» мы называем и нравоучительные рассказы о животных, о народном быте, но больше всего мы, несомненно, любим полные чудес волшебные сказки. Сейчас мы с вами вспомним русские народные сказки. 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ind w:firstLine="708"/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  <w:t>Игра «Чьи вещи?»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- Надо отгадать, кому принадлежат вещи или название сказки. 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*Помело - (Баба Яга)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*Щука - (Емеля)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*Золотое яичко - (курочка Ряба)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*Простое яйцо - (</w:t>
      </w:r>
      <w:proofErr w:type="spellStart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Кащей</w:t>
      </w:r>
      <w:proofErr w:type="spellEnd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  <w:proofErr w:type="spellStart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Бессмерный</w:t>
      </w:r>
      <w:proofErr w:type="spellEnd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*Морозильный посох - (Морозко)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ind w:firstLine="708"/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  <w:t>Игра «Отгадай, кто это»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Имя былинного богатыря из города Мурома (Илья)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Кому удалось перехитрить двух людей и трех животных (Колобок)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Какое дерево спасло двоих детей от погони (Яблоня)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- Кто, распрощавшись с зеленой кожей, 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Сделалась мигом красивой, пригожей? (Царевна – лягушка)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ind w:firstLine="708"/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  <w:t>Игра «Продолжи фразу»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Я </w:t>
      </w:r>
      <w:proofErr w:type="gramStart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от  бабушки</w:t>
      </w:r>
      <w:proofErr w:type="gramEnd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ушел, я от дедушки ушел……( а то тебя и подавно уйду)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 некотором царстве</w:t>
      </w:r>
      <w:proofErr w:type="gramStart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…….</w:t>
      </w:r>
      <w:proofErr w:type="gramEnd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.(в некотором государстве)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 щучьему велению…</w:t>
      </w:r>
      <w:proofErr w:type="gramStart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…….</w:t>
      </w:r>
      <w:proofErr w:type="gramEnd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( по моему хотению)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Скоро сказка сказывается………</w:t>
      </w:r>
      <w:proofErr w:type="gramStart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…( да</w:t>
      </w:r>
      <w:proofErr w:type="gramEnd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не скоро дело делается)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Несет меня лиса…</w:t>
      </w:r>
      <w:proofErr w:type="gramStart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…….</w:t>
      </w:r>
      <w:proofErr w:type="gramEnd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.( за дальние леса, за высокие горы)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 я там был мед – пиво пил……</w:t>
      </w:r>
      <w:proofErr w:type="gramStart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…( по</w:t>
      </w:r>
      <w:proofErr w:type="gramEnd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усам текло , а в рот не попало)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ind w:firstLine="708"/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  <w:t>Загадки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- Сейчас предлагаю вам отгадать русские народные загадки.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1. Не говорит и не поет,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 кто к хозяину идет,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Она знать дает. (собака)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2. Хожу в пушистой шубке,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Живу в густом лесу.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 дупле на старом дубе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Орешки я грызу. (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белка)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3. Не шагом ходит, не бегает,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Только прыгает. (лягушка)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4. Без окон, без дверей-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Полна горница людей. (огурец)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5. Сидит дед,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Во сто шуб одет.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Кто его раздевает,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Тот слезы проливает. (лук)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6. Маленький, удаленький,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Сквозь землю прошел-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Красную шапочку нашел. (гриб)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7. Пять братцев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Годами равные,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 ростом разные. (пальцы)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8. Один говорит,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Два глядят,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Два слушают. (язык, глаза, уши)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9. Всю жизнь ходят в </w:t>
      </w:r>
      <w:proofErr w:type="spellStart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обгонку</w:t>
      </w:r>
      <w:proofErr w:type="spellEnd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,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 обогнать друг друга не могут. (ноги)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  <w:t>Пословицы 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Теперь пришла пора русских пословиц. Пословица - это краткое изречение, в котором отражается жизнь народа, особенности национального характера. Пословицы коллективное творчество народа, и они употребляются в речи всем народом. Много пословиц и поговорок сложено народом про нашу любимую Родину - Россию. Сейчас мы их и вспомним.</w:t>
      </w:r>
    </w:p>
    <w:p w:rsidR="00DA639E" w:rsidRPr="006B48C5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B48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1. Всякому мила своя сторона. </w:t>
      </w:r>
    </w:p>
    <w:p w:rsidR="00DA639E" w:rsidRPr="006B48C5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B48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2. За морем теплее, а у нас светлее. </w:t>
      </w:r>
    </w:p>
    <w:p w:rsidR="00DA639E" w:rsidRPr="006B48C5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B48C5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 xml:space="preserve">3. За морем веселье, да чужое, а у нас и горе, да свое. </w:t>
      </w:r>
    </w:p>
    <w:p w:rsidR="00DA639E" w:rsidRPr="006B48C5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B48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4. Где кто родится, там и пригодится. </w:t>
      </w:r>
    </w:p>
    <w:p w:rsidR="00DA639E" w:rsidRPr="006B48C5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B48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5. Если народ един, он непобедим. </w:t>
      </w:r>
    </w:p>
    <w:p w:rsidR="00DA639E" w:rsidRPr="006B48C5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B48C5">
        <w:rPr>
          <w:rFonts w:ascii="Arial" w:hAnsi="Arial" w:cs="Arial"/>
          <w:color w:val="333333"/>
          <w:sz w:val="28"/>
          <w:szCs w:val="28"/>
          <w:shd w:val="clear" w:color="auto" w:fill="FFFFFF"/>
        </w:rPr>
        <w:t>6. Кто за </w:t>
      </w:r>
      <w:r w:rsidRPr="005358E0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Родину</w:t>
      </w:r>
      <w:r w:rsidRPr="006B48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горой, тот и герой. </w:t>
      </w:r>
    </w:p>
    <w:p w:rsidR="00DA639E" w:rsidRPr="006B48C5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B48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7. Прилетел гусь на Русь – погостит и улетит. </w:t>
      </w:r>
    </w:p>
    <w:p w:rsidR="00DA639E" w:rsidRPr="006B48C5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B48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8. Своя земля и в горсти мила. </w:t>
      </w:r>
    </w:p>
    <w:p w:rsidR="00DA639E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9.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Дома и стены помогают.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10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 В гостях – хорошо, а дома – лучше.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11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 Роди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на- мать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, умей за нее постоять.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12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 Каждый кулик хвалит свое болото.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13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 Человек без Родины, что птица без песни.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14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 Где Родной край, там и рай.</w:t>
      </w:r>
    </w:p>
    <w:p w:rsidR="00DA639E" w:rsidRPr="00DF5649" w:rsidRDefault="00DA639E" w:rsidP="00DA639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>
        <w:rPr>
          <w:rFonts w:ascii="Arial" w:hAnsi="Arial" w:cs="Arial"/>
          <w:color w:val="212529"/>
          <w:sz w:val="28"/>
          <w:szCs w:val="28"/>
        </w:rPr>
        <w:tab/>
      </w:r>
      <w:r>
        <w:rPr>
          <w:rFonts w:ascii="Arial" w:hAnsi="Arial" w:cs="Arial"/>
          <w:color w:val="212529"/>
          <w:sz w:val="28"/>
          <w:szCs w:val="28"/>
          <w:u w:val="single"/>
        </w:rPr>
        <w:t xml:space="preserve">Игра </w:t>
      </w:r>
      <w:r w:rsidRPr="00DF5649">
        <w:rPr>
          <w:rFonts w:ascii="Arial" w:hAnsi="Arial" w:cs="Arial"/>
          <w:iCs/>
          <w:color w:val="111111"/>
          <w:sz w:val="27"/>
          <w:szCs w:val="27"/>
          <w:u w:val="single"/>
          <w:bdr w:val="none" w:sz="0" w:space="0" w:color="auto" w:frame="1"/>
        </w:rPr>
        <w:t>«Лиса и заяц»</w:t>
      </w:r>
    </w:p>
    <w:p w:rsidR="00DA639E" w:rsidRPr="00DF5649" w:rsidRDefault="00DA639E" w:rsidP="00DA639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стоят в кругу, выбирается Лиса, она выходит за круг. 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иса</w:t>
      </w:r>
      <w:r w:rsidRPr="00DF56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ходит за кругом и говорит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A639E" w:rsidRPr="00DF5649" w:rsidRDefault="00DA639E" w:rsidP="00DA639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«Ох, растаял домик мой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же мне идти домой.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     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к зайчику бежать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            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домик отобрать»</w:t>
      </w:r>
    </w:p>
    <w:p w:rsidR="00DA639E" w:rsidRPr="00DF5649" w:rsidRDefault="00DA639E" w:rsidP="00DA639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 п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одходит к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одному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 </w:t>
      </w: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игроков, </w:t>
      </w:r>
      <w:r w:rsidRPr="00DF56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стучится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A639E" w:rsidRPr="00DF5649" w:rsidRDefault="00DA639E" w:rsidP="00DA639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«Тук- тук- тук, 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Серый зайка, выбегай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 мною поиграй»</w:t>
      </w:r>
    </w:p>
    <w:p w:rsidR="00DA639E" w:rsidRPr="00DF5649" w:rsidRDefault="00DA639E" w:rsidP="00DA639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«Зайка»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DF56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«Лиса»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бегут в разные стороны </w:t>
      </w:r>
      <w:r w:rsidRPr="00DF56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за кругом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кто первый займет домик. 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проиграл - тот становится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</w:t>
      </w: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исой</w:t>
      </w:r>
      <w:r w:rsidRPr="00DF56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A639E" w:rsidRPr="00DF5649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</w:pP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Станция 3. «Русские знаменитые»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Ребята, нашу страну, конечно же, знают во всем мире. А чем особенно она знаменита Россия, сейчас вы ответите.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Воспитатель задает вопрос детям, и после ответа детей показывает картинку правильного ответа.</w:t>
      </w:r>
    </w:p>
    <w:p w:rsidR="00DA639E" w:rsidRPr="00C324E0" w:rsidRDefault="00DA639E" w:rsidP="00DA63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Самый известный русский город? (Москва)</w:t>
      </w:r>
    </w:p>
    <w:p w:rsidR="00DA639E" w:rsidRPr="00C324E0" w:rsidRDefault="00DA639E" w:rsidP="00DA63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Самая популярная в мире русская игрушка? (матрешка)</w:t>
      </w:r>
    </w:p>
    <w:p w:rsidR="00DA639E" w:rsidRPr="00C324E0" w:rsidRDefault="00DA639E" w:rsidP="00DA63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Самый знаменитый символ- зверь России? (медведь)</w:t>
      </w:r>
    </w:p>
    <w:p w:rsidR="00DA639E" w:rsidRPr="00C324E0" w:rsidRDefault="00DA639E" w:rsidP="00DA63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Самый известный русский поэт? (Пушкин)</w:t>
      </w:r>
    </w:p>
    <w:p w:rsidR="00DA639E" w:rsidRPr="00C324E0" w:rsidRDefault="00DA639E" w:rsidP="00DA63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Самые известные русские народные инструменты? (гармонь, балалайка, ложки)</w:t>
      </w:r>
    </w:p>
    <w:p w:rsidR="00DA639E" w:rsidRPr="00C324E0" w:rsidRDefault="00DA639E" w:rsidP="00DA63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Самый известный русский символ русской избы? (самовар)</w:t>
      </w:r>
    </w:p>
    <w:p w:rsidR="00DA639E" w:rsidRPr="00C324E0" w:rsidRDefault="00DA639E" w:rsidP="00DA63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Самый знаменитый русский напиток? (Квас)</w:t>
      </w:r>
    </w:p>
    <w:p w:rsidR="00DA639E" w:rsidRPr="00C324E0" w:rsidRDefault="00DA639E" w:rsidP="00DA63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Самые известные русские богатыри? (Илья Муромец, А.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Попович, Д.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Никитич)</w:t>
      </w:r>
    </w:p>
    <w:p w:rsidR="00DA639E" w:rsidRDefault="00DA639E" w:rsidP="00DA63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Самое знаменитое русское дерево? (Береза)</w:t>
      </w:r>
    </w:p>
    <w:p w:rsidR="00DA639E" w:rsidRPr="00CD2270" w:rsidRDefault="00DA639E" w:rsidP="00DA63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D227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Самый знаменитый русский космонавт? (Ю. Гагарин)</w:t>
      </w:r>
    </w:p>
    <w:p w:rsidR="00DA639E" w:rsidRPr="00C324E0" w:rsidRDefault="00DA639E" w:rsidP="00DA639E">
      <w:p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Вопросы на «засыпку»: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Кто охранял в далекие времена русскую землю? (Богатыри)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Какая одежда и оружие было у богатырей? (Шлем, кольчуга, меч и щит)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Какого числа празднуют День Победы? (9 мая)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Какого числа празднуют День защитника Отечества? (23 февраля)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Что защищают военно-воздушные силы? (воздушные границы)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Что защищают военно-морские силы? (водные границы)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Что защищают сухопутные войска? (наземные границы)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Кто проводит большую часть времени под водой? (моряки-подводники, которые служат на подводных лодках)</w:t>
      </w:r>
    </w:p>
    <w:p w:rsidR="00DA639E" w:rsidRPr="00CD2270" w:rsidRDefault="00DA639E" w:rsidP="00DA639E">
      <w:pPr>
        <w:shd w:val="clear" w:color="auto" w:fill="FFFFFF"/>
        <w:spacing w:after="0"/>
        <w:ind w:firstLine="708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  <w:t xml:space="preserve">Игра </w:t>
      </w:r>
      <w:r w:rsidRPr="00CD2270"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  <w:t>«</w:t>
      </w:r>
      <w:r w:rsidRPr="00CD2270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Пехота – воздух – танки»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</w:t>
      </w:r>
      <w:r w:rsidRPr="00CD2270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  <w:t>(и</w:t>
      </w:r>
      <w:r w:rsidRPr="00CD227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гра на внимание)</w:t>
      </w:r>
    </w:p>
    <w:p w:rsidR="00DA639E" w:rsidRDefault="00DA639E" w:rsidP="00DA6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Ведущий называет слова в любом порядке, дети выполняют команды.</w:t>
      </w:r>
    </w:p>
    <w:p w:rsidR="00DA639E" w:rsidRPr="00CD2270" w:rsidRDefault="00DA639E" w:rsidP="00DA6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команде: «Пехота» - маршируем врассыпную по площадке</w:t>
      </w:r>
      <w:r w:rsidRPr="00CD22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«Воздух» - присели, спрятали голову руками, «Танки» - атака танков (вытянутые руки вперед сомкнуты в кулак, дети говорят «бах-бабах!»</w:t>
      </w:r>
      <w:r w:rsidRPr="00CD22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A639E" w:rsidRPr="003C125E" w:rsidRDefault="00DA639E" w:rsidP="00DA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A639E" w:rsidRPr="00D901F6" w:rsidRDefault="00DA639E" w:rsidP="00DA63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3C125E">
        <w:rPr>
          <w:rFonts w:ascii="Arial" w:eastAsia="Times New Roman" w:hAnsi="Arial" w:cs="Arial"/>
          <w:bCs/>
          <w:iCs/>
          <w:color w:val="000000"/>
          <w:sz w:val="28"/>
          <w:szCs w:val="28"/>
          <w:u w:val="single"/>
          <w:lang w:eastAsia="ru-RU"/>
        </w:rPr>
        <w:t>Игра «Кто быстрее поднимет якорь»</w:t>
      </w:r>
    </w:p>
    <w:p w:rsidR="00DA639E" w:rsidRPr="00D901F6" w:rsidRDefault="00DA639E" w:rsidP="00DA6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01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Намотать ленты с якорем на палочку.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>Станция 4. «Русские песни и игры»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 Народные песни в Росси в основном связаны с обрядами, обычаями или народными праздниками. Были свадебные песни, солдатские песни (проводы в армию), колыбельные песни, масленичные песни пел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и на Масленицу, песни про березку в 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праздник Троицы 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(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 начале лета</w:t>
      </w: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)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 А какие песни знаете вы?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Давайте вспомним и попробуем спеть русскую народную песню (дети под фонограмму поют по 1 куплету народной песни).</w:t>
      </w:r>
    </w:p>
    <w:p w:rsidR="00DA639E" w:rsidRPr="00C324E0" w:rsidRDefault="00DA639E" w:rsidP="00DA639E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«Калинка»</w:t>
      </w:r>
    </w:p>
    <w:p w:rsidR="00DA639E" w:rsidRPr="00C324E0" w:rsidRDefault="00DA639E" w:rsidP="00DA639E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«Ладушки»</w:t>
      </w:r>
    </w:p>
    <w:p w:rsidR="00DA639E" w:rsidRPr="00C324E0" w:rsidRDefault="00DA639E" w:rsidP="00DA639E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«</w:t>
      </w: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Во поле береза стояла»</w:t>
      </w:r>
    </w:p>
    <w:p w:rsidR="00DA639E" w:rsidRPr="00C324E0" w:rsidRDefault="00DA639E" w:rsidP="00DA639E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«Сидит ворон на дубу»</w:t>
      </w:r>
    </w:p>
    <w:p w:rsidR="00DA639E" w:rsidRPr="00C324E0" w:rsidRDefault="00DA639E" w:rsidP="00DA639E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«Как у наших у ворот»</w:t>
      </w:r>
    </w:p>
    <w:p w:rsidR="00DA639E" w:rsidRPr="00B65319" w:rsidRDefault="00DA639E" w:rsidP="00DA639E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«По малинку в сад пойдем»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Народные игры – это яркое выражение характера русского народа. Многие народные игры мы знаем с раннего детства.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Задание: Вспомните и назовите русские народные игры. </w:t>
      </w:r>
    </w:p>
    <w:p w:rsidR="00DA639E" w:rsidRPr="00C324E0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Воспитатель предлагает детям поиграть 2-3 игры: «Бабка-</w:t>
      </w:r>
      <w:proofErr w:type="spellStart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Ёжка</w:t>
      </w:r>
      <w:proofErr w:type="spellEnd"/>
      <w:r w:rsidRPr="00C324E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», «Ручеек», «Заря-заряница», и т.д.</w:t>
      </w:r>
    </w:p>
    <w:p w:rsidR="00DA639E" w:rsidRPr="006B48C5" w:rsidRDefault="00DA639E" w:rsidP="00DA639E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5399A" w:rsidRDefault="00D5399A">
      <w:bookmarkStart w:id="0" w:name="_GoBack"/>
      <w:bookmarkEnd w:id="0"/>
    </w:p>
    <w:sectPr w:rsidR="00D5399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897216"/>
      <w:docPartObj>
        <w:docPartGallery w:val="Page Numbers (Bottom of Page)"/>
        <w:docPartUnique/>
      </w:docPartObj>
    </w:sdtPr>
    <w:sdtEndPr/>
    <w:sdtContent>
      <w:p w:rsidR="004B18C9" w:rsidRDefault="00DA63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B18C9" w:rsidRDefault="00DA639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1296"/>
    <w:multiLevelType w:val="multilevel"/>
    <w:tmpl w:val="5B14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0417F"/>
    <w:multiLevelType w:val="multilevel"/>
    <w:tmpl w:val="D01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7D"/>
    <w:rsid w:val="0066017D"/>
    <w:rsid w:val="00D5399A"/>
    <w:rsid w:val="00D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16A0-FC34-4EF0-A697-4989CE85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9E"/>
  </w:style>
  <w:style w:type="paragraph" w:styleId="3">
    <w:name w:val="heading 3"/>
    <w:basedOn w:val="a"/>
    <w:link w:val="30"/>
    <w:uiPriority w:val="9"/>
    <w:qFormat/>
    <w:rsid w:val="00DA6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A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639E"/>
  </w:style>
  <w:style w:type="paragraph" w:customStyle="1" w:styleId="has-text-align-center">
    <w:name w:val="has-text-align-center"/>
    <w:basedOn w:val="a"/>
    <w:rsid w:val="00DA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2068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2022-10-20T10:42:00Z</dcterms:created>
  <dcterms:modified xsi:type="dcterms:W3CDTF">2022-10-20T10:44:00Z</dcterms:modified>
</cp:coreProperties>
</file>