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C8" w:rsidRPr="009B1D25" w:rsidRDefault="005A61C8" w:rsidP="009B1D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B1D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Проект</w:t>
      </w:r>
    </w:p>
    <w:p w:rsidR="005A61C8" w:rsidRPr="009B1D25" w:rsidRDefault="005A61C8" w:rsidP="009B1D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B1D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9B1D2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«Мой город - Иваново»</w:t>
      </w:r>
    </w:p>
    <w:p w:rsidR="005A61C8" w:rsidRPr="009B1D25" w:rsidRDefault="005A61C8" w:rsidP="009B1D25">
      <w:pPr>
        <w:tabs>
          <w:tab w:val="left" w:pos="540"/>
          <w:tab w:val="left" w:pos="3495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D25">
        <w:rPr>
          <w:rFonts w:ascii="Times New Roman" w:eastAsia="Times New Roman" w:hAnsi="Times New Roman" w:cs="Times New Roman"/>
          <w:sz w:val="28"/>
          <w:szCs w:val="28"/>
        </w:rPr>
        <w:t>Средняя группа</w:t>
      </w:r>
    </w:p>
    <w:p w:rsidR="005A61C8" w:rsidRPr="009B1D25" w:rsidRDefault="005A61C8" w:rsidP="009B1D2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1C8" w:rsidRPr="009B1D25" w:rsidRDefault="005A61C8" w:rsidP="009B1D2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D25">
        <w:rPr>
          <w:rFonts w:ascii="Times New Roman" w:hAnsi="Times New Roman" w:cs="Times New Roman"/>
          <w:b/>
          <w:sz w:val="28"/>
          <w:szCs w:val="28"/>
        </w:rPr>
        <w:t>Составила:</w:t>
      </w:r>
      <w:r w:rsidRPr="009B1D25">
        <w:rPr>
          <w:rFonts w:ascii="Times New Roman" w:hAnsi="Times New Roman" w:cs="Times New Roman"/>
          <w:sz w:val="28"/>
          <w:szCs w:val="28"/>
        </w:rPr>
        <w:t xml:space="preserve"> Лобанова Е.Е., </w:t>
      </w:r>
    </w:p>
    <w:p w:rsidR="00972FB5" w:rsidRPr="009B1D25" w:rsidRDefault="005A61C8" w:rsidP="009B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D25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 w:rsidRPr="009B1D25">
        <w:rPr>
          <w:rFonts w:ascii="Times New Roman" w:eastAsia="Times New Roman" w:hAnsi="Times New Roman" w:cs="Times New Roman"/>
          <w:sz w:val="28"/>
          <w:szCs w:val="28"/>
        </w:rPr>
        <w:t>познавательный</w:t>
      </w:r>
      <w:r w:rsidRPr="009B1D2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A61C8" w:rsidRPr="009B1D25" w:rsidRDefault="005A61C8" w:rsidP="009B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D25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Pr="009B1D25">
        <w:rPr>
          <w:rFonts w:ascii="Times New Roman" w:hAnsi="Times New Roman" w:cs="Times New Roman"/>
          <w:sz w:val="28"/>
          <w:szCs w:val="28"/>
        </w:rPr>
        <w:t>: 2 месяца</w:t>
      </w:r>
    </w:p>
    <w:p w:rsidR="005A61C8" w:rsidRPr="009B1D25" w:rsidRDefault="005A61C8" w:rsidP="009B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D25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9B1D25">
        <w:rPr>
          <w:rFonts w:ascii="Times New Roman" w:hAnsi="Times New Roman" w:cs="Times New Roman"/>
          <w:sz w:val="28"/>
          <w:szCs w:val="28"/>
        </w:rPr>
        <w:t xml:space="preserve"> </w:t>
      </w:r>
      <w:r w:rsidRPr="009B1D25">
        <w:rPr>
          <w:rFonts w:ascii="Times New Roman" w:eastAsia="Times New Roman" w:hAnsi="Times New Roman" w:cs="Times New Roman"/>
          <w:sz w:val="28"/>
          <w:szCs w:val="28"/>
        </w:rPr>
        <w:t>дети средней группы</w:t>
      </w:r>
      <w:r w:rsidRPr="009B1D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9B1D25">
        <w:rPr>
          <w:rFonts w:ascii="Times New Roman" w:eastAsia="Times New Roman" w:hAnsi="Times New Roman" w:cs="Times New Roman"/>
          <w:sz w:val="28"/>
          <w:szCs w:val="28"/>
        </w:rPr>
        <w:t>воспитатели, родители.</w:t>
      </w:r>
    </w:p>
    <w:p w:rsidR="005A61C8" w:rsidRPr="009B1D25" w:rsidRDefault="005A61C8" w:rsidP="009B1D2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D25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5A61C8" w:rsidRPr="009B1D25" w:rsidRDefault="005A61C8" w:rsidP="009B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D25">
        <w:rPr>
          <w:rFonts w:ascii="Times New Roman" w:eastAsia="Times New Roman" w:hAnsi="Times New Roman" w:cs="Times New Roman"/>
          <w:sz w:val="28"/>
          <w:szCs w:val="28"/>
        </w:rPr>
        <w:t xml:space="preserve">У каждого счастливого человека есть свой любимый город. Чаще всего любимым городом, поселком, краем является то место, где человек родился или провел много времени, где промчалось детство человека, ведь именно с детством, если оно, конечно же, не было трудным, у большинства людей возникают самые добрые воспоминания. </w:t>
      </w:r>
      <w:r w:rsidRPr="009B1D25">
        <w:rPr>
          <w:rFonts w:ascii="Times New Roman" w:eastAsia="Times New Roman" w:hAnsi="Times New Roman" w:cs="Times New Roman"/>
          <w:sz w:val="28"/>
          <w:szCs w:val="28"/>
        </w:rPr>
        <w:br/>
        <w:t>Сколько бы ни было лет человеку, он всегда помнит какие-то моменты из своего детства, а вместе с ними и места, где они происходили, то есть в любимом городе. Причем этому городу вовсе не обязательно быть столицей или городом-миллионером. Он может быть тихим, заброшенным городком и в то же время являться самым любимым городом, так как с ним связано много приятных впечатлений.</w:t>
      </w:r>
      <w:r w:rsidRPr="009B1D25">
        <w:rPr>
          <w:rFonts w:ascii="Times New Roman" w:eastAsia="Times New Roman" w:hAnsi="Times New Roman" w:cs="Times New Roman"/>
          <w:sz w:val="28"/>
          <w:szCs w:val="28"/>
        </w:rPr>
        <w:br/>
        <w:t> У каждого любовь к городу проявляется по-разному. Например, поэты сочиняют стихотворения о любимом городе, композиторы пишут музыку, художники рисунок картины, тем самым прославляя город и увековечивая память о нем на многие годы.</w:t>
      </w:r>
      <w:r w:rsidRPr="009B1D25">
        <w:rPr>
          <w:rFonts w:ascii="Times New Roman" w:eastAsia="Times New Roman" w:hAnsi="Times New Roman" w:cs="Times New Roman"/>
          <w:sz w:val="28"/>
          <w:szCs w:val="28"/>
        </w:rPr>
        <w:br/>
        <w:t> Я  хочу, чтобы город, в котором мы живем, стал для ребят  любимым. Этот проект посвящается  городу Иваново -  Родине наших воспитанников.</w:t>
      </w:r>
    </w:p>
    <w:p w:rsidR="005A61C8" w:rsidRPr="009B1D25" w:rsidRDefault="005A61C8" w:rsidP="009B1D2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D25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A61C8" w:rsidRPr="009B1D25" w:rsidRDefault="005A61C8" w:rsidP="009B1D2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1D25">
        <w:rPr>
          <w:sz w:val="28"/>
          <w:szCs w:val="28"/>
        </w:rPr>
        <w:t>Воспитание гражданских чувств, чувства любви к родному краю, городу. Воспитание у детей нрав</w:t>
      </w:r>
      <w:r w:rsidR="00BB7367" w:rsidRPr="009B1D25">
        <w:rPr>
          <w:sz w:val="28"/>
          <w:szCs w:val="28"/>
        </w:rPr>
        <w:t xml:space="preserve">ственно - патриотических чувств </w:t>
      </w:r>
      <w:r w:rsidRPr="009B1D25">
        <w:rPr>
          <w:sz w:val="28"/>
          <w:szCs w:val="28"/>
        </w:rPr>
        <w:t>в процессе знакомства с родным городом; расширение кругозора.  Воспитание гражданина и патриота своей страны, формирование нравственных ценностей. Формирование у детей интереса к « малой Родине»</w:t>
      </w:r>
    </w:p>
    <w:p w:rsidR="00BB7367" w:rsidRPr="009B1D25" w:rsidRDefault="00BB7367" w:rsidP="009B1D2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A61C8" w:rsidRPr="009B1D25" w:rsidRDefault="005A61C8" w:rsidP="009B1D2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B1D25">
        <w:rPr>
          <w:b/>
          <w:sz w:val="28"/>
          <w:szCs w:val="28"/>
        </w:rPr>
        <w:t>Задачи:</w:t>
      </w:r>
    </w:p>
    <w:p w:rsidR="005A61C8" w:rsidRPr="009B1D25" w:rsidRDefault="005A61C8" w:rsidP="009B1D25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D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Дать детям знания о родном городе: история, символика, достопримечательности, культуре, традиции. </w:t>
      </w:r>
    </w:p>
    <w:p w:rsidR="005A61C8" w:rsidRPr="009B1D25" w:rsidRDefault="005A61C8" w:rsidP="009B1D25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D25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патриотические чувства, любовь к родному городу, чувство гордости за « малую Родину». </w:t>
      </w:r>
    </w:p>
    <w:p w:rsidR="005A61C8" w:rsidRPr="009B1D25" w:rsidRDefault="005A61C8" w:rsidP="009B1D25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D25">
        <w:rPr>
          <w:rFonts w:ascii="Times New Roman" w:eastAsia="Times New Roman" w:hAnsi="Times New Roman" w:cs="Times New Roman"/>
          <w:sz w:val="28"/>
          <w:szCs w:val="28"/>
        </w:rPr>
        <w:t xml:space="preserve">Развивать нравственно - патриотические качества: гордость, гуманизм, желание сохранять и приумножать богатства города. </w:t>
      </w:r>
    </w:p>
    <w:p w:rsidR="005A61C8" w:rsidRPr="009B1D25" w:rsidRDefault="005A61C8" w:rsidP="009B1D25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D25">
        <w:rPr>
          <w:rFonts w:ascii="Times New Roman" w:eastAsia="Times New Roman" w:hAnsi="Times New Roman" w:cs="Times New Roman"/>
          <w:sz w:val="28"/>
          <w:szCs w:val="28"/>
        </w:rPr>
        <w:t xml:space="preserve">Вовлечь родителей в образовательный процесс для совместной работы по изучению города. </w:t>
      </w:r>
    </w:p>
    <w:p w:rsidR="005A61C8" w:rsidRPr="009B1D25" w:rsidRDefault="005A61C8" w:rsidP="009B1D2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5A61C8" w:rsidRPr="009B1D25" w:rsidRDefault="005A61C8" w:rsidP="009B1D2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D25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B95AA4" w:rsidRPr="009B1D25" w:rsidRDefault="00B95AA4" w:rsidP="009B1D25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D25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восприятия детьми сведений о родном городе. </w:t>
      </w:r>
    </w:p>
    <w:p w:rsidR="00E42279" w:rsidRPr="009B1D25" w:rsidRDefault="00B95AA4" w:rsidP="009B1D25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D25">
        <w:rPr>
          <w:rFonts w:ascii="Times New Roman" w:eastAsia="Times New Roman" w:hAnsi="Times New Roman" w:cs="Times New Roman"/>
          <w:sz w:val="28"/>
          <w:szCs w:val="28"/>
        </w:rPr>
        <w:t>У родителей и детей сфо</w:t>
      </w:r>
      <w:r w:rsidR="00722909" w:rsidRPr="009B1D25">
        <w:rPr>
          <w:rFonts w:ascii="Times New Roman" w:eastAsia="Times New Roman" w:hAnsi="Times New Roman" w:cs="Times New Roman"/>
          <w:sz w:val="28"/>
          <w:szCs w:val="28"/>
        </w:rPr>
        <w:t>рмировать экологическую культуру.</w:t>
      </w:r>
      <w:r w:rsidR="00312F28" w:rsidRPr="009B1D25">
        <w:rPr>
          <w:rFonts w:ascii="Times New Roman" w:eastAsia="Times New Roman" w:hAnsi="Times New Roman" w:cs="Times New Roman"/>
          <w:sz w:val="28"/>
          <w:szCs w:val="28"/>
        </w:rPr>
        <w:t>Ознакомление с окружающим</w:t>
      </w:r>
    </w:p>
    <w:p w:rsidR="00B95AA4" w:rsidRPr="009B1D25" w:rsidRDefault="00B95AA4" w:rsidP="009B1D25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D25">
        <w:rPr>
          <w:rFonts w:ascii="Times New Roman" w:eastAsia="Times New Roman" w:hAnsi="Times New Roman" w:cs="Times New Roman"/>
          <w:sz w:val="28"/>
          <w:szCs w:val="28"/>
        </w:rPr>
        <w:t xml:space="preserve">Усвоить с детьми название города, улиц на которых они живут. </w:t>
      </w:r>
    </w:p>
    <w:p w:rsidR="00B95AA4" w:rsidRPr="009B1D25" w:rsidRDefault="00B95AA4" w:rsidP="009B1D25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D2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разносторонних знаний о городе. </w:t>
      </w:r>
    </w:p>
    <w:p w:rsidR="00B95AA4" w:rsidRPr="009B1D25" w:rsidRDefault="00B95AA4" w:rsidP="009B1D25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D25">
        <w:rPr>
          <w:rFonts w:ascii="Times New Roman" w:eastAsia="Times New Roman" w:hAnsi="Times New Roman" w:cs="Times New Roman"/>
          <w:sz w:val="28"/>
          <w:szCs w:val="28"/>
        </w:rPr>
        <w:t xml:space="preserve">Воспитание любви и бережного отношения к городу. </w:t>
      </w:r>
    </w:p>
    <w:p w:rsidR="005A61C8" w:rsidRPr="009B1D25" w:rsidRDefault="005A61C8" w:rsidP="009B1D2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1C8" w:rsidRPr="009B1D25" w:rsidRDefault="005A61C8" w:rsidP="009B1D2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D2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B95AA4" w:rsidRPr="009B1D25" w:rsidRDefault="00B95AA4" w:rsidP="009B1D25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D25">
        <w:rPr>
          <w:rFonts w:ascii="Times New Roman" w:eastAsia="Times New Roman" w:hAnsi="Times New Roman" w:cs="Times New Roman"/>
          <w:sz w:val="28"/>
          <w:szCs w:val="28"/>
        </w:rPr>
        <w:t>Выявление проблемы, формировка цели, задач.</w:t>
      </w:r>
    </w:p>
    <w:p w:rsidR="00B95AA4" w:rsidRPr="009B1D25" w:rsidRDefault="00B95AA4" w:rsidP="009B1D25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D25">
        <w:rPr>
          <w:rFonts w:ascii="Times New Roman" w:eastAsia="Times New Roman" w:hAnsi="Times New Roman" w:cs="Times New Roman"/>
          <w:sz w:val="28"/>
          <w:szCs w:val="28"/>
        </w:rPr>
        <w:t>Разработка проекта. Подбор методической литературы.</w:t>
      </w:r>
    </w:p>
    <w:p w:rsidR="00B95AA4" w:rsidRPr="009B1D25" w:rsidRDefault="00B95AA4" w:rsidP="009B1D25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D25">
        <w:rPr>
          <w:rFonts w:ascii="Times New Roman" w:eastAsia="Times New Roman" w:hAnsi="Times New Roman" w:cs="Times New Roman"/>
          <w:sz w:val="28"/>
          <w:szCs w:val="28"/>
        </w:rPr>
        <w:t>Создание в группе предметно-развивающей среды.</w:t>
      </w:r>
    </w:p>
    <w:p w:rsidR="00B95AA4" w:rsidRPr="009B1D25" w:rsidRDefault="00B95AA4" w:rsidP="009B1D25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D25">
        <w:rPr>
          <w:rFonts w:ascii="Times New Roman" w:eastAsia="Times New Roman" w:hAnsi="Times New Roman" w:cs="Times New Roman"/>
          <w:sz w:val="28"/>
          <w:szCs w:val="28"/>
        </w:rPr>
        <w:t>Выполнение проекта. Практическая часть.</w:t>
      </w:r>
    </w:p>
    <w:p w:rsidR="00B95AA4" w:rsidRPr="009B1D25" w:rsidRDefault="00B95AA4" w:rsidP="009B1D25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D25">
        <w:rPr>
          <w:rFonts w:ascii="Times New Roman" w:eastAsia="Times New Roman" w:hAnsi="Times New Roman" w:cs="Times New Roman"/>
          <w:sz w:val="28"/>
          <w:szCs w:val="28"/>
        </w:rPr>
        <w:t>Итоги и презентация работы.</w:t>
      </w:r>
    </w:p>
    <w:p w:rsidR="005A61C8" w:rsidRPr="009B1D25" w:rsidRDefault="005A61C8" w:rsidP="009B1D25">
      <w:pPr>
        <w:tabs>
          <w:tab w:val="left" w:pos="540"/>
        </w:tabs>
        <w:spacing w:after="0" w:line="240" w:lineRule="auto"/>
        <w:ind w:left="-426" w:right="170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72FB5" w:rsidRPr="009B1D25" w:rsidRDefault="00972FB5" w:rsidP="009B1D2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FB5" w:rsidRPr="009B1D25" w:rsidRDefault="00972FB5" w:rsidP="009B1D2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FB5" w:rsidRPr="009B1D25" w:rsidRDefault="00972FB5" w:rsidP="009B1D2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FB5" w:rsidRPr="009B1D25" w:rsidRDefault="00972FB5" w:rsidP="009B1D2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FB5" w:rsidRPr="009B1D25" w:rsidRDefault="00972FB5" w:rsidP="009B1D2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FB5" w:rsidRPr="009B1D25" w:rsidRDefault="00972FB5" w:rsidP="009B1D2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51C" w:rsidRPr="009B1D25" w:rsidRDefault="00B9351C" w:rsidP="009B1D2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367" w:rsidRPr="009B1D25" w:rsidRDefault="00BB7367" w:rsidP="009B1D2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367" w:rsidRPr="009B1D25" w:rsidRDefault="00BB7367" w:rsidP="009B1D2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367" w:rsidRPr="009B1D25" w:rsidRDefault="00BB7367" w:rsidP="009B1D2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1C8" w:rsidRDefault="005A61C8" w:rsidP="009B1D2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D25" w:rsidRDefault="009B1D25" w:rsidP="009B1D2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D25" w:rsidRDefault="009B1D25" w:rsidP="009B1D2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D25" w:rsidRPr="009B1D25" w:rsidRDefault="009B1D25" w:rsidP="009B1D2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10598" w:type="dxa"/>
        <w:tblInd w:w="-459" w:type="dxa"/>
        <w:tblLook w:val="04A0" w:firstRow="1" w:lastRow="0" w:firstColumn="1" w:lastColumn="0" w:noHBand="0" w:noVBand="1"/>
      </w:tblPr>
      <w:tblGrid>
        <w:gridCol w:w="2539"/>
        <w:gridCol w:w="8059"/>
      </w:tblGrid>
      <w:tr w:rsidR="005A61C8" w:rsidRPr="009B1D25" w:rsidTr="00972FB5">
        <w:tc>
          <w:tcPr>
            <w:tcW w:w="2539" w:type="dxa"/>
          </w:tcPr>
          <w:p w:rsidR="005A61C8" w:rsidRPr="009B1D25" w:rsidRDefault="005A61C8" w:rsidP="009B1D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Образовательные области</w:t>
            </w:r>
          </w:p>
        </w:tc>
        <w:tc>
          <w:tcPr>
            <w:tcW w:w="8059" w:type="dxa"/>
          </w:tcPr>
          <w:p w:rsidR="005A61C8" w:rsidRPr="009B1D25" w:rsidRDefault="005A61C8" w:rsidP="009B1D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работы с детьми</w:t>
            </w:r>
          </w:p>
        </w:tc>
      </w:tr>
      <w:tr w:rsidR="005A61C8" w:rsidRPr="009B1D25" w:rsidTr="00972FB5">
        <w:tc>
          <w:tcPr>
            <w:tcW w:w="2539" w:type="dxa"/>
          </w:tcPr>
          <w:p w:rsidR="005A61C8" w:rsidRPr="009B1D25" w:rsidRDefault="005A61C8" w:rsidP="009B1D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8059" w:type="dxa"/>
          </w:tcPr>
          <w:p w:rsidR="005A61C8" w:rsidRPr="009B1D25" w:rsidRDefault="005A61C8" w:rsidP="009B1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Ознакомление с окружающим</w:t>
            </w:r>
            <w:r w:rsidRPr="009B1D2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947983" w:rsidRPr="009B1D25" w:rsidRDefault="00947983" w:rsidP="009B1D25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1D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Беседа «Мой город»</w:t>
            </w:r>
          </w:p>
          <w:p w:rsidR="00947983" w:rsidRPr="009B1D25" w:rsidRDefault="00947983" w:rsidP="009B1D25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D25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«Улица, на которой я живу»</w:t>
            </w:r>
          </w:p>
          <w:p w:rsidR="00947983" w:rsidRPr="009B1D25" w:rsidRDefault="00947983" w:rsidP="009B1D25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D25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 воспитателя о том, что бывают не только города, но села, деревни.</w:t>
            </w:r>
          </w:p>
          <w:p w:rsidR="00947983" w:rsidRPr="009B1D25" w:rsidRDefault="00947983" w:rsidP="009B1D25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D25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из окна за жизнью города (люди куда-то торопятся, машин много и т.д.)</w:t>
            </w:r>
          </w:p>
          <w:p w:rsidR="00947983" w:rsidRPr="009B1D25" w:rsidRDefault="00947983" w:rsidP="009B1D25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D25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альбома «Парки города Иваново»</w:t>
            </w:r>
          </w:p>
          <w:p w:rsidR="00947983" w:rsidRPr="009B1D25" w:rsidRDefault="00947983" w:rsidP="009B1D25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D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Рассматривание </w:t>
            </w:r>
            <w:r w:rsidRPr="009B1D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B1D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иллюстраций старого и нового города.</w:t>
            </w:r>
          </w:p>
          <w:p w:rsidR="005A61C8" w:rsidRPr="009B1D25" w:rsidRDefault="005A61C8" w:rsidP="009B1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Цикл наблюдений:</w:t>
            </w:r>
          </w:p>
          <w:p w:rsidR="005A61C8" w:rsidRPr="009B1D25" w:rsidRDefault="005A61C8" w:rsidP="009B1D2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9B1D25">
              <w:rPr>
                <w:sz w:val="28"/>
                <w:szCs w:val="28"/>
                <w:lang w:eastAsia="en-US"/>
              </w:rPr>
              <w:t xml:space="preserve">Наблюдение </w:t>
            </w:r>
            <w:r w:rsidR="00FB6641" w:rsidRPr="009B1D25">
              <w:rPr>
                <w:sz w:val="28"/>
                <w:szCs w:val="28"/>
                <w:lang w:eastAsia="en-US"/>
              </w:rPr>
              <w:t>«Мой дом»</w:t>
            </w:r>
          </w:p>
          <w:p w:rsidR="005A61C8" w:rsidRPr="009B1D25" w:rsidRDefault="005A61C8" w:rsidP="009B1D2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9B1D25">
              <w:rPr>
                <w:sz w:val="28"/>
                <w:szCs w:val="28"/>
                <w:lang w:eastAsia="en-US"/>
              </w:rPr>
              <w:t>Наблюдение «</w:t>
            </w:r>
            <w:r w:rsidR="00FB6641" w:rsidRPr="009B1D25">
              <w:rPr>
                <w:sz w:val="28"/>
                <w:szCs w:val="28"/>
                <w:lang w:eastAsia="en-US"/>
              </w:rPr>
              <w:t xml:space="preserve">Двор детского сада» </w:t>
            </w:r>
            <w:r w:rsidR="00312F28" w:rsidRPr="009B1D25">
              <w:rPr>
                <w:sz w:val="28"/>
                <w:szCs w:val="28"/>
                <w:lang w:eastAsia="en-US"/>
              </w:rPr>
              <w:t xml:space="preserve">  </w:t>
            </w:r>
          </w:p>
          <w:p w:rsidR="005A61C8" w:rsidRPr="009B1D25" w:rsidRDefault="005A61C8" w:rsidP="009B1D2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9B1D25">
              <w:rPr>
                <w:sz w:val="28"/>
                <w:szCs w:val="28"/>
                <w:lang w:eastAsia="en-US"/>
              </w:rPr>
              <w:t xml:space="preserve">Наблюдение </w:t>
            </w:r>
            <w:r w:rsidR="00FB6641" w:rsidRPr="009B1D25">
              <w:rPr>
                <w:sz w:val="28"/>
                <w:szCs w:val="28"/>
                <w:lang w:eastAsia="en-US"/>
              </w:rPr>
              <w:t>«Природа зимой»</w:t>
            </w:r>
          </w:p>
          <w:p w:rsidR="005A61C8" w:rsidRPr="009B1D25" w:rsidRDefault="005A61C8" w:rsidP="009B1D2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9B1D25">
              <w:rPr>
                <w:sz w:val="28"/>
                <w:szCs w:val="28"/>
                <w:lang w:eastAsia="en-US"/>
              </w:rPr>
              <w:t xml:space="preserve">Наблюдение </w:t>
            </w:r>
            <w:r w:rsidR="00FB6641" w:rsidRPr="009B1D25">
              <w:rPr>
                <w:sz w:val="28"/>
                <w:szCs w:val="28"/>
                <w:lang w:eastAsia="en-US"/>
              </w:rPr>
              <w:t>«Улица»</w:t>
            </w:r>
          </w:p>
          <w:p w:rsidR="005A61C8" w:rsidRPr="009B1D25" w:rsidRDefault="005A61C8" w:rsidP="009B1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Ситуативная беседа</w:t>
            </w:r>
            <w:r w:rsidRPr="009B1D2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A61C8" w:rsidRPr="009B1D25" w:rsidRDefault="005A61C8" w:rsidP="009B1D25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9B1D25">
              <w:rPr>
                <w:sz w:val="28"/>
                <w:szCs w:val="28"/>
                <w:lang w:eastAsia="en-US"/>
              </w:rPr>
              <w:t>«</w:t>
            </w:r>
            <w:r w:rsidR="00FB6641" w:rsidRPr="009B1D25">
              <w:rPr>
                <w:sz w:val="28"/>
                <w:szCs w:val="28"/>
                <w:lang w:eastAsia="en-US"/>
              </w:rPr>
              <w:t>Кто живет рядом с нами</w:t>
            </w:r>
            <w:r w:rsidRPr="009B1D25">
              <w:rPr>
                <w:sz w:val="28"/>
                <w:szCs w:val="28"/>
                <w:lang w:eastAsia="en-US"/>
              </w:rPr>
              <w:t>?»</w:t>
            </w:r>
          </w:p>
          <w:p w:rsidR="005A61C8" w:rsidRPr="009B1D25" w:rsidRDefault="005A61C8" w:rsidP="009B1D25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9B1D25">
              <w:rPr>
                <w:sz w:val="28"/>
                <w:szCs w:val="28"/>
                <w:lang w:eastAsia="en-US"/>
              </w:rPr>
              <w:t>«</w:t>
            </w:r>
            <w:r w:rsidR="00FB6641" w:rsidRPr="009B1D25">
              <w:rPr>
                <w:sz w:val="28"/>
                <w:szCs w:val="28"/>
                <w:lang w:eastAsia="en-US"/>
              </w:rPr>
              <w:t>Мой детский сад</w:t>
            </w:r>
            <w:r w:rsidRPr="009B1D25">
              <w:rPr>
                <w:sz w:val="28"/>
                <w:szCs w:val="28"/>
                <w:lang w:eastAsia="en-US"/>
              </w:rPr>
              <w:t>»</w:t>
            </w:r>
          </w:p>
          <w:p w:rsidR="005A61C8" w:rsidRPr="009B1D25" w:rsidRDefault="005A61C8" w:rsidP="009B1D25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9B1D25">
              <w:rPr>
                <w:sz w:val="28"/>
                <w:szCs w:val="28"/>
                <w:lang w:eastAsia="en-US"/>
              </w:rPr>
              <w:t>«</w:t>
            </w:r>
            <w:r w:rsidR="00266759" w:rsidRPr="009B1D25">
              <w:rPr>
                <w:sz w:val="28"/>
                <w:szCs w:val="28"/>
                <w:lang w:eastAsia="en-US"/>
              </w:rPr>
              <w:t>Природа зимой»</w:t>
            </w:r>
          </w:p>
          <w:p w:rsidR="00312F28" w:rsidRPr="009B1D25" w:rsidRDefault="00312F28" w:rsidP="009B1D25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312F28" w:rsidRPr="009B1D25" w:rsidRDefault="00312F28" w:rsidP="009B1D25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 w:rsidRPr="009B1D25">
              <w:rPr>
                <w:b/>
                <w:sz w:val="28"/>
                <w:szCs w:val="28"/>
                <w:lang w:eastAsia="en-US"/>
              </w:rPr>
              <w:t>Конструирование</w:t>
            </w:r>
            <w:r w:rsidR="00BB7367" w:rsidRPr="009B1D25">
              <w:rPr>
                <w:b/>
                <w:sz w:val="28"/>
                <w:szCs w:val="28"/>
                <w:lang w:eastAsia="en-US"/>
              </w:rPr>
              <w:t>:</w:t>
            </w:r>
            <w:r w:rsidRPr="009B1D25">
              <w:rPr>
                <w:b/>
                <w:sz w:val="28"/>
                <w:szCs w:val="28"/>
                <w:lang w:eastAsia="en-US"/>
              </w:rPr>
              <w:t xml:space="preserve">  </w:t>
            </w:r>
          </w:p>
          <w:p w:rsidR="00312F28" w:rsidRPr="009B1D25" w:rsidRDefault="00312F28" w:rsidP="009B1D25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9B1D25">
              <w:rPr>
                <w:sz w:val="28"/>
                <w:szCs w:val="28"/>
                <w:lang w:eastAsia="en-US"/>
              </w:rPr>
              <w:t>«Дома в нашем городе»</w:t>
            </w:r>
          </w:p>
          <w:p w:rsidR="00312F28" w:rsidRPr="009B1D25" w:rsidRDefault="00312F28" w:rsidP="009B1D25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9B1D25">
              <w:rPr>
                <w:sz w:val="28"/>
                <w:szCs w:val="28"/>
                <w:lang w:eastAsia="en-US"/>
              </w:rPr>
              <w:t>«Мой город»</w:t>
            </w:r>
          </w:p>
          <w:p w:rsidR="00312F28" w:rsidRPr="009B1D25" w:rsidRDefault="00312F28" w:rsidP="009B1D25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9B1D25">
              <w:rPr>
                <w:sz w:val="28"/>
                <w:szCs w:val="28"/>
                <w:lang w:eastAsia="en-US"/>
              </w:rPr>
              <w:t xml:space="preserve">«Мой детский сад»    </w:t>
            </w:r>
          </w:p>
          <w:p w:rsidR="004D34C8" w:rsidRPr="009B1D25" w:rsidRDefault="004D34C8" w:rsidP="009B1D25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5A61C8" w:rsidRPr="009B1D25" w:rsidTr="00972FB5">
        <w:tc>
          <w:tcPr>
            <w:tcW w:w="2539" w:type="dxa"/>
          </w:tcPr>
          <w:p w:rsidR="005A61C8" w:rsidRPr="009B1D25" w:rsidRDefault="005A61C8" w:rsidP="009B1D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8059" w:type="dxa"/>
          </w:tcPr>
          <w:p w:rsidR="00947983" w:rsidRPr="009B1D25" w:rsidRDefault="00947983" w:rsidP="009B1D2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D25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Описательный рассказ детей про свою улицу «Что я видел на своей улице»</w:t>
            </w:r>
          </w:p>
          <w:p w:rsidR="00947983" w:rsidRPr="009B1D25" w:rsidRDefault="00947983" w:rsidP="009B1D2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D25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Рассказывание по картине «Дети нашего двора»</w:t>
            </w:r>
          </w:p>
          <w:p w:rsidR="00947983" w:rsidRPr="009B1D25" w:rsidRDefault="00947983" w:rsidP="009B1D2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D25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«Расскажи, что ты знаешь об этом месте?» (Воспитатель задает детям несколько вопросов о каждом объекте.)</w:t>
            </w:r>
          </w:p>
          <w:p w:rsidR="005A61C8" w:rsidRPr="009B1D25" w:rsidRDefault="005A61C8" w:rsidP="009B1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1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Чтение художественной литературы:</w:t>
            </w:r>
          </w:p>
          <w:p w:rsidR="005A61C8" w:rsidRPr="009B1D25" w:rsidRDefault="005A61C8" w:rsidP="009B1D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B1D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12AD" w:rsidRPr="009B1D25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о семье, детском саде, домашних животных.</w:t>
            </w:r>
          </w:p>
          <w:p w:rsidR="004D34C8" w:rsidRPr="009B1D25" w:rsidRDefault="004D34C8" w:rsidP="009B1D2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B1D25"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 о малой родине, о городе Иваново.</w:t>
            </w:r>
          </w:p>
        </w:tc>
      </w:tr>
      <w:tr w:rsidR="005A61C8" w:rsidRPr="009B1D25" w:rsidTr="00972FB5">
        <w:tc>
          <w:tcPr>
            <w:tcW w:w="2539" w:type="dxa"/>
          </w:tcPr>
          <w:p w:rsidR="005A61C8" w:rsidRPr="009B1D25" w:rsidRDefault="005A61C8" w:rsidP="009B1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Социально – коммуникативное</w:t>
            </w:r>
          </w:p>
          <w:p w:rsidR="005A61C8" w:rsidRPr="009B1D25" w:rsidRDefault="005A61C8" w:rsidP="009B1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развитие</w:t>
            </w:r>
          </w:p>
          <w:p w:rsidR="005A61C8" w:rsidRPr="009B1D25" w:rsidRDefault="005A61C8" w:rsidP="009B1D25">
            <w:pPr>
              <w:spacing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9" w:type="dxa"/>
          </w:tcPr>
          <w:p w:rsidR="005A61C8" w:rsidRPr="009B1D25" w:rsidRDefault="005A61C8" w:rsidP="009B1D25">
            <w:pPr>
              <w:pStyle w:val="NormalWeb"/>
              <w:rPr>
                <w:sz w:val="28"/>
                <w:szCs w:val="28"/>
              </w:rPr>
            </w:pPr>
            <w:r w:rsidRPr="009B1D25">
              <w:rPr>
                <w:b/>
                <w:bCs/>
                <w:sz w:val="28"/>
                <w:szCs w:val="28"/>
              </w:rPr>
              <w:t>Сюжетно-ролевые игры:</w:t>
            </w:r>
            <w:r w:rsidRPr="009B1D25">
              <w:rPr>
                <w:sz w:val="28"/>
                <w:szCs w:val="28"/>
              </w:rPr>
              <w:t xml:space="preserve"> </w:t>
            </w:r>
          </w:p>
          <w:p w:rsidR="003549C2" w:rsidRPr="009B1D25" w:rsidRDefault="005A61C8" w:rsidP="009B1D25">
            <w:pPr>
              <w:pStyle w:val="NormalWeb"/>
              <w:numPr>
                <w:ilvl w:val="0"/>
                <w:numId w:val="20"/>
              </w:numPr>
              <w:rPr>
                <w:sz w:val="28"/>
                <w:szCs w:val="28"/>
                <w:lang w:eastAsia="en-US"/>
              </w:rPr>
            </w:pPr>
            <w:r w:rsidRPr="009B1D25">
              <w:rPr>
                <w:sz w:val="28"/>
                <w:szCs w:val="28"/>
                <w:lang w:eastAsia="en-US"/>
              </w:rPr>
              <w:t>«</w:t>
            </w:r>
            <w:r w:rsidR="003549C2" w:rsidRPr="009B1D25">
              <w:rPr>
                <w:sz w:val="28"/>
                <w:szCs w:val="28"/>
                <w:lang w:eastAsia="en-US"/>
              </w:rPr>
              <w:t>Прогулка по городу</w:t>
            </w:r>
            <w:r w:rsidRPr="009B1D25">
              <w:rPr>
                <w:sz w:val="28"/>
                <w:szCs w:val="28"/>
                <w:lang w:eastAsia="en-US"/>
              </w:rPr>
              <w:t>»</w:t>
            </w:r>
            <w:r w:rsidR="003549C2" w:rsidRPr="009B1D25">
              <w:rPr>
                <w:sz w:val="28"/>
                <w:szCs w:val="28"/>
                <w:lang w:eastAsia="en-US"/>
              </w:rPr>
              <w:t>,</w:t>
            </w:r>
          </w:p>
          <w:p w:rsidR="003549C2" w:rsidRPr="009B1D25" w:rsidRDefault="003549C2" w:rsidP="009B1D25">
            <w:pPr>
              <w:pStyle w:val="NormalWeb"/>
              <w:numPr>
                <w:ilvl w:val="0"/>
                <w:numId w:val="20"/>
              </w:numPr>
              <w:rPr>
                <w:sz w:val="28"/>
                <w:szCs w:val="28"/>
                <w:lang w:eastAsia="en-US"/>
              </w:rPr>
            </w:pPr>
            <w:r w:rsidRPr="009B1D25">
              <w:rPr>
                <w:sz w:val="28"/>
                <w:szCs w:val="28"/>
                <w:lang w:eastAsia="en-US"/>
              </w:rPr>
              <w:t xml:space="preserve">«Семья», </w:t>
            </w:r>
          </w:p>
          <w:p w:rsidR="005A61C8" w:rsidRPr="009B1D25" w:rsidRDefault="003549C2" w:rsidP="009B1D25">
            <w:pPr>
              <w:pStyle w:val="NormalWeb"/>
              <w:numPr>
                <w:ilvl w:val="0"/>
                <w:numId w:val="20"/>
              </w:numPr>
              <w:rPr>
                <w:sz w:val="28"/>
                <w:szCs w:val="28"/>
                <w:lang w:eastAsia="en-US"/>
              </w:rPr>
            </w:pPr>
            <w:r w:rsidRPr="009B1D25">
              <w:rPr>
                <w:sz w:val="28"/>
                <w:szCs w:val="28"/>
                <w:lang w:eastAsia="en-US"/>
              </w:rPr>
              <w:t>«Мы строители».</w:t>
            </w:r>
          </w:p>
          <w:p w:rsidR="005A61C8" w:rsidRPr="009B1D25" w:rsidRDefault="005A61C8" w:rsidP="009B1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Дидактические игры</w:t>
            </w:r>
            <w:r w:rsidRPr="009B1D2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3549C2" w:rsidRPr="009B1D25" w:rsidRDefault="003549C2" w:rsidP="009B1D25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D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«Какой мой город»</w:t>
            </w:r>
          </w:p>
          <w:p w:rsidR="003549C2" w:rsidRPr="009B1D25" w:rsidRDefault="003549C2" w:rsidP="009B1D25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D25">
              <w:rPr>
                <w:rFonts w:ascii="Times New Roman" w:eastAsia="Times New Roman" w:hAnsi="Times New Roman" w:cs="Times New Roman"/>
                <w:sz w:val="28"/>
                <w:szCs w:val="28"/>
              </w:rPr>
              <w:t>«Мой адрес»</w:t>
            </w:r>
          </w:p>
          <w:p w:rsidR="003549C2" w:rsidRPr="009B1D25" w:rsidRDefault="003549C2" w:rsidP="009B1D25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D25">
              <w:rPr>
                <w:rFonts w:ascii="Times New Roman" w:eastAsia="Times New Roman" w:hAnsi="Times New Roman" w:cs="Times New Roman"/>
                <w:sz w:val="28"/>
                <w:szCs w:val="28"/>
              </w:rPr>
              <w:t>«Звуки улицы»</w:t>
            </w:r>
          </w:p>
          <w:p w:rsidR="003549C2" w:rsidRPr="009B1D25" w:rsidRDefault="005A61C8" w:rsidP="009B1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Настольно – печатные игры:</w:t>
            </w:r>
            <w:r w:rsidRPr="009B1D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549C2" w:rsidRPr="009B1D25" w:rsidRDefault="003549C2" w:rsidP="009B1D25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D25">
              <w:rPr>
                <w:rFonts w:ascii="Times New Roman" w:eastAsia="Times New Roman" w:hAnsi="Times New Roman" w:cs="Times New Roman"/>
                <w:sz w:val="28"/>
                <w:szCs w:val="28"/>
              </w:rPr>
              <w:t>«Помоги фотографу»</w:t>
            </w:r>
          </w:p>
          <w:p w:rsidR="003549C2" w:rsidRPr="009B1D25" w:rsidRDefault="003549C2" w:rsidP="009B1D25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D25">
              <w:rPr>
                <w:rFonts w:ascii="Times New Roman" w:eastAsia="Times New Roman" w:hAnsi="Times New Roman" w:cs="Times New Roman"/>
                <w:sz w:val="28"/>
                <w:szCs w:val="28"/>
              </w:rPr>
              <w:t>«Собери герб»</w:t>
            </w:r>
          </w:p>
          <w:p w:rsidR="005A61C8" w:rsidRPr="009B1D25" w:rsidRDefault="005A61C8" w:rsidP="009B1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Беседы по ОБЖ:</w:t>
            </w:r>
          </w:p>
          <w:p w:rsidR="005A61C8" w:rsidRPr="009B1D25" w:rsidRDefault="005A61C8" w:rsidP="009B1D2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случится</w:t>
            </w:r>
            <w:r w:rsidR="004D34C8" w:rsidRPr="009B1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нашим </w:t>
            </w:r>
            <w:r w:rsidRPr="009B1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34C8" w:rsidRPr="009B1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городом,</w:t>
            </w:r>
            <w:r w:rsidRPr="009B1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если…»,</w:t>
            </w:r>
          </w:p>
          <w:p w:rsidR="00FF1728" w:rsidRPr="009B1D25" w:rsidRDefault="005A61C8" w:rsidP="009B1D2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</w:t>
            </w:r>
            <w:r w:rsidR="004D34C8" w:rsidRPr="009B1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вести себя на улице</w:t>
            </w:r>
            <w:r w:rsidRPr="009B1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5A61C8" w:rsidRPr="009B1D25" w:rsidRDefault="00FF1728" w:rsidP="009B1D2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D25">
              <w:rPr>
                <w:rFonts w:ascii="Times New Roman" w:eastAsia="Times New Roman" w:hAnsi="Times New Roman" w:cs="Times New Roman"/>
                <w:sz w:val="28"/>
                <w:szCs w:val="28"/>
              </w:rPr>
              <w:t>Д /игра «Правила безопасного поведения на улицах»</w:t>
            </w:r>
          </w:p>
        </w:tc>
      </w:tr>
      <w:tr w:rsidR="005A61C8" w:rsidRPr="009B1D25" w:rsidTr="00972FB5">
        <w:tc>
          <w:tcPr>
            <w:tcW w:w="2539" w:type="dxa"/>
          </w:tcPr>
          <w:p w:rsidR="005A61C8" w:rsidRPr="009B1D25" w:rsidRDefault="005A61C8" w:rsidP="009B1D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8059" w:type="dxa"/>
          </w:tcPr>
          <w:p w:rsidR="005A61C8" w:rsidRPr="009B1D25" w:rsidRDefault="005A61C8" w:rsidP="009B1D2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Аппликация:</w:t>
            </w:r>
            <w:r w:rsidRPr="009B1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A61C8" w:rsidRPr="009B1D25" w:rsidRDefault="005A61C8" w:rsidP="009B1D2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Аппликация </w:t>
            </w:r>
            <w:r w:rsidRPr="009B1D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F1D6F" w:rsidRPr="009B1D25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r w:rsidRPr="009B1D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A61C8" w:rsidRPr="009B1D25" w:rsidRDefault="005A61C8" w:rsidP="009B1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1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Рисование:</w:t>
            </w:r>
          </w:p>
          <w:p w:rsidR="005A61C8" w:rsidRPr="009B1D25" w:rsidRDefault="005A61C8" w:rsidP="009B1D2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Рисование «</w:t>
            </w:r>
            <w:r w:rsidR="00B22902" w:rsidRPr="009B1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  <w:r w:rsidRPr="009B1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A61C8" w:rsidRPr="009B1D25" w:rsidRDefault="005A61C8" w:rsidP="009B1D2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Рисование «</w:t>
            </w:r>
            <w:r w:rsidR="00B22902" w:rsidRPr="009B1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Раскрась </w:t>
            </w:r>
            <w:r w:rsidR="00BB7367" w:rsidRPr="009B1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 Иваново</w:t>
            </w:r>
            <w:r w:rsidRPr="009B1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5A61C8" w:rsidRPr="009B1D25" w:rsidRDefault="005A61C8" w:rsidP="009B1D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1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Лепка:</w:t>
            </w:r>
          </w:p>
          <w:p w:rsidR="005A61C8" w:rsidRPr="009B1D25" w:rsidRDefault="005A61C8" w:rsidP="009B1D2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Лепка «</w:t>
            </w:r>
            <w:r w:rsidR="00B22902" w:rsidRPr="009B1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Дом, в котором я живу</w:t>
            </w:r>
            <w:r w:rsidRPr="009B1D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A61C8" w:rsidRPr="009B1D25" w:rsidRDefault="005A61C8" w:rsidP="009B1D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1C8" w:rsidRPr="009B1D25" w:rsidTr="00972FB5">
        <w:tc>
          <w:tcPr>
            <w:tcW w:w="2539" w:type="dxa"/>
          </w:tcPr>
          <w:p w:rsidR="005A61C8" w:rsidRPr="009B1D25" w:rsidRDefault="005A61C8" w:rsidP="009B1D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8059" w:type="dxa"/>
          </w:tcPr>
          <w:p w:rsidR="00FF1728" w:rsidRPr="009B1D25" w:rsidRDefault="00FF1728" w:rsidP="009B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D25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упражнение «Долгий путь по улицам города» - бег друг за другом в колонне.</w:t>
            </w:r>
          </w:p>
          <w:p w:rsidR="005A61C8" w:rsidRPr="009B1D25" w:rsidRDefault="00FF1728" w:rsidP="009B1D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D2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Подвижные игры: «Подбрось — поймай», «Найди, где спрятано», «Найди себе пару», «Поймай мяч».</w:t>
            </w:r>
          </w:p>
        </w:tc>
      </w:tr>
    </w:tbl>
    <w:p w:rsidR="005A61C8" w:rsidRPr="009B1D25" w:rsidRDefault="005A61C8" w:rsidP="009B1D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72FB5" w:rsidRPr="009B1D25" w:rsidRDefault="00972FB5" w:rsidP="009B1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72FB5" w:rsidRPr="009B1D25" w:rsidRDefault="00972FB5" w:rsidP="009B1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72FB5" w:rsidRPr="009B1D25" w:rsidRDefault="00972FB5" w:rsidP="009B1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A61C8" w:rsidRPr="009B1D25" w:rsidRDefault="005A61C8" w:rsidP="009B1D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B1D2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Работа с родителями</w:t>
      </w:r>
    </w:p>
    <w:p w:rsidR="00B22902" w:rsidRPr="009B1D25" w:rsidRDefault="00B22902" w:rsidP="009B1D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D25">
        <w:rPr>
          <w:rFonts w:ascii="Times New Roman" w:eastAsia="Times New Roman" w:hAnsi="Times New Roman" w:cs="Times New Roman"/>
          <w:sz w:val="28"/>
          <w:szCs w:val="28"/>
        </w:rPr>
        <w:t>1. Беседы с родителями о важности данной темы.</w:t>
      </w:r>
    </w:p>
    <w:p w:rsidR="00935E08" w:rsidRPr="009B1D25" w:rsidRDefault="00B22902" w:rsidP="009B1D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D25">
        <w:rPr>
          <w:rFonts w:ascii="Times New Roman" w:eastAsia="Times New Roman" w:hAnsi="Times New Roman" w:cs="Times New Roman"/>
          <w:sz w:val="28"/>
          <w:szCs w:val="28"/>
        </w:rPr>
        <w:t>2. Посещение с детьми памятников, музея</w:t>
      </w:r>
      <w:r w:rsidR="00935E08" w:rsidRPr="009B1D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2902" w:rsidRPr="009B1D25" w:rsidRDefault="00935E08" w:rsidP="009B1D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D25">
        <w:rPr>
          <w:rFonts w:ascii="Times New Roman" w:eastAsia="Times New Roman" w:hAnsi="Times New Roman" w:cs="Times New Roman"/>
          <w:sz w:val="28"/>
          <w:szCs w:val="28"/>
        </w:rPr>
        <w:t>3. Сбор</w:t>
      </w:r>
      <w:r w:rsidR="00B22902" w:rsidRPr="009B1D25">
        <w:rPr>
          <w:rFonts w:ascii="Times New Roman" w:eastAsia="Times New Roman" w:hAnsi="Times New Roman" w:cs="Times New Roman"/>
          <w:sz w:val="28"/>
          <w:szCs w:val="28"/>
        </w:rPr>
        <w:t xml:space="preserve"> фотографий для оформления альбома «Мы гуляем по городу»</w:t>
      </w:r>
    </w:p>
    <w:p w:rsidR="00B22902" w:rsidRPr="009B1D25" w:rsidRDefault="00B22902" w:rsidP="009B1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D25">
        <w:rPr>
          <w:rFonts w:ascii="Times New Roman" w:eastAsia="Times New Roman" w:hAnsi="Times New Roman" w:cs="Times New Roman"/>
          <w:sz w:val="28"/>
          <w:szCs w:val="28"/>
        </w:rPr>
        <w:t xml:space="preserve">4.Оформить папку-раскладушку «город </w:t>
      </w:r>
      <w:r w:rsidR="00935E08" w:rsidRPr="009B1D25">
        <w:rPr>
          <w:rFonts w:ascii="Times New Roman" w:eastAsia="Times New Roman" w:hAnsi="Times New Roman" w:cs="Times New Roman"/>
          <w:sz w:val="28"/>
          <w:szCs w:val="28"/>
        </w:rPr>
        <w:t>Иваново</w:t>
      </w:r>
      <w:r w:rsidRPr="009B1D2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22902" w:rsidRPr="009B1D25" w:rsidRDefault="00B22902" w:rsidP="009B1D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1D25">
        <w:rPr>
          <w:rFonts w:ascii="Times New Roman" w:eastAsia="Times New Roman" w:hAnsi="Times New Roman" w:cs="Times New Roman"/>
          <w:sz w:val="28"/>
          <w:szCs w:val="28"/>
        </w:rPr>
        <w:t>5. Составление рассказов о памятных местах города.</w:t>
      </w:r>
    </w:p>
    <w:p w:rsidR="005F5652" w:rsidRPr="009B1D25" w:rsidRDefault="005F5652" w:rsidP="009B1D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F5652" w:rsidRPr="009B1D25" w:rsidSect="00BB7367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C64"/>
    <w:multiLevelType w:val="hybridMultilevel"/>
    <w:tmpl w:val="D2A20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B1218"/>
    <w:multiLevelType w:val="multilevel"/>
    <w:tmpl w:val="889C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A334F"/>
    <w:multiLevelType w:val="hybridMultilevel"/>
    <w:tmpl w:val="78480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02143"/>
    <w:multiLevelType w:val="hybridMultilevel"/>
    <w:tmpl w:val="5AA29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97B99"/>
    <w:multiLevelType w:val="hybridMultilevel"/>
    <w:tmpl w:val="EC46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75611"/>
    <w:multiLevelType w:val="hybridMultilevel"/>
    <w:tmpl w:val="2EBAE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B20AF"/>
    <w:multiLevelType w:val="hybridMultilevel"/>
    <w:tmpl w:val="4068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02670"/>
    <w:multiLevelType w:val="hybridMultilevel"/>
    <w:tmpl w:val="C516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35473"/>
    <w:multiLevelType w:val="hybridMultilevel"/>
    <w:tmpl w:val="09A09CA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0AB74FC"/>
    <w:multiLevelType w:val="hybridMultilevel"/>
    <w:tmpl w:val="61D6C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7096E"/>
    <w:multiLevelType w:val="hybridMultilevel"/>
    <w:tmpl w:val="C22C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A7B82"/>
    <w:multiLevelType w:val="multilevel"/>
    <w:tmpl w:val="0B62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3B0E74"/>
    <w:multiLevelType w:val="hybridMultilevel"/>
    <w:tmpl w:val="ABF8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26FDD"/>
    <w:multiLevelType w:val="hybridMultilevel"/>
    <w:tmpl w:val="89D42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D72C50"/>
    <w:multiLevelType w:val="hybridMultilevel"/>
    <w:tmpl w:val="33B61CA6"/>
    <w:lvl w:ilvl="0" w:tplc="D7C2A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5A1718"/>
    <w:multiLevelType w:val="multilevel"/>
    <w:tmpl w:val="6E949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8D469C"/>
    <w:multiLevelType w:val="hybridMultilevel"/>
    <w:tmpl w:val="0980C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93F99"/>
    <w:multiLevelType w:val="hybridMultilevel"/>
    <w:tmpl w:val="2070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041D5"/>
    <w:multiLevelType w:val="hybridMultilevel"/>
    <w:tmpl w:val="B6EC1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C14C2E"/>
    <w:multiLevelType w:val="hybridMultilevel"/>
    <w:tmpl w:val="97DC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35579C"/>
    <w:multiLevelType w:val="hybridMultilevel"/>
    <w:tmpl w:val="7C16F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950D74"/>
    <w:multiLevelType w:val="hybridMultilevel"/>
    <w:tmpl w:val="A128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87281"/>
    <w:multiLevelType w:val="hybridMultilevel"/>
    <w:tmpl w:val="FF482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25BA0"/>
    <w:multiLevelType w:val="hybridMultilevel"/>
    <w:tmpl w:val="AA540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2"/>
  </w:num>
  <w:num w:numId="4">
    <w:abstractNumId w:val="0"/>
  </w:num>
  <w:num w:numId="5">
    <w:abstractNumId w:val="18"/>
  </w:num>
  <w:num w:numId="6">
    <w:abstractNumId w:val="19"/>
  </w:num>
  <w:num w:numId="7">
    <w:abstractNumId w:val="13"/>
  </w:num>
  <w:num w:numId="8">
    <w:abstractNumId w:val="2"/>
  </w:num>
  <w:num w:numId="9">
    <w:abstractNumId w:val="16"/>
  </w:num>
  <w:num w:numId="10">
    <w:abstractNumId w:val="3"/>
  </w:num>
  <w:num w:numId="11">
    <w:abstractNumId w:val="4"/>
  </w:num>
  <w:num w:numId="12">
    <w:abstractNumId w:val="23"/>
  </w:num>
  <w:num w:numId="13">
    <w:abstractNumId w:val="10"/>
  </w:num>
  <w:num w:numId="14">
    <w:abstractNumId w:val="17"/>
  </w:num>
  <w:num w:numId="15">
    <w:abstractNumId w:val="6"/>
  </w:num>
  <w:num w:numId="16">
    <w:abstractNumId w:val="7"/>
  </w:num>
  <w:num w:numId="17">
    <w:abstractNumId w:val="15"/>
  </w:num>
  <w:num w:numId="18">
    <w:abstractNumId w:val="20"/>
  </w:num>
  <w:num w:numId="19">
    <w:abstractNumId w:val="9"/>
  </w:num>
  <w:num w:numId="20">
    <w:abstractNumId w:val="22"/>
  </w:num>
  <w:num w:numId="21">
    <w:abstractNumId w:val="5"/>
  </w:num>
  <w:num w:numId="22">
    <w:abstractNumId w:val="1"/>
  </w:num>
  <w:num w:numId="23">
    <w:abstractNumId w:val="1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61C8"/>
    <w:rsid w:val="00241716"/>
    <w:rsid w:val="00266759"/>
    <w:rsid w:val="00312F28"/>
    <w:rsid w:val="003549C2"/>
    <w:rsid w:val="00362E45"/>
    <w:rsid w:val="00460481"/>
    <w:rsid w:val="004D34C8"/>
    <w:rsid w:val="004E7C75"/>
    <w:rsid w:val="005864AE"/>
    <w:rsid w:val="005A61C8"/>
    <w:rsid w:val="005F5652"/>
    <w:rsid w:val="00722909"/>
    <w:rsid w:val="00733CA5"/>
    <w:rsid w:val="007F1D6F"/>
    <w:rsid w:val="008C5614"/>
    <w:rsid w:val="00935E08"/>
    <w:rsid w:val="00947983"/>
    <w:rsid w:val="00972FB5"/>
    <w:rsid w:val="009B1D25"/>
    <w:rsid w:val="00AE12AD"/>
    <w:rsid w:val="00B22902"/>
    <w:rsid w:val="00B9351C"/>
    <w:rsid w:val="00B95AA4"/>
    <w:rsid w:val="00BB7367"/>
    <w:rsid w:val="00BC2C77"/>
    <w:rsid w:val="00E42279"/>
    <w:rsid w:val="00FB6641"/>
    <w:rsid w:val="00FF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1C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6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A61C8"/>
    <w:pPr>
      <w:ind w:left="720"/>
      <w:contextualSpacing/>
    </w:pPr>
  </w:style>
  <w:style w:type="table" w:styleId="TableGrid">
    <w:name w:val="Table Grid"/>
    <w:basedOn w:val="TableNormal"/>
    <w:uiPriority w:val="39"/>
    <w:rsid w:val="005A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E12AD"/>
    <w:pPr>
      <w:spacing w:after="0" w:line="240" w:lineRule="auto"/>
    </w:pPr>
    <w:rPr>
      <w:lang w:val="ru-RU"/>
    </w:rPr>
  </w:style>
  <w:style w:type="character" w:customStyle="1" w:styleId="c3">
    <w:name w:val="c3"/>
    <w:basedOn w:val="DefaultParagraphFont"/>
    <w:rsid w:val="00947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PC6</cp:lastModifiedBy>
  <cp:revision>10</cp:revision>
  <cp:lastPrinted>2017-01-29T14:15:00Z</cp:lastPrinted>
  <dcterms:created xsi:type="dcterms:W3CDTF">2017-01-22T11:29:00Z</dcterms:created>
  <dcterms:modified xsi:type="dcterms:W3CDTF">2023-10-01T00:48:00Z</dcterms:modified>
</cp:coreProperties>
</file>