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AEE3" w14:textId="78F07653" w:rsidR="00CB273D" w:rsidRPr="00E249F3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14:paraId="3BF83B40" w14:textId="2808BD61" w:rsidR="00CC32FC" w:rsidRPr="00E249F3" w:rsidRDefault="00BB087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Первые школы на Руси</w:t>
      </w:r>
    </w:p>
    <w:p w14:paraId="36182426" w14:textId="0AF1A048" w:rsidR="00C55E05" w:rsidRPr="00E249F3" w:rsidRDefault="00BB087C" w:rsidP="00E27191">
      <w:pPr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9F3">
        <w:rPr>
          <w:rFonts w:ascii="Times New Roman" w:hAnsi="Times New Roman" w:cs="Times New Roman"/>
          <w:sz w:val="24"/>
          <w:szCs w:val="24"/>
        </w:rPr>
        <w:t>Велика ведь бывает</w:t>
      </w:r>
      <w:proofErr w:type="gramEnd"/>
      <w:r w:rsidR="00E27191" w:rsidRPr="00E249F3">
        <w:rPr>
          <w:rFonts w:ascii="Times New Roman" w:hAnsi="Times New Roman" w:cs="Times New Roman"/>
          <w:sz w:val="24"/>
          <w:szCs w:val="24"/>
        </w:rPr>
        <w:br/>
      </w:r>
      <w:r w:rsidRPr="00E249F3">
        <w:rPr>
          <w:rFonts w:ascii="Times New Roman" w:hAnsi="Times New Roman" w:cs="Times New Roman"/>
          <w:sz w:val="24"/>
          <w:szCs w:val="24"/>
        </w:rPr>
        <w:t>польза от учения книжного.</w:t>
      </w:r>
      <w:r w:rsidR="00E27191" w:rsidRPr="00E249F3">
        <w:rPr>
          <w:rFonts w:ascii="Times New Roman" w:hAnsi="Times New Roman" w:cs="Times New Roman"/>
          <w:sz w:val="24"/>
          <w:szCs w:val="24"/>
        </w:rPr>
        <w:br/>
      </w:r>
    </w:p>
    <w:p w14:paraId="572F91C8" w14:textId="1FDCC050" w:rsidR="00C55E05" w:rsidRPr="00E249F3" w:rsidRDefault="00BB087C" w:rsidP="00C55E0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Ярослав Мудрый</w:t>
      </w:r>
    </w:p>
    <w:p w14:paraId="4D027116" w14:textId="02583130" w:rsidR="001E0FAB" w:rsidRPr="00E249F3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EDC" w:rsidRPr="00E249F3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EDC"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17427C" w14:textId="16F20FE0" w:rsidR="00863EDC" w:rsidRPr="00E249F3" w:rsidRDefault="00BB087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зародилось школьное образование?</w:t>
      </w:r>
    </w:p>
    <w:p w14:paraId="67E2F26E" w14:textId="77777777" w:rsidR="001E0FAB" w:rsidRPr="00E249F3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FAC9F" w14:textId="638128FB" w:rsidR="00863EDC" w:rsidRPr="00E249F3" w:rsidRDefault="00BB087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988 году князь Владимир Святославович обязал детей бояр учиться. Так и появились первые школы: школы при монастырях, частные и «книжное учение». Это было время крещения Руси. Первые учебные заведения открылись при монастырях в Киеве, Новгороде, Смоленске, Суздале, Курске. Учителями были монахи, а программу утверждал сам князь Владимир.</w:t>
      </w:r>
    </w:p>
    <w:p w14:paraId="7DDACFA8" w14:textId="696D9B81" w:rsidR="001E0FAB" w:rsidRPr="00E249F3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DC" w:rsidRPr="00E249F3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E249F3">
        <w:rPr>
          <w:rFonts w:ascii="Times New Roman" w:hAnsi="Times New Roman" w:cs="Times New Roman"/>
          <w:sz w:val="24"/>
          <w:szCs w:val="24"/>
        </w:rPr>
        <w:t>:</w:t>
      </w:r>
      <w:r w:rsidR="00863EDC"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B51B" w14:textId="0DB059E2" w:rsidR="00EE04A7" w:rsidRPr="00E249F3" w:rsidRDefault="00EE04A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Кто основал первую на Руси библиотеку?</w:t>
      </w:r>
    </w:p>
    <w:p w14:paraId="3D5406B7" w14:textId="77777777" w:rsidR="00EE04A7" w:rsidRPr="00E249F3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5A70A" w14:textId="1631EF49" w:rsidR="00EE04A7" w:rsidRPr="00E249F3" w:rsidRDefault="00EE04A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Ярослав Мудрый заботился о распространении учения. Он сам умел читать и писать. При нём началась переписка книг. Он основал первую на Руси библиотеку и поместил её в Софийском соборе. Ярослав дал Руси писаный </w:t>
      </w:r>
      <w:r w:rsidR="00C87523" w:rsidRPr="00E249F3">
        <w:rPr>
          <w:rFonts w:ascii="Times New Roman" w:hAnsi="Times New Roman" w:cs="Times New Roman"/>
          <w:sz w:val="24"/>
          <w:szCs w:val="24"/>
        </w:rPr>
        <w:t xml:space="preserve">  </w:t>
      </w:r>
      <w:r w:rsidRPr="00E249F3">
        <w:rPr>
          <w:rFonts w:ascii="Times New Roman" w:hAnsi="Times New Roman" w:cs="Times New Roman"/>
          <w:sz w:val="24"/>
          <w:szCs w:val="24"/>
        </w:rPr>
        <w:t xml:space="preserve">закон — ввёл первый судебник. Назывался он </w:t>
      </w:r>
      <w:proofErr w:type="gramStart"/>
      <w:r w:rsidRPr="00E249F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E249F3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14:paraId="4D9813B0" w14:textId="77777777" w:rsidR="00EE04A7" w:rsidRPr="00E249F3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3. Вопрос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992D63" w14:textId="5B925D64" w:rsidR="00863EDC" w:rsidRPr="00E249F3" w:rsidRDefault="00BB087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и кем было открыто первое женское училище при церкви?</w:t>
      </w:r>
    </w:p>
    <w:p w14:paraId="6C5C10E8" w14:textId="77777777" w:rsidR="001E0FAB" w:rsidRPr="00E249F3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A64D" w14:textId="2E8FB25E" w:rsidR="00965A5E" w:rsidRPr="00E249F3" w:rsidRDefault="00EE04A7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1086 году Анна Всеволодовна, сестра Владимира Мономаха, открыла первое женское училище, где девочки из зажиточного населения обучались грамоте, чтению и пению.</w:t>
      </w:r>
    </w:p>
    <w:p w14:paraId="5959080D" w14:textId="7C6C848E" w:rsidR="001E0FAB" w:rsidRPr="00E249F3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6246A5" w14:textId="63A36125" w:rsidR="00A35AF9" w:rsidRPr="00E249F3" w:rsidRDefault="00EE04A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Когда создаются на Руси частные школы «Мастера грамоты»?</w:t>
      </w:r>
    </w:p>
    <w:p w14:paraId="7F87DCB7" w14:textId="77777777" w:rsidR="001E0FAB" w:rsidRPr="00E249F3" w:rsidRDefault="00A35AF9" w:rsidP="00C87523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49652F" w14:textId="387BEE8F" w:rsidR="00A35AF9" w:rsidRPr="00E249F3" w:rsidRDefault="00EE04A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E249F3">
        <w:rPr>
          <w:rFonts w:ascii="Times New Roman" w:hAnsi="Times New Roman" w:cs="Times New Roman"/>
          <w:sz w:val="24"/>
          <w:szCs w:val="24"/>
        </w:rPr>
        <w:t xml:space="preserve"> века</w:t>
      </w:r>
      <w:r w:rsidR="00EF7263" w:rsidRPr="00E249F3">
        <w:rPr>
          <w:rFonts w:ascii="Times New Roman" w:hAnsi="Times New Roman" w:cs="Times New Roman"/>
          <w:sz w:val="24"/>
          <w:szCs w:val="24"/>
        </w:rPr>
        <w:t xml:space="preserve"> при монастырях создаются частные школы для мальчиков богатых родителей, а в программу входило письмо, чтение, зарубежная литература.</w:t>
      </w:r>
    </w:p>
    <w:p w14:paraId="3914AFAD" w14:textId="55AB7EC1" w:rsidR="001E0FAB" w:rsidRPr="00E249F3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680" w:rsidRPr="00E249F3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E249F3">
        <w:rPr>
          <w:rFonts w:ascii="Times New Roman" w:hAnsi="Times New Roman" w:cs="Times New Roman"/>
          <w:sz w:val="24"/>
          <w:szCs w:val="24"/>
        </w:rPr>
        <w:t>:</w:t>
      </w:r>
      <w:r w:rsidR="00BB1680"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F104" w14:textId="6946C77E" w:rsidR="00BB1680" w:rsidRPr="00E249F3" w:rsidRDefault="00EF726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Как развивалось образование в допетровской России?</w:t>
      </w:r>
    </w:p>
    <w:p w14:paraId="1B167F36" w14:textId="77777777" w:rsidR="001E0FAB" w:rsidRPr="00E249F3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61EF" w14:textId="1E3300F0" w:rsidR="00A47188" w:rsidRPr="00E249F3" w:rsidRDefault="00EF726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lastRenderedPageBreak/>
        <w:t xml:space="preserve">Татаро-монгольское иго замедлило процесс образования. До Петра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3">
        <w:rPr>
          <w:rFonts w:ascii="Times New Roman" w:hAnsi="Times New Roman" w:cs="Times New Roman"/>
          <w:sz w:val="24"/>
          <w:szCs w:val="24"/>
        </w:rPr>
        <w:t xml:space="preserve"> изредка открывались частные школы, а также была создана Славяно-греко-латинская академия — первое высшее учреждение в стране.</w:t>
      </w:r>
    </w:p>
    <w:p w14:paraId="4DBA33E9" w14:textId="11305FD2" w:rsidR="001E0FAB" w:rsidRPr="00E249F3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9498EE" w14:textId="3CE79B22" w:rsidR="00BF5078" w:rsidRPr="00E249F3" w:rsidRDefault="00EF726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Что вы знаете о реформе образования при Петре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3">
        <w:rPr>
          <w:rFonts w:ascii="Times New Roman" w:hAnsi="Times New Roman" w:cs="Times New Roman"/>
          <w:sz w:val="24"/>
          <w:szCs w:val="24"/>
        </w:rPr>
        <w:t>?</w:t>
      </w:r>
    </w:p>
    <w:p w14:paraId="219B00FE" w14:textId="68B0CCC6" w:rsidR="001E0FAB" w:rsidRPr="00E249F3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CC2BC" w14:textId="7167A0F3" w:rsidR="00EF7263" w:rsidRPr="00E249F3" w:rsidRDefault="00EF726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3">
        <w:rPr>
          <w:rFonts w:ascii="Times New Roman" w:hAnsi="Times New Roman" w:cs="Times New Roman"/>
          <w:sz w:val="24"/>
          <w:szCs w:val="24"/>
        </w:rPr>
        <w:t xml:space="preserve"> провёл реформу образования:</w:t>
      </w:r>
    </w:p>
    <w:p w14:paraId="51150755" w14:textId="40ADF627" w:rsidR="00BF5078" w:rsidRPr="00E249F3" w:rsidRDefault="00EF7263" w:rsidP="003C769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1701</w:t>
      </w:r>
      <w:r w:rsidR="00C87523" w:rsidRPr="00E249F3">
        <w:rPr>
          <w:rFonts w:ascii="Times New Roman" w:hAnsi="Times New Roman" w:cs="Times New Roman"/>
          <w:sz w:val="24"/>
          <w:szCs w:val="24"/>
        </w:rPr>
        <w:t> </w:t>
      </w:r>
      <w:r w:rsidRPr="00E249F3">
        <w:rPr>
          <w:rFonts w:ascii="Times New Roman" w:hAnsi="Times New Roman" w:cs="Times New Roman"/>
          <w:sz w:val="24"/>
          <w:szCs w:val="24"/>
        </w:rPr>
        <w:t>г. открыл школу математических и навигационных наук. В ней учились мальчики всех сословий с 12 лет. После освоения программы дети бедных родителей шли служить, а дети бояр поступали в «верхнюю» школу. Такие юноши учили немецкий язык, географию и навигацию.</w:t>
      </w:r>
    </w:p>
    <w:p w14:paraId="1C1AAC93" w14:textId="5960570D" w:rsidR="003C769D" w:rsidRPr="00E249F3" w:rsidRDefault="00EF7263" w:rsidP="003C769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1714</w:t>
      </w:r>
      <w:r w:rsidR="00C87523" w:rsidRPr="00E249F3">
        <w:rPr>
          <w:rFonts w:ascii="Times New Roman" w:hAnsi="Times New Roman" w:cs="Times New Roman"/>
          <w:sz w:val="24"/>
          <w:szCs w:val="24"/>
        </w:rPr>
        <w:t> </w:t>
      </w:r>
      <w:r w:rsidRPr="00E249F3">
        <w:rPr>
          <w:rFonts w:ascii="Times New Roman" w:hAnsi="Times New Roman" w:cs="Times New Roman"/>
          <w:sz w:val="24"/>
          <w:szCs w:val="24"/>
        </w:rPr>
        <w:t>г</w:t>
      </w:r>
      <w:r w:rsidR="00C87523" w:rsidRPr="00E249F3">
        <w:rPr>
          <w:rFonts w:ascii="Times New Roman" w:hAnsi="Times New Roman" w:cs="Times New Roman"/>
          <w:sz w:val="24"/>
          <w:szCs w:val="24"/>
        </w:rPr>
        <w:t>.</w:t>
      </w:r>
      <w:r w:rsidRPr="00E249F3">
        <w:rPr>
          <w:rFonts w:ascii="Times New Roman" w:hAnsi="Times New Roman" w:cs="Times New Roman"/>
          <w:sz w:val="24"/>
          <w:szCs w:val="24"/>
        </w:rPr>
        <w:t xml:space="preserve"> появились цифровые школы. Ученики изучали математику и геометрию. И уже к 1723 году в Росси было 42 такие школы.</w:t>
      </w:r>
    </w:p>
    <w:p w14:paraId="20F87353" w14:textId="698499BE" w:rsidR="00F0593E" w:rsidRPr="00E249F3" w:rsidRDefault="00EF7263" w:rsidP="003C769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1724</w:t>
      </w:r>
      <w:r w:rsidR="00C87523" w:rsidRPr="00E249F3">
        <w:rPr>
          <w:rFonts w:ascii="Times New Roman" w:hAnsi="Times New Roman" w:cs="Times New Roman"/>
          <w:sz w:val="24"/>
          <w:szCs w:val="24"/>
        </w:rPr>
        <w:t> </w:t>
      </w:r>
      <w:r w:rsidRPr="00E249F3">
        <w:rPr>
          <w:rFonts w:ascii="Times New Roman" w:hAnsi="Times New Roman" w:cs="Times New Roman"/>
          <w:sz w:val="24"/>
          <w:szCs w:val="24"/>
        </w:rPr>
        <w:t>г</w:t>
      </w:r>
      <w:r w:rsidR="00C87523" w:rsidRPr="00E249F3">
        <w:rPr>
          <w:rFonts w:ascii="Times New Roman" w:hAnsi="Times New Roman" w:cs="Times New Roman"/>
          <w:sz w:val="24"/>
          <w:szCs w:val="24"/>
        </w:rPr>
        <w:t>.</w:t>
      </w:r>
      <w:r w:rsidRPr="00E249F3">
        <w:rPr>
          <w:rFonts w:ascii="Times New Roman" w:hAnsi="Times New Roman" w:cs="Times New Roman"/>
          <w:sz w:val="24"/>
          <w:szCs w:val="24"/>
        </w:rPr>
        <w:t xml:space="preserve"> учредил Академию наук, но открылась она в 1725</w:t>
      </w:r>
      <w:r w:rsidR="00C87523" w:rsidRPr="00E249F3">
        <w:rPr>
          <w:rFonts w:ascii="Times New Roman" w:hAnsi="Times New Roman" w:cs="Times New Roman"/>
          <w:sz w:val="24"/>
          <w:szCs w:val="24"/>
        </w:rPr>
        <w:t> </w:t>
      </w:r>
      <w:r w:rsidRPr="00E249F3">
        <w:rPr>
          <w:rFonts w:ascii="Times New Roman" w:hAnsi="Times New Roman" w:cs="Times New Roman"/>
          <w:sz w:val="24"/>
          <w:szCs w:val="24"/>
        </w:rPr>
        <w:t>г. Академия состояла из гимназии и университета. В гимназии дети учились 7 лет, изучали латынь, немецкий и французский языки, историю и географию.</w:t>
      </w:r>
    </w:p>
    <w:p w14:paraId="40BE9D2E" w14:textId="5FF0B361" w:rsidR="00EF7263" w:rsidRPr="00E249F3" w:rsidRDefault="00EF7263" w:rsidP="00EF72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При Петре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3">
        <w:rPr>
          <w:rFonts w:ascii="Times New Roman" w:hAnsi="Times New Roman" w:cs="Times New Roman"/>
          <w:sz w:val="24"/>
          <w:szCs w:val="24"/>
        </w:rPr>
        <w:t xml:space="preserve"> произошла школьная реформа — основное образование доступно всем кроме крестьян. В школах появились новые предметы, во всех учебных заведениях делался упор на математические знания.</w:t>
      </w:r>
    </w:p>
    <w:p w14:paraId="5CD1C0A3" w14:textId="1FA9BBE2" w:rsidR="001E0FAB" w:rsidRPr="00E249F3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74198B" w14:textId="4AAB6929" w:rsidR="00BF5078" w:rsidRPr="00E249F3" w:rsidRDefault="00EF726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был открыт Смольный институт?</w:t>
      </w:r>
    </w:p>
    <w:p w14:paraId="7ACFFE8C" w14:textId="77777777" w:rsidR="001E0FAB" w:rsidRPr="00E249F3" w:rsidRDefault="00BF5078" w:rsidP="00C87523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D15FC4" w14:textId="6FA11B7B" w:rsidR="00BF5078" w:rsidRPr="00E249F3" w:rsidRDefault="0071381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В 1764 году право получить образование дали и девушкам. Екатерина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9F3">
        <w:rPr>
          <w:rFonts w:ascii="Times New Roman" w:hAnsi="Times New Roman" w:cs="Times New Roman"/>
          <w:sz w:val="24"/>
          <w:szCs w:val="24"/>
        </w:rPr>
        <w:t xml:space="preserve"> открыла Смольный институт — Воспитательное общество благородных девиц.</w:t>
      </w:r>
    </w:p>
    <w:p w14:paraId="1CD2BE1E" w14:textId="19D466AB" w:rsidR="001E0FAB" w:rsidRPr="00E249F3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820" w:rsidRPr="00E249F3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E249F3">
        <w:rPr>
          <w:rFonts w:ascii="Times New Roman" w:hAnsi="Times New Roman" w:cs="Times New Roman"/>
          <w:sz w:val="24"/>
          <w:szCs w:val="24"/>
        </w:rPr>
        <w:t>:</w:t>
      </w:r>
      <w:r w:rsidR="00FD7820"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BFE7B" w14:textId="5AB82332" w:rsidR="00FD7820" w:rsidRPr="00E249F3" w:rsidRDefault="0071381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Какие науки изучали девицы?</w:t>
      </w:r>
    </w:p>
    <w:p w14:paraId="6BB62DF0" w14:textId="77777777" w:rsidR="001E0FAB" w:rsidRPr="00E249F3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1F68A" w14:textId="08200689" w:rsidR="00FD7820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6–9 лет девочек обучали математике, иностранным языкам, творчеству.</w:t>
      </w:r>
    </w:p>
    <w:p w14:paraId="4FA773E2" w14:textId="1A7D4D22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9–12 лет в программу входило изучение истории и географии.</w:t>
      </w:r>
    </w:p>
    <w:p w14:paraId="5404D071" w14:textId="41FE15B1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12 лет девушки читали познавательную литературу, практиковались в ведении хозяйства; постигали азы физики, архитектуры и скульптуры.</w:t>
      </w:r>
    </w:p>
    <w:p w14:paraId="4B92F048" w14:textId="343EB176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15–18 лет повторяли все предметы, углублённо изучали Закон Божий.</w:t>
      </w:r>
    </w:p>
    <w:p w14:paraId="5F0FA1A5" w14:textId="5879E781" w:rsidR="001E0FAB" w:rsidRPr="00E249F3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Вопрос: </w:t>
      </w:r>
    </w:p>
    <w:p w14:paraId="665EDEF1" w14:textId="79D59062" w:rsidR="00F21BC1" w:rsidRPr="00E249F3" w:rsidRDefault="0071381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был основан шляхетский сухопутный кадетский корпус?</w:t>
      </w:r>
    </w:p>
    <w:p w14:paraId="5BF5CA17" w14:textId="77777777" w:rsidR="001E0FAB" w:rsidRPr="00E249F3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F162DC" w14:textId="417C3C25" w:rsidR="00F21BC1" w:rsidRPr="00E249F3" w:rsidRDefault="0071381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Мужское образование в России получило новую веху при Екатерине 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49F3">
        <w:rPr>
          <w:rFonts w:ascii="Times New Roman" w:hAnsi="Times New Roman" w:cs="Times New Roman"/>
          <w:sz w:val="24"/>
          <w:szCs w:val="24"/>
        </w:rPr>
        <w:t>. Шляхетский сухопутный кадетский корпус был открыт в 1732 году.</w:t>
      </w:r>
    </w:p>
    <w:p w14:paraId="6B6DD049" w14:textId="0ED969F3" w:rsidR="001E0FAB" w:rsidRPr="00E249F3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CF3DA" w14:textId="74DFCD41" w:rsidR="00FD7820" w:rsidRPr="00E249F3" w:rsidRDefault="0071381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Чем отличалось образование для юношей от </w:t>
      </w:r>
      <w:proofErr w:type="gramStart"/>
      <w:r w:rsidRPr="00E249F3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Pr="00E249F3">
        <w:rPr>
          <w:rFonts w:ascii="Times New Roman" w:hAnsi="Times New Roman" w:cs="Times New Roman"/>
          <w:sz w:val="24"/>
          <w:szCs w:val="24"/>
        </w:rPr>
        <w:t>?</w:t>
      </w:r>
    </w:p>
    <w:p w14:paraId="128DEEA6" w14:textId="77777777" w:rsidR="001E0FAB" w:rsidRPr="00E249F3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6D324" w14:textId="24044D9F" w:rsidR="008E3944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Мальчики учились с 5 лет до 21 года.</w:t>
      </w:r>
    </w:p>
    <w:p w14:paraId="54228AA7" w14:textId="09AC3E52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Упор был на точные науки — физику, химию, военное искусство.</w:t>
      </w:r>
    </w:p>
    <w:p w14:paraId="2FDF9732" w14:textId="7DF75C4E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Изучали юриспруденцию и государственную экономию.</w:t>
      </w:r>
    </w:p>
    <w:p w14:paraId="159D26E2" w14:textId="384ABA08" w:rsidR="00713815" w:rsidRPr="00E249F3" w:rsidRDefault="00713815" w:rsidP="0071381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Под влиянием французского просвещения юноши обучались танцам, творчеству и фехтованию.</w:t>
      </w:r>
    </w:p>
    <w:p w14:paraId="4FF9B038" w14:textId="4C16EECA" w:rsidR="001E0FAB" w:rsidRPr="00E249F3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D2F89" w14:textId="6100093A" w:rsidR="008E3944" w:rsidRPr="00E249F3" w:rsidRDefault="00713815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было создано Министерство народного образования?</w:t>
      </w:r>
    </w:p>
    <w:p w14:paraId="5CDF54E5" w14:textId="77777777" w:rsidR="001E0FAB" w:rsidRPr="00E249F3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38B90" w14:textId="728630C7" w:rsidR="00212A3E" w:rsidRPr="00E249F3" w:rsidRDefault="00713815" w:rsidP="00713815">
      <w:pPr>
        <w:tabs>
          <w:tab w:val="left" w:pos="1176"/>
        </w:tabs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1802 году Александр 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49F3">
        <w:rPr>
          <w:rFonts w:ascii="Times New Roman" w:hAnsi="Times New Roman" w:cs="Times New Roman"/>
          <w:sz w:val="24"/>
          <w:szCs w:val="24"/>
        </w:rPr>
        <w:t xml:space="preserve"> создал Министерство народного образования.</w:t>
      </w:r>
    </w:p>
    <w:p w14:paraId="71C31AEE" w14:textId="1DB1A1A6" w:rsidR="001E0FAB" w:rsidRPr="00E249F3" w:rsidRDefault="008E3944" w:rsidP="00C8752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A391B" w14:textId="53AE44E7" w:rsidR="008E3944" w:rsidRPr="00E249F3" w:rsidRDefault="002C6BD3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Что предусматривал Устав Министерства?</w:t>
      </w:r>
    </w:p>
    <w:p w14:paraId="17DAFE67" w14:textId="77777777" w:rsidR="001E0FAB" w:rsidRPr="00E249F3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00E8E" w14:textId="49A13C68" w:rsidR="008E3944" w:rsidRPr="00E249F3" w:rsidRDefault="002C6BD3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Устав Министерства предусматривал следующие учебные заведения:</w:t>
      </w:r>
    </w:p>
    <w:p w14:paraId="49974BA8" w14:textId="7001D927" w:rsidR="002C6BD3" w:rsidRPr="00E249F3" w:rsidRDefault="002C6BD3" w:rsidP="002C6BD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Приходские училища для бедного населения. Обучались 1 год. Ученики с 6 лет изучали чтение, религию и письменность.</w:t>
      </w:r>
    </w:p>
    <w:p w14:paraId="11F4A548" w14:textId="2FB49AFA" w:rsidR="002C6BD3" w:rsidRPr="00E249F3" w:rsidRDefault="00C735AD" w:rsidP="002C6BD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Уездные училища принимали мальчиков 7–8 лет. Учёба шла 2 года (изучали 15 предметов).</w:t>
      </w:r>
    </w:p>
    <w:p w14:paraId="3EAA2969" w14:textId="0C36B760" w:rsidR="00C735AD" w:rsidRPr="00E249F3" w:rsidRDefault="00C735AD" w:rsidP="002C6BD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Гимназии. В них могли учиться дети только дворян (всего в стране было пять гимназий).</w:t>
      </w:r>
    </w:p>
    <w:p w14:paraId="2A259C11" w14:textId="5D4B8DAC" w:rsidR="00C735AD" w:rsidRPr="00E249F3" w:rsidRDefault="00C735AD" w:rsidP="002C6BD3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Университеты функционировали только в Москве и Санкт-Петербурге</w:t>
      </w:r>
      <w:r w:rsidR="00C87523" w:rsidRPr="00E249F3">
        <w:rPr>
          <w:rFonts w:ascii="Times New Roman" w:hAnsi="Times New Roman" w:cs="Times New Roman"/>
          <w:sz w:val="24"/>
          <w:szCs w:val="24"/>
        </w:rPr>
        <w:t>.</w:t>
      </w:r>
    </w:p>
    <w:p w14:paraId="6BDAF740" w14:textId="22085706" w:rsidR="001E0FAB" w:rsidRPr="00E249F3" w:rsidRDefault="008E3944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3008F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C0D7" w14:textId="763D41BE" w:rsidR="008E3944" w:rsidRPr="00E249F3" w:rsidRDefault="00C735AD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Когда был открыт Императорский Царскосельский лицей?</w:t>
      </w:r>
    </w:p>
    <w:p w14:paraId="51C1C2F9" w14:textId="77777777" w:rsidR="001E0FAB" w:rsidRPr="00E249F3" w:rsidRDefault="008E3944" w:rsidP="0023008F">
      <w:pPr>
        <w:keepNext/>
        <w:widowControl w:val="0"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0250" w14:textId="3AFE7234" w:rsidR="008E3944" w:rsidRPr="00E249F3" w:rsidRDefault="00C735AD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октябре 1811 года был открыт Императорский Царскосельский лицей.</w:t>
      </w:r>
    </w:p>
    <w:p w14:paraId="6BD727F7" w14:textId="6A24C963" w:rsidR="001E0FAB" w:rsidRPr="00E249F3" w:rsidRDefault="007B07E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F192D"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C54E4" w14:textId="57E3F0D2" w:rsidR="007B07EC" w:rsidRPr="00E249F3" w:rsidRDefault="00C735AD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Какова была система обучения в этом лицее?</w:t>
      </w:r>
    </w:p>
    <w:p w14:paraId="6DF73821" w14:textId="77777777" w:rsidR="001E0FAB" w:rsidRPr="00E249F3" w:rsidRDefault="007B07EC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1E0FAB" w:rsidRPr="00E249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20A4D" w14:textId="0CE70BE4" w:rsidR="007B07EC" w:rsidRPr="00E249F3" w:rsidRDefault="00C735AD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Мальчики высших сословий принимались с 10–12 лет. Срок обучения был 6 лет.</w:t>
      </w:r>
    </w:p>
    <w:p w14:paraId="16BFD06B" w14:textId="6DE09FA7" w:rsidR="00C735AD" w:rsidRPr="00E249F3" w:rsidRDefault="00C735AD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lastRenderedPageBreak/>
        <w:t>Изучали физику, химию, языки, рисование, политику.</w:t>
      </w:r>
    </w:p>
    <w:p w14:paraId="5D59B856" w14:textId="4D4E33D4" w:rsidR="00C735AD" w:rsidRPr="00E249F3" w:rsidRDefault="00C735AD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Был чёткий распорядок дня. Юноши не только учились, но и жили в лицее.</w:t>
      </w:r>
    </w:p>
    <w:p w14:paraId="4CA613F3" w14:textId="0C4EF164" w:rsidR="001E0FAB" w:rsidRPr="00E249F3" w:rsidRDefault="000F39CB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F192D" w:rsidRPr="00E249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 Вопрос</w:t>
      </w:r>
      <w:r w:rsidR="00BF5078"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C5DF5F" w14:textId="6C4959E4" w:rsidR="00BF5078" w:rsidRPr="00E249F3" w:rsidRDefault="00C735AD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каком году были созданы земские школы?</w:t>
      </w:r>
    </w:p>
    <w:p w14:paraId="4224DEF6" w14:textId="77777777" w:rsidR="001E0FAB" w:rsidRPr="00E249F3" w:rsidRDefault="00BF507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0DC3C" w14:textId="6B0FD8E7" w:rsidR="00442C8A" w:rsidRPr="00E249F3" w:rsidRDefault="00C735AD" w:rsidP="00C735AD">
      <w:pPr>
        <w:tabs>
          <w:tab w:val="left" w:pos="1134"/>
        </w:tabs>
        <w:spacing w:after="0"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В 1864 году.</w:t>
      </w:r>
    </w:p>
    <w:p w14:paraId="75926240" w14:textId="0B41B1C6" w:rsidR="00C735AD" w:rsidRPr="00E249F3" w:rsidRDefault="00C735AD" w:rsidP="00C735A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16. Вопрос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D0337B" w14:textId="3EC375F6" w:rsidR="00C735AD" w:rsidRPr="00E249F3" w:rsidRDefault="00C735AD" w:rsidP="00C735A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249F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249F3">
        <w:rPr>
          <w:rFonts w:ascii="Times New Roman" w:hAnsi="Times New Roman" w:cs="Times New Roman"/>
          <w:sz w:val="24"/>
          <w:szCs w:val="24"/>
        </w:rPr>
        <w:t xml:space="preserve"> какого положения действовали земские школы?</w:t>
      </w:r>
    </w:p>
    <w:p w14:paraId="4D539D78" w14:textId="77777777" w:rsidR="00C735AD" w:rsidRPr="00E249F3" w:rsidRDefault="00C735AD" w:rsidP="00C87523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249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CCEFBE" w14:textId="6366DD0A" w:rsidR="00C735AD" w:rsidRPr="00E249F3" w:rsidRDefault="00C735AD" w:rsidP="00C735AD">
      <w:pPr>
        <w:tabs>
          <w:tab w:val="left" w:pos="1134"/>
        </w:tabs>
        <w:spacing w:after="0" w:line="36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На основании положения «О начальных народных училищах».</w:t>
      </w:r>
    </w:p>
    <w:p w14:paraId="7C3AA278" w14:textId="3455A86E" w:rsidR="00C735AD" w:rsidRPr="00E249F3" w:rsidRDefault="00C735AD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Учёба была бесплатной, была доступна для мальчиков и девочек с 8 лет.</w:t>
      </w:r>
    </w:p>
    <w:p w14:paraId="552B57CE" w14:textId="3393DC25" w:rsidR="00C735AD" w:rsidRPr="00E249F3" w:rsidRDefault="006B6158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Уроки вели педагоги и священники.</w:t>
      </w:r>
    </w:p>
    <w:p w14:paraId="4A713389" w14:textId="10B8045B" w:rsidR="006B6158" w:rsidRPr="00E249F3" w:rsidRDefault="006B6158" w:rsidP="00C735A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Дети изучали религию, русский язык, церковное пение.</w:t>
      </w:r>
    </w:p>
    <w:p w14:paraId="2BE2A94B" w14:textId="5B8ACA3A" w:rsidR="006B6158" w:rsidRPr="00E249F3" w:rsidRDefault="006B6158" w:rsidP="006B615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17. Вопрос: </w:t>
      </w:r>
    </w:p>
    <w:p w14:paraId="318563CF" w14:textId="3DEF4293" w:rsidR="006B6158" w:rsidRPr="00E249F3" w:rsidRDefault="006B6158" w:rsidP="006B615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Что вы знаете о реформе образования в России?</w:t>
      </w:r>
    </w:p>
    <w:p w14:paraId="6552D390" w14:textId="77777777" w:rsidR="006B6158" w:rsidRPr="00E249F3" w:rsidRDefault="006B6158" w:rsidP="006B615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14:paraId="358B3393" w14:textId="60661D48" w:rsidR="006B6158" w:rsidRPr="00E249F3" w:rsidRDefault="006B6158" w:rsidP="006B615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 xml:space="preserve">В </w:t>
      </w:r>
      <w:r w:rsidRPr="00E249F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249F3">
        <w:rPr>
          <w:rFonts w:ascii="Times New Roman" w:hAnsi="Times New Roman" w:cs="Times New Roman"/>
          <w:sz w:val="24"/>
          <w:szCs w:val="24"/>
        </w:rPr>
        <w:t xml:space="preserve"> веке проведена масштабная реформа образования в России. Появились привилегированные учебные заведения (лицеи, гимназии, университеты), в которых обучались будущие дипломаты и служащие.</w:t>
      </w:r>
    </w:p>
    <w:p w14:paraId="2F70B7B1" w14:textId="38269270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18. Вопрос: </w:t>
      </w:r>
    </w:p>
    <w:p w14:paraId="1243D85F" w14:textId="4F98F8B6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Кому принадлежат эти строки:</w:t>
      </w:r>
    </w:p>
    <w:p w14:paraId="1537BAC1" w14:textId="77777777" w:rsidR="00631505" w:rsidRPr="00E249F3" w:rsidRDefault="00631505" w:rsidP="00663703">
      <w:pPr>
        <w:pStyle w:val="a3"/>
        <w:numPr>
          <w:ilvl w:val="0"/>
          <w:numId w:val="3"/>
        </w:numPr>
        <w:tabs>
          <w:tab w:val="left" w:pos="1176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«Мы все учились понемногу</w:t>
      </w:r>
    </w:p>
    <w:p w14:paraId="3A8A3410" w14:textId="16042F1F" w:rsidR="00631505" w:rsidRPr="00E249F3" w:rsidRDefault="00631505" w:rsidP="00663703">
      <w:pPr>
        <w:tabs>
          <w:tab w:val="left" w:pos="1176"/>
        </w:tabs>
        <w:spacing w:after="0" w:line="360" w:lineRule="auto"/>
        <w:ind w:left="85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Чему-нибудь и как-нибудь…»</w:t>
      </w:r>
    </w:p>
    <w:p w14:paraId="4FD06A89" w14:textId="77777777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14:paraId="0993E230" w14:textId="0A013CA3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«Евгений Онегин», А.С. Пушкин</w:t>
      </w:r>
    </w:p>
    <w:p w14:paraId="6C7FFD66" w14:textId="4422F30D" w:rsidR="00631505" w:rsidRPr="00E249F3" w:rsidRDefault="00631505" w:rsidP="00663703">
      <w:pPr>
        <w:pStyle w:val="a3"/>
        <w:numPr>
          <w:ilvl w:val="0"/>
          <w:numId w:val="3"/>
        </w:numPr>
        <w:tabs>
          <w:tab w:val="left" w:pos="11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«О сколько нам открытий чудных</w:t>
      </w:r>
    </w:p>
    <w:p w14:paraId="0BD30614" w14:textId="289F7453" w:rsidR="00631505" w:rsidRPr="00E249F3" w:rsidRDefault="00631505" w:rsidP="00663703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Готовит просвещенья дух</w:t>
      </w:r>
    </w:p>
    <w:p w14:paraId="083E57AB" w14:textId="64450E77" w:rsidR="00631505" w:rsidRPr="00E249F3" w:rsidRDefault="00631505" w:rsidP="00663703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И опыт, сын ошибок трудных,</w:t>
      </w:r>
    </w:p>
    <w:p w14:paraId="4848CCDD" w14:textId="11DDEA01" w:rsidR="00631505" w:rsidRPr="00E249F3" w:rsidRDefault="00631505" w:rsidP="00663703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И гений, парадоксов друг…»</w:t>
      </w:r>
    </w:p>
    <w:p w14:paraId="57C9FCDE" w14:textId="77777777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14:paraId="7AF6C7A2" w14:textId="68557CC6" w:rsidR="00631505" w:rsidRPr="00E249F3" w:rsidRDefault="00631505" w:rsidP="00631505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А.С. Пушкин</w:t>
      </w:r>
    </w:p>
    <w:p w14:paraId="487E46D8" w14:textId="5034E232" w:rsidR="00631505" w:rsidRPr="00E249F3" w:rsidRDefault="00631505" w:rsidP="0063150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«Пётр Великий и его ближайшие преемники основывали училища не для удовлетворения потребности высших классов в образовании, но и для того, чтобы иметь лиц, подготовленных к различным родам государственной службы…»</w:t>
      </w:r>
    </w:p>
    <w:p w14:paraId="6F2EF0F7" w14:textId="0A9582FD" w:rsidR="00631505" w:rsidRPr="00E249F3" w:rsidRDefault="00631505" w:rsidP="006315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Ответ: </w:t>
      </w:r>
    </w:p>
    <w:p w14:paraId="76DF1A61" w14:textId="72EE028A" w:rsidR="00631505" w:rsidRPr="00E249F3" w:rsidRDefault="00631505" w:rsidP="006315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К.Д. Ушинский</w:t>
      </w:r>
    </w:p>
    <w:p w14:paraId="4F8ED4AD" w14:textId="77777777" w:rsidR="00BF5078" w:rsidRPr="00E249F3" w:rsidRDefault="00BF5078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1E36FA" w14:textId="18BF8D32" w:rsidR="0013356B" w:rsidRPr="00E249F3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9F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4683F62" w14:textId="0270B9BD" w:rsidR="00320DC2" w:rsidRPr="00E249F3" w:rsidRDefault="00663703" w:rsidP="00320DC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Аверинцев С.С</w:t>
      </w:r>
      <w:r w:rsidR="00320DC2" w:rsidRPr="00E249F3">
        <w:rPr>
          <w:rFonts w:ascii="Times New Roman" w:hAnsi="Times New Roman" w:cs="Times New Roman"/>
          <w:sz w:val="24"/>
          <w:szCs w:val="24"/>
        </w:rPr>
        <w:t>.</w:t>
      </w:r>
      <w:r w:rsidRPr="00E249F3">
        <w:rPr>
          <w:rFonts w:ascii="Times New Roman" w:hAnsi="Times New Roman" w:cs="Times New Roman"/>
          <w:sz w:val="24"/>
          <w:szCs w:val="24"/>
        </w:rPr>
        <w:t xml:space="preserve"> Крещение Руси и путь русской культуры. — М., 2001.</w:t>
      </w:r>
    </w:p>
    <w:p w14:paraId="131D3073" w14:textId="08CD1213" w:rsidR="00320DC2" w:rsidRPr="00E249F3" w:rsidRDefault="00663703" w:rsidP="00442C8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9F3">
        <w:rPr>
          <w:rFonts w:ascii="Times New Roman" w:hAnsi="Times New Roman" w:cs="Times New Roman"/>
          <w:sz w:val="24"/>
          <w:szCs w:val="24"/>
        </w:rPr>
        <w:t>Бабишин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С.Д. Из истории зарождения школы высшего типа в Древней Руси</w:t>
      </w:r>
      <w:r w:rsidR="00C87523" w:rsidRPr="00E249F3">
        <w:rPr>
          <w:rFonts w:ascii="Times New Roman" w:hAnsi="Times New Roman" w:cs="Times New Roman"/>
          <w:sz w:val="24"/>
          <w:szCs w:val="24"/>
        </w:rPr>
        <w:t> </w:t>
      </w:r>
      <w:r w:rsidRPr="00E249F3">
        <w:rPr>
          <w:rFonts w:ascii="Times New Roman" w:hAnsi="Times New Roman" w:cs="Times New Roman"/>
          <w:sz w:val="24"/>
          <w:szCs w:val="24"/>
        </w:rPr>
        <w:t>// Советская педагогика. — 1972.</w:t>
      </w:r>
    </w:p>
    <w:p w14:paraId="09960DA2" w14:textId="6B5598F7" w:rsidR="00663703" w:rsidRPr="00E249F3" w:rsidRDefault="00663703" w:rsidP="00442C8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Демков М.И. История русской педагогики. — М.: 1998.</w:t>
      </w:r>
    </w:p>
    <w:p w14:paraId="0D273A21" w14:textId="5124213F" w:rsidR="00663703" w:rsidRPr="00E249F3" w:rsidRDefault="0066370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9F3">
        <w:rPr>
          <w:rFonts w:ascii="Times New Roman" w:hAnsi="Times New Roman" w:cs="Times New Roman"/>
          <w:sz w:val="24"/>
          <w:szCs w:val="24"/>
        </w:rPr>
        <w:t>Петров</w:t>
      </w:r>
      <w:bookmarkStart w:id="0" w:name="_GoBack"/>
      <w:bookmarkEnd w:id="0"/>
      <w:r w:rsidRPr="00E249F3">
        <w:rPr>
          <w:rFonts w:ascii="Times New Roman" w:hAnsi="Times New Roman" w:cs="Times New Roman"/>
          <w:sz w:val="24"/>
          <w:szCs w:val="24"/>
        </w:rPr>
        <w:t xml:space="preserve"> В.М. История обучения в Древней Руси. // Советская педагогика. — 1982, № 10.</w:t>
      </w:r>
    </w:p>
    <w:sectPr w:rsidR="00663703" w:rsidRPr="00E249F3" w:rsidSect="00E41C1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CA15" w14:textId="77777777" w:rsidR="00C06368" w:rsidRDefault="00C06368" w:rsidP="00E41C18">
      <w:pPr>
        <w:spacing w:after="0" w:line="240" w:lineRule="auto"/>
      </w:pPr>
      <w:r>
        <w:separator/>
      </w:r>
    </w:p>
  </w:endnote>
  <w:endnote w:type="continuationSeparator" w:id="0">
    <w:p w14:paraId="53369724" w14:textId="77777777" w:rsidR="00C06368" w:rsidRDefault="00C06368" w:rsidP="00E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3628"/>
      <w:docPartObj>
        <w:docPartGallery w:val="Page Numbers (Bottom of Page)"/>
        <w:docPartUnique/>
      </w:docPartObj>
    </w:sdtPr>
    <w:sdtEndPr/>
    <w:sdtContent>
      <w:p w14:paraId="602964FE" w14:textId="3893D9B4" w:rsidR="00E41C18" w:rsidRDefault="00E41C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9F3">
          <w:rPr>
            <w:noProof/>
          </w:rPr>
          <w:t>5</w:t>
        </w:r>
        <w:r>
          <w:fldChar w:fldCharType="end"/>
        </w:r>
      </w:p>
    </w:sdtContent>
  </w:sdt>
  <w:p w14:paraId="14F330AE" w14:textId="77777777" w:rsidR="00E41C18" w:rsidRDefault="00E41C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115E2" w14:textId="77777777" w:rsidR="00C06368" w:rsidRDefault="00C06368" w:rsidP="00E41C18">
      <w:pPr>
        <w:spacing w:after="0" w:line="240" w:lineRule="auto"/>
      </w:pPr>
      <w:r>
        <w:separator/>
      </w:r>
    </w:p>
  </w:footnote>
  <w:footnote w:type="continuationSeparator" w:id="0">
    <w:p w14:paraId="01CE0C96" w14:textId="77777777" w:rsidR="00C06368" w:rsidRDefault="00C06368" w:rsidP="00E4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C"/>
    <w:rsid w:val="0008216D"/>
    <w:rsid w:val="000F39CB"/>
    <w:rsid w:val="0013356B"/>
    <w:rsid w:val="001E0FAB"/>
    <w:rsid w:val="00212A3E"/>
    <w:rsid w:val="0023008F"/>
    <w:rsid w:val="002C6BD3"/>
    <w:rsid w:val="00320DC2"/>
    <w:rsid w:val="003B253A"/>
    <w:rsid w:val="003C769D"/>
    <w:rsid w:val="00442C8A"/>
    <w:rsid w:val="004B302E"/>
    <w:rsid w:val="004D2EF0"/>
    <w:rsid w:val="00503396"/>
    <w:rsid w:val="00543314"/>
    <w:rsid w:val="00631505"/>
    <w:rsid w:val="00663703"/>
    <w:rsid w:val="006656C0"/>
    <w:rsid w:val="006A4627"/>
    <w:rsid w:val="006B6158"/>
    <w:rsid w:val="006E5A10"/>
    <w:rsid w:val="00713815"/>
    <w:rsid w:val="007B07EC"/>
    <w:rsid w:val="00863EDC"/>
    <w:rsid w:val="008E3944"/>
    <w:rsid w:val="008F192D"/>
    <w:rsid w:val="0092558A"/>
    <w:rsid w:val="00965A5E"/>
    <w:rsid w:val="00A35AF9"/>
    <w:rsid w:val="00A47188"/>
    <w:rsid w:val="00AB0738"/>
    <w:rsid w:val="00B06EFB"/>
    <w:rsid w:val="00B211E0"/>
    <w:rsid w:val="00B2338C"/>
    <w:rsid w:val="00B92FEC"/>
    <w:rsid w:val="00BA3CF9"/>
    <w:rsid w:val="00BB087C"/>
    <w:rsid w:val="00BB1680"/>
    <w:rsid w:val="00BF5078"/>
    <w:rsid w:val="00C0511C"/>
    <w:rsid w:val="00C06368"/>
    <w:rsid w:val="00C07662"/>
    <w:rsid w:val="00C55E05"/>
    <w:rsid w:val="00C735AD"/>
    <w:rsid w:val="00C87523"/>
    <w:rsid w:val="00CB273D"/>
    <w:rsid w:val="00CC32FC"/>
    <w:rsid w:val="00D45B8D"/>
    <w:rsid w:val="00D911FD"/>
    <w:rsid w:val="00DF69A9"/>
    <w:rsid w:val="00E06B7F"/>
    <w:rsid w:val="00E249F3"/>
    <w:rsid w:val="00E27191"/>
    <w:rsid w:val="00E41C18"/>
    <w:rsid w:val="00E93FC5"/>
    <w:rsid w:val="00EA5B6F"/>
    <w:rsid w:val="00EB110E"/>
    <w:rsid w:val="00ED1256"/>
    <w:rsid w:val="00EE04A7"/>
    <w:rsid w:val="00EF7263"/>
    <w:rsid w:val="00F0593E"/>
    <w:rsid w:val="00F20621"/>
    <w:rsid w:val="00F21BC1"/>
    <w:rsid w:val="00FD1BC0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C18"/>
  </w:style>
  <w:style w:type="paragraph" w:styleId="a6">
    <w:name w:val="footer"/>
    <w:basedOn w:val="a"/>
    <w:link w:val="a7"/>
    <w:uiPriority w:val="99"/>
    <w:unhideWhenUsed/>
    <w:rsid w:val="00E4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C18"/>
  </w:style>
  <w:style w:type="paragraph" w:styleId="a6">
    <w:name w:val="footer"/>
    <w:basedOn w:val="a"/>
    <w:link w:val="a7"/>
    <w:uiPriority w:val="99"/>
    <w:unhideWhenUsed/>
    <w:rsid w:val="00E4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Пользователь</cp:lastModifiedBy>
  <cp:revision>50</cp:revision>
  <dcterms:created xsi:type="dcterms:W3CDTF">2023-03-21T13:23:00Z</dcterms:created>
  <dcterms:modified xsi:type="dcterms:W3CDTF">2023-05-07T13:24:00Z</dcterms:modified>
</cp:coreProperties>
</file>