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74" w:rsidRPr="00EC0E95" w:rsidRDefault="006523A9" w:rsidP="004A50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39">
        <w:rPr>
          <w:rFonts w:ascii="Times New Roman" w:hAnsi="Times New Roman" w:cs="Times New Roman"/>
          <w:b/>
          <w:sz w:val="28"/>
          <w:szCs w:val="28"/>
        </w:rPr>
        <w:t xml:space="preserve"> КВИЗ – технологии </w:t>
      </w:r>
      <w:r w:rsidR="00AE2239" w:rsidRPr="00AE2239">
        <w:rPr>
          <w:rFonts w:ascii="Times New Roman" w:hAnsi="Times New Roman" w:cs="Times New Roman"/>
          <w:b/>
          <w:sz w:val="28"/>
          <w:szCs w:val="28"/>
        </w:rPr>
        <w:t>как метод работы с детьми</w:t>
      </w:r>
      <w:r w:rsidRPr="00AE2239">
        <w:rPr>
          <w:rFonts w:ascii="Times New Roman" w:hAnsi="Times New Roman" w:cs="Times New Roman"/>
          <w:b/>
          <w:sz w:val="28"/>
          <w:szCs w:val="28"/>
        </w:rPr>
        <w:t xml:space="preserve"> с огран</w:t>
      </w:r>
      <w:r w:rsidR="00EC0E95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EC0E95" w:rsidRPr="00EC0E95" w:rsidRDefault="0044014A" w:rsidP="004A50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Дерябина Т.А., Толстых Н.А.</w:t>
      </w:r>
    </w:p>
    <w:p w:rsidR="00EC0E95" w:rsidRPr="00EC0E95" w:rsidRDefault="00EC0E95" w:rsidP="004A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№24 «Сказка»,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амбов,</w:t>
      </w:r>
      <w:r w:rsidR="0044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deryabina</w:t>
      </w:r>
      <w:proofErr w:type="spellEnd"/>
      <w:r w:rsidRPr="00EC0E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tatyana</w:t>
      </w:r>
      <w:proofErr w:type="spellEnd"/>
      <w:r w:rsidRPr="00EC0E95">
        <w:rPr>
          <w:rFonts w:ascii="Times New Roman" w:hAnsi="Times New Roman" w:cs="Times New Roman"/>
          <w:sz w:val="28"/>
          <w:szCs w:val="28"/>
        </w:rPr>
        <w:t>.86@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0E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0E95" w:rsidRPr="00EC0E95" w:rsidRDefault="00EC0E95" w:rsidP="00EC0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239" w:rsidRPr="00392B27" w:rsidRDefault="00AE2239" w:rsidP="0073448B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В современных реалиях развития  общества, и </w:t>
      </w:r>
      <w:r>
        <w:rPr>
          <w:rFonts w:ascii="Times New Roman" w:hAnsi="Times New Roman" w:cs="Times New Roman"/>
          <w:sz w:val="28"/>
          <w:szCs w:val="28"/>
        </w:rPr>
        <w:t>согласно главной цели российского образования: «Воспитание гармонично развитой и социально ответственной личности на основе духовно – нравственных ценностей народов Российской Федерации, исторических и национально – культурных традиций»</w:t>
      </w:r>
      <w:r w:rsidR="00392B27">
        <w:rPr>
          <w:rFonts w:ascii="Times New Roman" w:hAnsi="Times New Roman" w:cs="Times New Roman"/>
          <w:sz w:val="28"/>
          <w:szCs w:val="28"/>
        </w:rPr>
        <w:t xml:space="preserve"> </w:t>
      </w:r>
      <w:r w:rsidR="00392B27" w:rsidRPr="00392B27">
        <w:rPr>
          <w:rFonts w:ascii="Times New Roman" w:hAnsi="Times New Roman" w:cs="Times New Roman"/>
          <w:sz w:val="28"/>
          <w:szCs w:val="28"/>
        </w:rPr>
        <w:t>(Указ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года»)</w:t>
      </w:r>
      <w:r w:rsidR="00392B27">
        <w:rPr>
          <w:rFonts w:ascii="Times New Roman" w:hAnsi="Times New Roman" w:cs="Times New Roman"/>
        </w:rPr>
        <w:t xml:space="preserve"> </w:t>
      </w:r>
      <w:r w:rsidR="001D009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постоянно стрем</w:t>
      </w:r>
      <w:r w:rsidR="001D009C">
        <w:rPr>
          <w:rFonts w:ascii="Times New Roman" w:hAnsi="Times New Roman" w:cs="Times New Roman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повысить уровень педагогической культуры, овладеть знаниями, навыками в сфере дошкольного образовани</w:t>
      </w:r>
      <w:r w:rsidR="001D009C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я, развить их усовершенствовать особенно в работе с детьми с ОВЗ, а также </w:t>
      </w:r>
      <w:r>
        <w:rPr>
          <w:rFonts w:ascii="Times New Roman" w:hAnsi="Times New Roman" w:cs="Times New Roman"/>
          <w:sz w:val="28"/>
          <w:szCs w:val="28"/>
        </w:rPr>
        <w:t xml:space="preserve">владеть и внедрять в процессы обучения, воспитания новейшие инновационные технологии и методики. </w:t>
      </w:r>
    </w:p>
    <w:p w:rsidR="00AE2239" w:rsidRPr="001D009C" w:rsidRDefault="00AE2239" w:rsidP="0073448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развитие современных технологий вместе с увеличением информационного потока, получаемое из интернет – ресурсов, социальных сетей, способствов</w:t>
      </w:r>
      <w:r w:rsidR="001D009C">
        <w:rPr>
          <w:rFonts w:ascii="Times New Roman" w:hAnsi="Times New Roman" w:cs="Times New Roman"/>
          <w:sz w:val="28"/>
          <w:szCs w:val="28"/>
        </w:rPr>
        <w:t xml:space="preserve">ало тому, что 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1D65A5">
        <w:rPr>
          <w:rFonts w:ascii="Times New Roman" w:hAnsi="Times New Roman" w:cs="Times New Roman"/>
          <w:sz w:val="28"/>
          <w:szCs w:val="28"/>
        </w:rPr>
        <w:t xml:space="preserve">, начиная с дошкольного </w:t>
      </w:r>
      <w:proofErr w:type="gramStart"/>
      <w:r w:rsidR="001D65A5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меняется мышление. Оно приобретает новую форму, где большое внимание уделяется  картинке, быстроте действий.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В большом многообразии различных инновационных технологий и разнообразных методик </w:t>
      </w:r>
      <w:r w:rsidR="001D009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 работе с детьми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1D009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с ОВЗ педагогу необходимо выбирать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те, которые откликаются среди воспитанников</w:t>
      </w:r>
      <w:r w:rsidR="001D009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ДОУ. Одной из таких технологий является КВИЗ – технология.</w:t>
      </w:r>
      <w:r w:rsidR="001D009C" w:rsidRPr="001D009C">
        <w:rPr>
          <w:rFonts w:ascii="Times New Roman" w:hAnsi="Times New Roman" w:cs="Times New Roman"/>
          <w:sz w:val="28"/>
          <w:szCs w:val="28"/>
        </w:rPr>
        <w:t xml:space="preserve"> </w:t>
      </w:r>
      <w:r w:rsidR="001D009C">
        <w:rPr>
          <w:rFonts w:ascii="Times New Roman" w:hAnsi="Times New Roman" w:cs="Times New Roman"/>
          <w:sz w:val="28"/>
          <w:szCs w:val="28"/>
        </w:rPr>
        <w:t>В связи с этим применение  в педагогической деятельности,  «КВИЗ – технологии»  очень актуально и имеет важную педагогическую значимость при работе с детьми с ограниченными возможностями здоровья.</w:t>
      </w:r>
    </w:p>
    <w:p w:rsidR="00AE2239" w:rsidRDefault="001D009C" w:rsidP="0073448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Применение на практике </w:t>
      </w:r>
      <w:r w:rsidR="00AE223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данно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й технологии позволило</w:t>
      </w:r>
      <w:r w:rsidR="00AE223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повысить уровень коммуникативных и познавательных способностей у детей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с ОВЗ</w:t>
      </w:r>
      <w:r w:rsidR="00AE223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, успешно решать проблемы социализации, так как основным критерием успешности </w:t>
      </w:r>
      <w:r w:rsidR="00AE223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использования данной технологии является эмоциональный наст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</w:t>
      </w:r>
      <w:r w:rsidR="00AE223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ой детей и их вовлеченность.</w:t>
      </w:r>
    </w:p>
    <w:p w:rsidR="0081262F" w:rsidRDefault="00E01B85" w:rsidP="0073448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Применяемая – технология КВИЗ – игры </w:t>
      </w:r>
      <w:r w:rsidR="0081262F">
        <w:rPr>
          <w:rFonts w:ascii="Times New Roman" w:hAnsi="Times New Roman" w:cs="Times New Roman"/>
          <w:sz w:val="28"/>
          <w:szCs w:val="28"/>
        </w:rPr>
        <w:t>осуществляется  разными формами организации педагогической деятельности, в основном в соответствии с событийными мероприятиями, проводимыми в детском са</w:t>
      </w:r>
      <w:r>
        <w:rPr>
          <w:rFonts w:ascii="Times New Roman" w:hAnsi="Times New Roman" w:cs="Times New Roman"/>
          <w:sz w:val="28"/>
          <w:szCs w:val="28"/>
        </w:rPr>
        <w:t>ду.</w:t>
      </w:r>
      <w:r w:rsidR="0081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2F" w:rsidRPr="00842D46" w:rsidRDefault="0081262F" w:rsidP="0073448B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КВИЗ?  </w:t>
      </w:r>
      <w:r w:rsidRPr="003861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Слово «</w:t>
      </w:r>
      <w:proofErr w:type="spellStart"/>
      <w:r w:rsidRPr="003861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Квиз</w:t>
      </w:r>
      <w:proofErr w:type="spellEnd"/>
      <w:r w:rsidRPr="003861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(от англ. </w:t>
      </w:r>
      <w:proofErr w:type="spellStart"/>
      <w:r w:rsidRPr="003861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Quiz</w:t>
      </w:r>
      <w:proofErr w:type="spellEnd"/>
      <w:r w:rsidRPr="003861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задание, вопрос) – означает соревнование, в ходе которого один или несколько участников (команд) отвечают на поставленные вопросы.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Данная технология реализуется в процессе игровой деятельности. А так как через игру осуществляется процессы социализации жизни дошкольника, развивается способность работать как самостоятельно, так и в команде. Наряду с развитием коммуникативных способностей у воспитанников проявляются и лидерские качества, а также возрастает интерес к событиям, на которое и было направлено использование </w:t>
      </w:r>
      <w:r w:rsidRPr="0038615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КВИЗ - технологии</w:t>
      </w:r>
      <w:r w:rsidR="00E01B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КВИЗ – игру можно приурочить к различным датам, событиям или к различным важным государственным праздникам, например таким как «День народного единства», «День Рос</w:t>
      </w:r>
      <w:r w:rsidR="00E01B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сии», «День Флага» и др.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Главной идеей игры является закрепление имеющихся знаний, а также трансляции новой информации в области познавательного развития (ознакомления с социальным миром), формирование первичных представлений о малой Родине и Отечестве, воспитание любви к Родине, гордости за ее достижения, патриотических чувств, а также социокультурных ценностях нашего народа, традициях и праздников. В процессе командной, соревновательной деятельности у воспитанников происходит формирование гражданской идентичности, в основе которой акцент на моральные ценности и приоритетные нравственные установки, существующие в культурных, семейных, социально – исторических, религиозных традициях народа Российской Федерации. Использование данной технологии именно в контексте патриотического воспитания дошкольников способствовало созданию условий для формирования чувства патриотизма, познавательной активности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воспитанников, а также развитию интеллектуальных способностей, творческого мышления, расширению кругозора. Для проведения любого мероприятия с использов</w:t>
      </w:r>
      <w:r w:rsidR="00E01B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анием КВИЗ – технологии нужно действовать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заранее составленному плану подготовки, ведь основа данной технологии это поэтапное планирование и последовательное воплощение. План подготовки включает три этапа:</w:t>
      </w:r>
    </w:p>
    <w:p w:rsidR="0081262F" w:rsidRDefault="0081262F" w:rsidP="0081262F">
      <w:pPr>
        <w:ind w:left="-127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7530" cy="3167743"/>
            <wp:effectExtent l="76200" t="0" r="2667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82DC2" w:rsidRDefault="0081262F" w:rsidP="00833130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сегодняшней день, важнейшей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с ОВЗ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к 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оценки и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нформации. 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данное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помогает игра,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в свою очередь служит 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практикой использ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знаний, полученных воспитанниками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0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 образовательной, а также в 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свободной деятельности. </w:t>
      </w:r>
      <w:r w:rsidR="0054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КВИЗ – игры с дошкольниками,</w:t>
      </w:r>
      <w:r w:rsidR="00546E98"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и игровые уп</w:t>
      </w:r>
      <w:r w:rsidR="0054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ражнения обеспечивают заинтересованность 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</w:t>
      </w:r>
      <w:r w:rsidR="0054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аемого материала и привлекают детей к усвоению нового знания, что в свою очередь  позволяе</w:t>
      </w:r>
      <w:r w:rsidR="0093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более доступными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задачи</w:t>
      </w:r>
      <w:r w:rsidR="0021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54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 содействуют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становлению осознанной позна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мотивации детей. 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 -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– почти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требует активных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ребенка. Этот факт можно рассматривать как одно из преимуществ данной технологии. Таким образом, в работе </w:t>
      </w:r>
      <w:proofErr w:type="gramStart"/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ограниченными возможностями здоровья,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="0093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удаётся создать условия для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активности детей. Решение игровых задач для воспитанников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разнообразными заданиями</w:t>
      </w:r>
      <w:r w:rsidRPr="00F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в форме игры проходит 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и занимательно. Также в образовательной д</w:t>
      </w:r>
      <w:r w:rsidR="00C8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с воспитанниками</w:t>
      </w:r>
      <w:proofErr w:type="gramStart"/>
      <w:r w:rsidR="00C8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C8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 применение </w:t>
      </w:r>
      <w:r w:rsidR="00C8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игровой КВИЗ-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6A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</w:t>
      </w:r>
      <w:r w:rsidR="00C8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C8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</w:t>
      </w:r>
    </w:p>
    <w:p w:rsidR="0081262F" w:rsidRPr="001D009C" w:rsidRDefault="00C82DC2" w:rsidP="00C82DC2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освоения</w:t>
      </w:r>
      <w:r w:rsidR="0081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азличного материала. Как для закрепления предметного содержания</w:t>
      </w:r>
      <w:r w:rsidR="0081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элементарных математических представлений, так и краеведческого, естественно – экологического и других. </w:t>
      </w:r>
    </w:p>
    <w:p w:rsidR="0081262F" w:rsidRDefault="0081262F" w:rsidP="0073448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2F" w:rsidRDefault="0081262F" w:rsidP="00734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7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C0E95" w:rsidRPr="00EC0E95" w:rsidRDefault="00EC0E95" w:rsidP="0073448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Мастерство презентации. Как создать презентации, которые могут изменить мир./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с англ. С. Кировой. – М.: Манн, Иванов и Фербер, Эксмо,2012.-336с.</w:t>
      </w:r>
    </w:p>
    <w:p w:rsidR="00EC0E95" w:rsidRPr="00EC0E95" w:rsidRDefault="00EC0E95" w:rsidP="0073448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Крашенникова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Холодова О.Л. Развивающий диалог как инструмент развития познавательных способностей. Сценарии занятий с детьми 4 -7 лет.-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2021.- 88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0E95" w:rsidRDefault="00EC0E95" w:rsidP="0073448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Э.М. Дорофеевой. – 6-е изд., доп. – М.: МОЗАИКА – СИНТЕЗ,2021. – 368 с.</w:t>
      </w:r>
    </w:p>
    <w:p w:rsidR="00EC0E95" w:rsidRPr="00EC0E95" w:rsidRDefault="00EC0E95" w:rsidP="0073448B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95" w:rsidRDefault="00EC0E95" w:rsidP="0073448B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2F" w:rsidRDefault="0081262F" w:rsidP="00734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39" w:rsidRDefault="00AE2239" w:rsidP="00734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2239" w:rsidRDefault="00AE2239" w:rsidP="00734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239" w:rsidRPr="00AE2239" w:rsidRDefault="00AE2239" w:rsidP="007344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239" w:rsidRPr="00AE2239" w:rsidSect="0073448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C8" w:rsidRDefault="00994FC8" w:rsidP="00AE2239">
      <w:pPr>
        <w:spacing w:after="0" w:line="240" w:lineRule="auto"/>
      </w:pPr>
      <w:r>
        <w:separator/>
      </w:r>
    </w:p>
  </w:endnote>
  <w:endnote w:type="continuationSeparator" w:id="0">
    <w:p w:rsidR="00994FC8" w:rsidRDefault="00994FC8" w:rsidP="00A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C8" w:rsidRDefault="00994FC8" w:rsidP="00AE2239">
      <w:pPr>
        <w:spacing w:after="0" w:line="240" w:lineRule="auto"/>
      </w:pPr>
      <w:r>
        <w:separator/>
      </w:r>
    </w:p>
  </w:footnote>
  <w:footnote w:type="continuationSeparator" w:id="0">
    <w:p w:rsidR="00994FC8" w:rsidRDefault="00994FC8" w:rsidP="00AE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4C5"/>
    <w:multiLevelType w:val="hybridMultilevel"/>
    <w:tmpl w:val="7E7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3A9"/>
    <w:rsid w:val="001D009C"/>
    <w:rsid w:val="001D65A5"/>
    <w:rsid w:val="002016D5"/>
    <w:rsid w:val="00214FDF"/>
    <w:rsid w:val="00392B27"/>
    <w:rsid w:val="0044014A"/>
    <w:rsid w:val="00440B64"/>
    <w:rsid w:val="004A507C"/>
    <w:rsid w:val="00546E98"/>
    <w:rsid w:val="005474CF"/>
    <w:rsid w:val="00617574"/>
    <w:rsid w:val="00620953"/>
    <w:rsid w:val="00632A67"/>
    <w:rsid w:val="006523A9"/>
    <w:rsid w:val="0073448B"/>
    <w:rsid w:val="0081262F"/>
    <w:rsid w:val="00833130"/>
    <w:rsid w:val="008527A9"/>
    <w:rsid w:val="009309FD"/>
    <w:rsid w:val="00994FC8"/>
    <w:rsid w:val="009A7EEA"/>
    <w:rsid w:val="00AE2239"/>
    <w:rsid w:val="00BF7F0E"/>
    <w:rsid w:val="00C21FCC"/>
    <w:rsid w:val="00C82DC2"/>
    <w:rsid w:val="00E01B85"/>
    <w:rsid w:val="00E31ED8"/>
    <w:rsid w:val="00EC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E22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E22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22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7B7F07-82DA-4E79-A44F-6B9D33827353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7818CC-DBCB-4293-B6EE-395C8A120180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Этапы КВИЗ-игры</a:t>
          </a:r>
        </a:p>
      </dgm:t>
    </dgm:pt>
    <dgm:pt modelId="{1C1C1CC9-49C2-47B0-BAE0-71670E047C3B}" type="parTrans" cxnId="{4A78A550-11C0-47DF-BED4-F668CBA49B48}">
      <dgm:prSet/>
      <dgm:spPr/>
      <dgm:t>
        <a:bodyPr/>
        <a:lstStyle/>
        <a:p>
          <a:endParaRPr lang="ru-RU"/>
        </a:p>
      </dgm:t>
    </dgm:pt>
    <dgm:pt modelId="{9C154955-C8D4-48C7-AD7E-03B72EE79539}" type="sibTrans" cxnId="{4A78A550-11C0-47DF-BED4-F668CBA49B48}">
      <dgm:prSet/>
      <dgm:spPr/>
      <dgm:t>
        <a:bodyPr/>
        <a:lstStyle/>
        <a:p>
          <a:endParaRPr lang="ru-RU"/>
        </a:p>
      </dgm:t>
    </dgm:pt>
    <dgm:pt modelId="{D96BA40E-D1E7-4A60-AA9E-41FD20730E1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Организационный</a:t>
          </a:r>
        </a:p>
      </dgm:t>
    </dgm:pt>
    <dgm:pt modelId="{33043E3C-5D50-46F5-86A9-C91124AEE251}" type="parTrans" cxnId="{88E23142-D310-4AB5-A06B-E4119DC9DA28}">
      <dgm:prSet/>
      <dgm:spPr/>
      <dgm:t>
        <a:bodyPr/>
        <a:lstStyle/>
        <a:p>
          <a:endParaRPr lang="ru-RU"/>
        </a:p>
      </dgm:t>
    </dgm:pt>
    <dgm:pt modelId="{CC9D96A5-0629-44B0-9FD0-5DB8A58C1282}" type="sibTrans" cxnId="{88E23142-D310-4AB5-A06B-E4119DC9DA28}">
      <dgm:prSet/>
      <dgm:spPr/>
      <dgm:t>
        <a:bodyPr/>
        <a:lstStyle/>
        <a:p>
          <a:endParaRPr lang="ru-RU"/>
        </a:p>
      </dgm:t>
    </dgm:pt>
    <dgm:pt modelId="{7F6B4850-5266-4B3F-8E5F-DB30AED89F2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Определение тематики игры</a:t>
          </a:r>
        </a:p>
      </dgm:t>
    </dgm:pt>
    <dgm:pt modelId="{54C608CF-E3A1-449B-9A6D-4CB217057009}" type="parTrans" cxnId="{97363332-D20B-4A57-B48A-A2DCC0F872AE}">
      <dgm:prSet/>
      <dgm:spPr/>
      <dgm:t>
        <a:bodyPr/>
        <a:lstStyle/>
        <a:p>
          <a:endParaRPr lang="ru-RU"/>
        </a:p>
      </dgm:t>
    </dgm:pt>
    <dgm:pt modelId="{5A39CB38-8188-493A-896E-31102523A5DA}" type="sibTrans" cxnId="{97363332-D20B-4A57-B48A-A2DCC0F872AE}">
      <dgm:prSet/>
      <dgm:spPr/>
      <dgm:t>
        <a:bodyPr/>
        <a:lstStyle/>
        <a:p>
          <a:endParaRPr lang="ru-RU"/>
        </a:p>
      </dgm:t>
    </dgm:pt>
    <dgm:pt modelId="{AF17513A-1975-4557-9A9C-1B49164EF6E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Основной</a:t>
          </a:r>
        </a:p>
      </dgm:t>
    </dgm:pt>
    <dgm:pt modelId="{1EABB8AE-F04A-4262-8118-BE98CF334046}" type="parTrans" cxnId="{FB3584C4-D2AB-4CD3-9F74-D4DDF8401C60}">
      <dgm:prSet/>
      <dgm:spPr/>
      <dgm:t>
        <a:bodyPr/>
        <a:lstStyle/>
        <a:p>
          <a:endParaRPr lang="ru-RU"/>
        </a:p>
      </dgm:t>
    </dgm:pt>
    <dgm:pt modelId="{67F56B8F-F05B-4351-B3DC-2F5667A2F359}" type="sibTrans" cxnId="{FB3584C4-D2AB-4CD3-9F74-D4DDF8401C60}">
      <dgm:prSet/>
      <dgm:spPr/>
      <dgm:t>
        <a:bodyPr/>
        <a:lstStyle/>
        <a:p>
          <a:endParaRPr lang="ru-RU"/>
        </a:p>
      </dgm:t>
    </dgm:pt>
    <dgm:pt modelId="{D4C20222-5110-4820-B984-31BB6F24B9A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Проведение занятия</a:t>
          </a:r>
        </a:p>
      </dgm:t>
    </dgm:pt>
    <dgm:pt modelId="{732F3857-92EE-4FA1-BAA1-834D8AE51619}" type="parTrans" cxnId="{FBFD2E5A-EBDC-4906-83DA-EE54A5F3BB1C}">
      <dgm:prSet/>
      <dgm:spPr/>
      <dgm:t>
        <a:bodyPr/>
        <a:lstStyle/>
        <a:p>
          <a:endParaRPr lang="ru-RU"/>
        </a:p>
      </dgm:t>
    </dgm:pt>
    <dgm:pt modelId="{C3DEE605-00C3-46A0-B174-3D3FFD709531}" type="sibTrans" cxnId="{FBFD2E5A-EBDC-4906-83DA-EE54A5F3BB1C}">
      <dgm:prSet/>
      <dgm:spPr/>
      <dgm:t>
        <a:bodyPr/>
        <a:lstStyle/>
        <a:p>
          <a:endParaRPr lang="ru-RU"/>
        </a:p>
      </dgm:t>
    </dgm:pt>
    <dgm:pt modelId="{970A5255-EC3B-45CF-A00C-A5FCB28351C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Заключительный</a:t>
          </a:r>
        </a:p>
      </dgm:t>
    </dgm:pt>
    <dgm:pt modelId="{48BEBA75-A1AE-4D2F-9C3E-628AD5596C44}" type="parTrans" cxnId="{C47CC252-76D3-41EA-B504-04C4CF827E10}">
      <dgm:prSet/>
      <dgm:spPr/>
      <dgm:t>
        <a:bodyPr/>
        <a:lstStyle/>
        <a:p>
          <a:endParaRPr lang="ru-RU"/>
        </a:p>
      </dgm:t>
    </dgm:pt>
    <dgm:pt modelId="{96598D02-A7A2-4DA1-A80A-375FB0755CB9}" type="sibTrans" cxnId="{C47CC252-76D3-41EA-B504-04C4CF827E10}">
      <dgm:prSet/>
      <dgm:spPr/>
      <dgm:t>
        <a:bodyPr/>
        <a:lstStyle/>
        <a:p>
          <a:endParaRPr lang="ru-RU"/>
        </a:p>
      </dgm:t>
    </dgm:pt>
    <dgm:pt modelId="{64FF8EDA-9F66-49FB-9838-26153CBA3299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Рефлексия</a:t>
          </a:r>
        </a:p>
      </dgm:t>
    </dgm:pt>
    <dgm:pt modelId="{25D20722-02FA-4059-8F34-5F61E8DBC3ED}" type="parTrans" cxnId="{DF81CCF9-7BC5-4052-9ABB-367207CA0021}">
      <dgm:prSet/>
      <dgm:spPr/>
      <dgm:t>
        <a:bodyPr/>
        <a:lstStyle/>
        <a:p>
          <a:endParaRPr lang="ru-RU"/>
        </a:p>
      </dgm:t>
    </dgm:pt>
    <dgm:pt modelId="{6F40A7AA-DE60-4A9B-92BE-B09C5C7910CF}" type="sibTrans" cxnId="{DF81CCF9-7BC5-4052-9ABB-367207CA0021}">
      <dgm:prSet/>
      <dgm:spPr/>
      <dgm:t>
        <a:bodyPr/>
        <a:lstStyle/>
        <a:p>
          <a:endParaRPr lang="ru-RU"/>
        </a:p>
      </dgm:t>
    </dgm:pt>
    <dgm:pt modelId="{86D7EBB8-4DD9-4383-A5FB-2F9679338537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Планирование занятия, постановка целей и задач</a:t>
          </a:r>
        </a:p>
      </dgm:t>
    </dgm:pt>
    <dgm:pt modelId="{9E5C34AD-7330-47F8-AF63-0330FB32E2C7}" type="parTrans" cxnId="{2167D909-1096-4775-B3AB-0FD53FDDF85D}">
      <dgm:prSet/>
      <dgm:spPr/>
      <dgm:t>
        <a:bodyPr/>
        <a:lstStyle/>
        <a:p>
          <a:endParaRPr lang="ru-RU"/>
        </a:p>
      </dgm:t>
    </dgm:pt>
    <dgm:pt modelId="{8EBCC574-ACDD-43F7-B54B-DB8F16A605AF}" type="sibTrans" cxnId="{2167D909-1096-4775-B3AB-0FD53FDDF85D}">
      <dgm:prSet/>
      <dgm:spPr/>
      <dgm:t>
        <a:bodyPr/>
        <a:lstStyle/>
        <a:p>
          <a:endParaRPr lang="ru-RU"/>
        </a:p>
      </dgm:t>
    </dgm:pt>
    <dgm:pt modelId="{F5B528F3-E167-40E3-A836-D189CBBFDA16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Подготовка раздаточного материала</a:t>
          </a:r>
        </a:p>
      </dgm:t>
    </dgm:pt>
    <dgm:pt modelId="{1739D10C-33DB-425B-81D2-CC69978AD52F}" type="parTrans" cxnId="{9B391D5C-8DA6-4F13-9021-B2B43CD03A9F}">
      <dgm:prSet/>
      <dgm:spPr/>
      <dgm:t>
        <a:bodyPr/>
        <a:lstStyle/>
        <a:p>
          <a:endParaRPr lang="ru-RU"/>
        </a:p>
      </dgm:t>
    </dgm:pt>
    <dgm:pt modelId="{BF5C8EAC-E131-49D6-8D14-29C3FC4B9678}" type="sibTrans" cxnId="{9B391D5C-8DA6-4F13-9021-B2B43CD03A9F}">
      <dgm:prSet/>
      <dgm:spPr/>
      <dgm:t>
        <a:bodyPr/>
        <a:lstStyle/>
        <a:p>
          <a:endParaRPr lang="ru-RU"/>
        </a:p>
      </dgm:t>
    </dgm:pt>
    <dgm:pt modelId="{FB1B240E-D959-46E6-B288-DE7ED17381E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Подбор музыкального сопровождения</a:t>
          </a:r>
        </a:p>
      </dgm:t>
    </dgm:pt>
    <dgm:pt modelId="{31FB49DB-BA0F-497B-968D-BE4E4EF8C4CA}" type="parTrans" cxnId="{62C45CD0-8A6A-47B5-B103-ED9D4EAD7380}">
      <dgm:prSet/>
      <dgm:spPr/>
      <dgm:t>
        <a:bodyPr/>
        <a:lstStyle/>
        <a:p>
          <a:endParaRPr lang="ru-RU"/>
        </a:p>
      </dgm:t>
    </dgm:pt>
    <dgm:pt modelId="{EF02A67A-0672-475A-8AAB-9C9ED6CBC769}" type="sibTrans" cxnId="{62C45CD0-8A6A-47B5-B103-ED9D4EAD7380}">
      <dgm:prSet/>
      <dgm:spPr/>
      <dgm:t>
        <a:bodyPr/>
        <a:lstStyle/>
        <a:p>
          <a:endParaRPr lang="ru-RU"/>
        </a:p>
      </dgm:t>
    </dgm:pt>
    <dgm:pt modelId="{BC05CD20-E0E6-46B9-85B5-C982B8236708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Подведение итогов</a:t>
          </a:r>
        </a:p>
      </dgm:t>
    </dgm:pt>
    <dgm:pt modelId="{2046C40B-F0A3-4C62-B89B-498B8254DD49}" type="parTrans" cxnId="{8C11E7CF-E417-44B8-9CA1-328B4226D2EB}">
      <dgm:prSet/>
      <dgm:spPr/>
      <dgm:t>
        <a:bodyPr/>
        <a:lstStyle/>
        <a:p>
          <a:endParaRPr lang="ru-RU"/>
        </a:p>
      </dgm:t>
    </dgm:pt>
    <dgm:pt modelId="{588906EF-3333-4E63-BF36-5BE85968EE9C}" type="sibTrans" cxnId="{8C11E7CF-E417-44B8-9CA1-328B4226D2EB}">
      <dgm:prSet/>
      <dgm:spPr/>
      <dgm:t>
        <a:bodyPr/>
        <a:lstStyle/>
        <a:p>
          <a:endParaRPr lang="ru-RU"/>
        </a:p>
      </dgm:t>
    </dgm:pt>
    <dgm:pt modelId="{544E5A83-D4DA-492E-9E26-44B0DCA8763B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Награждение</a:t>
          </a:r>
        </a:p>
      </dgm:t>
    </dgm:pt>
    <dgm:pt modelId="{8AA80D5A-A3E5-4D05-894E-BFFDD95F727B}" type="parTrans" cxnId="{B1C372F4-6274-4BF5-8A5C-5824F9D5128D}">
      <dgm:prSet/>
      <dgm:spPr/>
      <dgm:t>
        <a:bodyPr/>
        <a:lstStyle/>
        <a:p>
          <a:endParaRPr lang="ru-RU"/>
        </a:p>
      </dgm:t>
    </dgm:pt>
    <dgm:pt modelId="{2801254D-BA84-4F8A-8151-25CE6635D3DA}" type="sibTrans" cxnId="{B1C372F4-6274-4BF5-8A5C-5824F9D5128D}">
      <dgm:prSet/>
      <dgm:spPr/>
      <dgm:t>
        <a:bodyPr/>
        <a:lstStyle/>
        <a:p>
          <a:endParaRPr lang="ru-RU"/>
        </a:p>
      </dgm:t>
    </dgm:pt>
    <dgm:pt modelId="{E42968A6-ABE1-43A4-9380-60104C34DFC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Изучение литературы</a:t>
          </a:r>
        </a:p>
      </dgm:t>
    </dgm:pt>
    <dgm:pt modelId="{8D84F5A1-B5E8-4F0E-A3CB-3B127BE1EF43}" type="sibTrans" cxnId="{81E47F2E-20A2-4EC0-A50C-7BD71D28F0AB}">
      <dgm:prSet/>
      <dgm:spPr/>
      <dgm:t>
        <a:bodyPr/>
        <a:lstStyle/>
        <a:p>
          <a:endParaRPr lang="ru-RU"/>
        </a:p>
      </dgm:t>
    </dgm:pt>
    <dgm:pt modelId="{21F1E0E5-D947-44CF-A625-CCD88FA2709B}" type="parTrans" cxnId="{81E47F2E-20A2-4EC0-A50C-7BD71D28F0AB}">
      <dgm:prSet/>
      <dgm:spPr/>
      <dgm:t>
        <a:bodyPr/>
        <a:lstStyle/>
        <a:p>
          <a:endParaRPr lang="ru-RU"/>
        </a:p>
      </dgm:t>
    </dgm:pt>
    <dgm:pt modelId="{E8800CB6-C25A-45B8-8E1A-F1477E11093A}" type="pres">
      <dgm:prSet presAssocID="{C07B7F07-82DA-4E79-A44F-6B9D3382735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9732B9-519C-460E-BE3C-F5DFB7DA3B92}" type="pres">
      <dgm:prSet presAssocID="{567818CC-DBCB-4293-B6EE-395C8A120180}" presName="hierRoot1" presStyleCnt="0"/>
      <dgm:spPr/>
    </dgm:pt>
    <dgm:pt modelId="{8CBE7074-02D4-46AA-BB0F-310F5ECA35D1}" type="pres">
      <dgm:prSet presAssocID="{567818CC-DBCB-4293-B6EE-395C8A120180}" presName="composite" presStyleCnt="0"/>
      <dgm:spPr/>
    </dgm:pt>
    <dgm:pt modelId="{3097DBEE-B9F7-4103-875E-71A8ED1486DD}" type="pres">
      <dgm:prSet presAssocID="{567818CC-DBCB-4293-B6EE-395C8A120180}" presName="background" presStyleLbl="node0" presStyleIdx="0" presStyleCnt="1"/>
      <dgm:spPr/>
    </dgm:pt>
    <dgm:pt modelId="{3B77DD19-3EA7-4362-A8E4-05367273DD08}" type="pres">
      <dgm:prSet presAssocID="{567818CC-DBCB-4293-B6EE-395C8A120180}" presName="text" presStyleLbl="fgAcc0" presStyleIdx="0" presStyleCnt="1" custScaleX="1118529" custScaleY="469924" custLinFactX="-100000" custLinFactY="-500000" custLinFactNeighborX="-126219" custLinFactNeighborY="-503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C66807-38B2-43AA-A07D-F4C65891E013}" type="pres">
      <dgm:prSet presAssocID="{567818CC-DBCB-4293-B6EE-395C8A120180}" presName="hierChild2" presStyleCnt="0"/>
      <dgm:spPr/>
    </dgm:pt>
    <dgm:pt modelId="{A5078A29-5180-442E-8F35-E6AC34E1F486}" type="pres">
      <dgm:prSet presAssocID="{33043E3C-5D50-46F5-86A9-C91124AEE25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B812089-EE32-44E3-9AC7-BCF7A520AC56}" type="pres">
      <dgm:prSet presAssocID="{D96BA40E-D1E7-4A60-AA9E-41FD20730E1C}" presName="hierRoot2" presStyleCnt="0"/>
      <dgm:spPr/>
    </dgm:pt>
    <dgm:pt modelId="{FDC40F09-EC26-44EE-9C43-1257826A3C9E}" type="pres">
      <dgm:prSet presAssocID="{D96BA40E-D1E7-4A60-AA9E-41FD20730E1C}" presName="composite2" presStyleCnt="0"/>
      <dgm:spPr/>
    </dgm:pt>
    <dgm:pt modelId="{AD3C3032-E07A-4AC1-A244-8CF6E9391E80}" type="pres">
      <dgm:prSet presAssocID="{D96BA40E-D1E7-4A60-AA9E-41FD20730E1C}" presName="background2" presStyleLbl="node2" presStyleIdx="0" presStyleCnt="3"/>
      <dgm:spPr/>
    </dgm:pt>
    <dgm:pt modelId="{5AD2AFEB-C219-434D-B693-0DD7D838E47D}" type="pres">
      <dgm:prSet presAssocID="{D96BA40E-D1E7-4A60-AA9E-41FD20730E1C}" presName="text2" presStyleLbl="fgAcc2" presStyleIdx="0" presStyleCnt="3" custScaleX="1387688" custScaleY="580237" custLinFactX="-370977" custLinFactY="-433317" custLinFactNeighborX="-400000" custLinFactNeighborY="-5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210B80-2F96-469B-A9E9-D2F005EA13C6}" type="pres">
      <dgm:prSet presAssocID="{D96BA40E-D1E7-4A60-AA9E-41FD20730E1C}" presName="hierChild3" presStyleCnt="0"/>
      <dgm:spPr/>
    </dgm:pt>
    <dgm:pt modelId="{4F6D4378-13D3-4765-AF55-2447B3543D65}" type="pres">
      <dgm:prSet presAssocID="{21F1E0E5-D947-44CF-A625-CCD88FA2709B}" presName="Name17" presStyleLbl="parChTrans1D3" presStyleIdx="0" presStyleCnt="8"/>
      <dgm:spPr/>
      <dgm:t>
        <a:bodyPr/>
        <a:lstStyle/>
        <a:p>
          <a:endParaRPr lang="ru-RU"/>
        </a:p>
      </dgm:t>
    </dgm:pt>
    <dgm:pt modelId="{0F80F092-A716-448F-AEA4-05467817533B}" type="pres">
      <dgm:prSet presAssocID="{E42968A6-ABE1-43A4-9380-60104C34DFCE}" presName="hierRoot3" presStyleCnt="0"/>
      <dgm:spPr/>
    </dgm:pt>
    <dgm:pt modelId="{9F645D08-5160-4067-A7C0-A0833BFF30EB}" type="pres">
      <dgm:prSet presAssocID="{E42968A6-ABE1-43A4-9380-60104C34DFCE}" presName="composite3" presStyleCnt="0"/>
      <dgm:spPr/>
    </dgm:pt>
    <dgm:pt modelId="{B489042A-9113-4FEF-8AD7-E2B6541F758B}" type="pres">
      <dgm:prSet presAssocID="{E42968A6-ABE1-43A4-9380-60104C34DFCE}" presName="background3" presStyleLbl="node3" presStyleIdx="0" presStyleCnt="8"/>
      <dgm:spPr/>
    </dgm:pt>
    <dgm:pt modelId="{F99A7237-80FE-4706-A6E2-8A89DAB3B608}" type="pres">
      <dgm:prSet presAssocID="{E42968A6-ABE1-43A4-9380-60104C34DFCE}" presName="text3" presStyleLbl="fgAcc3" presStyleIdx="0" presStyleCnt="8" custScaleX="746360" custScaleY="54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EE5E4C-E12E-4637-9E04-CB32307B0599}" type="pres">
      <dgm:prSet presAssocID="{E42968A6-ABE1-43A4-9380-60104C34DFCE}" presName="hierChild4" presStyleCnt="0"/>
      <dgm:spPr/>
    </dgm:pt>
    <dgm:pt modelId="{155D6824-C1DD-40D6-856A-1A88DDCC2867}" type="pres">
      <dgm:prSet presAssocID="{54C608CF-E3A1-449B-9A6D-4CB217057009}" presName="Name17" presStyleLbl="parChTrans1D3" presStyleIdx="1" presStyleCnt="8"/>
      <dgm:spPr/>
      <dgm:t>
        <a:bodyPr/>
        <a:lstStyle/>
        <a:p>
          <a:endParaRPr lang="ru-RU"/>
        </a:p>
      </dgm:t>
    </dgm:pt>
    <dgm:pt modelId="{CFF0EF39-3164-409F-B75B-41595D9F815F}" type="pres">
      <dgm:prSet presAssocID="{7F6B4850-5266-4B3F-8E5F-DB30AED89F26}" presName="hierRoot3" presStyleCnt="0"/>
      <dgm:spPr/>
    </dgm:pt>
    <dgm:pt modelId="{578C659F-904D-4F4B-99D2-803E4D5B5731}" type="pres">
      <dgm:prSet presAssocID="{7F6B4850-5266-4B3F-8E5F-DB30AED89F26}" presName="composite3" presStyleCnt="0"/>
      <dgm:spPr/>
    </dgm:pt>
    <dgm:pt modelId="{60678781-6678-4674-B82C-758B825E8533}" type="pres">
      <dgm:prSet presAssocID="{7F6B4850-5266-4B3F-8E5F-DB30AED89F26}" presName="background3" presStyleLbl="node3" presStyleIdx="1" presStyleCnt="8"/>
      <dgm:spPr/>
    </dgm:pt>
    <dgm:pt modelId="{C6BEA000-8FFE-4715-98A9-9CD721104FD4}" type="pres">
      <dgm:prSet presAssocID="{7F6B4850-5266-4B3F-8E5F-DB30AED89F26}" presName="text3" presStyleLbl="fgAcc3" presStyleIdx="1" presStyleCnt="8" custScaleX="988086" custScaleY="775829" custLinFactX="-200000" custLinFactY="527254" custLinFactNeighborX="-239112" custLinFactNeighborY="6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579DB5-2CFB-4365-AD95-6D0C02485BC8}" type="pres">
      <dgm:prSet presAssocID="{7F6B4850-5266-4B3F-8E5F-DB30AED89F26}" presName="hierChild4" presStyleCnt="0"/>
      <dgm:spPr/>
    </dgm:pt>
    <dgm:pt modelId="{717B0AA7-36DE-4878-8395-6A83A1C508C7}" type="pres">
      <dgm:prSet presAssocID="{9E5C34AD-7330-47F8-AF63-0330FB32E2C7}" presName="Name17" presStyleLbl="parChTrans1D3" presStyleIdx="2" presStyleCnt="8"/>
      <dgm:spPr/>
      <dgm:t>
        <a:bodyPr/>
        <a:lstStyle/>
        <a:p>
          <a:endParaRPr lang="ru-RU"/>
        </a:p>
      </dgm:t>
    </dgm:pt>
    <dgm:pt modelId="{B749248D-0712-4627-B7FF-D0D63AA119AF}" type="pres">
      <dgm:prSet presAssocID="{86D7EBB8-4DD9-4383-A5FB-2F9679338537}" presName="hierRoot3" presStyleCnt="0"/>
      <dgm:spPr/>
    </dgm:pt>
    <dgm:pt modelId="{4FE19D0A-BA25-4C41-A73B-F985368C18D3}" type="pres">
      <dgm:prSet presAssocID="{86D7EBB8-4DD9-4383-A5FB-2F9679338537}" presName="composite3" presStyleCnt="0"/>
      <dgm:spPr/>
    </dgm:pt>
    <dgm:pt modelId="{F2925DC8-7AE5-496E-9D96-9DDBE21093CF}" type="pres">
      <dgm:prSet presAssocID="{86D7EBB8-4DD9-4383-A5FB-2F9679338537}" presName="background3" presStyleLbl="node3" presStyleIdx="2" presStyleCnt="8"/>
      <dgm:spPr/>
    </dgm:pt>
    <dgm:pt modelId="{096FEEB7-1135-4F29-8B6F-1CAD0D2DF1D5}" type="pres">
      <dgm:prSet presAssocID="{86D7EBB8-4DD9-4383-A5FB-2F9679338537}" presName="text3" presStyleLbl="fgAcc3" presStyleIdx="2" presStyleCnt="8" custScaleX="838466" custScaleY="760694" custLinFactY="500000" custLinFactNeighborX="-78911" custLinFactNeighborY="5308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5DBBDD-0DC4-440A-B7B3-B6B69249EFDE}" type="pres">
      <dgm:prSet presAssocID="{86D7EBB8-4DD9-4383-A5FB-2F9679338537}" presName="hierChild4" presStyleCnt="0"/>
      <dgm:spPr/>
    </dgm:pt>
    <dgm:pt modelId="{97B87DD4-90D2-4B7E-B708-C3653194D31F}" type="pres">
      <dgm:prSet presAssocID="{1739D10C-33DB-425B-81D2-CC69978AD52F}" presName="Name17" presStyleLbl="parChTrans1D3" presStyleIdx="3" presStyleCnt="8"/>
      <dgm:spPr/>
      <dgm:t>
        <a:bodyPr/>
        <a:lstStyle/>
        <a:p>
          <a:endParaRPr lang="ru-RU"/>
        </a:p>
      </dgm:t>
    </dgm:pt>
    <dgm:pt modelId="{039910E9-8BF9-4E81-ADEF-7C4E984F61E3}" type="pres">
      <dgm:prSet presAssocID="{F5B528F3-E167-40E3-A836-D189CBBFDA16}" presName="hierRoot3" presStyleCnt="0"/>
      <dgm:spPr/>
    </dgm:pt>
    <dgm:pt modelId="{25117D67-9C97-442D-9225-62C473D81FB9}" type="pres">
      <dgm:prSet presAssocID="{F5B528F3-E167-40E3-A836-D189CBBFDA16}" presName="composite3" presStyleCnt="0"/>
      <dgm:spPr/>
    </dgm:pt>
    <dgm:pt modelId="{F20A2DFC-7CDC-48B2-A70A-062EBB4F33F2}" type="pres">
      <dgm:prSet presAssocID="{F5B528F3-E167-40E3-A836-D189CBBFDA16}" presName="background3" presStyleLbl="node3" presStyleIdx="3" presStyleCnt="8"/>
      <dgm:spPr/>
    </dgm:pt>
    <dgm:pt modelId="{1E8F644B-4EC2-46CF-A1C3-32FCDF3F3DC7}" type="pres">
      <dgm:prSet presAssocID="{F5B528F3-E167-40E3-A836-D189CBBFDA16}" presName="text3" presStyleLbl="fgAcc3" presStyleIdx="3" presStyleCnt="8" custScaleX="822016" custScaleY="559946" custLinFactX="-100000" custLinFactNeighborX="-147483" custLinFactNeighborY="71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804B43-D97B-4C87-921E-9121664245AF}" type="pres">
      <dgm:prSet presAssocID="{F5B528F3-E167-40E3-A836-D189CBBFDA16}" presName="hierChild4" presStyleCnt="0"/>
      <dgm:spPr/>
    </dgm:pt>
    <dgm:pt modelId="{3DFD40B7-8034-4AA1-A358-7E99C40FCF0E}" type="pres">
      <dgm:prSet presAssocID="{31FB49DB-BA0F-497B-968D-BE4E4EF8C4CA}" presName="Name23" presStyleLbl="parChTrans1D4" presStyleIdx="0" presStyleCnt="1"/>
      <dgm:spPr/>
      <dgm:t>
        <a:bodyPr/>
        <a:lstStyle/>
        <a:p>
          <a:endParaRPr lang="ru-RU"/>
        </a:p>
      </dgm:t>
    </dgm:pt>
    <dgm:pt modelId="{51C164D3-3305-4F5C-938B-9807F3F1D04E}" type="pres">
      <dgm:prSet presAssocID="{FB1B240E-D959-46E6-B288-DE7ED17381EF}" presName="hierRoot4" presStyleCnt="0"/>
      <dgm:spPr/>
    </dgm:pt>
    <dgm:pt modelId="{2FA8C843-1983-4407-A36C-6E3FE55BFA66}" type="pres">
      <dgm:prSet presAssocID="{FB1B240E-D959-46E6-B288-DE7ED17381EF}" presName="composite4" presStyleCnt="0"/>
      <dgm:spPr/>
    </dgm:pt>
    <dgm:pt modelId="{D0D813A6-DA88-46EF-A230-262BE9F05858}" type="pres">
      <dgm:prSet presAssocID="{FB1B240E-D959-46E6-B288-DE7ED17381EF}" presName="background4" presStyleLbl="node4" presStyleIdx="0" presStyleCnt="1"/>
      <dgm:spPr/>
    </dgm:pt>
    <dgm:pt modelId="{E084497A-A5C6-47C2-82C9-5D1E04A13B7E}" type="pres">
      <dgm:prSet presAssocID="{FB1B240E-D959-46E6-B288-DE7ED17381EF}" presName="text4" presStyleLbl="fgAcc4" presStyleIdx="0" presStyleCnt="1" custScaleX="1159597" custScaleY="612896" custLinFactY="500000" custLinFactNeighborX="35539" custLinFactNeighborY="5711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4A6280-91C8-44CD-ADE5-B580D0E2DE60}" type="pres">
      <dgm:prSet presAssocID="{FB1B240E-D959-46E6-B288-DE7ED17381EF}" presName="hierChild5" presStyleCnt="0"/>
      <dgm:spPr/>
    </dgm:pt>
    <dgm:pt modelId="{AB330A76-E67B-40E4-9F2C-2A7EFAD62084}" type="pres">
      <dgm:prSet presAssocID="{1EABB8AE-F04A-4262-8118-BE98CF334046}" presName="Name10" presStyleLbl="parChTrans1D2" presStyleIdx="1" presStyleCnt="3"/>
      <dgm:spPr/>
      <dgm:t>
        <a:bodyPr/>
        <a:lstStyle/>
        <a:p>
          <a:endParaRPr lang="ru-RU"/>
        </a:p>
      </dgm:t>
    </dgm:pt>
    <dgm:pt modelId="{0D90EB0E-A550-4A65-823E-C2F1C8D733AE}" type="pres">
      <dgm:prSet presAssocID="{AF17513A-1975-4557-9A9C-1B49164EF6EF}" presName="hierRoot2" presStyleCnt="0"/>
      <dgm:spPr/>
    </dgm:pt>
    <dgm:pt modelId="{952551EF-C34E-42D6-9E24-FA9F6CE18F0C}" type="pres">
      <dgm:prSet presAssocID="{AF17513A-1975-4557-9A9C-1B49164EF6EF}" presName="composite2" presStyleCnt="0"/>
      <dgm:spPr/>
    </dgm:pt>
    <dgm:pt modelId="{971B90D7-61DB-486C-B11F-B158C7803575}" type="pres">
      <dgm:prSet presAssocID="{AF17513A-1975-4557-9A9C-1B49164EF6EF}" presName="background2" presStyleLbl="node2" presStyleIdx="1" presStyleCnt="3"/>
      <dgm:spPr/>
    </dgm:pt>
    <dgm:pt modelId="{06326559-72B1-45B3-822E-3EF99909327A}" type="pres">
      <dgm:prSet presAssocID="{AF17513A-1975-4557-9A9C-1B49164EF6EF}" presName="text2" presStyleLbl="fgAcc2" presStyleIdx="1" presStyleCnt="3" custScaleX="852769" custScaleY="313331" custLinFactY="100000" custLinFactNeighborX="9708" custLinFactNeighborY="1395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29AD25-D229-40FC-8A52-12083631094E}" type="pres">
      <dgm:prSet presAssocID="{AF17513A-1975-4557-9A9C-1B49164EF6EF}" presName="hierChild3" presStyleCnt="0"/>
      <dgm:spPr/>
    </dgm:pt>
    <dgm:pt modelId="{03365DB7-4F56-4C20-9F82-A285F326F704}" type="pres">
      <dgm:prSet presAssocID="{732F3857-92EE-4FA1-BAA1-834D8AE51619}" presName="Name17" presStyleLbl="parChTrans1D3" presStyleIdx="4" presStyleCnt="8"/>
      <dgm:spPr/>
      <dgm:t>
        <a:bodyPr/>
        <a:lstStyle/>
        <a:p>
          <a:endParaRPr lang="ru-RU"/>
        </a:p>
      </dgm:t>
    </dgm:pt>
    <dgm:pt modelId="{BEE699FE-4A50-4D60-A639-77489F37B8EA}" type="pres">
      <dgm:prSet presAssocID="{D4C20222-5110-4820-B984-31BB6F24B9A0}" presName="hierRoot3" presStyleCnt="0"/>
      <dgm:spPr/>
    </dgm:pt>
    <dgm:pt modelId="{3074471B-4079-4B00-AD3B-974C848481B8}" type="pres">
      <dgm:prSet presAssocID="{D4C20222-5110-4820-B984-31BB6F24B9A0}" presName="composite3" presStyleCnt="0"/>
      <dgm:spPr/>
    </dgm:pt>
    <dgm:pt modelId="{DABD0F25-1389-42F8-9F4B-41EA4CFFA495}" type="pres">
      <dgm:prSet presAssocID="{D4C20222-5110-4820-B984-31BB6F24B9A0}" presName="background3" presStyleLbl="node3" presStyleIdx="4" presStyleCnt="8"/>
      <dgm:spPr/>
    </dgm:pt>
    <dgm:pt modelId="{07B7D5B4-193F-4150-A7BA-74D415514BE6}" type="pres">
      <dgm:prSet presAssocID="{D4C20222-5110-4820-B984-31BB6F24B9A0}" presName="text3" presStyleLbl="fgAcc3" presStyleIdx="4" presStyleCnt="8" custScaleX="844009" custScaleY="427467" custLinFactX="-177008" custLinFactY="615159" custLinFactNeighborX="-200000" custLinFactNeighborY="7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47567B-7412-41B3-9F0C-539383267C0B}" type="pres">
      <dgm:prSet presAssocID="{D4C20222-5110-4820-B984-31BB6F24B9A0}" presName="hierChild4" presStyleCnt="0"/>
      <dgm:spPr/>
    </dgm:pt>
    <dgm:pt modelId="{A1B89223-9B85-4C0B-A0AF-1C484E935F62}" type="pres">
      <dgm:prSet presAssocID="{48BEBA75-A1AE-4D2F-9C3E-628AD5596C4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03F9FD8D-EAD3-4CB9-8842-97A880200683}" type="pres">
      <dgm:prSet presAssocID="{970A5255-EC3B-45CF-A00C-A5FCB28351C3}" presName="hierRoot2" presStyleCnt="0"/>
      <dgm:spPr/>
    </dgm:pt>
    <dgm:pt modelId="{864C8F9E-FD6E-4139-A62B-DB107F820069}" type="pres">
      <dgm:prSet presAssocID="{970A5255-EC3B-45CF-A00C-A5FCB28351C3}" presName="composite2" presStyleCnt="0"/>
      <dgm:spPr/>
    </dgm:pt>
    <dgm:pt modelId="{8A7B574F-0A03-452E-A577-E9AE9E499B0F}" type="pres">
      <dgm:prSet presAssocID="{970A5255-EC3B-45CF-A00C-A5FCB28351C3}" presName="background2" presStyleLbl="node2" presStyleIdx="2" presStyleCnt="3"/>
      <dgm:spPr/>
    </dgm:pt>
    <dgm:pt modelId="{D91E7C39-BF4D-42D0-96ED-7F9B28577CCF}" type="pres">
      <dgm:prSet presAssocID="{970A5255-EC3B-45CF-A00C-A5FCB28351C3}" presName="text2" presStyleLbl="fgAcc2" presStyleIdx="2" presStyleCnt="3" custScaleX="1474760" custScaleY="879407" custLinFactY="-294678" custLinFactNeighborX="78671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7DAA53-9BF7-4E46-A988-B288C6F5D396}" type="pres">
      <dgm:prSet presAssocID="{970A5255-EC3B-45CF-A00C-A5FCB28351C3}" presName="hierChild3" presStyleCnt="0"/>
      <dgm:spPr/>
    </dgm:pt>
    <dgm:pt modelId="{6B8D1851-CC91-4147-9916-F1F736CD8BD3}" type="pres">
      <dgm:prSet presAssocID="{25D20722-02FA-4059-8F34-5F61E8DBC3ED}" presName="Name17" presStyleLbl="parChTrans1D3" presStyleIdx="5" presStyleCnt="8"/>
      <dgm:spPr/>
      <dgm:t>
        <a:bodyPr/>
        <a:lstStyle/>
        <a:p>
          <a:endParaRPr lang="ru-RU"/>
        </a:p>
      </dgm:t>
    </dgm:pt>
    <dgm:pt modelId="{7C4EB65D-1A34-4100-AD10-DFD098749045}" type="pres">
      <dgm:prSet presAssocID="{64FF8EDA-9F66-49FB-9838-26153CBA3299}" presName="hierRoot3" presStyleCnt="0"/>
      <dgm:spPr/>
    </dgm:pt>
    <dgm:pt modelId="{9C893F8C-C07F-4D42-AE77-EDC097B2C16B}" type="pres">
      <dgm:prSet presAssocID="{64FF8EDA-9F66-49FB-9838-26153CBA3299}" presName="composite3" presStyleCnt="0"/>
      <dgm:spPr/>
    </dgm:pt>
    <dgm:pt modelId="{9E998F7E-E926-42E6-8FF1-79D49EF6D4AC}" type="pres">
      <dgm:prSet presAssocID="{64FF8EDA-9F66-49FB-9838-26153CBA3299}" presName="background3" presStyleLbl="node3" presStyleIdx="5" presStyleCnt="8"/>
      <dgm:spPr/>
    </dgm:pt>
    <dgm:pt modelId="{9F192724-1147-4C67-B5B1-5E5ADCA7C770}" type="pres">
      <dgm:prSet presAssocID="{64FF8EDA-9F66-49FB-9838-26153CBA3299}" presName="text3" presStyleLbl="fgAcc3" presStyleIdx="5" presStyleCnt="8" custScaleX="703840" custScaleY="292386" custLinFactX="100000" custLinFactY="200000" custLinFactNeighborX="192317" custLinFactNeighborY="228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F8BCDC-36EA-4403-955D-416E86F47FCF}" type="pres">
      <dgm:prSet presAssocID="{64FF8EDA-9F66-49FB-9838-26153CBA3299}" presName="hierChild4" presStyleCnt="0"/>
      <dgm:spPr/>
    </dgm:pt>
    <dgm:pt modelId="{0CE76CE9-D951-4DAB-B61F-093A30C924B5}" type="pres">
      <dgm:prSet presAssocID="{2046C40B-F0A3-4C62-B89B-498B8254DD49}" presName="Name17" presStyleLbl="parChTrans1D3" presStyleIdx="6" presStyleCnt="8"/>
      <dgm:spPr/>
      <dgm:t>
        <a:bodyPr/>
        <a:lstStyle/>
        <a:p>
          <a:endParaRPr lang="ru-RU"/>
        </a:p>
      </dgm:t>
    </dgm:pt>
    <dgm:pt modelId="{2117502D-D503-48F6-87A3-62827B70E2BB}" type="pres">
      <dgm:prSet presAssocID="{BC05CD20-E0E6-46B9-85B5-C982B8236708}" presName="hierRoot3" presStyleCnt="0"/>
      <dgm:spPr/>
    </dgm:pt>
    <dgm:pt modelId="{4A5F53D1-1FC3-4ED8-83D8-43B12E5CE7C4}" type="pres">
      <dgm:prSet presAssocID="{BC05CD20-E0E6-46B9-85B5-C982B8236708}" presName="composite3" presStyleCnt="0"/>
      <dgm:spPr/>
    </dgm:pt>
    <dgm:pt modelId="{F0CB687B-1FC9-4E33-AEDD-731796D5B578}" type="pres">
      <dgm:prSet presAssocID="{BC05CD20-E0E6-46B9-85B5-C982B8236708}" presName="background3" presStyleLbl="node3" presStyleIdx="6" presStyleCnt="8"/>
      <dgm:spPr/>
    </dgm:pt>
    <dgm:pt modelId="{CBA6FC39-ACC4-4BAF-9D8A-822B6A6244A8}" type="pres">
      <dgm:prSet presAssocID="{BC05CD20-E0E6-46B9-85B5-C982B8236708}" presName="text3" presStyleLbl="fgAcc3" presStyleIdx="6" presStyleCnt="8" custScaleX="952194" custScaleY="429679" custLinFactX="-217070" custLinFactY="600000" custLinFactNeighborX="-300000" custLinFactNeighborY="6601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A8C238-8DD3-40F4-B72D-2E936457A2C2}" type="pres">
      <dgm:prSet presAssocID="{BC05CD20-E0E6-46B9-85B5-C982B8236708}" presName="hierChild4" presStyleCnt="0"/>
      <dgm:spPr/>
    </dgm:pt>
    <dgm:pt modelId="{A76CB1C2-897B-41A9-9C36-A737C6D0351E}" type="pres">
      <dgm:prSet presAssocID="{8AA80D5A-A3E5-4D05-894E-BFFDD95F727B}" presName="Name17" presStyleLbl="parChTrans1D3" presStyleIdx="7" presStyleCnt="8"/>
      <dgm:spPr/>
      <dgm:t>
        <a:bodyPr/>
        <a:lstStyle/>
        <a:p>
          <a:endParaRPr lang="ru-RU"/>
        </a:p>
      </dgm:t>
    </dgm:pt>
    <dgm:pt modelId="{89470BE1-AE70-4C31-8DE4-11C8EFBD0B94}" type="pres">
      <dgm:prSet presAssocID="{544E5A83-D4DA-492E-9E26-44B0DCA8763B}" presName="hierRoot3" presStyleCnt="0"/>
      <dgm:spPr/>
    </dgm:pt>
    <dgm:pt modelId="{DC986E64-D519-493A-9F2B-9AD8183C72A1}" type="pres">
      <dgm:prSet presAssocID="{544E5A83-D4DA-492E-9E26-44B0DCA8763B}" presName="composite3" presStyleCnt="0"/>
      <dgm:spPr/>
    </dgm:pt>
    <dgm:pt modelId="{80D9A7DD-4552-4B1D-A57F-8ECE4CD83ABB}" type="pres">
      <dgm:prSet presAssocID="{544E5A83-D4DA-492E-9E26-44B0DCA8763B}" presName="background3" presStyleLbl="node3" presStyleIdx="7" presStyleCnt="8"/>
      <dgm:spPr/>
    </dgm:pt>
    <dgm:pt modelId="{4DEC00F4-8F58-4F90-8E70-C5F6D204EBFB}" type="pres">
      <dgm:prSet presAssocID="{544E5A83-D4DA-492E-9E26-44B0DCA8763B}" presName="text3" presStyleLbl="fgAcc3" presStyleIdx="7" presStyleCnt="8" custScaleX="797675" custScaleY="422590" custLinFactY="200000" custLinFactNeighborX="-33575" custLinFactNeighborY="258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8049AD-8E44-4E69-AEA5-0143D1C4B701}" type="pres">
      <dgm:prSet presAssocID="{544E5A83-D4DA-492E-9E26-44B0DCA8763B}" presName="hierChild4" presStyleCnt="0"/>
      <dgm:spPr/>
    </dgm:pt>
  </dgm:ptLst>
  <dgm:cxnLst>
    <dgm:cxn modelId="{B1C372F4-6274-4BF5-8A5C-5824F9D5128D}" srcId="{970A5255-EC3B-45CF-A00C-A5FCB28351C3}" destId="{544E5A83-D4DA-492E-9E26-44B0DCA8763B}" srcOrd="2" destOrd="0" parTransId="{8AA80D5A-A3E5-4D05-894E-BFFDD95F727B}" sibTransId="{2801254D-BA84-4F8A-8151-25CE6635D3DA}"/>
    <dgm:cxn modelId="{2E9DA44B-3C72-4AFE-8FFB-564E65A0D6F4}" type="presOf" srcId="{31FB49DB-BA0F-497B-968D-BE4E4EF8C4CA}" destId="{3DFD40B7-8034-4AA1-A358-7E99C40FCF0E}" srcOrd="0" destOrd="0" presId="urn:microsoft.com/office/officeart/2005/8/layout/hierarchy1"/>
    <dgm:cxn modelId="{7F0D50AC-1A7D-4D9B-9DA0-D86AEB597ABD}" type="presOf" srcId="{7F6B4850-5266-4B3F-8E5F-DB30AED89F26}" destId="{C6BEA000-8FFE-4715-98A9-9CD721104FD4}" srcOrd="0" destOrd="0" presId="urn:microsoft.com/office/officeart/2005/8/layout/hierarchy1"/>
    <dgm:cxn modelId="{E30B793F-7D42-4B2F-ADE0-20115C82A8E2}" type="presOf" srcId="{25D20722-02FA-4059-8F34-5F61E8DBC3ED}" destId="{6B8D1851-CC91-4147-9916-F1F736CD8BD3}" srcOrd="0" destOrd="0" presId="urn:microsoft.com/office/officeart/2005/8/layout/hierarchy1"/>
    <dgm:cxn modelId="{399B3FCA-76BB-4F2E-B67D-EBFB58DA3137}" type="presOf" srcId="{732F3857-92EE-4FA1-BAA1-834D8AE51619}" destId="{03365DB7-4F56-4C20-9F82-A285F326F704}" srcOrd="0" destOrd="0" presId="urn:microsoft.com/office/officeart/2005/8/layout/hierarchy1"/>
    <dgm:cxn modelId="{FB3584C4-D2AB-4CD3-9F74-D4DDF8401C60}" srcId="{567818CC-DBCB-4293-B6EE-395C8A120180}" destId="{AF17513A-1975-4557-9A9C-1B49164EF6EF}" srcOrd="1" destOrd="0" parTransId="{1EABB8AE-F04A-4262-8118-BE98CF334046}" sibTransId="{67F56B8F-F05B-4351-B3DC-2F5667A2F359}"/>
    <dgm:cxn modelId="{A65608EA-3AD8-4725-BD86-2DF293612F54}" type="presOf" srcId="{567818CC-DBCB-4293-B6EE-395C8A120180}" destId="{3B77DD19-3EA7-4362-A8E4-05367273DD08}" srcOrd="0" destOrd="0" presId="urn:microsoft.com/office/officeart/2005/8/layout/hierarchy1"/>
    <dgm:cxn modelId="{FBFD2E5A-EBDC-4906-83DA-EE54A5F3BB1C}" srcId="{AF17513A-1975-4557-9A9C-1B49164EF6EF}" destId="{D4C20222-5110-4820-B984-31BB6F24B9A0}" srcOrd="0" destOrd="0" parTransId="{732F3857-92EE-4FA1-BAA1-834D8AE51619}" sibTransId="{C3DEE605-00C3-46A0-B174-3D3FFD709531}"/>
    <dgm:cxn modelId="{6013BECA-FDBC-459E-9D11-0168D60F9FCC}" type="presOf" srcId="{54C608CF-E3A1-449B-9A6D-4CB217057009}" destId="{155D6824-C1DD-40D6-856A-1A88DDCC2867}" srcOrd="0" destOrd="0" presId="urn:microsoft.com/office/officeart/2005/8/layout/hierarchy1"/>
    <dgm:cxn modelId="{95347E9C-4A02-47BF-A87A-3880ECFE0A04}" type="presOf" srcId="{2046C40B-F0A3-4C62-B89B-498B8254DD49}" destId="{0CE76CE9-D951-4DAB-B61F-093A30C924B5}" srcOrd="0" destOrd="0" presId="urn:microsoft.com/office/officeart/2005/8/layout/hierarchy1"/>
    <dgm:cxn modelId="{99CB8E01-8414-4F3B-A0FB-23DACFAECD2F}" type="presOf" srcId="{544E5A83-D4DA-492E-9E26-44B0DCA8763B}" destId="{4DEC00F4-8F58-4F90-8E70-C5F6D204EBFB}" srcOrd="0" destOrd="0" presId="urn:microsoft.com/office/officeart/2005/8/layout/hierarchy1"/>
    <dgm:cxn modelId="{DF81CCF9-7BC5-4052-9ABB-367207CA0021}" srcId="{970A5255-EC3B-45CF-A00C-A5FCB28351C3}" destId="{64FF8EDA-9F66-49FB-9838-26153CBA3299}" srcOrd="0" destOrd="0" parTransId="{25D20722-02FA-4059-8F34-5F61E8DBC3ED}" sibTransId="{6F40A7AA-DE60-4A9B-92BE-B09C5C7910CF}"/>
    <dgm:cxn modelId="{74B0266A-BB7B-483B-A60B-EA9D9C2E3E7B}" type="presOf" srcId="{9E5C34AD-7330-47F8-AF63-0330FB32E2C7}" destId="{717B0AA7-36DE-4878-8395-6A83A1C508C7}" srcOrd="0" destOrd="0" presId="urn:microsoft.com/office/officeart/2005/8/layout/hierarchy1"/>
    <dgm:cxn modelId="{E872F818-B84D-47CC-9A34-F59BE2032BB8}" type="presOf" srcId="{86D7EBB8-4DD9-4383-A5FB-2F9679338537}" destId="{096FEEB7-1135-4F29-8B6F-1CAD0D2DF1D5}" srcOrd="0" destOrd="0" presId="urn:microsoft.com/office/officeart/2005/8/layout/hierarchy1"/>
    <dgm:cxn modelId="{7A3FC4C6-EC1C-4F8A-BCD0-F37730627040}" type="presOf" srcId="{1EABB8AE-F04A-4262-8118-BE98CF334046}" destId="{AB330A76-E67B-40E4-9F2C-2A7EFAD62084}" srcOrd="0" destOrd="0" presId="urn:microsoft.com/office/officeart/2005/8/layout/hierarchy1"/>
    <dgm:cxn modelId="{D5FD3317-AE8F-4532-A028-6188C56ABED3}" type="presOf" srcId="{48BEBA75-A1AE-4D2F-9C3E-628AD5596C44}" destId="{A1B89223-9B85-4C0B-A0AF-1C484E935F62}" srcOrd="0" destOrd="0" presId="urn:microsoft.com/office/officeart/2005/8/layout/hierarchy1"/>
    <dgm:cxn modelId="{97363332-D20B-4A57-B48A-A2DCC0F872AE}" srcId="{D96BA40E-D1E7-4A60-AA9E-41FD20730E1C}" destId="{7F6B4850-5266-4B3F-8E5F-DB30AED89F26}" srcOrd="1" destOrd="0" parTransId="{54C608CF-E3A1-449B-9A6D-4CB217057009}" sibTransId="{5A39CB38-8188-493A-896E-31102523A5DA}"/>
    <dgm:cxn modelId="{62C45CD0-8A6A-47B5-B103-ED9D4EAD7380}" srcId="{F5B528F3-E167-40E3-A836-D189CBBFDA16}" destId="{FB1B240E-D959-46E6-B288-DE7ED17381EF}" srcOrd="0" destOrd="0" parTransId="{31FB49DB-BA0F-497B-968D-BE4E4EF8C4CA}" sibTransId="{EF02A67A-0672-475A-8AAB-9C9ED6CBC769}"/>
    <dgm:cxn modelId="{B76A1B99-758B-43B0-848A-6D8AB196A1C0}" type="presOf" srcId="{FB1B240E-D959-46E6-B288-DE7ED17381EF}" destId="{E084497A-A5C6-47C2-82C9-5D1E04A13B7E}" srcOrd="0" destOrd="0" presId="urn:microsoft.com/office/officeart/2005/8/layout/hierarchy1"/>
    <dgm:cxn modelId="{A926396E-0FCF-4E21-9341-F14A89E2A56E}" type="presOf" srcId="{E42968A6-ABE1-43A4-9380-60104C34DFCE}" destId="{F99A7237-80FE-4706-A6E2-8A89DAB3B608}" srcOrd="0" destOrd="0" presId="urn:microsoft.com/office/officeart/2005/8/layout/hierarchy1"/>
    <dgm:cxn modelId="{8C11E7CF-E417-44B8-9CA1-328B4226D2EB}" srcId="{970A5255-EC3B-45CF-A00C-A5FCB28351C3}" destId="{BC05CD20-E0E6-46B9-85B5-C982B8236708}" srcOrd="1" destOrd="0" parTransId="{2046C40B-F0A3-4C62-B89B-498B8254DD49}" sibTransId="{588906EF-3333-4E63-BF36-5BE85968EE9C}"/>
    <dgm:cxn modelId="{FA985663-D5A0-4616-B8BA-4F184CA283D8}" type="presOf" srcId="{8AA80D5A-A3E5-4D05-894E-BFFDD95F727B}" destId="{A76CB1C2-897B-41A9-9C36-A737C6D0351E}" srcOrd="0" destOrd="0" presId="urn:microsoft.com/office/officeart/2005/8/layout/hierarchy1"/>
    <dgm:cxn modelId="{4A78A550-11C0-47DF-BED4-F668CBA49B48}" srcId="{C07B7F07-82DA-4E79-A44F-6B9D33827353}" destId="{567818CC-DBCB-4293-B6EE-395C8A120180}" srcOrd="0" destOrd="0" parTransId="{1C1C1CC9-49C2-47B0-BAE0-71670E047C3B}" sibTransId="{9C154955-C8D4-48C7-AD7E-03B72EE79539}"/>
    <dgm:cxn modelId="{81E47F2E-20A2-4EC0-A50C-7BD71D28F0AB}" srcId="{D96BA40E-D1E7-4A60-AA9E-41FD20730E1C}" destId="{E42968A6-ABE1-43A4-9380-60104C34DFCE}" srcOrd="0" destOrd="0" parTransId="{21F1E0E5-D947-44CF-A625-CCD88FA2709B}" sibTransId="{8D84F5A1-B5E8-4F0E-A3CB-3B127BE1EF43}"/>
    <dgm:cxn modelId="{7D0E0B19-9B5D-4549-9E71-700C47E84549}" type="presOf" srcId="{D96BA40E-D1E7-4A60-AA9E-41FD20730E1C}" destId="{5AD2AFEB-C219-434D-B693-0DD7D838E47D}" srcOrd="0" destOrd="0" presId="urn:microsoft.com/office/officeart/2005/8/layout/hierarchy1"/>
    <dgm:cxn modelId="{2F345958-5638-428B-869F-FCE8B3D8D296}" type="presOf" srcId="{64FF8EDA-9F66-49FB-9838-26153CBA3299}" destId="{9F192724-1147-4C67-B5B1-5E5ADCA7C770}" srcOrd="0" destOrd="0" presId="urn:microsoft.com/office/officeart/2005/8/layout/hierarchy1"/>
    <dgm:cxn modelId="{9B391D5C-8DA6-4F13-9021-B2B43CD03A9F}" srcId="{D96BA40E-D1E7-4A60-AA9E-41FD20730E1C}" destId="{F5B528F3-E167-40E3-A836-D189CBBFDA16}" srcOrd="3" destOrd="0" parTransId="{1739D10C-33DB-425B-81D2-CC69978AD52F}" sibTransId="{BF5C8EAC-E131-49D6-8D14-29C3FC4B9678}"/>
    <dgm:cxn modelId="{FF3E1439-C746-482B-8D31-B6D3D429ED9D}" type="presOf" srcId="{D4C20222-5110-4820-B984-31BB6F24B9A0}" destId="{07B7D5B4-193F-4150-A7BA-74D415514BE6}" srcOrd="0" destOrd="0" presId="urn:microsoft.com/office/officeart/2005/8/layout/hierarchy1"/>
    <dgm:cxn modelId="{26FE1EF4-5CF2-4F3E-9AE5-D1EC1B8A8F97}" type="presOf" srcId="{21F1E0E5-D947-44CF-A625-CCD88FA2709B}" destId="{4F6D4378-13D3-4765-AF55-2447B3543D65}" srcOrd="0" destOrd="0" presId="urn:microsoft.com/office/officeart/2005/8/layout/hierarchy1"/>
    <dgm:cxn modelId="{671BBEBA-9EB5-4ABF-ABEA-872D5C8971AF}" type="presOf" srcId="{970A5255-EC3B-45CF-A00C-A5FCB28351C3}" destId="{D91E7C39-BF4D-42D0-96ED-7F9B28577CCF}" srcOrd="0" destOrd="0" presId="urn:microsoft.com/office/officeart/2005/8/layout/hierarchy1"/>
    <dgm:cxn modelId="{2167D909-1096-4775-B3AB-0FD53FDDF85D}" srcId="{D96BA40E-D1E7-4A60-AA9E-41FD20730E1C}" destId="{86D7EBB8-4DD9-4383-A5FB-2F9679338537}" srcOrd="2" destOrd="0" parTransId="{9E5C34AD-7330-47F8-AF63-0330FB32E2C7}" sibTransId="{8EBCC574-ACDD-43F7-B54B-DB8F16A605AF}"/>
    <dgm:cxn modelId="{EF7753DB-1AD6-4697-93B3-6934629FFA02}" type="presOf" srcId="{BC05CD20-E0E6-46B9-85B5-C982B8236708}" destId="{CBA6FC39-ACC4-4BAF-9D8A-822B6A6244A8}" srcOrd="0" destOrd="0" presId="urn:microsoft.com/office/officeart/2005/8/layout/hierarchy1"/>
    <dgm:cxn modelId="{61AEE05D-8221-4A3A-87DE-E651B7259F96}" type="presOf" srcId="{F5B528F3-E167-40E3-A836-D189CBBFDA16}" destId="{1E8F644B-4EC2-46CF-A1C3-32FCDF3F3DC7}" srcOrd="0" destOrd="0" presId="urn:microsoft.com/office/officeart/2005/8/layout/hierarchy1"/>
    <dgm:cxn modelId="{A5574552-2D1D-45A0-81BC-6B9EDE29160B}" type="presOf" srcId="{AF17513A-1975-4557-9A9C-1B49164EF6EF}" destId="{06326559-72B1-45B3-822E-3EF99909327A}" srcOrd="0" destOrd="0" presId="urn:microsoft.com/office/officeart/2005/8/layout/hierarchy1"/>
    <dgm:cxn modelId="{C1226012-2DFE-4A56-BAF7-9847EA8CAEEF}" type="presOf" srcId="{33043E3C-5D50-46F5-86A9-C91124AEE251}" destId="{A5078A29-5180-442E-8F35-E6AC34E1F486}" srcOrd="0" destOrd="0" presId="urn:microsoft.com/office/officeart/2005/8/layout/hierarchy1"/>
    <dgm:cxn modelId="{15D3B38C-3CA7-496D-9645-BA27DD68FF85}" type="presOf" srcId="{C07B7F07-82DA-4E79-A44F-6B9D33827353}" destId="{E8800CB6-C25A-45B8-8E1A-F1477E11093A}" srcOrd="0" destOrd="0" presId="urn:microsoft.com/office/officeart/2005/8/layout/hierarchy1"/>
    <dgm:cxn modelId="{C47CC252-76D3-41EA-B504-04C4CF827E10}" srcId="{567818CC-DBCB-4293-B6EE-395C8A120180}" destId="{970A5255-EC3B-45CF-A00C-A5FCB28351C3}" srcOrd="2" destOrd="0" parTransId="{48BEBA75-A1AE-4D2F-9C3E-628AD5596C44}" sibTransId="{96598D02-A7A2-4DA1-A80A-375FB0755CB9}"/>
    <dgm:cxn modelId="{88E23142-D310-4AB5-A06B-E4119DC9DA28}" srcId="{567818CC-DBCB-4293-B6EE-395C8A120180}" destId="{D96BA40E-D1E7-4A60-AA9E-41FD20730E1C}" srcOrd="0" destOrd="0" parTransId="{33043E3C-5D50-46F5-86A9-C91124AEE251}" sibTransId="{CC9D96A5-0629-44B0-9FD0-5DB8A58C1282}"/>
    <dgm:cxn modelId="{0FF2CD18-455E-45A2-8490-31EAE416203A}" type="presOf" srcId="{1739D10C-33DB-425B-81D2-CC69978AD52F}" destId="{97B87DD4-90D2-4B7E-B708-C3653194D31F}" srcOrd="0" destOrd="0" presId="urn:microsoft.com/office/officeart/2005/8/layout/hierarchy1"/>
    <dgm:cxn modelId="{6A39D328-5A62-420F-84CE-0A1EA338EC4C}" type="presParOf" srcId="{E8800CB6-C25A-45B8-8E1A-F1477E11093A}" destId="{D19732B9-519C-460E-BE3C-F5DFB7DA3B92}" srcOrd="0" destOrd="0" presId="urn:microsoft.com/office/officeart/2005/8/layout/hierarchy1"/>
    <dgm:cxn modelId="{2D6153D5-31CC-41C5-9BD2-73D668D446BE}" type="presParOf" srcId="{D19732B9-519C-460E-BE3C-F5DFB7DA3B92}" destId="{8CBE7074-02D4-46AA-BB0F-310F5ECA35D1}" srcOrd="0" destOrd="0" presId="urn:microsoft.com/office/officeart/2005/8/layout/hierarchy1"/>
    <dgm:cxn modelId="{E07DAA1E-6AE5-40E3-91E8-7CD2E0F1A968}" type="presParOf" srcId="{8CBE7074-02D4-46AA-BB0F-310F5ECA35D1}" destId="{3097DBEE-B9F7-4103-875E-71A8ED1486DD}" srcOrd="0" destOrd="0" presId="urn:microsoft.com/office/officeart/2005/8/layout/hierarchy1"/>
    <dgm:cxn modelId="{386D974B-BE93-4089-BB01-F321362A71AC}" type="presParOf" srcId="{8CBE7074-02D4-46AA-BB0F-310F5ECA35D1}" destId="{3B77DD19-3EA7-4362-A8E4-05367273DD08}" srcOrd="1" destOrd="0" presId="urn:microsoft.com/office/officeart/2005/8/layout/hierarchy1"/>
    <dgm:cxn modelId="{1183116E-B2A7-46E0-8873-470412F8192E}" type="presParOf" srcId="{D19732B9-519C-460E-BE3C-F5DFB7DA3B92}" destId="{FCC66807-38B2-43AA-A07D-F4C65891E013}" srcOrd="1" destOrd="0" presId="urn:microsoft.com/office/officeart/2005/8/layout/hierarchy1"/>
    <dgm:cxn modelId="{1D3772D1-AD28-4802-BE1C-12630B808F92}" type="presParOf" srcId="{FCC66807-38B2-43AA-A07D-F4C65891E013}" destId="{A5078A29-5180-442E-8F35-E6AC34E1F486}" srcOrd="0" destOrd="0" presId="urn:microsoft.com/office/officeart/2005/8/layout/hierarchy1"/>
    <dgm:cxn modelId="{2774130D-039F-48E3-8428-779A0C30CDE0}" type="presParOf" srcId="{FCC66807-38B2-43AA-A07D-F4C65891E013}" destId="{5B812089-EE32-44E3-9AC7-BCF7A520AC56}" srcOrd="1" destOrd="0" presId="urn:microsoft.com/office/officeart/2005/8/layout/hierarchy1"/>
    <dgm:cxn modelId="{7442C701-4241-43E3-983C-1079B4094304}" type="presParOf" srcId="{5B812089-EE32-44E3-9AC7-BCF7A520AC56}" destId="{FDC40F09-EC26-44EE-9C43-1257826A3C9E}" srcOrd="0" destOrd="0" presId="urn:microsoft.com/office/officeart/2005/8/layout/hierarchy1"/>
    <dgm:cxn modelId="{DA1C700B-4195-4D91-8BE1-683C0BC322E1}" type="presParOf" srcId="{FDC40F09-EC26-44EE-9C43-1257826A3C9E}" destId="{AD3C3032-E07A-4AC1-A244-8CF6E9391E80}" srcOrd="0" destOrd="0" presId="urn:microsoft.com/office/officeart/2005/8/layout/hierarchy1"/>
    <dgm:cxn modelId="{AB468F14-820D-4B06-946C-D0E69E04F664}" type="presParOf" srcId="{FDC40F09-EC26-44EE-9C43-1257826A3C9E}" destId="{5AD2AFEB-C219-434D-B693-0DD7D838E47D}" srcOrd="1" destOrd="0" presId="urn:microsoft.com/office/officeart/2005/8/layout/hierarchy1"/>
    <dgm:cxn modelId="{145A0FB1-C9CE-4DCA-909D-13E8058CB5FA}" type="presParOf" srcId="{5B812089-EE32-44E3-9AC7-BCF7A520AC56}" destId="{01210B80-2F96-469B-A9E9-D2F005EA13C6}" srcOrd="1" destOrd="0" presId="urn:microsoft.com/office/officeart/2005/8/layout/hierarchy1"/>
    <dgm:cxn modelId="{6AA20C09-2C61-441A-805F-92DD53583185}" type="presParOf" srcId="{01210B80-2F96-469B-A9E9-D2F005EA13C6}" destId="{4F6D4378-13D3-4765-AF55-2447B3543D65}" srcOrd="0" destOrd="0" presId="urn:microsoft.com/office/officeart/2005/8/layout/hierarchy1"/>
    <dgm:cxn modelId="{78C3B6E9-A732-4605-8C1E-9EA412E1530E}" type="presParOf" srcId="{01210B80-2F96-469B-A9E9-D2F005EA13C6}" destId="{0F80F092-A716-448F-AEA4-05467817533B}" srcOrd="1" destOrd="0" presId="urn:microsoft.com/office/officeart/2005/8/layout/hierarchy1"/>
    <dgm:cxn modelId="{66EEF2F7-B0A4-4954-9B13-DDD6668E571A}" type="presParOf" srcId="{0F80F092-A716-448F-AEA4-05467817533B}" destId="{9F645D08-5160-4067-A7C0-A0833BFF30EB}" srcOrd="0" destOrd="0" presId="urn:microsoft.com/office/officeart/2005/8/layout/hierarchy1"/>
    <dgm:cxn modelId="{F709964C-BC5D-4D00-8051-3C61009E78EF}" type="presParOf" srcId="{9F645D08-5160-4067-A7C0-A0833BFF30EB}" destId="{B489042A-9113-4FEF-8AD7-E2B6541F758B}" srcOrd="0" destOrd="0" presId="urn:microsoft.com/office/officeart/2005/8/layout/hierarchy1"/>
    <dgm:cxn modelId="{324E388C-0CA9-4112-8CCB-6EED322F4F9A}" type="presParOf" srcId="{9F645D08-5160-4067-A7C0-A0833BFF30EB}" destId="{F99A7237-80FE-4706-A6E2-8A89DAB3B608}" srcOrd="1" destOrd="0" presId="urn:microsoft.com/office/officeart/2005/8/layout/hierarchy1"/>
    <dgm:cxn modelId="{6A520137-D58B-449F-BE49-ADB2D91CD22C}" type="presParOf" srcId="{0F80F092-A716-448F-AEA4-05467817533B}" destId="{E5EE5E4C-E12E-4637-9E04-CB32307B0599}" srcOrd="1" destOrd="0" presId="urn:microsoft.com/office/officeart/2005/8/layout/hierarchy1"/>
    <dgm:cxn modelId="{82BB9718-CCCE-4732-90EC-9515ED40D94F}" type="presParOf" srcId="{01210B80-2F96-469B-A9E9-D2F005EA13C6}" destId="{155D6824-C1DD-40D6-856A-1A88DDCC2867}" srcOrd="2" destOrd="0" presId="urn:microsoft.com/office/officeart/2005/8/layout/hierarchy1"/>
    <dgm:cxn modelId="{4B38985E-E5F3-4BFC-A5A9-D8936B9D0B40}" type="presParOf" srcId="{01210B80-2F96-469B-A9E9-D2F005EA13C6}" destId="{CFF0EF39-3164-409F-B75B-41595D9F815F}" srcOrd="3" destOrd="0" presId="urn:microsoft.com/office/officeart/2005/8/layout/hierarchy1"/>
    <dgm:cxn modelId="{41DB57A4-6804-4454-9C02-EEBF7838DE0C}" type="presParOf" srcId="{CFF0EF39-3164-409F-B75B-41595D9F815F}" destId="{578C659F-904D-4F4B-99D2-803E4D5B5731}" srcOrd="0" destOrd="0" presId="urn:microsoft.com/office/officeart/2005/8/layout/hierarchy1"/>
    <dgm:cxn modelId="{5AE539B4-628F-4B89-8162-303EFDA5FD5C}" type="presParOf" srcId="{578C659F-904D-4F4B-99D2-803E4D5B5731}" destId="{60678781-6678-4674-B82C-758B825E8533}" srcOrd="0" destOrd="0" presId="urn:microsoft.com/office/officeart/2005/8/layout/hierarchy1"/>
    <dgm:cxn modelId="{B22C6839-0AFB-4CC3-A16E-4FCEB73AAE45}" type="presParOf" srcId="{578C659F-904D-4F4B-99D2-803E4D5B5731}" destId="{C6BEA000-8FFE-4715-98A9-9CD721104FD4}" srcOrd="1" destOrd="0" presId="urn:microsoft.com/office/officeart/2005/8/layout/hierarchy1"/>
    <dgm:cxn modelId="{C1B784EA-F705-47DB-9A78-A7E7BB9DC58F}" type="presParOf" srcId="{CFF0EF39-3164-409F-B75B-41595D9F815F}" destId="{EB579DB5-2CFB-4365-AD95-6D0C02485BC8}" srcOrd="1" destOrd="0" presId="urn:microsoft.com/office/officeart/2005/8/layout/hierarchy1"/>
    <dgm:cxn modelId="{8FED284E-3929-4402-933F-7B4270E538B5}" type="presParOf" srcId="{01210B80-2F96-469B-A9E9-D2F005EA13C6}" destId="{717B0AA7-36DE-4878-8395-6A83A1C508C7}" srcOrd="4" destOrd="0" presId="urn:microsoft.com/office/officeart/2005/8/layout/hierarchy1"/>
    <dgm:cxn modelId="{0915BF8F-9FC9-465F-AB0D-54B2289D255E}" type="presParOf" srcId="{01210B80-2F96-469B-A9E9-D2F005EA13C6}" destId="{B749248D-0712-4627-B7FF-D0D63AA119AF}" srcOrd="5" destOrd="0" presId="urn:microsoft.com/office/officeart/2005/8/layout/hierarchy1"/>
    <dgm:cxn modelId="{A7649586-D756-499B-B184-9C2BE804793C}" type="presParOf" srcId="{B749248D-0712-4627-B7FF-D0D63AA119AF}" destId="{4FE19D0A-BA25-4C41-A73B-F985368C18D3}" srcOrd="0" destOrd="0" presId="urn:microsoft.com/office/officeart/2005/8/layout/hierarchy1"/>
    <dgm:cxn modelId="{074E4B30-1256-4ACB-858A-AB7620B4FAF5}" type="presParOf" srcId="{4FE19D0A-BA25-4C41-A73B-F985368C18D3}" destId="{F2925DC8-7AE5-496E-9D96-9DDBE21093CF}" srcOrd="0" destOrd="0" presId="urn:microsoft.com/office/officeart/2005/8/layout/hierarchy1"/>
    <dgm:cxn modelId="{F6B076E5-3D7C-4214-9D15-F4798D261589}" type="presParOf" srcId="{4FE19D0A-BA25-4C41-A73B-F985368C18D3}" destId="{096FEEB7-1135-4F29-8B6F-1CAD0D2DF1D5}" srcOrd="1" destOrd="0" presId="urn:microsoft.com/office/officeart/2005/8/layout/hierarchy1"/>
    <dgm:cxn modelId="{07909D6E-8CBE-44D1-90CE-E4EFC8500F25}" type="presParOf" srcId="{B749248D-0712-4627-B7FF-D0D63AA119AF}" destId="{2D5DBBDD-0DC4-440A-B7B3-B6B69249EFDE}" srcOrd="1" destOrd="0" presId="urn:microsoft.com/office/officeart/2005/8/layout/hierarchy1"/>
    <dgm:cxn modelId="{084F6075-D6D7-4A8A-9A53-3CA53BC878EF}" type="presParOf" srcId="{01210B80-2F96-469B-A9E9-D2F005EA13C6}" destId="{97B87DD4-90D2-4B7E-B708-C3653194D31F}" srcOrd="6" destOrd="0" presId="urn:microsoft.com/office/officeart/2005/8/layout/hierarchy1"/>
    <dgm:cxn modelId="{B01ADC55-F6B1-40EC-9E9B-39134E6065B5}" type="presParOf" srcId="{01210B80-2F96-469B-A9E9-D2F005EA13C6}" destId="{039910E9-8BF9-4E81-ADEF-7C4E984F61E3}" srcOrd="7" destOrd="0" presId="urn:microsoft.com/office/officeart/2005/8/layout/hierarchy1"/>
    <dgm:cxn modelId="{71FD959D-98FA-4096-A121-7D6A5A843FEA}" type="presParOf" srcId="{039910E9-8BF9-4E81-ADEF-7C4E984F61E3}" destId="{25117D67-9C97-442D-9225-62C473D81FB9}" srcOrd="0" destOrd="0" presId="urn:microsoft.com/office/officeart/2005/8/layout/hierarchy1"/>
    <dgm:cxn modelId="{5F68F169-50C6-4A33-B25A-B00A6BCC77A7}" type="presParOf" srcId="{25117D67-9C97-442D-9225-62C473D81FB9}" destId="{F20A2DFC-7CDC-48B2-A70A-062EBB4F33F2}" srcOrd="0" destOrd="0" presId="urn:microsoft.com/office/officeart/2005/8/layout/hierarchy1"/>
    <dgm:cxn modelId="{915787C6-249D-45CB-AA81-179C529EB601}" type="presParOf" srcId="{25117D67-9C97-442D-9225-62C473D81FB9}" destId="{1E8F644B-4EC2-46CF-A1C3-32FCDF3F3DC7}" srcOrd="1" destOrd="0" presId="urn:microsoft.com/office/officeart/2005/8/layout/hierarchy1"/>
    <dgm:cxn modelId="{F445A3E0-0D30-4522-968D-84BD3230C386}" type="presParOf" srcId="{039910E9-8BF9-4E81-ADEF-7C4E984F61E3}" destId="{28804B43-D97B-4C87-921E-9121664245AF}" srcOrd="1" destOrd="0" presId="urn:microsoft.com/office/officeart/2005/8/layout/hierarchy1"/>
    <dgm:cxn modelId="{46E54364-8E87-43C1-9824-CE6B4F5422A9}" type="presParOf" srcId="{28804B43-D97B-4C87-921E-9121664245AF}" destId="{3DFD40B7-8034-4AA1-A358-7E99C40FCF0E}" srcOrd="0" destOrd="0" presId="urn:microsoft.com/office/officeart/2005/8/layout/hierarchy1"/>
    <dgm:cxn modelId="{57479D1C-8725-4A1D-9D5A-83E9148C08EF}" type="presParOf" srcId="{28804B43-D97B-4C87-921E-9121664245AF}" destId="{51C164D3-3305-4F5C-938B-9807F3F1D04E}" srcOrd="1" destOrd="0" presId="urn:microsoft.com/office/officeart/2005/8/layout/hierarchy1"/>
    <dgm:cxn modelId="{F53BA807-D45C-4BE9-A514-7E04CBD1D0D1}" type="presParOf" srcId="{51C164D3-3305-4F5C-938B-9807F3F1D04E}" destId="{2FA8C843-1983-4407-A36C-6E3FE55BFA66}" srcOrd="0" destOrd="0" presId="urn:microsoft.com/office/officeart/2005/8/layout/hierarchy1"/>
    <dgm:cxn modelId="{E37927F1-3896-43CB-90A5-B9EF2583B283}" type="presParOf" srcId="{2FA8C843-1983-4407-A36C-6E3FE55BFA66}" destId="{D0D813A6-DA88-46EF-A230-262BE9F05858}" srcOrd="0" destOrd="0" presId="urn:microsoft.com/office/officeart/2005/8/layout/hierarchy1"/>
    <dgm:cxn modelId="{F774C57F-4615-4968-B6E8-FE04F084A6D6}" type="presParOf" srcId="{2FA8C843-1983-4407-A36C-6E3FE55BFA66}" destId="{E084497A-A5C6-47C2-82C9-5D1E04A13B7E}" srcOrd="1" destOrd="0" presId="urn:microsoft.com/office/officeart/2005/8/layout/hierarchy1"/>
    <dgm:cxn modelId="{394C6C93-E89F-48C7-97E2-769228C202BB}" type="presParOf" srcId="{51C164D3-3305-4F5C-938B-9807F3F1D04E}" destId="{534A6280-91C8-44CD-ADE5-B580D0E2DE60}" srcOrd="1" destOrd="0" presId="urn:microsoft.com/office/officeart/2005/8/layout/hierarchy1"/>
    <dgm:cxn modelId="{9FCCC3A8-687B-41BC-8A27-B0F4DDC68C00}" type="presParOf" srcId="{FCC66807-38B2-43AA-A07D-F4C65891E013}" destId="{AB330A76-E67B-40E4-9F2C-2A7EFAD62084}" srcOrd="2" destOrd="0" presId="urn:microsoft.com/office/officeart/2005/8/layout/hierarchy1"/>
    <dgm:cxn modelId="{F7053496-B30F-4FCB-B6DB-13EF6EF0B4A2}" type="presParOf" srcId="{FCC66807-38B2-43AA-A07D-F4C65891E013}" destId="{0D90EB0E-A550-4A65-823E-C2F1C8D733AE}" srcOrd="3" destOrd="0" presId="urn:microsoft.com/office/officeart/2005/8/layout/hierarchy1"/>
    <dgm:cxn modelId="{961CCB91-92DF-4B4B-87E6-DC057F428DE4}" type="presParOf" srcId="{0D90EB0E-A550-4A65-823E-C2F1C8D733AE}" destId="{952551EF-C34E-42D6-9E24-FA9F6CE18F0C}" srcOrd="0" destOrd="0" presId="urn:microsoft.com/office/officeart/2005/8/layout/hierarchy1"/>
    <dgm:cxn modelId="{D09E5B37-2CD3-44B8-9CE1-E5C1F9C4F034}" type="presParOf" srcId="{952551EF-C34E-42D6-9E24-FA9F6CE18F0C}" destId="{971B90D7-61DB-486C-B11F-B158C7803575}" srcOrd="0" destOrd="0" presId="urn:microsoft.com/office/officeart/2005/8/layout/hierarchy1"/>
    <dgm:cxn modelId="{BEC0C954-E157-4D2E-912B-1878327BA38F}" type="presParOf" srcId="{952551EF-C34E-42D6-9E24-FA9F6CE18F0C}" destId="{06326559-72B1-45B3-822E-3EF99909327A}" srcOrd="1" destOrd="0" presId="urn:microsoft.com/office/officeart/2005/8/layout/hierarchy1"/>
    <dgm:cxn modelId="{772DE297-4554-43D7-BC17-91093EFCC47F}" type="presParOf" srcId="{0D90EB0E-A550-4A65-823E-C2F1C8D733AE}" destId="{1029AD25-D229-40FC-8A52-12083631094E}" srcOrd="1" destOrd="0" presId="urn:microsoft.com/office/officeart/2005/8/layout/hierarchy1"/>
    <dgm:cxn modelId="{0D496C72-E495-4C2F-9DAC-33D3955A63F3}" type="presParOf" srcId="{1029AD25-D229-40FC-8A52-12083631094E}" destId="{03365DB7-4F56-4C20-9F82-A285F326F704}" srcOrd="0" destOrd="0" presId="urn:microsoft.com/office/officeart/2005/8/layout/hierarchy1"/>
    <dgm:cxn modelId="{005BF183-441A-4A20-8136-B618BA377500}" type="presParOf" srcId="{1029AD25-D229-40FC-8A52-12083631094E}" destId="{BEE699FE-4A50-4D60-A639-77489F37B8EA}" srcOrd="1" destOrd="0" presId="urn:microsoft.com/office/officeart/2005/8/layout/hierarchy1"/>
    <dgm:cxn modelId="{6FB70E36-2B2F-4287-9216-7AA89A06441D}" type="presParOf" srcId="{BEE699FE-4A50-4D60-A639-77489F37B8EA}" destId="{3074471B-4079-4B00-AD3B-974C848481B8}" srcOrd="0" destOrd="0" presId="urn:microsoft.com/office/officeart/2005/8/layout/hierarchy1"/>
    <dgm:cxn modelId="{1106CD32-61A8-4970-8E9D-D49B0DCBA1D7}" type="presParOf" srcId="{3074471B-4079-4B00-AD3B-974C848481B8}" destId="{DABD0F25-1389-42F8-9F4B-41EA4CFFA495}" srcOrd="0" destOrd="0" presId="urn:microsoft.com/office/officeart/2005/8/layout/hierarchy1"/>
    <dgm:cxn modelId="{8CD73B3C-F2D3-4D8C-9673-FD5DD7FCE8BE}" type="presParOf" srcId="{3074471B-4079-4B00-AD3B-974C848481B8}" destId="{07B7D5B4-193F-4150-A7BA-74D415514BE6}" srcOrd="1" destOrd="0" presId="urn:microsoft.com/office/officeart/2005/8/layout/hierarchy1"/>
    <dgm:cxn modelId="{D988AFE8-D484-4445-809E-0F866BAC4A74}" type="presParOf" srcId="{BEE699FE-4A50-4D60-A639-77489F37B8EA}" destId="{4947567B-7412-41B3-9F0C-539383267C0B}" srcOrd="1" destOrd="0" presId="urn:microsoft.com/office/officeart/2005/8/layout/hierarchy1"/>
    <dgm:cxn modelId="{8A1D3265-BA86-43DF-A543-078894553ECA}" type="presParOf" srcId="{FCC66807-38B2-43AA-A07D-F4C65891E013}" destId="{A1B89223-9B85-4C0B-A0AF-1C484E935F62}" srcOrd="4" destOrd="0" presId="urn:microsoft.com/office/officeart/2005/8/layout/hierarchy1"/>
    <dgm:cxn modelId="{9F2AC3E2-996F-4BCE-B86D-84CB0DA7708A}" type="presParOf" srcId="{FCC66807-38B2-43AA-A07D-F4C65891E013}" destId="{03F9FD8D-EAD3-4CB9-8842-97A880200683}" srcOrd="5" destOrd="0" presId="urn:microsoft.com/office/officeart/2005/8/layout/hierarchy1"/>
    <dgm:cxn modelId="{FF7A0AE8-F19A-45A7-989F-33BD22398CF3}" type="presParOf" srcId="{03F9FD8D-EAD3-4CB9-8842-97A880200683}" destId="{864C8F9E-FD6E-4139-A62B-DB107F820069}" srcOrd="0" destOrd="0" presId="urn:microsoft.com/office/officeart/2005/8/layout/hierarchy1"/>
    <dgm:cxn modelId="{080EF08B-E261-4844-ABEA-F63945A93C6F}" type="presParOf" srcId="{864C8F9E-FD6E-4139-A62B-DB107F820069}" destId="{8A7B574F-0A03-452E-A577-E9AE9E499B0F}" srcOrd="0" destOrd="0" presId="urn:microsoft.com/office/officeart/2005/8/layout/hierarchy1"/>
    <dgm:cxn modelId="{41E12665-327A-492D-AC7F-7223F362B2BC}" type="presParOf" srcId="{864C8F9E-FD6E-4139-A62B-DB107F820069}" destId="{D91E7C39-BF4D-42D0-96ED-7F9B28577CCF}" srcOrd="1" destOrd="0" presId="urn:microsoft.com/office/officeart/2005/8/layout/hierarchy1"/>
    <dgm:cxn modelId="{C7DCBD95-C618-42EF-AD33-DB62628C2C7A}" type="presParOf" srcId="{03F9FD8D-EAD3-4CB9-8842-97A880200683}" destId="{FF7DAA53-9BF7-4E46-A988-B288C6F5D396}" srcOrd="1" destOrd="0" presId="urn:microsoft.com/office/officeart/2005/8/layout/hierarchy1"/>
    <dgm:cxn modelId="{5D637924-DBD5-4656-95C8-CEAAC93F6533}" type="presParOf" srcId="{FF7DAA53-9BF7-4E46-A988-B288C6F5D396}" destId="{6B8D1851-CC91-4147-9916-F1F736CD8BD3}" srcOrd="0" destOrd="0" presId="urn:microsoft.com/office/officeart/2005/8/layout/hierarchy1"/>
    <dgm:cxn modelId="{70581075-3C80-4D94-AFDF-B6FABAAA2E57}" type="presParOf" srcId="{FF7DAA53-9BF7-4E46-A988-B288C6F5D396}" destId="{7C4EB65D-1A34-4100-AD10-DFD098749045}" srcOrd="1" destOrd="0" presId="urn:microsoft.com/office/officeart/2005/8/layout/hierarchy1"/>
    <dgm:cxn modelId="{A5EADB7B-9B5C-4D9B-93E1-6752B5065FFC}" type="presParOf" srcId="{7C4EB65D-1A34-4100-AD10-DFD098749045}" destId="{9C893F8C-C07F-4D42-AE77-EDC097B2C16B}" srcOrd="0" destOrd="0" presId="urn:microsoft.com/office/officeart/2005/8/layout/hierarchy1"/>
    <dgm:cxn modelId="{23EE9B48-ABFB-43D5-8E5B-4DB23045067B}" type="presParOf" srcId="{9C893F8C-C07F-4D42-AE77-EDC097B2C16B}" destId="{9E998F7E-E926-42E6-8FF1-79D49EF6D4AC}" srcOrd="0" destOrd="0" presId="urn:microsoft.com/office/officeart/2005/8/layout/hierarchy1"/>
    <dgm:cxn modelId="{0B8E0950-DA85-437D-9F43-F2EC27FEC5C0}" type="presParOf" srcId="{9C893F8C-C07F-4D42-AE77-EDC097B2C16B}" destId="{9F192724-1147-4C67-B5B1-5E5ADCA7C770}" srcOrd="1" destOrd="0" presId="urn:microsoft.com/office/officeart/2005/8/layout/hierarchy1"/>
    <dgm:cxn modelId="{6E029FAB-CF26-4B81-BA28-CE765FD98525}" type="presParOf" srcId="{7C4EB65D-1A34-4100-AD10-DFD098749045}" destId="{F5F8BCDC-36EA-4403-955D-416E86F47FCF}" srcOrd="1" destOrd="0" presId="urn:microsoft.com/office/officeart/2005/8/layout/hierarchy1"/>
    <dgm:cxn modelId="{25825D78-3660-42C5-9EB1-5FC8D2552B8B}" type="presParOf" srcId="{FF7DAA53-9BF7-4E46-A988-B288C6F5D396}" destId="{0CE76CE9-D951-4DAB-B61F-093A30C924B5}" srcOrd="2" destOrd="0" presId="urn:microsoft.com/office/officeart/2005/8/layout/hierarchy1"/>
    <dgm:cxn modelId="{F698D81E-07EA-4AE0-930C-EF4FED67D035}" type="presParOf" srcId="{FF7DAA53-9BF7-4E46-A988-B288C6F5D396}" destId="{2117502D-D503-48F6-87A3-62827B70E2BB}" srcOrd="3" destOrd="0" presId="urn:microsoft.com/office/officeart/2005/8/layout/hierarchy1"/>
    <dgm:cxn modelId="{EBE2EFE3-FE85-41CA-A3DA-82367C1B659E}" type="presParOf" srcId="{2117502D-D503-48F6-87A3-62827B70E2BB}" destId="{4A5F53D1-1FC3-4ED8-83D8-43B12E5CE7C4}" srcOrd="0" destOrd="0" presId="urn:microsoft.com/office/officeart/2005/8/layout/hierarchy1"/>
    <dgm:cxn modelId="{48B10605-08E0-4C4F-92CF-6A0DAF0F9F84}" type="presParOf" srcId="{4A5F53D1-1FC3-4ED8-83D8-43B12E5CE7C4}" destId="{F0CB687B-1FC9-4E33-AEDD-731796D5B578}" srcOrd="0" destOrd="0" presId="urn:microsoft.com/office/officeart/2005/8/layout/hierarchy1"/>
    <dgm:cxn modelId="{17314D51-C1F2-406A-B39A-D9C81F6A7746}" type="presParOf" srcId="{4A5F53D1-1FC3-4ED8-83D8-43B12E5CE7C4}" destId="{CBA6FC39-ACC4-4BAF-9D8A-822B6A6244A8}" srcOrd="1" destOrd="0" presId="urn:microsoft.com/office/officeart/2005/8/layout/hierarchy1"/>
    <dgm:cxn modelId="{6D563DD0-6D98-452F-83AE-FB8D3EE98C8E}" type="presParOf" srcId="{2117502D-D503-48F6-87A3-62827B70E2BB}" destId="{9FA8C238-8DD3-40F4-B72D-2E936457A2C2}" srcOrd="1" destOrd="0" presId="urn:microsoft.com/office/officeart/2005/8/layout/hierarchy1"/>
    <dgm:cxn modelId="{41E81D4C-534B-4708-85FF-F4A8B995C926}" type="presParOf" srcId="{FF7DAA53-9BF7-4E46-A988-B288C6F5D396}" destId="{A76CB1C2-897B-41A9-9C36-A737C6D0351E}" srcOrd="4" destOrd="0" presId="urn:microsoft.com/office/officeart/2005/8/layout/hierarchy1"/>
    <dgm:cxn modelId="{B8C341AB-A99D-4654-B46D-13796C127FFB}" type="presParOf" srcId="{FF7DAA53-9BF7-4E46-A988-B288C6F5D396}" destId="{89470BE1-AE70-4C31-8DE4-11C8EFBD0B94}" srcOrd="5" destOrd="0" presId="urn:microsoft.com/office/officeart/2005/8/layout/hierarchy1"/>
    <dgm:cxn modelId="{9A696788-6BA0-4CC7-AFF2-1B45AAD895FE}" type="presParOf" srcId="{89470BE1-AE70-4C31-8DE4-11C8EFBD0B94}" destId="{DC986E64-D519-493A-9F2B-9AD8183C72A1}" srcOrd="0" destOrd="0" presId="urn:microsoft.com/office/officeart/2005/8/layout/hierarchy1"/>
    <dgm:cxn modelId="{55503711-725B-43A0-8F4C-1263598E9A9C}" type="presParOf" srcId="{DC986E64-D519-493A-9F2B-9AD8183C72A1}" destId="{80D9A7DD-4552-4B1D-A57F-8ECE4CD83ABB}" srcOrd="0" destOrd="0" presId="urn:microsoft.com/office/officeart/2005/8/layout/hierarchy1"/>
    <dgm:cxn modelId="{BBBFBBEB-FC52-42EF-91D7-7CFD4E089002}" type="presParOf" srcId="{DC986E64-D519-493A-9F2B-9AD8183C72A1}" destId="{4DEC00F4-8F58-4F90-8E70-C5F6D204EBFB}" srcOrd="1" destOrd="0" presId="urn:microsoft.com/office/officeart/2005/8/layout/hierarchy1"/>
    <dgm:cxn modelId="{7AE37FD3-3948-4981-B30E-CCCDC36744C8}" type="presParOf" srcId="{89470BE1-AE70-4C31-8DE4-11C8EFBD0B94}" destId="{B08049AD-8E44-4E69-AEA5-0143D1C4B7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6CB1C2-897B-41A9-9C36-A737C6D0351E}">
      <dsp:nvSpPr>
        <dsp:cNvPr id="0" name=""/>
        <dsp:cNvSpPr/>
      </dsp:nvSpPr>
      <dsp:spPr>
        <a:xfrm>
          <a:off x="5654553" y="1323002"/>
          <a:ext cx="781271" cy="738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802"/>
              </a:lnTo>
              <a:lnTo>
                <a:pt x="781271" y="728802"/>
              </a:lnTo>
              <a:lnTo>
                <a:pt x="781271" y="7386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76CE9-D951-4DAB-B61F-093A30C924B5}">
      <dsp:nvSpPr>
        <dsp:cNvPr id="0" name=""/>
        <dsp:cNvSpPr/>
      </dsp:nvSpPr>
      <dsp:spPr>
        <a:xfrm>
          <a:off x="4974207" y="1323002"/>
          <a:ext cx="680345" cy="1277705"/>
        </a:xfrm>
        <a:custGeom>
          <a:avLst/>
          <a:gdLst/>
          <a:ahLst/>
          <a:cxnLst/>
          <a:rect l="0" t="0" r="0" b="0"/>
          <a:pathLst>
            <a:path>
              <a:moveTo>
                <a:pt x="680345" y="0"/>
              </a:moveTo>
              <a:lnTo>
                <a:pt x="680345" y="1267898"/>
              </a:lnTo>
              <a:lnTo>
                <a:pt x="0" y="1267898"/>
              </a:lnTo>
              <a:lnTo>
                <a:pt x="0" y="1277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D1851-CC91-4147-9916-F1F736CD8BD3}">
      <dsp:nvSpPr>
        <dsp:cNvPr id="0" name=""/>
        <dsp:cNvSpPr/>
      </dsp:nvSpPr>
      <dsp:spPr>
        <a:xfrm>
          <a:off x="4930959" y="1323002"/>
          <a:ext cx="723593" cy="718304"/>
        </a:xfrm>
        <a:custGeom>
          <a:avLst/>
          <a:gdLst/>
          <a:ahLst/>
          <a:cxnLst/>
          <a:rect l="0" t="0" r="0" b="0"/>
          <a:pathLst>
            <a:path>
              <a:moveTo>
                <a:pt x="723593" y="0"/>
              </a:moveTo>
              <a:lnTo>
                <a:pt x="723593" y="708497"/>
              </a:lnTo>
              <a:lnTo>
                <a:pt x="0" y="708497"/>
              </a:lnTo>
              <a:lnTo>
                <a:pt x="0" y="718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89223-9B85-4C0B-A0AF-1C484E935F62}">
      <dsp:nvSpPr>
        <dsp:cNvPr id="0" name=""/>
        <dsp:cNvSpPr/>
      </dsp:nvSpPr>
      <dsp:spPr>
        <a:xfrm>
          <a:off x="3531100" y="425894"/>
          <a:ext cx="2123452" cy="305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130"/>
              </a:lnTo>
              <a:lnTo>
                <a:pt x="2123452" y="296130"/>
              </a:lnTo>
              <a:lnTo>
                <a:pt x="2123452" y="3059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65DB7-4F56-4C20-9F82-A285F326F704}">
      <dsp:nvSpPr>
        <dsp:cNvPr id="0" name=""/>
        <dsp:cNvSpPr/>
      </dsp:nvSpPr>
      <dsp:spPr>
        <a:xfrm>
          <a:off x="3916615" y="1503247"/>
          <a:ext cx="409394" cy="753871"/>
        </a:xfrm>
        <a:custGeom>
          <a:avLst/>
          <a:gdLst/>
          <a:ahLst/>
          <a:cxnLst/>
          <a:rect l="0" t="0" r="0" b="0"/>
          <a:pathLst>
            <a:path>
              <a:moveTo>
                <a:pt x="409394" y="0"/>
              </a:moveTo>
              <a:lnTo>
                <a:pt x="409394" y="744064"/>
              </a:lnTo>
              <a:lnTo>
                <a:pt x="0" y="744064"/>
              </a:lnTo>
              <a:lnTo>
                <a:pt x="0" y="753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30A76-E67B-40E4-9F2C-2A7EFAD62084}">
      <dsp:nvSpPr>
        <dsp:cNvPr id="0" name=""/>
        <dsp:cNvSpPr/>
      </dsp:nvSpPr>
      <dsp:spPr>
        <a:xfrm>
          <a:off x="3531100" y="425894"/>
          <a:ext cx="794908" cy="866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912"/>
              </a:lnTo>
              <a:lnTo>
                <a:pt x="794908" y="856912"/>
              </a:lnTo>
              <a:lnTo>
                <a:pt x="794908" y="866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FD40B7-8034-4AA1-A358-7E99C40FCF0E}">
      <dsp:nvSpPr>
        <dsp:cNvPr id="0" name=""/>
        <dsp:cNvSpPr/>
      </dsp:nvSpPr>
      <dsp:spPr>
        <a:xfrm>
          <a:off x="3148347" y="1977189"/>
          <a:ext cx="299619" cy="70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687"/>
              </a:lnTo>
              <a:lnTo>
                <a:pt x="299619" y="692687"/>
              </a:lnTo>
              <a:lnTo>
                <a:pt x="299619" y="702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87DD4-90D2-4B7E-B708-C3653194D31F}">
      <dsp:nvSpPr>
        <dsp:cNvPr id="0" name=""/>
        <dsp:cNvSpPr/>
      </dsp:nvSpPr>
      <dsp:spPr>
        <a:xfrm>
          <a:off x="1107623" y="894242"/>
          <a:ext cx="2040723" cy="706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722"/>
              </a:lnTo>
              <a:lnTo>
                <a:pt x="2040723" y="696722"/>
              </a:lnTo>
              <a:lnTo>
                <a:pt x="2040723" y="706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B0AA7-36DE-4878-8395-6A83A1C508C7}">
      <dsp:nvSpPr>
        <dsp:cNvPr id="0" name=""/>
        <dsp:cNvSpPr/>
      </dsp:nvSpPr>
      <dsp:spPr>
        <a:xfrm>
          <a:off x="1107623" y="894242"/>
          <a:ext cx="1138037" cy="1351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1394"/>
              </a:lnTo>
              <a:lnTo>
                <a:pt x="1138037" y="1341394"/>
              </a:lnTo>
              <a:lnTo>
                <a:pt x="1138037" y="1351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D6824-C1DD-40D6-856A-1A88DDCC2867}">
      <dsp:nvSpPr>
        <dsp:cNvPr id="0" name=""/>
        <dsp:cNvSpPr/>
      </dsp:nvSpPr>
      <dsp:spPr>
        <a:xfrm>
          <a:off x="873978" y="894242"/>
          <a:ext cx="233645" cy="1415983"/>
        </a:xfrm>
        <a:custGeom>
          <a:avLst/>
          <a:gdLst/>
          <a:ahLst/>
          <a:cxnLst/>
          <a:rect l="0" t="0" r="0" b="0"/>
          <a:pathLst>
            <a:path>
              <a:moveTo>
                <a:pt x="233645" y="0"/>
              </a:moveTo>
              <a:lnTo>
                <a:pt x="233645" y="1406176"/>
              </a:lnTo>
              <a:lnTo>
                <a:pt x="0" y="1406176"/>
              </a:lnTo>
              <a:lnTo>
                <a:pt x="0" y="1415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D4378-13D3-4765-AF55-2447B3543D65}">
      <dsp:nvSpPr>
        <dsp:cNvPr id="0" name=""/>
        <dsp:cNvSpPr/>
      </dsp:nvSpPr>
      <dsp:spPr>
        <a:xfrm>
          <a:off x="397236" y="894242"/>
          <a:ext cx="710387" cy="658200"/>
        </a:xfrm>
        <a:custGeom>
          <a:avLst/>
          <a:gdLst/>
          <a:ahLst/>
          <a:cxnLst/>
          <a:rect l="0" t="0" r="0" b="0"/>
          <a:pathLst>
            <a:path>
              <a:moveTo>
                <a:pt x="710387" y="0"/>
              </a:moveTo>
              <a:lnTo>
                <a:pt x="710387" y="648393"/>
              </a:lnTo>
              <a:lnTo>
                <a:pt x="0" y="648393"/>
              </a:lnTo>
              <a:lnTo>
                <a:pt x="0" y="658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78A29-5180-442E-8F35-E6AC34E1F486}">
      <dsp:nvSpPr>
        <dsp:cNvPr id="0" name=""/>
        <dsp:cNvSpPr/>
      </dsp:nvSpPr>
      <dsp:spPr>
        <a:xfrm>
          <a:off x="1107623" y="380174"/>
          <a:ext cx="2423476" cy="91440"/>
        </a:xfrm>
        <a:custGeom>
          <a:avLst/>
          <a:gdLst/>
          <a:ahLst/>
          <a:cxnLst/>
          <a:rect l="0" t="0" r="0" b="0"/>
          <a:pathLst>
            <a:path>
              <a:moveTo>
                <a:pt x="2423476" y="45720"/>
              </a:moveTo>
              <a:lnTo>
                <a:pt x="2423476" y="114204"/>
              </a:lnTo>
              <a:lnTo>
                <a:pt x="0" y="114204"/>
              </a:lnTo>
              <a:lnTo>
                <a:pt x="0" y="124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7DBEE-B9F7-4103-875E-71A8ED1486DD}">
      <dsp:nvSpPr>
        <dsp:cNvPr id="0" name=""/>
        <dsp:cNvSpPr/>
      </dsp:nvSpPr>
      <dsp:spPr>
        <a:xfrm>
          <a:off x="2939038" y="109993"/>
          <a:ext cx="1184122" cy="315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B77DD19-3EA7-4362-A8E4-05367273DD08}">
      <dsp:nvSpPr>
        <dsp:cNvPr id="0" name=""/>
        <dsp:cNvSpPr/>
      </dsp:nvSpPr>
      <dsp:spPr>
        <a:xfrm>
          <a:off x="2950801" y="121167"/>
          <a:ext cx="1184122" cy="31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Этапы КВИЗ-игры</a:t>
          </a:r>
        </a:p>
      </dsp:txBody>
      <dsp:txXfrm>
        <a:off x="2950801" y="121167"/>
        <a:ext cx="1184122" cy="315900"/>
      </dsp:txXfrm>
    </dsp:sp>
    <dsp:sp modelId="{AD3C3032-E07A-4AC1-A244-8CF6E9391E80}">
      <dsp:nvSpPr>
        <dsp:cNvPr id="0" name=""/>
        <dsp:cNvSpPr/>
      </dsp:nvSpPr>
      <dsp:spPr>
        <a:xfrm>
          <a:off x="373090" y="504185"/>
          <a:ext cx="1469066" cy="3900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D2AFEB-C219-434D-B693-0DD7D838E47D}">
      <dsp:nvSpPr>
        <dsp:cNvPr id="0" name=""/>
        <dsp:cNvSpPr/>
      </dsp:nvSpPr>
      <dsp:spPr>
        <a:xfrm>
          <a:off x="384853" y="515359"/>
          <a:ext cx="1469066" cy="390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Организационный</a:t>
          </a:r>
        </a:p>
      </dsp:txBody>
      <dsp:txXfrm>
        <a:off x="384853" y="515359"/>
        <a:ext cx="1469066" cy="390057"/>
      </dsp:txXfrm>
    </dsp:sp>
    <dsp:sp modelId="{B489042A-9113-4FEF-8AD7-E2B6541F758B}">
      <dsp:nvSpPr>
        <dsp:cNvPr id="0" name=""/>
        <dsp:cNvSpPr/>
      </dsp:nvSpPr>
      <dsp:spPr>
        <a:xfrm>
          <a:off x="2172" y="1552443"/>
          <a:ext cx="790128" cy="3673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9A7237-80FE-4706-A6E2-8A89DAB3B608}">
      <dsp:nvSpPr>
        <dsp:cNvPr id="0" name=""/>
        <dsp:cNvSpPr/>
      </dsp:nvSpPr>
      <dsp:spPr>
        <a:xfrm>
          <a:off x="13935" y="1563617"/>
          <a:ext cx="790128" cy="3673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Изучение литературы</a:t>
          </a:r>
        </a:p>
      </dsp:txBody>
      <dsp:txXfrm>
        <a:off x="13935" y="1563617"/>
        <a:ext cx="790128" cy="367361"/>
      </dsp:txXfrm>
    </dsp:sp>
    <dsp:sp modelId="{60678781-6678-4674-B82C-758B825E8533}">
      <dsp:nvSpPr>
        <dsp:cNvPr id="0" name=""/>
        <dsp:cNvSpPr/>
      </dsp:nvSpPr>
      <dsp:spPr>
        <a:xfrm>
          <a:off x="350963" y="2310226"/>
          <a:ext cx="1046030" cy="521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BEA000-8FFE-4715-98A9-9CD721104FD4}">
      <dsp:nvSpPr>
        <dsp:cNvPr id="0" name=""/>
        <dsp:cNvSpPr/>
      </dsp:nvSpPr>
      <dsp:spPr>
        <a:xfrm>
          <a:off x="362726" y="2321401"/>
          <a:ext cx="1046030" cy="521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Определение тематики игры</a:t>
          </a:r>
        </a:p>
      </dsp:txBody>
      <dsp:txXfrm>
        <a:off x="362726" y="2321401"/>
        <a:ext cx="1046030" cy="521541"/>
      </dsp:txXfrm>
    </dsp:sp>
    <dsp:sp modelId="{F2925DC8-7AE5-496E-9D96-9DDBE21093CF}">
      <dsp:nvSpPr>
        <dsp:cNvPr id="0" name=""/>
        <dsp:cNvSpPr/>
      </dsp:nvSpPr>
      <dsp:spPr>
        <a:xfrm>
          <a:off x="1801843" y="2245444"/>
          <a:ext cx="887636" cy="5113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96FEEB7-1135-4F29-8B6F-1CAD0D2DF1D5}">
      <dsp:nvSpPr>
        <dsp:cNvPr id="0" name=""/>
        <dsp:cNvSpPr/>
      </dsp:nvSpPr>
      <dsp:spPr>
        <a:xfrm>
          <a:off x="1813606" y="2256618"/>
          <a:ext cx="887636" cy="5113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Планирование занятия, постановка целей и задач</a:t>
          </a:r>
        </a:p>
      </dsp:txBody>
      <dsp:txXfrm>
        <a:off x="1813606" y="2256618"/>
        <a:ext cx="887636" cy="511367"/>
      </dsp:txXfrm>
    </dsp:sp>
    <dsp:sp modelId="{F20A2DFC-7CDC-48B2-A70A-062EBB4F33F2}">
      <dsp:nvSpPr>
        <dsp:cNvPr id="0" name=""/>
        <dsp:cNvSpPr/>
      </dsp:nvSpPr>
      <dsp:spPr>
        <a:xfrm>
          <a:off x="2713236" y="1600772"/>
          <a:ext cx="870221" cy="376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E8F644B-4EC2-46CF-A1C3-32FCDF3F3DC7}">
      <dsp:nvSpPr>
        <dsp:cNvPr id="0" name=""/>
        <dsp:cNvSpPr/>
      </dsp:nvSpPr>
      <dsp:spPr>
        <a:xfrm>
          <a:off x="2724999" y="1611947"/>
          <a:ext cx="870221" cy="376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Подготовка раздаточного материала</a:t>
          </a:r>
        </a:p>
      </dsp:txBody>
      <dsp:txXfrm>
        <a:off x="2724999" y="1611947"/>
        <a:ext cx="870221" cy="376417"/>
      </dsp:txXfrm>
    </dsp:sp>
    <dsp:sp modelId="{D0D813A6-DA88-46EF-A230-262BE9F05858}">
      <dsp:nvSpPr>
        <dsp:cNvPr id="0" name=""/>
        <dsp:cNvSpPr/>
      </dsp:nvSpPr>
      <dsp:spPr>
        <a:xfrm>
          <a:off x="2834167" y="2679684"/>
          <a:ext cx="1227599" cy="4120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84497A-A5C6-47C2-82C9-5D1E04A13B7E}">
      <dsp:nvSpPr>
        <dsp:cNvPr id="0" name=""/>
        <dsp:cNvSpPr/>
      </dsp:nvSpPr>
      <dsp:spPr>
        <a:xfrm>
          <a:off x="2845929" y="2690858"/>
          <a:ext cx="1227599" cy="4120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Подбор музыкального сопровождения</a:t>
          </a:r>
        </a:p>
      </dsp:txBody>
      <dsp:txXfrm>
        <a:off x="2845929" y="2690858"/>
        <a:ext cx="1227599" cy="412012"/>
      </dsp:txXfrm>
    </dsp:sp>
    <dsp:sp modelId="{971B90D7-61DB-486C-B11F-B158C7803575}">
      <dsp:nvSpPr>
        <dsp:cNvPr id="0" name=""/>
        <dsp:cNvSpPr/>
      </dsp:nvSpPr>
      <dsp:spPr>
        <a:xfrm>
          <a:off x="3874620" y="1292614"/>
          <a:ext cx="902777" cy="210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326559-72B1-45B3-822E-3EF99909327A}">
      <dsp:nvSpPr>
        <dsp:cNvPr id="0" name=""/>
        <dsp:cNvSpPr/>
      </dsp:nvSpPr>
      <dsp:spPr>
        <a:xfrm>
          <a:off x="3886382" y="1303788"/>
          <a:ext cx="902777" cy="210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Основной</a:t>
          </a:r>
        </a:p>
      </dsp:txBody>
      <dsp:txXfrm>
        <a:off x="3886382" y="1303788"/>
        <a:ext cx="902777" cy="210633"/>
      </dsp:txXfrm>
    </dsp:sp>
    <dsp:sp modelId="{DABD0F25-1389-42F8-9F4B-41EA4CFFA495}">
      <dsp:nvSpPr>
        <dsp:cNvPr id="0" name=""/>
        <dsp:cNvSpPr/>
      </dsp:nvSpPr>
      <dsp:spPr>
        <a:xfrm>
          <a:off x="3469862" y="2257119"/>
          <a:ext cx="893504" cy="2873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B7D5B4-193F-4150-A7BA-74D415514BE6}">
      <dsp:nvSpPr>
        <dsp:cNvPr id="0" name=""/>
        <dsp:cNvSpPr/>
      </dsp:nvSpPr>
      <dsp:spPr>
        <a:xfrm>
          <a:off x="3481625" y="2268293"/>
          <a:ext cx="893504" cy="287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Проведение занятия</a:t>
          </a:r>
        </a:p>
      </dsp:txBody>
      <dsp:txXfrm>
        <a:off x="3481625" y="2268293"/>
        <a:ext cx="893504" cy="287359"/>
      </dsp:txXfrm>
    </dsp:sp>
    <dsp:sp modelId="{8A7B574F-0A03-452E-A577-E9AE9E499B0F}">
      <dsp:nvSpPr>
        <dsp:cNvPr id="0" name=""/>
        <dsp:cNvSpPr/>
      </dsp:nvSpPr>
      <dsp:spPr>
        <a:xfrm>
          <a:off x="4873930" y="731831"/>
          <a:ext cx="1561244" cy="591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1E7C39-BF4D-42D0-96ED-7F9B28577CCF}">
      <dsp:nvSpPr>
        <dsp:cNvPr id="0" name=""/>
        <dsp:cNvSpPr/>
      </dsp:nvSpPr>
      <dsp:spPr>
        <a:xfrm>
          <a:off x="4885693" y="743006"/>
          <a:ext cx="1561244" cy="591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Заключительный</a:t>
          </a:r>
        </a:p>
      </dsp:txBody>
      <dsp:txXfrm>
        <a:off x="4885693" y="743006"/>
        <a:ext cx="1561244" cy="591171"/>
      </dsp:txXfrm>
    </dsp:sp>
    <dsp:sp modelId="{9E998F7E-E926-42E6-8FF1-79D49EF6D4AC}">
      <dsp:nvSpPr>
        <dsp:cNvPr id="0" name=""/>
        <dsp:cNvSpPr/>
      </dsp:nvSpPr>
      <dsp:spPr>
        <a:xfrm>
          <a:off x="4558401" y="2041307"/>
          <a:ext cx="745115" cy="1965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192724-1147-4C67-B5B1-5E5ADCA7C770}">
      <dsp:nvSpPr>
        <dsp:cNvPr id="0" name=""/>
        <dsp:cNvSpPr/>
      </dsp:nvSpPr>
      <dsp:spPr>
        <a:xfrm>
          <a:off x="4570164" y="2052481"/>
          <a:ext cx="745115" cy="196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Рефлексия</a:t>
          </a:r>
        </a:p>
      </dsp:txBody>
      <dsp:txXfrm>
        <a:off x="4570164" y="2052481"/>
        <a:ext cx="745115" cy="196553"/>
      </dsp:txXfrm>
    </dsp:sp>
    <dsp:sp modelId="{F0CB687B-1FC9-4E33-AEDD-731796D5B578}">
      <dsp:nvSpPr>
        <dsp:cNvPr id="0" name=""/>
        <dsp:cNvSpPr/>
      </dsp:nvSpPr>
      <dsp:spPr>
        <a:xfrm>
          <a:off x="4470190" y="2600708"/>
          <a:ext cx="1008033" cy="288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A6FC39-ACC4-4BAF-9D8A-822B6A6244A8}">
      <dsp:nvSpPr>
        <dsp:cNvPr id="0" name=""/>
        <dsp:cNvSpPr/>
      </dsp:nvSpPr>
      <dsp:spPr>
        <a:xfrm>
          <a:off x="4481953" y="2611882"/>
          <a:ext cx="1008033" cy="288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Подведение итогов</a:t>
          </a:r>
        </a:p>
      </dsp:txBody>
      <dsp:txXfrm>
        <a:off x="4481953" y="2611882"/>
        <a:ext cx="1008033" cy="288846"/>
      </dsp:txXfrm>
    </dsp:sp>
    <dsp:sp modelId="{80D9A7DD-4552-4B1D-A57F-8ECE4CD83ABB}">
      <dsp:nvSpPr>
        <dsp:cNvPr id="0" name=""/>
        <dsp:cNvSpPr/>
      </dsp:nvSpPr>
      <dsp:spPr>
        <a:xfrm>
          <a:off x="6013597" y="2061612"/>
          <a:ext cx="844453" cy="284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EC00F4-8F58-4F90-8E70-C5F6D204EBFB}">
      <dsp:nvSpPr>
        <dsp:cNvPr id="0" name=""/>
        <dsp:cNvSpPr/>
      </dsp:nvSpPr>
      <dsp:spPr>
        <a:xfrm>
          <a:off x="6025360" y="2072787"/>
          <a:ext cx="844453" cy="284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Награждение</a:t>
          </a:r>
        </a:p>
      </dsp:txBody>
      <dsp:txXfrm>
        <a:off x="6025360" y="2072787"/>
        <a:ext cx="844453" cy="284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17</cp:revision>
  <dcterms:created xsi:type="dcterms:W3CDTF">2022-10-01T13:42:00Z</dcterms:created>
  <dcterms:modified xsi:type="dcterms:W3CDTF">2024-04-06T15:45:00Z</dcterms:modified>
</cp:coreProperties>
</file>