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B1F" w:rsidRPr="00B94E42" w:rsidRDefault="00B9129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94E42">
        <w:rPr>
          <w:rFonts w:ascii="Times New Roman" w:hAnsi="Times New Roman" w:cs="Times New Roman"/>
          <w:b/>
          <w:sz w:val="24"/>
          <w:szCs w:val="24"/>
        </w:rPr>
        <w:t xml:space="preserve">Конспект урока по английскому языку, 2 класс по теме: </w:t>
      </w:r>
      <w:r w:rsidR="00930D56" w:rsidRPr="00B94E42">
        <w:rPr>
          <w:rFonts w:ascii="Times New Roman" w:hAnsi="Times New Roman" w:cs="Times New Roman"/>
          <w:b/>
          <w:sz w:val="24"/>
          <w:szCs w:val="24"/>
        </w:rPr>
        <w:t>«</w:t>
      </w:r>
      <w:r w:rsidRPr="00B94E42">
        <w:rPr>
          <w:rFonts w:ascii="Times New Roman" w:hAnsi="Times New Roman" w:cs="Times New Roman"/>
          <w:b/>
          <w:sz w:val="24"/>
          <w:szCs w:val="24"/>
          <w:lang w:val="en-US"/>
        </w:rPr>
        <w:t>Let</w:t>
      </w:r>
      <w:r w:rsidRPr="00B94E42">
        <w:rPr>
          <w:rFonts w:ascii="Times New Roman" w:hAnsi="Times New Roman" w:cs="Times New Roman"/>
          <w:b/>
          <w:sz w:val="24"/>
          <w:szCs w:val="24"/>
        </w:rPr>
        <w:t>`</w:t>
      </w:r>
      <w:proofErr w:type="spellStart"/>
      <w:r w:rsidRPr="00B94E42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proofErr w:type="spellEnd"/>
      <w:r w:rsidRPr="00B94E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4E42">
        <w:rPr>
          <w:rFonts w:ascii="Times New Roman" w:hAnsi="Times New Roman" w:cs="Times New Roman"/>
          <w:b/>
          <w:sz w:val="24"/>
          <w:szCs w:val="24"/>
          <w:lang w:val="en-US"/>
        </w:rPr>
        <w:t>go</w:t>
      </w:r>
      <w:r w:rsidR="00930D56" w:rsidRPr="00B94E42">
        <w:rPr>
          <w:rFonts w:ascii="Times New Roman" w:hAnsi="Times New Roman" w:cs="Times New Roman"/>
          <w:b/>
          <w:sz w:val="24"/>
          <w:szCs w:val="24"/>
        </w:rPr>
        <w:t>»</w:t>
      </w:r>
    </w:p>
    <w:p w:rsidR="00B9129A" w:rsidRPr="00B94E42" w:rsidRDefault="00B9129A">
      <w:pPr>
        <w:rPr>
          <w:rFonts w:ascii="Times New Roman" w:hAnsi="Times New Roman" w:cs="Times New Roman"/>
          <w:sz w:val="24"/>
          <w:szCs w:val="24"/>
        </w:rPr>
      </w:pPr>
    </w:p>
    <w:p w:rsidR="00A31C67" w:rsidRPr="00B94E42" w:rsidRDefault="00A31C67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УМК </w:t>
      </w:r>
      <w:proofErr w:type="spellStart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Spotlight</w:t>
      </w:r>
      <w:proofErr w:type="spellEnd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Быкова</w:t>
      </w:r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2 класс</w:t>
      </w:r>
    </w:p>
    <w:p w:rsidR="00B9129A" w:rsidRPr="00B94E42" w:rsidRDefault="00A31C67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Методическая разработка занятия с применением </w:t>
      </w:r>
      <w:r w:rsidR="00B9129A" w:rsidRPr="00B912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ИКТ и цифровых инструментов для повышения образовательных результатов обучающихся</w:t>
      </w:r>
    </w:p>
    <w:p w:rsidR="00A31C67" w:rsidRPr="00B94E42" w:rsidRDefault="00A31C67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A31C67" w:rsidRPr="00B94E42" w:rsidRDefault="00A31C67" w:rsidP="00A31C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94E42">
        <w:rPr>
          <w:color w:val="333333"/>
        </w:rPr>
        <w:t xml:space="preserve">- </w:t>
      </w:r>
      <w:r w:rsidRPr="00B94E42">
        <w:rPr>
          <w:color w:val="333333"/>
        </w:rPr>
        <w:t>учить детей приветствовать друг друга,</w:t>
      </w:r>
    </w:p>
    <w:p w:rsidR="00A31C67" w:rsidRPr="00B94E42" w:rsidRDefault="00A31C67" w:rsidP="00A31C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94E42">
        <w:rPr>
          <w:color w:val="333333"/>
        </w:rPr>
        <w:t xml:space="preserve">- </w:t>
      </w:r>
      <w:r w:rsidRPr="00B94E42">
        <w:rPr>
          <w:color w:val="333333"/>
        </w:rPr>
        <w:t>знакомиться и прощаться;</w:t>
      </w:r>
    </w:p>
    <w:p w:rsidR="00A31C67" w:rsidRPr="00B94E42" w:rsidRDefault="00A31C67" w:rsidP="00A31C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94E42">
        <w:rPr>
          <w:color w:val="333333"/>
        </w:rPr>
        <w:t xml:space="preserve">- </w:t>
      </w:r>
      <w:r w:rsidRPr="00B94E42">
        <w:rPr>
          <w:color w:val="333333"/>
        </w:rPr>
        <w:t xml:space="preserve">формировать навыки </w:t>
      </w:r>
      <w:proofErr w:type="spellStart"/>
      <w:r w:rsidRPr="00B94E42">
        <w:rPr>
          <w:color w:val="333333"/>
        </w:rPr>
        <w:t>аудирования</w:t>
      </w:r>
      <w:proofErr w:type="spellEnd"/>
      <w:r w:rsidRPr="00B94E42">
        <w:rPr>
          <w:color w:val="333333"/>
        </w:rPr>
        <w:t xml:space="preserve"> и говорения;</w:t>
      </w:r>
    </w:p>
    <w:p w:rsidR="00A31C67" w:rsidRPr="00B94E42" w:rsidRDefault="00A31C67" w:rsidP="00A31C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94E42">
        <w:rPr>
          <w:color w:val="333333"/>
        </w:rPr>
        <w:t xml:space="preserve">- </w:t>
      </w:r>
      <w:r w:rsidR="00860920" w:rsidRPr="00B94E42">
        <w:rPr>
          <w:color w:val="333333"/>
        </w:rPr>
        <w:t>сформировать</w:t>
      </w:r>
      <w:r w:rsidRPr="00B94E42">
        <w:rPr>
          <w:color w:val="333333"/>
        </w:rPr>
        <w:t xml:space="preserve"> представление об английском языке как средстве общения, позволяющем добиваться взаимопонимания с др</w:t>
      </w:r>
      <w:r w:rsidRPr="00B94E42">
        <w:rPr>
          <w:color w:val="333333"/>
        </w:rPr>
        <w:t>угими людьми, говорящими на нем;</w:t>
      </w:r>
    </w:p>
    <w:p w:rsidR="00A31C67" w:rsidRPr="00B94E42" w:rsidRDefault="00A31C67" w:rsidP="00A31C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94E42">
        <w:rPr>
          <w:color w:val="333333"/>
        </w:rPr>
        <w:t>- заинтересовать детей предстоящим изучением английского языка с помощью ИКТ.</w:t>
      </w:r>
    </w:p>
    <w:p w:rsidR="00A31C67" w:rsidRPr="00B94E42" w:rsidRDefault="00A31C67" w:rsidP="00A31C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A31C67" w:rsidRPr="00B94E42" w:rsidRDefault="00A31C67" w:rsidP="00A31C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94E42">
        <w:rPr>
          <w:color w:val="333333"/>
        </w:rPr>
        <w:t>Оборудование:</w:t>
      </w:r>
    </w:p>
    <w:p w:rsidR="00B1632A" w:rsidRPr="00B94E42" w:rsidRDefault="00B1632A" w:rsidP="00A31C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94E42">
        <w:rPr>
          <w:color w:val="333333"/>
        </w:rPr>
        <w:t xml:space="preserve">Сайт </w:t>
      </w:r>
      <w:hyperlink r:id="rId5" w:history="1">
        <w:r w:rsidR="00E000EB" w:rsidRPr="00B94E42">
          <w:rPr>
            <w:rStyle w:val="a4"/>
          </w:rPr>
          <w:t>https://wordwall.net</w:t>
        </w:r>
      </w:hyperlink>
      <w:r w:rsidR="00E000EB" w:rsidRPr="00B94E42">
        <w:rPr>
          <w:color w:val="333333"/>
        </w:rPr>
        <w:t xml:space="preserve"> </w:t>
      </w:r>
      <w:r w:rsidR="007705D5" w:rsidRPr="00B94E42">
        <w:rPr>
          <w:color w:val="333333"/>
        </w:rPr>
        <w:t>(чтобы открыть доступ, нужно зарегистрироваться на сайте)</w:t>
      </w:r>
    </w:p>
    <w:p w:rsidR="00E76009" w:rsidRPr="00B94E42" w:rsidRDefault="00E76009" w:rsidP="00A31C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94E42">
        <w:rPr>
          <w:color w:val="333333"/>
        </w:rPr>
        <w:t xml:space="preserve">Сайт </w:t>
      </w:r>
      <w:hyperlink r:id="rId6" w:history="1">
        <w:r w:rsidRPr="00B94E42">
          <w:rPr>
            <w:rStyle w:val="a4"/>
          </w:rPr>
          <w:t>https://www.youtube.com</w:t>
        </w:r>
      </w:hyperlink>
      <w:r w:rsidRPr="00B94E42">
        <w:rPr>
          <w:color w:val="333333"/>
        </w:rPr>
        <w:t xml:space="preserve"> </w:t>
      </w:r>
    </w:p>
    <w:p w:rsidR="00B1632A" w:rsidRPr="00B94E42" w:rsidRDefault="00B1632A" w:rsidP="00A31C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A31C67" w:rsidRPr="00B94E42" w:rsidRDefault="00A31C67" w:rsidP="00E76009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B94E42">
        <w:rPr>
          <w:b/>
          <w:color w:val="333333"/>
        </w:rPr>
        <w:t>Организационный момент: Знакомство</w:t>
      </w:r>
    </w:p>
    <w:p w:rsidR="00E000EB" w:rsidRPr="00B94E42" w:rsidRDefault="00441656" w:rsidP="00E000EB">
      <w:pPr>
        <w:pStyle w:val="a3"/>
        <w:shd w:val="clear" w:color="auto" w:fill="FFFFFF"/>
        <w:spacing w:before="0" w:beforeAutospacing="0" w:after="150" w:afterAutospacing="0"/>
        <w:ind w:left="720"/>
        <w:rPr>
          <w:color w:val="333333"/>
          <w:shd w:val="clear" w:color="auto" w:fill="FFFFFF"/>
        </w:rPr>
      </w:pPr>
      <w:r w:rsidRPr="00B94E42">
        <w:rPr>
          <w:color w:val="333333"/>
          <w:lang w:val="en-US"/>
        </w:rPr>
        <w:t xml:space="preserve">- </w:t>
      </w:r>
      <w:r w:rsidRPr="00B94E42">
        <w:rPr>
          <w:color w:val="333333"/>
          <w:shd w:val="clear" w:color="auto" w:fill="FFFFFF"/>
          <w:lang w:val="en-US"/>
        </w:rPr>
        <w:t>Hello</w:t>
      </w:r>
      <w:r w:rsidR="00B1632A" w:rsidRPr="00B94E42">
        <w:rPr>
          <w:color w:val="333333"/>
          <w:shd w:val="clear" w:color="auto" w:fill="FFFFFF"/>
          <w:lang w:val="en-US"/>
        </w:rPr>
        <w:t>, children</w:t>
      </w:r>
      <w:r w:rsidRPr="00B94E42">
        <w:rPr>
          <w:color w:val="333333"/>
          <w:shd w:val="clear" w:color="auto" w:fill="FFFFFF"/>
          <w:lang w:val="en-US"/>
        </w:rPr>
        <w:t xml:space="preserve">! I’m </w:t>
      </w:r>
      <w:proofErr w:type="spellStart"/>
      <w:r w:rsidRPr="00B94E42">
        <w:rPr>
          <w:color w:val="333333"/>
          <w:shd w:val="clear" w:color="auto" w:fill="FFFFFF"/>
          <w:lang w:val="en-US"/>
        </w:rPr>
        <w:t>A`m</w:t>
      </w:r>
      <w:proofErr w:type="spellEnd"/>
      <w:r w:rsidRPr="00B94E42">
        <w:rPr>
          <w:color w:val="333333"/>
          <w:shd w:val="clear" w:color="auto" w:fill="FFFFFF"/>
          <w:lang w:val="en-US"/>
        </w:rPr>
        <w:t xml:space="preserve"> </w:t>
      </w:r>
      <w:proofErr w:type="spellStart"/>
      <w:r w:rsidRPr="00B94E42">
        <w:rPr>
          <w:color w:val="333333"/>
          <w:shd w:val="clear" w:color="auto" w:fill="FFFFFF"/>
          <w:lang w:val="en-US"/>
        </w:rPr>
        <w:t>Anstasiia</w:t>
      </w:r>
      <w:proofErr w:type="spellEnd"/>
      <w:r w:rsidRPr="00B94E42">
        <w:rPr>
          <w:color w:val="333333"/>
          <w:shd w:val="clear" w:color="auto" w:fill="FFFFFF"/>
          <w:lang w:val="en-US"/>
        </w:rPr>
        <w:t xml:space="preserve"> </w:t>
      </w:r>
      <w:proofErr w:type="spellStart"/>
      <w:r w:rsidRPr="00B94E42">
        <w:rPr>
          <w:color w:val="333333"/>
          <w:shd w:val="clear" w:color="auto" w:fill="FFFFFF"/>
          <w:lang w:val="en-US"/>
        </w:rPr>
        <w:t>Nikolaevna</w:t>
      </w:r>
      <w:proofErr w:type="spellEnd"/>
      <w:r w:rsidRPr="00B94E42">
        <w:rPr>
          <w:color w:val="333333"/>
          <w:shd w:val="clear" w:color="auto" w:fill="FFFFFF"/>
          <w:lang w:val="en-US"/>
        </w:rPr>
        <w:t>. I’m your English teacher.</w:t>
      </w:r>
      <w:r w:rsidR="00B1632A" w:rsidRPr="00B94E42">
        <w:rPr>
          <w:color w:val="333333"/>
          <w:shd w:val="clear" w:color="auto" w:fill="FFFFFF"/>
          <w:lang w:val="en-US"/>
        </w:rPr>
        <w:t xml:space="preserve"> </w:t>
      </w:r>
      <w:r w:rsidR="00B1632A" w:rsidRPr="00B94E42">
        <w:rPr>
          <w:color w:val="333333"/>
          <w:shd w:val="clear" w:color="auto" w:fill="FFFFFF"/>
        </w:rPr>
        <w:t>Как вы догадались, я поздоровалась и представилась на английском языке</w:t>
      </w:r>
      <w:r w:rsidR="00E000EB" w:rsidRPr="00B94E42">
        <w:rPr>
          <w:color w:val="333333"/>
          <w:shd w:val="clear" w:color="auto" w:fill="FFFFFF"/>
        </w:rPr>
        <w:t xml:space="preserve">. На моих уроках мы с вами будем изучать английский язык, и как можно больше говорить на нем. </w:t>
      </w:r>
    </w:p>
    <w:p w:rsidR="00E000EB" w:rsidRPr="00B94E42" w:rsidRDefault="00E000EB" w:rsidP="00E000EB">
      <w:pPr>
        <w:pStyle w:val="a3"/>
        <w:shd w:val="clear" w:color="auto" w:fill="FFFFFF"/>
        <w:spacing w:before="0" w:beforeAutospacing="0" w:after="150" w:afterAutospacing="0"/>
        <w:ind w:left="720"/>
        <w:rPr>
          <w:color w:val="333333"/>
        </w:rPr>
      </w:pPr>
      <w:r w:rsidRPr="00B94E42">
        <w:rPr>
          <w:color w:val="333333"/>
          <w:shd w:val="clear" w:color="auto" w:fill="FFFFFF"/>
        </w:rPr>
        <w:t xml:space="preserve">- </w:t>
      </w:r>
      <w:r w:rsidRPr="00B94E42">
        <w:rPr>
          <w:color w:val="333333"/>
          <w:shd w:val="clear" w:color="auto" w:fill="FFFFFF"/>
          <w:lang w:val="en-US"/>
        </w:rPr>
        <w:t>Once</w:t>
      </w:r>
      <w:r w:rsidRPr="00B94E42">
        <w:rPr>
          <w:color w:val="333333"/>
          <w:shd w:val="clear" w:color="auto" w:fill="FFFFFF"/>
        </w:rPr>
        <w:t xml:space="preserve"> </w:t>
      </w:r>
      <w:r w:rsidRPr="00B94E42">
        <w:rPr>
          <w:color w:val="333333"/>
          <w:shd w:val="clear" w:color="auto" w:fill="FFFFFF"/>
          <w:lang w:val="en-US"/>
        </w:rPr>
        <w:t>again</w:t>
      </w:r>
      <w:r w:rsidRPr="00B94E42">
        <w:rPr>
          <w:color w:val="333333"/>
          <w:shd w:val="clear" w:color="auto" w:fill="FFFFFF"/>
        </w:rPr>
        <w:t xml:space="preserve">: </w:t>
      </w:r>
      <w:r w:rsidRPr="00B94E42">
        <w:rPr>
          <w:color w:val="333333"/>
          <w:shd w:val="clear" w:color="auto" w:fill="FFFFFF"/>
          <w:lang w:val="en-US"/>
        </w:rPr>
        <w:t>I</w:t>
      </w:r>
      <w:r w:rsidRPr="00B94E42">
        <w:rPr>
          <w:color w:val="333333"/>
          <w:shd w:val="clear" w:color="auto" w:fill="FFFFFF"/>
        </w:rPr>
        <w:t>’</w:t>
      </w:r>
      <w:r w:rsidRPr="00B94E42">
        <w:rPr>
          <w:color w:val="333333"/>
          <w:shd w:val="clear" w:color="auto" w:fill="FFFFFF"/>
          <w:lang w:val="en-US"/>
        </w:rPr>
        <w:t>m</w:t>
      </w:r>
      <w:r w:rsidRPr="00B94E42">
        <w:rPr>
          <w:color w:val="333333"/>
          <w:shd w:val="clear" w:color="auto" w:fill="FFFFFF"/>
        </w:rPr>
        <w:t xml:space="preserve"> </w:t>
      </w:r>
      <w:r w:rsidRPr="00B94E42">
        <w:rPr>
          <w:color w:val="333333"/>
          <w:shd w:val="clear" w:color="auto" w:fill="FFFFFF"/>
          <w:lang w:val="en-US"/>
        </w:rPr>
        <w:t>A</w:t>
      </w:r>
      <w:r w:rsidRPr="00B94E42">
        <w:rPr>
          <w:color w:val="333333"/>
          <w:shd w:val="clear" w:color="auto" w:fill="FFFFFF"/>
        </w:rPr>
        <w:t>`</w:t>
      </w:r>
      <w:r w:rsidRPr="00B94E42">
        <w:rPr>
          <w:color w:val="333333"/>
          <w:shd w:val="clear" w:color="auto" w:fill="FFFFFF"/>
          <w:lang w:val="en-US"/>
        </w:rPr>
        <w:t>m</w:t>
      </w:r>
      <w:r w:rsidRPr="00B94E42">
        <w:rPr>
          <w:color w:val="333333"/>
          <w:shd w:val="clear" w:color="auto" w:fill="FFFFFF"/>
        </w:rPr>
        <w:t xml:space="preserve"> </w:t>
      </w:r>
      <w:proofErr w:type="spellStart"/>
      <w:r w:rsidRPr="00B94E42">
        <w:rPr>
          <w:color w:val="333333"/>
          <w:shd w:val="clear" w:color="auto" w:fill="FFFFFF"/>
          <w:lang w:val="en-US"/>
        </w:rPr>
        <w:t>Anstasiia</w:t>
      </w:r>
      <w:proofErr w:type="spellEnd"/>
      <w:r w:rsidRPr="00B94E42">
        <w:rPr>
          <w:color w:val="333333"/>
          <w:shd w:val="clear" w:color="auto" w:fill="FFFFFF"/>
        </w:rPr>
        <w:t xml:space="preserve"> </w:t>
      </w:r>
      <w:proofErr w:type="spellStart"/>
      <w:r w:rsidRPr="00B94E42">
        <w:rPr>
          <w:color w:val="333333"/>
          <w:shd w:val="clear" w:color="auto" w:fill="FFFFFF"/>
          <w:lang w:val="en-US"/>
        </w:rPr>
        <w:t>Nikolaevna</w:t>
      </w:r>
      <w:proofErr w:type="spellEnd"/>
      <w:r w:rsidRPr="00B94E42">
        <w:rPr>
          <w:color w:val="333333"/>
          <w:shd w:val="clear" w:color="auto" w:fill="FFFFFF"/>
        </w:rPr>
        <w:t xml:space="preserve"> (при этом показать фразу на экране на сайте </w:t>
      </w:r>
      <w:hyperlink r:id="rId7" w:history="1">
        <w:r w:rsidRPr="00B94E42">
          <w:rPr>
            <w:rStyle w:val="a4"/>
          </w:rPr>
          <w:t>https://wordwall.net/resource/32074680/untitled1</w:t>
        </w:r>
      </w:hyperlink>
      <w:r w:rsidRPr="00B94E42">
        <w:rPr>
          <w:color w:val="333333"/>
        </w:rPr>
        <w:t xml:space="preserve"> </w:t>
      </w:r>
    </w:p>
    <w:p w:rsidR="00A31C67" w:rsidRPr="00B94E42" w:rsidRDefault="00E000EB" w:rsidP="00A31C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94E42">
        <w:rPr>
          <w:noProof/>
          <w:color w:val="333333"/>
        </w:rPr>
        <w:drawing>
          <wp:inline distT="0" distB="0" distL="0" distR="0" wp14:anchorId="3D3F05F4" wp14:editId="35D44958">
            <wp:extent cx="3224448" cy="164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43" cy="165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67" w:rsidRPr="00B94E42" w:rsidRDefault="00A31C67" w:rsidP="00A31C67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A31C67" w:rsidRPr="00B94E42" w:rsidRDefault="00E000EB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 xml:space="preserve">После этого учитель подходит к каждому ученику, представляется, используя фразу </w:t>
      </w:r>
      <w:r w:rsidRPr="00B94E4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4E42">
        <w:rPr>
          <w:rFonts w:ascii="Times New Roman" w:hAnsi="Times New Roman" w:cs="Times New Roman"/>
          <w:sz w:val="24"/>
          <w:szCs w:val="24"/>
        </w:rPr>
        <w:t>`</w:t>
      </w:r>
      <w:proofErr w:type="gramStart"/>
      <w:r w:rsidRPr="00B94E4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94E42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B94E42">
        <w:rPr>
          <w:rFonts w:ascii="Times New Roman" w:hAnsi="Times New Roman" w:cs="Times New Roman"/>
          <w:sz w:val="24"/>
          <w:szCs w:val="24"/>
        </w:rPr>
        <w:t>, и спрашивая</w:t>
      </w:r>
      <w:r w:rsidR="00C56127" w:rsidRPr="00B94E42">
        <w:rPr>
          <w:rFonts w:ascii="Times New Roman" w:hAnsi="Times New Roman" w:cs="Times New Roman"/>
          <w:sz w:val="24"/>
          <w:szCs w:val="24"/>
        </w:rPr>
        <w:t xml:space="preserve"> их</w:t>
      </w:r>
      <w:r w:rsidRPr="00B94E42">
        <w:rPr>
          <w:rFonts w:ascii="Times New Roman" w:hAnsi="Times New Roman" w:cs="Times New Roman"/>
          <w:sz w:val="24"/>
          <w:szCs w:val="24"/>
        </w:rPr>
        <w:t>: «</w:t>
      </w:r>
      <w:r w:rsidRPr="00B94E42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B94E42">
        <w:rPr>
          <w:rFonts w:ascii="Times New Roman" w:hAnsi="Times New Roman" w:cs="Times New Roman"/>
          <w:sz w:val="24"/>
          <w:szCs w:val="24"/>
        </w:rPr>
        <w:t xml:space="preserve"> </w:t>
      </w:r>
      <w:r w:rsidRPr="00B94E42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B94E42">
        <w:rPr>
          <w:rFonts w:ascii="Times New Roman" w:hAnsi="Times New Roman" w:cs="Times New Roman"/>
          <w:sz w:val="24"/>
          <w:szCs w:val="24"/>
        </w:rPr>
        <w:t>»?</w:t>
      </w:r>
      <w:r w:rsidR="00551113" w:rsidRPr="00B94E42">
        <w:rPr>
          <w:rFonts w:ascii="Times New Roman" w:hAnsi="Times New Roman" w:cs="Times New Roman"/>
          <w:sz w:val="24"/>
          <w:szCs w:val="24"/>
        </w:rPr>
        <w:t xml:space="preserve">. Ученики по очереди встают и представляются, используя фразу </w:t>
      </w:r>
      <w:proofErr w:type="spellStart"/>
      <w:r w:rsidR="00551113" w:rsidRPr="00B94E4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51113" w:rsidRPr="00B94E42">
        <w:rPr>
          <w:rFonts w:ascii="Times New Roman" w:hAnsi="Times New Roman" w:cs="Times New Roman"/>
          <w:sz w:val="24"/>
          <w:szCs w:val="24"/>
        </w:rPr>
        <w:t>`</w:t>
      </w:r>
      <w:r w:rsidR="00551113" w:rsidRPr="00B94E42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End"/>
      <w:r w:rsidR="00C56127" w:rsidRPr="00B94E42">
        <w:rPr>
          <w:rFonts w:ascii="Times New Roman" w:hAnsi="Times New Roman" w:cs="Times New Roman"/>
          <w:sz w:val="24"/>
          <w:szCs w:val="24"/>
        </w:rPr>
        <w:t xml:space="preserve"> </w:t>
      </w:r>
      <w:r w:rsidR="00C56127" w:rsidRPr="00B94E42">
        <w:rPr>
          <w:rFonts w:ascii="Times New Roman" w:hAnsi="Times New Roman" w:cs="Times New Roman"/>
          <w:sz w:val="24"/>
          <w:szCs w:val="24"/>
          <w:lang w:val="en-US"/>
        </w:rPr>
        <w:t>Nikita</w:t>
      </w:r>
      <w:r w:rsidR="00C56127" w:rsidRPr="00B94E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6127" w:rsidRPr="00B94E4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56127" w:rsidRPr="00B94E42">
        <w:rPr>
          <w:rFonts w:ascii="Times New Roman" w:hAnsi="Times New Roman" w:cs="Times New Roman"/>
          <w:sz w:val="24"/>
          <w:szCs w:val="24"/>
        </w:rPr>
        <w:t>`</w:t>
      </w:r>
      <w:r w:rsidR="00C56127" w:rsidRPr="00B94E42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spellEnd"/>
      <w:r w:rsidR="00C56127" w:rsidRPr="00B94E42">
        <w:rPr>
          <w:rFonts w:ascii="Times New Roman" w:hAnsi="Times New Roman" w:cs="Times New Roman"/>
          <w:sz w:val="24"/>
          <w:szCs w:val="24"/>
        </w:rPr>
        <w:t xml:space="preserve"> </w:t>
      </w:r>
      <w:r w:rsidR="00C56127" w:rsidRPr="00B94E42">
        <w:rPr>
          <w:rFonts w:ascii="Times New Roman" w:hAnsi="Times New Roman" w:cs="Times New Roman"/>
          <w:sz w:val="24"/>
          <w:szCs w:val="24"/>
          <w:lang w:val="en-US"/>
        </w:rPr>
        <w:t>Sasha</w:t>
      </w:r>
      <w:r w:rsidR="00551113" w:rsidRPr="00B94E42">
        <w:rPr>
          <w:rFonts w:ascii="Times New Roman" w:hAnsi="Times New Roman" w:cs="Times New Roman"/>
          <w:sz w:val="24"/>
          <w:szCs w:val="24"/>
        </w:rPr>
        <w:t xml:space="preserve">, глядя на </w:t>
      </w:r>
      <w:r w:rsidR="001F3687" w:rsidRPr="00B94E42">
        <w:rPr>
          <w:rFonts w:ascii="Times New Roman" w:hAnsi="Times New Roman" w:cs="Times New Roman"/>
          <w:sz w:val="24"/>
          <w:szCs w:val="24"/>
        </w:rPr>
        <w:t xml:space="preserve">подсказку на </w:t>
      </w:r>
      <w:r w:rsidR="00551113" w:rsidRPr="00B94E42">
        <w:rPr>
          <w:rFonts w:ascii="Times New Roman" w:hAnsi="Times New Roman" w:cs="Times New Roman"/>
          <w:sz w:val="24"/>
          <w:szCs w:val="24"/>
        </w:rPr>
        <w:t>экран</w:t>
      </w:r>
      <w:r w:rsidR="001F3687" w:rsidRPr="00B94E42">
        <w:rPr>
          <w:rFonts w:ascii="Times New Roman" w:hAnsi="Times New Roman" w:cs="Times New Roman"/>
          <w:sz w:val="24"/>
          <w:szCs w:val="24"/>
        </w:rPr>
        <w:t>е</w:t>
      </w:r>
      <w:r w:rsidR="00551113" w:rsidRPr="00B94E42">
        <w:rPr>
          <w:rFonts w:ascii="Times New Roman" w:hAnsi="Times New Roman" w:cs="Times New Roman"/>
          <w:sz w:val="24"/>
          <w:szCs w:val="24"/>
        </w:rPr>
        <w:t>.</w:t>
      </w:r>
    </w:p>
    <w:p w:rsidR="007A04E1" w:rsidRPr="00B94E42" w:rsidRDefault="007A04E1" w:rsidP="00E76009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94E42">
        <w:rPr>
          <w:rFonts w:ascii="Times New Roman" w:hAnsi="Times New Roman" w:cs="Times New Roman"/>
          <w:b/>
          <w:sz w:val="24"/>
          <w:szCs w:val="24"/>
        </w:rPr>
        <w:t>Постановка целей</w:t>
      </w:r>
    </w:p>
    <w:p w:rsidR="007A04E1" w:rsidRPr="00B94E42" w:rsidRDefault="007A04E1" w:rsidP="007A04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24F4" w:rsidRPr="00B94E42" w:rsidRDefault="00DF24F4" w:rsidP="007A04E1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7A04E1" w:rsidRPr="00B94E42">
        <w:rPr>
          <w:rFonts w:ascii="Times New Roman" w:hAnsi="Times New Roman" w:cs="Times New Roman"/>
          <w:sz w:val="24"/>
          <w:szCs w:val="24"/>
        </w:rPr>
        <w:t>Ребята, как вы уже поняли, о</w:t>
      </w:r>
      <w:r w:rsidR="007A04E1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бщение начинается с приветствия и знакомства. </w:t>
      </w:r>
      <w:r w:rsidR="003F5AEF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На русском языке, вы это умеете делать замечательно. А на английском?</w:t>
      </w:r>
    </w:p>
    <w:p w:rsidR="003F5AEF" w:rsidRPr="00B94E42" w:rsidRDefault="00A53CBA" w:rsidP="007A04E1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Дети: –</w:t>
      </w:r>
      <w:r w:rsidR="003F5AEF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Нет.</w:t>
      </w:r>
    </w:p>
    <w:p w:rsidR="00DE40C0" w:rsidRPr="00B94E42" w:rsidRDefault="00DF24F4" w:rsidP="007A04E1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7A04E1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Сегодня на уроке </w:t>
      </w:r>
      <w:r w:rsidR="003F5AEF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вы как раз научитесь здороваться и приветствовать именно на английском языке</w:t>
      </w:r>
      <w:r w:rsidR="00DE40C0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А что нужно для этого сделать? </w:t>
      </w:r>
    </w:p>
    <w:p w:rsidR="007A04E1" w:rsidRPr="00B94E42" w:rsidRDefault="00DE40C0" w:rsidP="007A04E1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Правильно! </w:t>
      </w:r>
      <w:r w:rsidR="007A04E1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нужно выучить несколько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английских </w:t>
      </w:r>
      <w:r w:rsidR="007A04E1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слов.</w:t>
      </w:r>
    </w:p>
    <w:p w:rsidR="00E76009" w:rsidRPr="00B94E42" w:rsidRDefault="00E76009" w:rsidP="00E76009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B94E42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III. </w:t>
      </w:r>
      <w:r w:rsidRPr="00B94E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Работа по теме урока </w:t>
      </w:r>
    </w:p>
    <w:p w:rsidR="00554843" w:rsidRPr="00B94E42" w:rsidRDefault="00554843" w:rsidP="00554843">
      <w:pPr>
        <w:pStyle w:val="a5"/>
        <w:numPr>
          <w:ilvl w:val="0"/>
          <w:numId w:val="5"/>
        </w:numPr>
        <w:rPr>
          <w:color w:val="333333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 с видео ковром -самолетом</w:t>
      </w:r>
    </w:p>
    <w:p w:rsidR="0067105E" w:rsidRPr="00B94E42" w:rsidRDefault="0067105E" w:rsidP="00554843">
      <w:pPr>
        <w:ind w:left="360"/>
        <w:rPr>
          <w:color w:val="333333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Сейчас приглашаю вас в занимательное путешествие на волшебном ковре-самолете.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Welcome, sit down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on our magic carpet! Let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`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fly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Давайте все вместе скажем волшебные слова 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Let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`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fly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="00DF24F4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Без которых наш ковер-самолет не взлетит. (Показать слова на экране на сайте </w:t>
      </w:r>
      <w:hyperlink r:id="rId9" w:history="1">
        <w:r w:rsidR="00DF24F4" w:rsidRPr="00B94E42">
          <w:rPr>
            <w:rStyle w:val="a4"/>
            <w:sz w:val="24"/>
            <w:szCs w:val="24"/>
          </w:rPr>
          <w:t>https://wordwall.net/resource/32074680/untitled1</w:t>
        </w:r>
      </w:hyperlink>
      <w:r w:rsidR="00DF24F4" w:rsidRPr="00B94E42">
        <w:rPr>
          <w:color w:val="333333"/>
          <w:sz w:val="24"/>
          <w:szCs w:val="24"/>
        </w:rPr>
        <w:t xml:space="preserve"> ) </w:t>
      </w:r>
    </w:p>
    <w:p w:rsidR="00B37115" w:rsidRPr="00B94E42" w:rsidRDefault="00B37115" w:rsidP="00DF24F4">
      <w:pPr>
        <w:rPr>
          <w:color w:val="333333"/>
          <w:sz w:val="24"/>
          <w:szCs w:val="24"/>
        </w:rPr>
      </w:pPr>
    </w:p>
    <w:p w:rsidR="00B37115" w:rsidRPr="00B94E42" w:rsidRDefault="00B37115" w:rsidP="00DF24F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19675" cy="31614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51" cy="316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15" w:rsidRPr="00B94E42" w:rsidRDefault="00B37115" w:rsidP="00DF24F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7115" w:rsidRPr="00B94E42" w:rsidRDefault="00B37115" w:rsidP="00B371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Дети: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Let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`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fly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B37115" w:rsidRPr="00B94E42" w:rsidRDefault="00B37115" w:rsidP="00E76009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>Учитель включает видео, где летит Ковер-самолет</w:t>
      </w:r>
    </w:p>
    <w:p w:rsidR="004B7439" w:rsidRPr="00B94E42" w:rsidRDefault="0067105E" w:rsidP="00E76009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?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TseuG</w:t>
        </w:r>
        <w:proofErr w:type="spellEnd"/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9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7</w:t>
        </w:r>
        <w:proofErr w:type="spellStart"/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mDg</w:t>
        </w:r>
        <w:proofErr w:type="spellEnd"/>
      </w:hyperlink>
      <w:r w:rsidRPr="00B94E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7439" w:rsidRPr="00B94E42" w:rsidRDefault="004B7439" w:rsidP="00E76009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>Учитель останавливает видео, где ковер- самолет приземляется на город.</w:t>
      </w:r>
    </w:p>
    <w:p w:rsidR="004B7439" w:rsidRPr="00B94E42" w:rsidRDefault="004B7439" w:rsidP="00E76009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>- Посмотрите, ребята, мы с вами прилетели в Англию. Что вы знаете об этой стране?</w:t>
      </w:r>
    </w:p>
    <w:p w:rsidR="004B7439" w:rsidRPr="00B94E42" w:rsidRDefault="004B7439" w:rsidP="00E76009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>- Да, здесь все говорят на английском языке, а он очень сильно отличается от русского языка. И если мы хотим с вами начать общаться с жителями этой страны, то мы должны выучить Английский!</w:t>
      </w:r>
    </w:p>
    <w:p w:rsidR="00331085" w:rsidRPr="00B94E42" w:rsidRDefault="004B7439" w:rsidP="0033108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</w:rPr>
        <w:t>-Лети</w:t>
      </w:r>
      <w:r w:rsidR="00331085" w:rsidRPr="00B94E42">
        <w:rPr>
          <w:rFonts w:ascii="Times New Roman" w:hAnsi="Times New Roman" w:cs="Times New Roman"/>
          <w:sz w:val="24"/>
          <w:szCs w:val="24"/>
        </w:rPr>
        <w:t>м</w:t>
      </w:r>
      <w:r w:rsidRPr="00B94E42">
        <w:rPr>
          <w:rFonts w:ascii="Times New Roman" w:hAnsi="Times New Roman" w:cs="Times New Roman"/>
          <w:sz w:val="24"/>
          <w:szCs w:val="24"/>
        </w:rPr>
        <w:t xml:space="preserve"> дальше, все хором произнос</w:t>
      </w:r>
      <w:r w:rsidR="00331085" w:rsidRPr="00B94E42">
        <w:rPr>
          <w:rFonts w:ascii="Times New Roman" w:hAnsi="Times New Roman" w:cs="Times New Roman"/>
          <w:sz w:val="24"/>
          <w:szCs w:val="24"/>
        </w:rPr>
        <w:t xml:space="preserve">им: </w:t>
      </w:r>
      <w:r w:rsidR="00331085"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Let</w:t>
      </w:r>
      <w:r w:rsidR="00331085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`</w:t>
      </w:r>
      <w:r w:rsidR="00331085"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331085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1085"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fly</w:t>
      </w:r>
      <w:r w:rsidR="00331085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331085" w:rsidRPr="00B94E42" w:rsidRDefault="00331085" w:rsidP="0033108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Дети: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Let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`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fly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331085" w:rsidRPr="00B94E42" w:rsidRDefault="00DC1CCD" w:rsidP="0033108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Учитель снова включает видео </w:t>
      </w:r>
      <w:hyperlink r:id="rId12" w:history="1"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?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TseuG</w:t>
        </w:r>
        <w:proofErr w:type="spellEnd"/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9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</w:t>
        </w:r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7</w:t>
        </w:r>
        <w:proofErr w:type="spellStart"/>
        <w:r w:rsidRPr="00B94E42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mDg</w:t>
        </w:r>
        <w:proofErr w:type="spellEnd"/>
      </w:hyperlink>
    </w:p>
    <w:p w:rsidR="00DC1CCD" w:rsidRPr="00B94E42" w:rsidRDefault="001E3B38" w:rsidP="00331085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>И останавливает, когда ковер-самолет приземляется</w:t>
      </w:r>
    </w:p>
    <w:p w:rsidR="001E3B38" w:rsidRPr="00B94E42" w:rsidRDefault="001E3B38" w:rsidP="0033108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76550" cy="22922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68" cy="230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21" w:rsidRPr="00B94E42" w:rsidRDefault="00804E21" w:rsidP="00804E2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</w:rPr>
        <w:t>Сейчас, мы прилетели в страну Америку, где сняли мультфильмы «Чип и Дейл», «Щенячий патруль», «Человек-паук», «</w:t>
      </w:r>
      <w:proofErr w:type="spellStart"/>
      <w:r w:rsidRPr="00B94E42">
        <w:rPr>
          <w:rFonts w:ascii="Times New Roman" w:hAnsi="Times New Roman" w:cs="Times New Roman"/>
          <w:sz w:val="24"/>
          <w:szCs w:val="24"/>
        </w:rPr>
        <w:t>Трансформеры</w:t>
      </w:r>
      <w:proofErr w:type="spellEnd"/>
      <w:r w:rsidRPr="00B94E42">
        <w:rPr>
          <w:rFonts w:ascii="Times New Roman" w:hAnsi="Times New Roman" w:cs="Times New Roman"/>
          <w:sz w:val="24"/>
          <w:szCs w:val="24"/>
        </w:rPr>
        <w:t xml:space="preserve">» и др. Герои этих мультфильмов тоже разговаривают на английском. А где еще говорят на английском, хотите узнать, тогда все вместе говорим: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Let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`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fly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804E21" w:rsidRPr="00B94E42" w:rsidRDefault="00804E21" w:rsidP="00804E2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Дети: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Let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`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fly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4B7439" w:rsidRPr="00B94E42" w:rsidRDefault="00953F97" w:rsidP="00E76009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>Учитель включает видео и останавливает на том месте, где водоемы.</w:t>
      </w:r>
    </w:p>
    <w:p w:rsidR="00A42CB4" w:rsidRPr="00B94E42" w:rsidRDefault="00415F1C" w:rsidP="00E7600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94E42">
        <w:rPr>
          <w:rFonts w:ascii="Times New Roman" w:hAnsi="Times New Roman" w:cs="Times New Roman"/>
          <w:sz w:val="24"/>
          <w:szCs w:val="24"/>
        </w:rPr>
        <w:t xml:space="preserve">- Мы прилетели с вами в Австралию. Чем </w:t>
      </w:r>
      <w:r w:rsidR="004E423E" w:rsidRPr="00B94E42">
        <w:rPr>
          <w:rFonts w:ascii="Times New Roman" w:hAnsi="Times New Roman" w:cs="Times New Roman"/>
          <w:sz w:val="24"/>
          <w:szCs w:val="24"/>
        </w:rPr>
        <w:t>знаменита эта</w:t>
      </w:r>
      <w:r w:rsidRPr="00B94E42">
        <w:rPr>
          <w:rFonts w:ascii="Times New Roman" w:hAnsi="Times New Roman" w:cs="Times New Roman"/>
          <w:sz w:val="24"/>
          <w:szCs w:val="24"/>
        </w:rPr>
        <w:t xml:space="preserve"> страна? Да это материк, и здесь живут кенгуру. </w:t>
      </w:r>
      <w:r w:rsidR="004E423E" w:rsidRPr="00B94E42">
        <w:rPr>
          <w:rFonts w:ascii="Times New Roman" w:hAnsi="Times New Roman" w:cs="Times New Roman"/>
          <w:sz w:val="24"/>
          <w:szCs w:val="24"/>
          <w:lang w:val="en-US"/>
        </w:rPr>
        <w:t xml:space="preserve">There </w:t>
      </w:r>
      <w:proofErr w:type="gramStart"/>
      <w:r w:rsidR="004E423E" w:rsidRPr="00B94E42">
        <w:rPr>
          <w:rFonts w:ascii="Times New Roman" w:hAnsi="Times New Roman" w:cs="Times New Roman"/>
          <w:sz w:val="24"/>
          <w:szCs w:val="24"/>
          <w:lang w:val="en-US"/>
        </w:rPr>
        <w:t>are</w:t>
      </w:r>
      <w:proofErr w:type="gramEnd"/>
      <w:r w:rsidR="004E423E" w:rsidRPr="00B94E42">
        <w:rPr>
          <w:rFonts w:ascii="Times New Roman" w:hAnsi="Times New Roman" w:cs="Times New Roman"/>
          <w:sz w:val="24"/>
          <w:szCs w:val="24"/>
          <w:lang w:val="en-US"/>
        </w:rPr>
        <w:t xml:space="preserve"> kangaroo in Australia! </w:t>
      </w:r>
    </w:p>
    <w:p w:rsidR="00A42CB4" w:rsidRPr="00B94E42" w:rsidRDefault="00A42CB4" w:rsidP="00E76009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 xml:space="preserve">- Ребята, мы совершили прекрасное путешествие, какие страны вы запомнили, где говорят на английском? А вы хотите научиться говорить на английском? </w:t>
      </w:r>
    </w:p>
    <w:p w:rsidR="00A42CB4" w:rsidRPr="00B94E42" w:rsidRDefault="00A42CB4" w:rsidP="00E76009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>Дети: - Да</w:t>
      </w:r>
    </w:p>
    <w:p w:rsidR="00A42CB4" w:rsidRPr="00B94E42" w:rsidRDefault="00A42CB4" w:rsidP="00E76009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>- Тогда с этого момента мы полностью погружаемся в интересный мир английского языка! Но нам потребуется помощник в этом нелегком деле. И она приехала к нам из далекой Англии.</w:t>
      </w:r>
    </w:p>
    <w:p w:rsidR="007522DB" w:rsidRPr="00B94E42" w:rsidRDefault="007522DB" w:rsidP="00E7600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94E42">
        <w:rPr>
          <w:rFonts w:ascii="Times New Roman" w:hAnsi="Times New Roman" w:cs="Times New Roman"/>
          <w:sz w:val="24"/>
          <w:szCs w:val="24"/>
          <w:lang w:val="en-US"/>
        </w:rPr>
        <w:t>- This is Nanny Shine!</w:t>
      </w:r>
    </w:p>
    <w:p w:rsidR="007522DB" w:rsidRPr="00B94E42" w:rsidRDefault="00A415B0" w:rsidP="00E76009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 xml:space="preserve">Включить видео-ролик </w:t>
      </w:r>
      <w:hyperlink r:id="rId14" w:history="1"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https://youtu.be/b3UTWuRvvwM</w:t>
        </w:r>
      </w:hyperlink>
      <w:r w:rsidRPr="00B94E42">
        <w:rPr>
          <w:rFonts w:ascii="Times New Roman" w:hAnsi="Times New Roman" w:cs="Times New Roman"/>
          <w:sz w:val="24"/>
          <w:szCs w:val="24"/>
        </w:rPr>
        <w:t xml:space="preserve"> </w:t>
      </w:r>
      <w:r w:rsidR="007522DB" w:rsidRPr="00B94E42">
        <w:rPr>
          <w:rFonts w:ascii="Times New Roman" w:hAnsi="Times New Roman" w:cs="Times New Roman"/>
          <w:sz w:val="24"/>
          <w:szCs w:val="24"/>
        </w:rPr>
        <w:t xml:space="preserve"> и остановить </w:t>
      </w:r>
      <w:r w:rsidRPr="00B94E42">
        <w:rPr>
          <w:rFonts w:ascii="Times New Roman" w:hAnsi="Times New Roman" w:cs="Times New Roman"/>
          <w:sz w:val="24"/>
          <w:szCs w:val="24"/>
        </w:rPr>
        <w:t xml:space="preserve">его </w:t>
      </w:r>
      <w:r w:rsidR="007522DB" w:rsidRPr="00B94E42">
        <w:rPr>
          <w:rFonts w:ascii="Times New Roman" w:hAnsi="Times New Roman" w:cs="Times New Roman"/>
          <w:sz w:val="24"/>
          <w:szCs w:val="24"/>
        </w:rPr>
        <w:t xml:space="preserve">на изображении </w:t>
      </w:r>
      <w:r w:rsidR="007522DB" w:rsidRPr="00B94E42">
        <w:rPr>
          <w:rFonts w:ascii="Times New Roman" w:hAnsi="Times New Roman" w:cs="Times New Roman"/>
          <w:sz w:val="24"/>
          <w:szCs w:val="24"/>
          <w:lang w:val="en-US"/>
        </w:rPr>
        <w:t>Nanny</w:t>
      </w:r>
      <w:r w:rsidR="007522DB" w:rsidRPr="00B94E42">
        <w:rPr>
          <w:rFonts w:ascii="Times New Roman" w:hAnsi="Times New Roman" w:cs="Times New Roman"/>
          <w:sz w:val="24"/>
          <w:szCs w:val="24"/>
        </w:rPr>
        <w:t xml:space="preserve"> </w:t>
      </w:r>
      <w:r w:rsidR="007522DB" w:rsidRPr="00B94E42">
        <w:rPr>
          <w:rFonts w:ascii="Times New Roman" w:hAnsi="Times New Roman" w:cs="Times New Roman"/>
          <w:sz w:val="24"/>
          <w:szCs w:val="24"/>
          <w:lang w:val="en-US"/>
        </w:rPr>
        <w:t>Shine</w:t>
      </w:r>
    </w:p>
    <w:p w:rsidR="00DA1D84" w:rsidRPr="00B94E42" w:rsidRDefault="00A42CB4" w:rsidP="00E76009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 xml:space="preserve"> </w:t>
      </w:r>
      <w:r w:rsidR="004E423E" w:rsidRPr="00B94E42">
        <w:rPr>
          <w:rFonts w:ascii="Times New Roman" w:hAnsi="Times New Roman" w:cs="Times New Roman"/>
          <w:sz w:val="24"/>
          <w:szCs w:val="24"/>
        </w:rPr>
        <w:t xml:space="preserve">  </w:t>
      </w:r>
      <w:r w:rsidR="007522DB" w:rsidRPr="00B94E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191938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51" cy="192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D84" w:rsidRPr="00B94E42" w:rsidRDefault="00554843" w:rsidP="00E76009">
      <w:pPr>
        <w:rPr>
          <w:rFonts w:ascii="Times New Roman" w:hAnsi="Times New Roman" w:cs="Times New Roman"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lastRenderedPageBreak/>
        <w:t xml:space="preserve">Няня </w:t>
      </w:r>
      <w:proofErr w:type="spellStart"/>
      <w:r w:rsidRPr="00B94E42">
        <w:rPr>
          <w:rFonts w:ascii="Times New Roman" w:hAnsi="Times New Roman" w:cs="Times New Roman"/>
          <w:sz w:val="24"/>
          <w:szCs w:val="24"/>
        </w:rPr>
        <w:t>Шайн</w:t>
      </w:r>
      <w:proofErr w:type="spellEnd"/>
      <w:r w:rsidRPr="00B94E42">
        <w:rPr>
          <w:rFonts w:ascii="Times New Roman" w:hAnsi="Times New Roman" w:cs="Times New Roman"/>
          <w:sz w:val="24"/>
          <w:szCs w:val="24"/>
        </w:rPr>
        <w:t xml:space="preserve"> будет помогать нам изучать английский язык, она в совершенстве им владеет. </w:t>
      </w:r>
    </w:p>
    <w:p w:rsidR="00554843" w:rsidRPr="00B94E42" w:rsidRDefault="00554843" w:rsidP="00E7600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94E42">
        <w:rPr>
          <w:rFonts w:ascii="Times New Roman" w:hAnsi="Times New Roman" w:cs="Times New Roman"/>
          <w:sz w:val="24"/>
          <w:szCs w:val="24"/>
        </w:rPr>
        <w:t xml:space="preserve">2. Работа по учебнику </w:t>
      </w:r>
      <w:r w:rsidRPr="00B94E42">
        <w:rPr>
          <w:rFonts w:ascii="Times New Roman" w:hAnsi="Times New Roman" w:cs="Times New Roman"/>
          <w:b/>
          <w:i/>
          <w:sz w:val="24"/>
          <w:szCs w:val="24"/>
        </w:rPr>
        <w:t xml:space="preserve">(Упр1, с. 4) </w:t>
      </w:r>
    </w:p>
    <w:p w:rsidR="00554843" w:rsidRPr="00554843" w:rsidRDefault="00554843" w:rsidP="005548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E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r w:rsidRPr="005548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Open your books at page four. </w:t>
      </w:r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этом учитель открывает свой учебник и показывает на цифру 4</w:t>
      </w: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пишет на доске</w:t>
      </w:r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554843" w:rsidRPr="00B94E42" w:rsidRDefault="00554843" w:rsidP="005548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Няня </w:t>
      </w:r>
      <w:proofErr w:type="spellStart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Шайн</w:t>
      </w:r>
      <w:proofErr w:type="spellEnd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здоровается с детьми и представляется: </w:t>
      </w:r>
      <w:proofErr w:type="spellStart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>Hello</w:t>
      </w:r>
      <w:proofErr w:type="spellEnd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proofErr w:type="spellStart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>I’m</w:t>
      </w:r>
      <w:proofErr w:type="spellEnd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Nanny </w:t>
      </w:r>
      <w:proofErr w:type="spellStart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>Shine</w:t>
      </w:r>
      <w:proofErr w:type="spellEnd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Поздоровайтесь с ней тоже: </w:t>
      </w:r>
      <w:proofErr w:type="spellStart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>Hello</w:t>
      </w:r>
      <w:proofErr w:type="spellEnd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(Ученики несколько раз хором вместе с учителем произносят приветствие: </w:t>
      </w:r>
      <w:proofErr w:type="spellStart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>Hello</w:t>
      </w:r>
      <w:proofErr w:type="spellEnd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!) </w:t>
      </w:r>
    </w:p>
    <w:p w:rsidR="00554843" w:rsidRPr="00B94E42" w:rsidRDefault="00554843" w:rsidP="005548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показывает фразу </w:t>
      </w:r>
      <w:r w:rsidRPr="00B94E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Hello</w:t>
      </w: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На экране </w:t>
      </w:r>
      <w:hyperlink r:id="rId16" w:history="1">
        <w:r w:rsidRPr="00B94E4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Pr="00B94E4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Pr="00B94E4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wordwall</w:t>
        </w:r>
        <w:proofErr w:type="spellEnd"/>
        <w:r w:rsidRPr="00B94E4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B94E4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net</w:t>
        </w:r>
        <w:r w:rsidRPr="00B94E4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Pr="00B94E4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resource</w:t>
        </w:r>
        <w:r w:rsidRPr="00B94E4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/32074680/</w:t>
        </w:r>
        <w:r w:rsidRPr="00B94E4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untitled</w:t>
        </w:r>
        <w:r w:rsidRPr="00B94E4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1</w:t>
        </w:r>
      </w:hyperlink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4843" w:rsidRPr="00B94E42" w:rsidRDefault="002D5857" w:rsidP="005548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E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DDC584" wp14:editId="65EF4034">
            <wp:extent cx="1762125" cy="96578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19" cy="96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43" w:rsidRPr="00554843" w:rsidRDefault="00554843" w:rsidP="005548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843" w:rsidRPr="00B94E42" w:rsidRDefault="00554843" w:rsidP="005548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8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– Listen to Nanny Shine’s song. </w:t>
      </w:r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Послушайте песенку няни </w:t>
      </w:r>
      <w:proofErr w:type="spellStart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Шайн</w:t>
      </w:r>
      <w:proofErr w:type="spellEnd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которой она здоровается с детьми и </w:t>
      </w:r>
      <w:proofErr w:type="spellStart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</w:t>
      </w:r>
      <w:proofErr w:type="spellEnd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proofErr w:type="spellEnd"/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</w:t>
      </w:r>
      <w:r w:rsidRPr="00B94E42">
        <w:rPr>
          <w:rFonts w:ascii="Times New Roman" w:hAnsi="Times New Roman" w:cs="Times New Roman"/>
          <w:sz w:val="24"/>
          <w:szCs w:val="24"/>
        </w:rPr>
        <w:t xml:space="preserve">Включить видео-ролик </w:t>
      </w:r>
      <w:hyperlink r:id="rId18" w:history="1">
        <w:r w:rsidRPr="00B94E42">
          <w:rPr>
            <w:rStyle w:val="a4"/>
            <w:rFonts w:ascii="Times New Roman" w:hAnsi="Times New Roman" w:cs="Times New Roman"/>
            <w:sz w:val="24"/>
            <w:szCs w:val="24"/>
          </w:rPr>
          <w:t>https://youtu.be/b3UTWuRvvwM</w:t>
        </w:r>
      </w:hyperlink>
      <w:r w:rsidRPr="00B94E42">
        <w:rPr>
          <w:rFonts w:ascii="Times New Roman" w:hAnsi="Times New Roman" w:cs="Times New Roman"/>
          <w:sz w:val="24"/>
          <w:szCs w:val="24"/>
        </w:rPr>
        <w:t xml:space="preserve">  </w:t>
      </w:r>
      <w:r w:rsidRPr="00B94E42">
        <w:rPr>
          <w:rFonts w:ascii="Times New Roman" w:hAnsi="Times New Roman" w:cs="Times New Roman"/>
          <w:sz w:val="24"/>
          <w:szCs w:val="24"/>
        </w:rPr>
        <w:t>с песней (</w:t>
      </w:r>
      <w:r w:rsidRPr="0055484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слушают песню.)</w:t>
      </w: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C6B40" w:rsidRPr="00B94E42" w:rsidRDefault="00BC6B40" w:rsidP="005548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B40" w:rsidRPr="00B94E42" w:rsidRDefault="00BC6B40" w:rsidP="005548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E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r w:rsidRPr="00B94E42">
        <w:rPr>
          <w:rFonts w:ascii="Helvetica" w:hAnsi="Helvetica"/>
          <w:color w:val="333333"/>
          <w:sz w:val="24"/>
          <w:szCs w:val="24"/>
          <w:shd w:val="clear" w:color="auto" w:fill="FFFFFF"/>
          <w:lang w:val="en-US"/>
        </w:rPr>
        <w:t> 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Listen to the song again and put up your hand when you hear the words </w:t>
      </w:r>
      <w:r w:rsidRPr="00B94E42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hello and Nanny Shine.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Послушайте песенку снова и поднимайте руку, когда слышите слова </w:t>
      </w:r>
      <w:proofErr w:type="spell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hello</w:t>
      </w:r>
      <w:proofErr w:type="spell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Nanny </w:t>
      </w:r>
      <w:proofErr w:type="spell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Shine</w:t>
      </w:r>
      <w:proofErr w:type="spell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. (Ученики слушают песню снова и выполняют задание.)</w:t>
      </w:r>
    </w:p>
    <w:p w:rsidR="002D5857" w:rsidRPr="00B94E42" w:rsidRDefault="00E473A6" w:rsidP="00554843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 Давайте изобразим, как н</w:t>
      </w:r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яня </w:t>
      </w:r>
      <w:proofErr w:type="spellStart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Шайн</w:t>
      </w:r>
      <w:proofErr w:type="spellEnd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поет эту песню. Повто</w:t>
      </w:r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ряйте за мной движения, а также те слова в песне, которые вы уже знаете.</w:t>
      </w:r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Come</w:t>
      </w:r>
      <w:proofErr w:type="spellEnd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on</w:t>
      </w:r>
      <w:proofErr w:type="spellEnd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everyone</w:t>
      </w:r>
      <w:proofErr w:type="spellEnd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</w:t>
      </w:r>
      <w:proofErr w:type="spellStart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let’s</w:t>
      </w:r>
      <w:proofErr w:type="spellEnd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</w:t>
      </w:r>
      <w:proofErr w:type="spellEnd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! Учитель </w:t>
      </w:r>
      <w:r w:rsidR="00A53CBA"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включает</w:t>
      </w:r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запись. Ученики стараются повторить за ним слова и движения. Это упражнение можно проделать дважды.) </w:t>
      </w:r>
    </w:p>
    <w:p w:rsidR="002D5857" w:rsidRPr="00554843" w:rsidRDefault="002D5857" w:rsidP="005548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B94E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</w:t>
      </w:r>
      <w:proofErr w:type="spellEnd"/>
      <w:r w:rsidRPr="00B94E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2, </w:t>
      </w:r>
      <w:proofErr w:type="spellStart"/>
      <w:r w:rsidRPr="00B94E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стр</w:t>
      </w:r>
      <w:proofErr w:type="spellEnd"/>
      <w:r w:rsidRPr="00B94E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4</w:t>
      </w:r>
    </w:p>
    <w:p w:rsidR="002D5857" w:rsidRPr="002D5857" w:rsidRDefault="002D5857" w:rsidP="002D58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D58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Введение новых структур. Учитель пок</w:t>
      </w:r>
      <w:r w:rsidRPr="00B94E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азывает на картинку в учебнике.</w:t>
      </w:r>
    </w:p>
    <w:p w:rsidR="00A274C8" w:rsidRPr="00B94E42" w:rsidRDefault="002D5857" w:rsidP="00A274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D58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Няня </w:t>
      </w:r>
      <w:proofErr w:type="spellStart"/>
      <w:r w:rsidRPr="002D58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Шайн</w:t>
      </w:r>
      <w:proofErr w:type="spellEnd"/>
      <w:r w:rsidRPr="002D58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хочет узнать, как зовут девочку. </w:t>
      </w:r>
      <w:r w:rsidRPr="00B94E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Она спраши</w:t>
      </w:r>
      <w:r w:rsidRPr="002D58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вает: </w:t>
      </w:r>
      <w:proofErr w:type="spellStart"/>
      <w:r w:rsidRPr="002D58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What’s</w:t>
      </w:r>
      <w:proofErr w:type="spellEnd"/>
      <w:r w:rsidRPr="002D58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2D58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your</w:t>
      </w:r>
      <w:proofErr w:type="spellEnd"/>
      <w:r w:rsidRPr="002D58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2D58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name</w:t>
      </w:r>
      <w:proofErr w:type="spellEnd"/>
      <w:r w:rsidRPr="002D58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 (Учитель читает фразы вслу</w:t>
      </w:r>
      <w:r w:rsidR="00A274C8" w:rsidRPr="00B94E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 и показывает фразу на экране. </w:t>
      </w:r>
    </w:p>
    <w:p w:rsidR="00A274C8" w:rsidRPr="00B94E42" w:rsidRDefault="00A274C8" w:rsidP="00A274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4E4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57550" cy="1851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98" cy="186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857" w:rsidRPr="00B94E42" w:rsidRDefault="002D5857" w:rsidP="00A274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4E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Ученики повторяют вопрос хо</w:t>
      </w:r>
      <w:r w:rsidR="00A274C8" w:rsidRPr="00B94E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ром и индивидуально.</w:t>
      </w:r>
    </w:p>
    <w:p w:rsidR="00A274C8" w:rsidRPr="00B94E42" w:rsidRDefault="00A274C8" w:rsidP="00A274C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94E4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IV</w:t>
      </w:r>
      <w:r w:rsidRPr="00B94E4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  <w:r w:rsidRPr="00B94E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94E42">
        <w:rPr>
          <w:rFonts w:ascii="Helvetica" w:hAnsi="Helvetica"/>
          <w:color w:val="333333"/>
          <w:sz w:val="24"/>
          <w:szCs w:val="24"/>
          <w:shd w:val="clear" w:color="auto" w:fill="FFFFFF"/>
        </w:rPr>
        <w:t xml:space="preserve"> </w:t>
      </w:r>
      <w:r w:rsidRPr="00B94E4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Зак</w:t>
      </w:r>
      <w:r w:rsidRPr="00B94E4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репление изученного материала</w:t>
      </w:r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A274C8" w:rsidRPr="00B94E42" w:rsidRDefault="00A274C8" w:rsidP="00A274C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274C8" w:rsidRPr="00B94E42" w:rsidRDefault="00A274C8" w:rsidP="00A274C8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Няня </w:t>
      </w:r>
      <w:proofErr w:type="spell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Шайн</w:t>
      </w:r>
      <w:proofErr w:type="spell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хочет познакомиться с вами. Учитель держит картинку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изображением няни </w:t>
      </w:r>
      <w:proofErr w:type="spell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Шайн</w:t>
      </w:r>
      <w:proofErr w:type="spell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, под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ходит к каждому ученику и задает вопрос от ее имени.) –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Она вас спрашивает: </w:t>
      </w:r>
    </w:p>
    <w:p w:rsidR="00A274C8" w:rsidRPr="00B94E42" w:rsidRDefault="00A274C8" w:rsidP="00A274C8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Hello! What’s your name?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-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(Hello! I’m Lena. (My name’s Lena.)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:rsidR="00A274C8" w:rsidRPr="00B94E42" w:rsidRDefault="00A274C8" w:rsidP="00A274C8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en-US"/>
        </w:rPr>
      </w:pPr>
      <w:r w:rsidRPr="00B94E42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 xml:space="preserve">V. </w:t>
      </w:r>
      <w:r w:rsidRPr="00B94E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Динамическая</w:t>
      </w:r>
      <w:r w:rsidRPr="00B94E42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 xml:space="preserve"> </w:t>
      </w:r>
      <w:r w:rsidRPr="00B94E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пауза</w:t>
      </w:r>
    </w:p>
    <w:p w:rsidR="00A274C8" w:rsidRPr="00B94E42" w:rsidRDefault="00A274C8" w:rsidP="00A274C8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Let’s have a break and do exercises. 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Давайте сделаем перерыв и выполним упражнения. </w:t>
      </w:r>
    </w:p>
    <w:p w:rsidR="007A6DB2" w:rsidRPr="00B94E42" w:rsidRDefault="00A274C8" w:rsidP="00A274C8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Stand</w:t>
      </w:r>
      <w:proofErr w:type="spell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up</w:t>
      </w:r>
      <w:proofErr w:type="spell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  <w:proofErr w:type="spell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Hands</w:t>
      </w:r>
      <w:proofErr w:type="spell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up</w:t>
      </w:r>
      <w:proofErr w:type="spell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  <w:proofErr w:type="spell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Hands</w:t>
      </w:r>
      <w:proofErr w:type="spell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down</w:t>
      </w:r>
      <w:proofErr w:type="spell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! </w:t>
      </w:r>
      <w:proofErr w:type="spell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Sit</w:t>
      </w:r>
      <w:proofErr w:type="spell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down</w:t>
      </w:r>
      <w:proofErr w:type="spell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7A6DB2" w:rsidRPr="00B94E42" w:rsidRDefault="007A6DB2" w:rsidP="00A274C8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Учитель включает видео разминки </w:t>
      </w:r>
    </w:p>
    <w:p w:rsidR="007A6DB2" w:rsidRPr="00B94E42" w:rsidRDefault="007A6DB2" w:rsidP="00A274C8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0" w:history="1">
        <w:r w:rsidRPr="00B94E4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https://youtu.be/T37bGn0N8x4</w:t>
        </w:r>
      </w:hyperlink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17344" w:rsidRPr="00B94E42" w:rsidRDefault="00717344" w:rsidP="00A274C8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1" w:history="1">
        <w:r w:rsidRPr="00B94E4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https://youtu.be/KXKdKh7xuS8</w:t>
        </w:r>
      </w:hyperlink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274C8" w:rsidRPr="002D5857" w:rsidRDefault="00A274C8" w:rsidP="00A274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(Ученики повторяют движения </w:t>
      </w:r>
      <w:r w:rsidR="007A6DB2"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по видео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.)</w:t>
      </w:r>
    </w:p>
    <w:p w:rsidR="00D0147F" w:rsidRPr="00B94E42" w:rsidRDefault="00D0147F" w:rsidP="00D014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14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VI. Продолжение работы по теме урока </w:t>
      </w:r>
    </w:p>
    <w:p w:rsidR="00D0147F" w:rsidRPr="00B94E42" w:rsidRDefault="00D0147F" w:rsidP="00D014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Когда люди встречают друзей и знакомых, какой вопрос они обычно задают, после того как поздороваются? (Вопрос «как дела?») – </w:t>
      </w: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gramStart"/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,</w:t>
      </w:r>
      <w:proofErr w:type="gramEnd"/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это будет звучать по-английски?</w:t>
      </w:r>
    </w:p>
    <w:p w:rsidR="00D0147F" w:rsidRPr="00B94E42" w:rsidRDefault="00D0147F" w:rsidP="00D014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How</w:t>
      </w:r>
      <w:proofErr w:type="spellEnd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are</w:t>
      </w:r>
      <w:proofErr w:type="spellEnd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you</w:t>
      </w:r>
      <w:proofErr w:type="spellEnd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D0147F" w:rsidRPr="00B94E42" w:rsidRDefault="00D0147F" w:rsidP="00D014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показывает выражение на экране, ученики повторяют за ним несколько раз.</w:t>
      </w:r>
    </w:p>
    <w:p w:rsidR="00D0147F" w:rsidRPr="00B94E42" w:rsidRDefault="00D0147F" w:rsidP="00D014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" w:history="1">
        <w:r w:rsidRPr="00B94E4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https://wordwall.net/resource/32074680/untitled1</w:t>
        </w:r>
      </w:hyperlink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147F" w:rsidRPr="00B94E42" w:rsidRDefault="00D0147F" w:rsidP="00D014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E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5725" cy="21576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82" cy="215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F" w:rsidRPr="00B94E42" w:rsidRDefault="00D0147F" w:rsidP="00D014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47F" w:rsidRPr="00B94E42" w:rsidRDefault="00D0147F" w:rsidP="00D014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</w:t>
      </w:r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по-английски</w:t>
      </w: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</w:t>
      </w:r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Fine</w:t>
      </w:r>
      <w:proofErr w:type="spellEnd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thanks</w:t>
      </w:r>
      <w:proofErr w:type="spellEnd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Хорошо, </w:t>
      </w: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</w:t>
      </w:r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сибо. Повторите за мной. (Ученики повторяют хором несколько раз: </w:t>
      </w:r>
      <w:proofErr w:type="spellStart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Fine</w:t>
      </w:r>
      <w:proofErr w:type="spellEnd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thanks</w:t>
      </w:r>
      <w:proofErr w:type="spellEnd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D0147F" w:rsidRPr="00B94E42" w:rsidRDefault="00D0147F" w:rsidP="00D014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47F" w:rsidRPr="00D0147F" w:rsidRDefault="00D0147F" w:rsidP="00D014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E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1655241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40" cy="16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F" w:rsidRPr="00B94E42" w:rsidRDefault="00D0147F" w:rsidP="00D014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Для того чтобы правильно произнести слово </w:t>
      </w:r>
      <w:proofErr w:type="spellStart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thanks</w:t>
      </w:r>
      <w:proofErr w:type="spellEnd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надо язычок просунуть между зубами: [T] – [T] – [T]. Сделайте это вместе со мной. (Ученики тренируются в произнесении звука [T], а затем еще раз повторяют слово </w:t>
      </w:r>
      <w:proofErr w:type="spellStart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thanks</w:t>
      </w:r>
      <w:proofErr w:type="spellEnd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фразу </w:t>
      </w:r>
      <w:proofErr w:type="spellStart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Fine</w:t>
      </w:r>
      <w:proofErr w:type="spellEnd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thanks</w:t>
      </w:r>
      <w:proofErr w:type="spellEnd"/>
      <w:r w:rsidRPr="00D0147F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B156EE" w:rsidRPr="00B94E42" w:rsidRDefault="00B156EE" w:rsidP="002D585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VII. Закрепление изученного материала</w:t>
      </w:r>
    </w:p>
    <w:p w:rsidR="00B156EE" w:rsidRPr="00B94E42" w:rsidRDefault="00B156EE" w:rsidP="002D585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А сейчас я поприветствую каждого из вас. (Между учителем и каждым учеником происходит следующий диалог.) </w:t>
      </w:r>
    </w:p>
    <w:p w:rsidR="00B156EE" w:rsidRPr="00B94E42" w:rsidRDefault="00A53CBA" w:rsidP="002D585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– Hello, Ma</w:t>
      </w:r>
      <w:r w:rsidR="00B156EE"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sha.</w:t>
      </w:r>
    </w:p>
    <w:p w:rsidR="00B156EE" w:rsidRPr="00B94E42" w:rsidRDefault="00B156EE" w:rsidP="002D585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– Hello.</w:t>
      </w:r>
    </w:p>
    <w:p w:rsidR="00B156EE" w:rsidRPr="00B94E42" w:rsidRDefault="00B156EE" w:rsidP="002D585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– How are you? </w:t>
      </w:r>
    </w:p>
    <w:p w:rsidR="00554843" w:rsidRPr="00B94E42" w:rsidRDefault="00B156EE" w:rsidP="002D585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– Fine, thanks.</w:t>
      </w:r>
    </w:p>
    <w:p w:rsidR="00BD70E1" w:rsidRPr="00B94E42" w:rsidRDefault="00BD70E1" w:rsidP="002D585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А сейчас мы с вами поиграем, </w:t>
      </w:r>
      <w:proofErr w:type="gramStart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proofErr w:type="gramEnd"/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экране все фразы, которые мы </w:t>
      </w:r>
      <w:r w:rsidR="00A53CBA">
        <w:rPr>
          <w:rFonts w:ascii="Times New Roman" w:hAnsi="Times New Roman" w:cs="Times New Roman"/>
          <w:sz w:val="24"/>
          <w:szCs w:val="24"/>
          <w:shd w:val="clear" w:color="auto" w:fill="FFFFFF"/>
        </w:rPr>
        <w:t>с вами изучили за урок. Учитель включает</w:t>
      </w:r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игру </w:t>
      </w:r>
      <w:hyperlink r:id="rId25" w:history="1">
        <w:r w:rsidRPr="00B94E4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https://wordwall.net/resource/32074680/untitled1</w:t>
        </w:r>
      </w:hyperlink>
      <w:r w:rsidRPr="00B94E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D70E1" w:rsidRPr="00B94E42" w:rsidRDefault="00BD70E1" w:rsidP="002D58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E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9368" cy="245745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07" cy="245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E1" w:rsidRPr="00B94E42" w:rsidRDefault="00BD70E1" w:rsidP="002D58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70E1" w:rsidRPr="00B94E42" w:rsidRDefault="00BD70E1" w:rsidP="002D58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Каждому ученику </w:t>
      </w:r>
      <w:proofErr w:type="spellStart"/>
      <w:r w:rsidRPr="00B94E4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рандомно</w:t>
      </w:r>
      <w:proofErr w:type="spellEnd"/>
      <w:r w:rsidRPr="00B94E4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94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выпадает фраза, ученик ее произносит вслух, с помощью учителя, если же это вопрос, то он задает его своему однокласснику. Одноклассник отвечает. Так колесо фортуны можно прокрутить несколько фраз. </w:t>
      </w:r>
    </w:p>
    <w:p w:rsidR="00DE1F39" w:rsidRPr="00B94E42" w:rsidRDefault="00DE1F39" w:rsidP="00DE1F39">
      <w:pPr>
        <w:pStyle w:val="a3"/>
        <w:shd w:val="clear" w:color="auto" w:fill="FFFFFF"/>
        <w:spacing w:before="0" w:beforeAutospacing="0" w:after="150" w:afterAutospacing="0"/>
        <w:rPr>
          <w:b/>
        </w:rPr>
      </w:pPr>
      <w:r w:rsidRPr="00B94E42">
        <w:rPr>
          <w:b/>
        </w:rPr>
        <w:t xml:space="preserve">VIII. Подведение итогов урока </w:t>
      </w:r>
    </w:p>
    <w:p w:rsidR="00DE1F39" w:rsidRPr="00B94E42" w:rsidRDefault="00DE1F39" w:rsidP="00DE1F39">
      <w:pPr>
        <w:pStyle w:val="a3"/>
        <w:shd w:val="clear" w:color="auto" w:fill="FFFFFF"/>
        <w:spacing w:before="0" w:beforeAutospacing="0" w:after="150" w:afterAutospacing="0"/>
      </w:pPr>
      <w:r w:rsidRPr="00B94E42">
        <w:t>– Наш урок подходит к концу. Подведем итоги. Вы научились приветствовать друг друга и знакомиться на английском языке?</w:t>
      </w:r>
    </w:p>
    <w:p w:rsidR="00DE1F39" w:rsidRPr="00B94E42" w:rsidRDefault="00DE1F39" w:rsidP="00DE1F39">
      <w:pPr>
        <w:pStyle w:val="a3"/>
        <w:shd w:val="clear" w:color="auto" w:fill="FFFFFF"/>
        <w:spacing w:before="0" w:beforeAutospacing="0" w:after="150" w:afterAutospacing="0"/>
      </w:pPr>
      <w:r w:rsidRPr="00B94E42">
        <w:t xml:space="preserve"> – Какие слова и фразы вы запомнили? </w:t>
      </w:r>
    </w:p>
    <w:p w:rsidR="00DE1F39" w:rsidRPr="00B94E42" w:rsidRDefault="00DE1F39" w:rsidP="00DE1F39">
      <w:pPr>
        <w:pStyle w:val="a3"/>
        <w:shd w:val="clear" w:color="auto" w:fill="FFFFFF"/>
        <w:spacing w:before="0" w:beforeAutospacing="0" w:after="150" w:afterAutospacing="0"/>
      </w:pPr>
      <w:r w:rsidRPr="00B94E42">
        <w:t>– Какое задание вам понравилось больше всего? (Учитель оценивает деятельность учащихся на уроке.)</w:t>
      </w:r>
    </w:p>
    <w:p w:rsidR="00DE1F39" w:rsidRPr="00B94E42" w:rsidRDefault="00DE1F39" w:rsidP="00DE1F3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B94E42">
        <w:t xml:space="preserve"> – Пришло время прощаться. </w:t>
      </w:r>
      <w:proofErr w:type="spellStart"/>
      <w:r w:rsidRPr="00B94E42">
        <w:t>Goodbye</w:t>
      </w:r>
      <w:proofErr w:type="spellEnd"/>
      <w:r w:rsidRPr="00B94E42">
        <w:t xml:space="preserve">! И вы тоже скажите мне: </w:t>
      </w:r>
      <w:proofErr w:type="spellStart"/>
      <w:r w:rsidRPr="00B94E42">
        <w:t>Goodbye</w:t>
      </w:r>
      <w:proofErr w:type="spellEnd"/>
      <w:r w:rsidRPr="00B94E42">
        <w:t xml:space="preserve">! (Ученики </w:t>
      </w:r>
      <w:r w:rsidRPr="00B94E42">
        <w:rPr>
          <w:color w:val="333333"/>
        </w:rPr>
        <w:t xml:space="preserve">несколько раз хором произносят </w:t>
      </w:r>
      <w:proofErr w:type="spellStart"/>
      <w:r w:rsidRPr="00B94E42">
        <w:rPr>
          <w:color w:val="333333"/>
        </w:rPr>
        <w:t>Goodbye</w:t>
      </w:r>
      <w:proofErr w:type="spellEnd"/>
      <w:r w:rsidRPr="00B94E42">
        <w:rPr>
          <w:color w:val="333333"/>
        </w:rPr>
        <w:t>!)</w:t>
      </w:r>
    </w:p>
    <w:p w:rsidR="00DE1F39" w:rsidRPr="00B94E42" w:rsidRDefault="00DE1F39" w:rsidP="00DE1F39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en-US"/>
        </w:rPr>
      </w:pPr>
      <w:r w:rsidRPr="00B94E42">
        <w:rPr>
          <w:color w:val="333333"/>
        </w:rPr>
        <w:lastRenderedPageBreak/>
        <w:t xml:space="preserve"> – </w:t>
      </w:r>
      <w:proofErr w:type="spellStart"/>
      <w:r w:rsidRPr="00B94E42">
        <w:rPr>
          <w:color w:val="333333"/>
        </w:rPr>
        <w:t>Say</w:t>
      </w:r>
      <w:proofErr w:type="spellEnd"/>
      <w:r w:rsidRPr="00B94E42">
        <w:rPr>
          <w:color w:val="333333"/>
        </w:rPr>
        <w:t xml:space="preserve"> </w:t>
      </w:r>
      <w:proofErr w:type="spellStart"/>
      <w:r w:rsidRPr="00B94E42">
        <w:rPr>
          <w:color w:val="333333"/>
        </w:rPr>
        <w:t>goodbye</w:t>
      </w:r>
      <w:proofErr w:type="spellEnd"/>
      <w:r w:rsidRPr="00B94E42">
        <w:rPr>
          <w:color w:val="333333"/>
        </w:rPr>
        <w:t xml:space="preserve"> </w:t>
      </w:r>
      <w:proofErr w:type="spellStart"/>
      <w:r w:rsidRPr="00B94E42">
        <w:rPr>
          <w:color w:val="333333"/>
        </w:rPr>
        <w:t>to</w:t>
      </w:r>
      <w:proofErr w:type="spellEnd"/>
      <w:r w:rsidRPr="00B94E42">
        <w:rPr>
          <w:color w:val="333333"/>
        </w:rPr>
        <w:t xml:space="preserve"> Nanny </w:t>
      </w:r>
      <w:proofErr w:type="spellStart"/>
      <w:r w:rsidRPr="00B94E42">
        <w:rPr>
          <w:color w:val="333333"/>
        </w:rPr>
        <w:t>Shine</w:t>
      </w:r>
      <w:proofErr w:type="spellEnd"/>
      <w:r w:rsidRPr="00B94E42">
        <w:rPr>
          <w:color w:val="333333"/>
        </w:rPr>
        <w:t xml:space="preserve">, </w:t>
      </w:r>
      <w:proofErr w:type="spellStart"/>
      <w:r w:rsidRPr="00B94E42">
        <w:rPr>
          <w:color w:val="333333"/>
        </w:rPr>
        <w:t>please</w:t>
      </w:r>
      <w:proofErr w:type="spellEnd"/>
      <w:r w:rsidRPr="00B94E42">
        <w:rPr>
          <w:color w:val="333333"/>
        </w:rPr>
        <w:t xml:space="preserve">. Попрощайтесь с няней </w:t>
      </w:r>
      <w:proofErr w:type="spellStart"/>
      <w:r w:rsidRPr="00B94E42">
        <w:rPr>
          <w:color w:val="333333"/>
        </w:rPr>
        <w:t>Шайн</w:t>
      </w:r>
      <w:proofErr w:type="spellEnd"/>
      <w:r w:rsidRPr="00B94E42">
        <w:rPr>
          <w:color w:val="333333"/>
        </w:rPr>
        <w:t>, пожалуйста. (Good</w:t>
      </w:r>
      <w:r w:rsidRPr="00B94E42">
        <w:rPr>
          <w:color w:val="333333"/>
          <w:lang w:val="en-US"/>
        </w:rPr>
        <w:t xml:space="preserve">bye, </w:t>
      </w:r>
      <w:r w:rsidRPr="00B94E42">
        <w:rPr>
          <w:color w:val="333333"/>
        </w:rPr>
        <w:t xml:space="preserve">Nanny </w:t>
      </w:r>
      <w:proofErr w:type="spellStart"/>
      <w:r w:rsidRPr="00B94E42">
        <w:rPr>
          <w:color w:val="333333"/>
        </w:rPr>
        <w:t>Shine</w:t>
      </w:r>
      <w:proofErr w:type="spellEnd"/>
      <w:r w:rsidRPr="00B94E42">
        <w:rPr>
          <w:color w:val="333333"/>
          <w:lang w:val="en-US"/>
        </w:rPr>
        <w:t>).</w:t>
      </w:r>
    </w:p>
    <w:p w:rsidR="00DE1F39" w:rsidRPr="00B94E42" w:rsidRDefault="00DE1F39" w:rsidP="00DE1F39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333333"/>
          <w:lang w:val="en-US"/>
        </w:rPr>
      </w:pPr>
      <w:r w:rsidRPr="00B94E42">
        <w:rPr>
          <w:color w:val="333333"/>
        </w:rPr>
        <w:t>Good</w:t>
      </w:r>
      <w:r w:rsidRPr="00B94E42">
        <w:rPr>
          <w:color w:val="333333"/>
          <w:lang w:val="en-US"/>
        </w:rPr>
        <w:t>by</w:t>
      </w:r>
      <w:r w:rsidRPr="00B94E42">
        <w:rPr>
          <w:color w:val="333333"/>
          <w:lang w:val="en-US"/>
        </w:rPr>
        <w:t xml:space="preserve">e, children! </w:t>
      </w:r>
    </w:p>
    <w:p w:rsidR="00DE1F39" w:rsidRPr="00554843" w:rsidRDefault="00DE1F39" w:rsidP="002D585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843" w:rsidRPr="00D3755D" w:rsidRDefault="00D3755D" w:rsidP="00E76009">
      <w:pPr>
        <w:rPr>
          <w:rFonts w:ascii="Times New Roman" w:hAnsi="Times New Roman" w:cs="Times New Roman"/>
          <w:sz w:val="24"/>
          <w:szCs w:val="24"/>
        </w:rPr>
      </w:pPr>
      <w:r w:rsidRPr="00D3755D">
        <w:rPr>
          <w:rFonts w:ascii="Times New Roman" w:hAnsi="Times New Roman" w:cs="Times New Roman"/>
          <w:sz w:val="24"/>
          <w:szCs w:val="24"/>
        </w:rPr>
        <w:t xml:space="preserve">Список литературы: </w:t>
      </w:r>
    </w:p>
    <w:p w:rsidR="00D3755D" w:rsidRPr="00D3755D" w:rsidRDefault="00D3755D" w:rsidP="00D3755D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Английский в фокусе: учеб. для 2 </w:t>
      </w:r>
      <w:proofErr w:type="spellStart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учреждений / </w:t>
      </w:r>
      <w:r w:rsidRPr="00D375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Н.И. Быкова, Дж. Дули, М.Д. Поспелова, В. Эванс.</w:t>
      </w:r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М.: </w:t>
      </w:r>
      <w:proofErr w:type="spellStart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Express</w:t>
      </w:r>
      <w:proofErr w:type="spellEnd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Publishing</w:t>
      </w:r>
      <w:proofErr w:type="spellEnd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Просвещение, 2008. – С. 44 – 45.</w:t>
      </w:r>
    </w:p>
    <w:p w:rsidR="00D3755D" w:rsidRPr="00D3755D" w:rsidRDefault="00D3755D" w:rsidP="00D3755D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Английский язык. Английский в фокусе: раб. тетрадь </w:t>
      </w:r>
      <w:proofErr w:type="gramStart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учеб</w:t>
      </w:r>
      <w:proofErr w:type="gramEnd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2 </w:t>
      </w:r>
      <w:proofErr w:type="spellStart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учреждений / </w:t>
      </w:r>
      <w:r w:rsidRPr="00D375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Н.И. Быкова, Дж. Дули, М.Д. Поспелова, В. Эванс</w:t>
      </w:r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 Просвещение, 2008. – С. 24.</w:t>
      </w:r>
    </w:p>
    <w:p w:rsidR="00D3755D" w:rsidRPr="00D3755D" w:rsidRDefault="00D3755D" w:rsidP="00D3755D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Английский язык. Английский в фокусе: кн. для учителя </w:t>
      </w:r>
      <w:proofErr w:type="gramStart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учеб</w:t>
      </w:r>
      <w:proofErr w:type="gramEnd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2 </w:t>
      </w:r>
      <w:proofErr w:type="spellStart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учреждений /</w:t>
      </w:r>
      <w:r w:rsidRPr="00D375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Н.И. Быкова, Дж. Дули, М.Д. Поспелова, В. Эванс.</w:t>
      </w:r>
      <w:r w:rsidRPr="00D37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М.: Просвещение, 2008. – С. 46 – 47.</w:t>
      </w:r>
    </w:p>
    <w:p w:rsidR="00D3755D" w:rsidRPr="00D3755D" w:rsidRDefault="00D3755D" w:rsidP="00D3755D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333333"/>
        </w:rPr>
      </w:pPr>
      <w:hyperlink r:id="rId27" w:history="1">
        <w:r w:rsidRPr="00D3755D">
          <w:rPr>
            <w:rStyle w:val="a4"/>
          </w:rPr>
          <w:t>https://www.youtube.com</w:t>
        </w:r>
      </w:hyperlink>
      <w:r w:rsidRPr="00D3755D">
        <w:rPr>
          <w:color w:val="333333"/>
        </w:rPr>
        <w:t xml:space="preserve"> </w:t>
      </w:r>
    </w:p>
    <w:p w:rsidR="00D3755D" w:rsidRPr="00D3755D" w:rsidRDefault="00D3755D" w:rsidP="00E76009">
      <w:pPr>
        <w:rPr>
          <w:rFonts w:ascii="Times New Roman" w:hAnsi="Times New Roman" w:cs="Times New Roman"/>
          <w:sz w:val="28"/>
          <w:szCs w:val="28"/>
        </w:rPr>
      </w:pPr>
    </w:p>
    <w:sectPr w:rsidR="00D3755D" w:rsidRPr="00D3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7D34"/>
    <w:multiLevelType w:val="multilevel"/>
    <w:tmpl w:val="2556B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F9347C"/>
    <w:multiLevelType w:val="hybridMultilevel"/>
    <w:tmpl w:val="3C60A9CA"/>
    <w:lvl w:ilvl="0" w:tplc="0B5649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A73F0"/>
    <w:multiLevelType w:val="multilevel"/>
    <w:tmpl w:val="3DFC5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0C5D60"/>
    <w:multiLevelType w:val="hybridMultilevel"/>
    <w:tmpl w:val="4EB4E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D020FD"/>
    <w:multiLevelType w:val="multilevel"/>
    <w:tmpl w:val="63CAC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15498B"/>
    <w:multiLevelType w:val="hybridMultilevel"/>
    <w:tmpl w:val="6A943968"/>
    <w:lvl w:ilvl="0" w:tplc="093A611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969A7"/>
    <w:multiLevelType w:val="hybridMultilevel"/>
    <w:tmpl w:val="5C7C99E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85FFA"/>
    <w:multiLevelType w:val="multilevel"/>
    <w:tmpl w:val="78D61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5770A4"/>
    <w:multiLevelType w:val="hybridMultilevel"/>
    <w:tmpl w:val="D25C9ADE"/>
    <w:lvl w:ilvl="0" w:tplc="3D36BAE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621598"/>
    <w:multiLevelType w:val="multilevel"/>
    <w:tmpl w:val="3D66D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9"/>
  </w:num>
  <w:num w:numId="7">
    <w:abstractNumId w:val="0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29A"/>
    <w:rsid w:val="001E3B38"/>
    <w:rsid w:val="001F3687"/>
    <w:rsid w:val="002D5857"/>
    <w:rsid w:val="00331085"/>
    <w:rsid w:val="003F5AEF"/>
    <w:rsid w:val="00415F1C"/>
    <w:rsid w:val="00441656"/>
    <w:rsid w:val="004B7439"/>
    <w:rsid w:val="004D2B1F"/>
    <w:rsid w:val="004E423E"/>
    <w:rsid w:val="00551113"/>
    <w:rsid w:val="00554843"/>
    <w:rsid w:val="0067105E"/>
    <w:rsid w:val="00717344"/>
    <w:rsid w:val="007522DB"/>
    <w:rsid w:val="007705D5"/>
    <w:rsid w:val="007A04E1"/>
    <w:rsid w:val="007A6DB2"/>
    <w:rsid w:val="00804E21"/>
    <w:rsid w:val="00860920"/>
    <w:rsid w:val="00930D56"/>
    <w:rsid w:val="00953F97"/>
    <w:rsid w:val="00A274C8"/>
    <w:rsid w:val="00A31C67"/>
    <w:rsid w:val="00A415B0"/>
    <w:rsid w:val="00A42CB4"/>
    <w:rsid w:val="00A53CBA"/>
    <w:rsid w:val="00B156EE"/>
    <w:rsid w:val="00B1632A"/>
    <w:rsid w:val="00B37115"/>
    <w:rsid w:val="00B9129A"/>
    <w:rsid w:val="00B94E42"/>
    <w:rsid w:val="00BC6B40"/>
    <w:rsid w:val="00BD70E1"/>
    <w:rsid w:val="00C56127"/>
    <w:rsid w:val="00D0147F"/>
    <w:rsid w:val="00D3755D"/>
    <w:rsid w:val="00DA1D84"/>
    <w:rsid w:val="00DC1CCD"/>
    <w:rsid w:val="00DE1F39"/>
    <w:rsid w:val="00DE40C0"/>
    <w:rsid w:val="00DF24F4"/>
    <w:rsid w:val="00E000EB"/>
    <w:rsid w:val="00E473A6"/>
    <w:rsid w:val="00E7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72DED"/>
  <w15:chartTrackingRefBased/>
  <w15:docId w15:val="{2D22FF19-2FDD-47EB-B8EA-D925E9143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1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1632A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A0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2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5228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27263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1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youtu.be/b3UTWuRvvwM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youtu.be/KXKdKh7xuS8" TargetMode="External"/><Relationship Id="rId7" Type="http://schemas.openxmlformats.org/officeDocument/2006/relationships/hyperlink" Target="https://wordwall.net/resource/32074680/untitled1" TargetMode="External"/><Relationship Id="rId12" Type="http://schemas.openxmlformats.org/officeDocument/2006/relationships/hyperlink" Target="https://www.youtube.com/watch?v=TseuG9u7mDg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ordwall.net/resource/32074680/untitled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dwall.net/resource/32074680/untitled1" TargetMode="External"/><Relationship Id="rId20" Type="http://schemas.openxmlformats.org/officeDocument/2006/relationships/hyperlink" Target="https://youtu.be/T37bGn0N8x4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" TargetMode="External"/><Relationship Id="rId11" Type="http://schemas.openxmlformats.org/officeDocument/2006/relationships/hyperlink" Target="https://www.youtube.com/watch?v=TseuG9u7mDg" TargetMode="External"/><Relationship Id="rId24" Type="http://schemas.openxmlformats.org/officeDocument/2006/relationships/image" Target="media/image8.png"/><Relationship Id="rId5" Type="http://schemas.openxmlformats.org/officeDocument/2006/relationships/hyperlink" Target="https://wordwall.net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32074680/untitled1" TargetMode="External"/><Relationship Id="rId14" Type="http://schemas.openxmlformats.org/officeDocument/2006/relationships/hyperlink" Target="https://youtu.be/b3UTWuRvvwM" TargetMode="External"/><Relationship Id="rId22" Type="http://schemas.openxmlformats.org/officeDocument/2006/relationships/hyperlink" Target="https://wordwall.net/resource/32074680/untitled1" TargetMode="External"/><Relationship Id="rId27" Type="http://schemas.openxmlformats.org/officeDocument/2006/relationships/hyperlink" Target="https://www.youtub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7</Pages>
  <Words>1333</Words>
  <Characters>7603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</cp:revision>
  <dcterms:created xsi:type="dcterms:W3CDTF">2022-08-04T04:31:00Z</dcterms:created>
  <dcterms:modified xsi:type="dcterms:W3CDTF">2022-08-04T07:31:00Z</dcterms:modified>
</cp:coreProperties>
</file>