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70" w:rsidRPr="00525E4C" w:rsidRDefault="004E22F2" w:rsidP="0052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  <w:lang w:eastAsia="ru-RU"/>
        </w:rPr>
        <w:t>Влияние музыки на детей благодатно, и чем раньше они начнут испытывать его на себе, тем лучше для них.</w:t>
      </w:r>
      <w:r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="009B57DC" w:rsidRPr="00525E4C">
        <w:rPr>
          <w:rFonts w:ascii="Times New Roman" w:hAnsi="Times New Roman" w:cs="Times New Roman"/>
          <w:sz w:val="24"/>
          <w:szCs w:val="24"/>
        </w:rPr>
        <w:t xml:space="preserve">Я влюблена в музыку как в искусство, люблю петь, играть на фортепьяно и аккордеоне, </w:t>
      </w:r>
      <w:r w:rsidR="00EF60D9" w:rsidRPr="00525E4C">
        <w:rPr>
          <w:rFonts w:ascii="Times New Roman" w:hAnsi="Times New Roman" w:cs="Times New Roman"/>
          <w:sz w:val="24"/>
          <w:szCs w:val="24"/>
        </w:rPr>
        <w:t>передаю</w:t>
      </w:r>
      <w:r w:rsidR="009B57DC" w:rsidRPr="00525E4C">
        <w:rPr>
          <w:rFonts w:ascii="Times New Roman" w:hAnsi="Times New Roman" w:cs="Times New Roman"/>
          <w:sz w:val="24"/>
          <w:szCs w:val="24"/>
        </w:rPr>
        <w:t xml:space="preserve"> свою увлечённость музыкой детям.</w:t>
      </w:r>
      <w:r w:rsidR="00FF7F54" w:rsidRPr="00525E4C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F7F54" w:rsidRPr="00525E4C">
        <w:rPr>
          <w:rFonts w:ascii="Times New Roman" w:hAnsi="Times New Roman" w:cs="Times New Roman"/>
          <w:sz w:val="24"/>
          <w:szCs w:val="24"/>
        </w:rPr>
        <w:t>Це</w:t>
      </w:r>
      <w:r w:rsidR="00836470" w:rsidRPr="00525E4C">
        <w:rPr>
          <w:rFonts w:ascii="Times New Roman" w:hAnsi="Times New Roman" w:cs="Times New Roman"/>
          <w:sz w:val="24"/>
          <w:szCs w:val="24"/>
        </w:rPr>
        <w:t>ль в моей работе –</w:t>
      </w:r>
      <w:r w:rsidR="008E0266"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Pr="00525E4C">
        <w:rPr>
          <w:rFonts w:ascii="Times New Roman" w:hAnsi="Times New Roman" w:cs="Times New Roman"/>
          <w:sz w:val="24"/>
          <w:szCs w:val="24"/>
        </w:rPr>
        <w:t xml:space="preserve">обогатить </w:t>
      </w:r>
      <w:r w:rsidR="00836470" w:rsidRPr="00525E4C">
        <w:rPr>
          <w:rFonts w:ascii="Times New Roman" w:hAnsi="Times New Roman" w:cs="Times New Roman"/>
          <w:sz w:val="24"/>
          <w:szCs w:val="24"/>
        </w:rPr>
        <w:t>жизненный опыт</w:t>
      </w:r>
      <w:r w:rsidR="008E0266" w:rsidRPr="00525E4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36470" w:rsidRPr="00525E4C">
        <w:rPr>
          <w:rFonts w:ascii="Times New Roman" w:hAnsi="Times New Roman" w:cs="Times New Roman"/>
          <w:sz w:val="24"/>
          <w:szCs w:val="24"/>
        </w:rPr>
        <w:t xml:space="preserve"> яркими впечатлениями, предоставить им возможность выразить себя в различных </w:t>
      </w:r>
      <w:r w:rsidR="00FF7F54" w:rsidRPr="00525E4C">
        <w:rPr>
          <w:rFonts w:ascii="Times New Roman" w:hAnsi="Times New Roman" w:cs="Times New Roman"/>
          <w:sz w:val="24"/>
          <w:szCs w:val="24"/>
        </w:rPr>
        <w:t>видах музыкальной деятельности: пении, танцах, и</w:t>
      </w:r>
      <w:r w:rsidR="008E0266" w:rsidRPr="00525E4C">
        <w:rPr>
          <w:rFonts w:ascii="Times New Roman" w:hAnsi="Times New Roman" w:cs="Times New Roman"/>
          <w:sz w:val="24"/>
          <w:szCs w:val="24"/>
        </w:rPr>
        <w:t>гре на д</w:t>
      </w:r>
      <w:r w:rsidR="00FF7F54" w:rsidRPr="00525E4C">
        <w:rPr>
          <w:rFonts w:ascii="Times New Roman" w:hAnsi="Times New Roman" w:cs="Times New Roman"/>
          <w:sz w:val="24"/>
          <w:szCs w:val="24"/>
        </w:rPr>
        <w:t>етских музыкальных инструментах.</w:t>
      </w:r>
    </w:p>
    <w:p w:rsidR="004A5870" w:rsidRPr="00525E4C" w:rsidRDefault="00316C18" w:rsidP="0052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>Сейчас на конкурс представляю методические разработки патриотической направленности. Это 4 авторских сценария</w:t>
      </w:r>
      <w:r w:rsidR="00697A49" w:rsidRPr="00525E4C">
        <w:rPr>
          <w:rFonts w:ascii="Times New Roman" w:hAnsi="Times New Roman" w:cs="Times New Roman"/>
          <w:sz w:val="24"/>
          <w:szCs w:val="24"/>
        </w:rPr>
        <w:t xml:space="preserve"> музыкально-литературных постановок</w:t>
      </w:r>
      <w:r w:rsidR="00393108" w:rsidRPr="00525E4C">
        <w:rPr>
          <w:rFonts w:ascii="Times New Roman" w:hAnsi="Times New Roman" w:cs="Times New Roman"/>
          <w:sz w:val="24"/>
          <w:szCs w:val="24"/>
        </w:rPr>
        <w:t xml:space="preserve">, </w:t>
      </w:r>
      <w:r w:rsidR="003E78F2" w:rsidRPr="00525E4C">
        <w:rPr>
          <w:rFonts w:ascii="Times New Roman" w:hAnsi="Times New Roman" w:cs="Times New Roman"/>
          <w:sz w:val="24"/>
          <w:szCs w:val="24"/>
        </w:rPr>
        <w:t>основанных на событиях</w:t>
      </w:r>
      <w:r w:rsidR="00393108" w:rsidRPr="00525E4C">
        <w:rPr>
          <w:rFonts w:ascii="Times New Roman" w:hAnsi="Times New Roman" w:cs="Times New Roman"/>
          <w:sz w:val="24"/>
          <w:szCs w:val="24"/>
        </w:rPr>
        <w:t xml:space="preserve"> ВОВ</w:t>
      </w:r>
      <w:r w:rsidRPr="00525E4C">
        <w:rPr>
          <w:rFonts w:ascii="Times New Roman" w:hAnsi="Times New Roman" w:cs="Times New Roman"/>
          <w:sz w:val="24"/>
          <w:szCs w:val="24"/>
        </w:rPr>
        <w:t>.</w:t>
      </w:r>
      <w:r w:rsidR="004A5870" w:rsidRPr="00525E4C">
        <w:rPr>
          <w:rFonts w:ascii="Times New Roman" w:hAnsi="Times New Roman" w:cs="Times New Roman"/>
          <w:sz w:val="24"/>
          <w:szCs w:val="24"/>
        </w:rPr>
        <w:t xml:space="preserve"> Каждый сценарий посвящён жизни и подвигу ко</w:t>
      </w:r>
      <w:r w:rsidR="00697A49" w:rsidRPr="00525E4C">
        <w:rPr>
          <w:rFonts w:ascii="Times New Roman" w:hAnsi="Times New Roman" w:cs="Times New Roman"/>
          <w:sz w:val="24"/>
          <w:szCs w:val="24"/>
        </w:rPr>
        <w:t>нкретного человека.</w:t>
      </w:r>
      <w:r w:rsidR="004A5870" w:rsidRPr="00525E4C">
        <w:rPr>
          <w:rFonts w:ascii="Times New Roman" w:hAnsi="Times New Roman" w:cs="Times New Roman"/>
          <w:sz w:val="24"/>
          <w:szCs w:val="24"/>
        </w:rPr>
        <w:t xml:space="preserve"> Это истории </w:t>
      </w:r>
      <w:r w:rsidR="002B0D15" w:rsidRPr="00525E4C">
        <w:rPr>
          <w:rFonts w:ascii="Times New Roman" w:hAnsi="Times New Roman" w:cs="Times New Roman"/>
          <w:sz w:val="24"/>
          <w:szCs w:val="24"/>
        </w:rPr>
        <w:t xml:space="preserve">из семейных архивов, </w:t>
      </w:r>
      <w:r w:rsidR="004A5870" w:rsidRPr="00525E4C">
        <w:rPr>
          <w:rFonts w:ascii="Times New Roman" w:hAnsi="Times New Roman" w:cs="Times New Roman"/>
          <w:sz w:val="24"/>
          <w:szCs w:val="24"/>
        </w:rPr>
        <w:t xml:space="preserve">которые рассказали родители воспитанников. </w:t>
      </w:r>
    </w:p>
    <w:p w:rsidR="00D76A00" w:rsidRPr="00525E4C" w:rsidRDefault="002B0D15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>При</w:t>
      </w:r>
      <w:r w:rsidR="00FF7F54" w:rsidRPr="00525E4C">
        <w:rPr>
          <w:rFonts w:ascii="Times New Roman" w:hAnsi="Times New Roman" w:cs="Times New Roman"/>
          <w:sz w:val="24"/>
          <w:szCs w:val="24"/>
        </w:rPr>
        <w:t xml:space="preserve"> составлении сценария учитывала</w:t>
      </w:r>
      <w:r w:rsidRPr="00525E4C">
        <w:rPr>
          <w:rFonts w:ascii="Times New Roman" w:hAnsi="Times New Roman" w:cs="Times New Roman"/>
          <w:sz w:val="24"/>
          <w:szCs w:val="24"/>
        </w:rPr>
        <w:t xml:space="preserve"> историческую точность</w:t>
      </w:r>
      <w:r w:rsidR="00FF7F54" w:rsidRPr="00525E4C">
        <w:rPr>
          <w:rFonts w:ascii="Times New Roman" w:hAnsi="Times New Roman" w:cs="Times New Roman"/>
          <w:sz w:val="24"/>
          <w:szCs w:val="24"/>
        </w:rPr>
        <w:t>.</w:t>
      </w:r>
      <w:r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="00FF7F54" w:rsidRPr="00525E4C">
        <w:rPr>
          <w:rFonts w:ascii="Times New Roman" w:hAnsi="Times New Roman" w:cs="Times New Roman"/>
          <w:sz w:val="24"/>
          <w:szCs w:val="24"/>
        </w:rPr>
        <w:t xml:space="preserve"> Изучила документы ветеранов</w:t>
      </w:r>
      <w:r w:rsidRPr="00525E4C">
        <w:rPr>
          <w:rFonts w:ascii="Times New Roman" w:hAnsi="Times New Roman" w:cs="Times New Roman"/>
          <w:sz w:val="24"/>
          <w:szCs w:val="24"/>
        </w:rPr>
        <w:t>, прабаб</w:t>
      </w:r>
      <w:r w:rsidR="00FF7F54" w:rsidRPr="00525E4C">
        <w:rPr>
          <w:rFonts w:ascii="Times New Roman" w:hAnsi="Times New Roman" w:cs="Times New Roman"/>
          <w:sz w:val="24"/>
          <w:szCs w:val="24"/>
        </w:rPr>
        <w:t>ушек и прадедушек воспитанников.</w:t>
      </w:r>
      <w:r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="00FF7F54" w:rsidRPr="00525E4C">
        <w:rPr>
          <w:rFonts w:ascii="Times New Roman" w:hAnsi="Times New Roman" w:cs="Times New Roman"/>
          <w:sz w:val="24"/>
          <w:szCs w:val="24"/>
        </w:rPr>
        <w:t>Это</w:t>
      </w:r>
      <w:r w:rsidR="001D5636"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Pr="00525E4C">
        <w:rPr>
          <w:rFonts w:ascii="Times New Roman" w:hAnsi="Times New Roman" w:cs="Times New Roman"/>
          <w:sz w:val="24"/>
          <w:szCs w:val="24"/>
        </w:rPr>
        <w:t>наградны</w:t>
      </w:r>
      <w:r w:rsidR="004E22F2" w:rsidRPr="00525E4C">
        <w:rPr>
          <w:rFonts w:ascii="Times New Roman" w:hAnsi="Times New Roman" w:cs="Times New Roman"/>
          <w:sz w:val="24"/>
          <w:szCs w:val="24"/>
        </w:rPr>
        <w:t>е</w:t>
      </w:r>
      <w:r w:rsidRPr="00525E4C">
        <w:rPr>
          <w:rFonts w:ascii="Times New Roman" w:hAnsi="Times New Roman" w:cs="Times New Roman"/>
          <w:sz w:val="24"/>
          <w:szCs w:val="24"/>
        </w:rPr>
        <w:t xml:space="preserve"> лист</w:t>
      </w:r>
      <w:r w:rsidR="004E22F2" w:rsidRPr="00525E4C">
        <w:rPr>
          <w:rFonts w:ascii="Times New Roman" w:hAnsi="Times New Roman" w:cs="Times New Roman"/>
          <w:sz w:val="24"/>
          <w:szCs w:val="24"/>
        </w:rPr>
        <w:t>ы</w:t>
      </w:r>
      <w:r w:rsidRPr="00525E4C">
        <w:rPr>
          <w:rFonts w:ascii="Times New Roman" w:hAnsi="Times New Roman" w:cs="Times New Roman"/>
          <w:sz w:val="24"/>
          <w:szCs w:val="24"/>
        </w:rPr>
        <w:t>, военны</w:t>
      </w:r>
      <w:r w:rsidR="004E22F2" w:rsidRPr="00525E4C">
        <w:rPr>
          <w:rFonts w:ascii="Times New Roman" w:hAnsi="Times New Roman" w:cs="Times New Roman"/>
          <w:sz w:val="24"/>
          <w:szCs w:val="24"/>
        </w:rPr>
        <w:t>е</w:t>
      </w:r>
      <w:r w:rsidRPr="00525E4C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4E22F2" w:rsidRPr="00525E4C">
        <w:rPr>
          <w:rFonts w:ascii="Times New Roman" w:hAnsi="Times New Roman" w:cs="Times New Roman"/>
          <w:sz w:val="24"/>
          <w:szCs w:val="24"/>
        </w:rPr>
        <w:t>ы</w:t>
      </w:r>
      <w:r w:rsidRPr="00525E4C">
        <w:rPr>
          <w:rFonts w:ascii="Times New Roman" w:hAnsi="Times New Roman" w:cs="Times New Roman"/>
          <w:sz w:val="24"/>
          <w:szCs w:val="24"/>
        </w:rPr>
        <w:t>, фронтовые пис</w:t>
      </w:r>
      <w:r w:rsidR="001D5636" w:rsidRPr="00525E4C">
        <w:rPr>
          <w:rFonts w:ascii="Times New Roman" w:hAnsi="Times New Roman" w:cs="Times New Roman"/>
          <w:sz w:val="24"/>
          <w:szCs w:val="24"/>
        </w:rPr>
        <w:t>ь</w:t>
      </w:r>
      <w:r w:rsidRPr="00525E4C">
        <w:rPr>
          <w:rFonts w:ascii="Times New Roman" w:hAnsi="Times New Roman" w:cs="Times New Roman"/>
          <w:sz w:val="24"/>
          <w:szCs w:val="24"/>
        </w:rPr>
        <w:t>м</w:t>
      </w:r>
      <w:r w:rsidR="004E22F2" w:rsidRPr="00525E4C">
        <w:rPr>
          <w:rFonts w:ascii="Times New Roman" w:hAnsi="Times New Roman" w:cs="Times New Roman"/>
          <w:sz w:val="24"/>
          <w:szCs w:val="24"/>
        </w:rPr>
        <w:t>а</w:t>
      </w:r>
      <w:r w:rsidRPr="00525E4C">
        <w:rPr>
          <w:rFonts w:ascii="Times New Roman" w:hAnsi="Times New Roman" w:cs="Times New Roman"/>
          <w:sz w:val="24"/>
          <w:szCs w:val="24"/>
        </w:rPr>
        <w:t>, фотографи</w:t>
      </w:r>
      <w:r w:rsidR="00FF7F54" w:rsidRPr="00525E4C">
        <w:rPr>
          <w:rFonts w:ascii="Times New Roman" w:hAnsi="Times New Roman" w:cs="Times New Roman"/>
          <w:sz w:val="24"/>
          <w:szCs w:val="24"/>
        </w:rPr>
        <w:t>и из семейных архивов.</w:t>
      </w:r>
      <w:r w:rsidR="00C25F17" w:rsidRPr="00525E4C">
        <w:rPr>
          <w:rFonts w:ascii="Times New Roman" w:hAnsi="Times New Roman" w:cs="Times New Roman"/>
          <w:sz w:val="24"/>
          <w:szCs w:val="24"/>
        </w:rPr>
        <w:t xml:space="preserve"> Изучила продвижение воинской части на сайтах «Память народа», «Подвиг народа»</w:t>
      </w:r>
      <w:r w:rsidR="00B25263" w:rsidRPr="00525E4C">
        <w:rPr>
          <w:rFonts w:ascii="Times New Roman" w:hAnsi="Times New Roman" w:cs="Times New Roman"/>
          <w:sz w:val="24"/>
          <w:szCs w:val="24"/>
        </w:rPr>
        <w:t>, пополнила свои знания о военной технике того времени</w:t>
      </w:r>
      <w:r w:rsidR="00D76A00" w:rsidRPr="00525E4C">
        <w:rPr>
          <w:rFonts w:ascii="Times New Roman" w:hAnsi="Times New Roman" w:cs="Times New Roman"/>
          <w:sz w:val="24"/>
          <w:szCs w:val="24"/>
        </w:rPr>
        <w:t>…</w:t>
      </w:r>
      <w:r w:rsidR="00FF7F54"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="003E78F2" w:rsidRPr="00525E4C">
        <w:rPr>
          <w:rFonts w:ascii="Times New Roman" w:hAnsi="Times New Roman" w:cs="Times New Roman"/>
          <w:sz w:val="24"/>
          <w:szCs w:val="24"/>
        </w:rPr>
        <w:t>Каждая постановка представляет собой многожанровую сюжетно-тематическую композицию</w:t>
      </w:r>
      <w:r w:rsidR="003D431B">
        <w:rPr>
          <w:rFonts w:ascii="Times New Roman" w:hAnsi="Times New Roman" w:cs="Times New Roman"/>
          <w:sz w:val="24"/>
          <w:szCs w:val="24"/>
        </w:rPr>
        <w:t>,</w:t>
      </w:r>
      <w:r w:rsidR="003E78F2" w:rsidRPr="00525E4C">
        <w:rPr>
          <w:rFonts w:ascii="Times New Roman" w:hAnsi="Times New Roman" w:cs="Times New Roman"/>
          <w:sz w:val="24"/>
          <w:szCs w:val="24"/>
        </w:rPr>
        <w:t xml:space="preserve"> где есть песни, танцы, стихи.</w:t>
      </w:r>
      <w:r w:rsidR="00FF7F54"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="003E78F2" w:rsidRPr="00525E4C">
        <w:rPr>
          <w:rFonts w:ascii="Times New Roman" w:hAnsi="Times New Roman" w:cs="Times New Roman"/>
          <w:sz w:val="24"/>
          <w:szCs w:val="24"/>
        </w:rPr>
        <w:t>Все роли исполняют дети.</w:t>
      </w:r>
    </w:p>
    <w:p w:rsidR="004A5870" w:rsidRPr="00525E4C" w:rsidRDefault="00FF7F54" w:rsidP="0052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>1 сценарий</w:t>
      </w:r>
      <w:r w:rsidR="004A5870" w:rsidRPr="00525E4C">
        <w:rPr>
          <w:rFonts w:ascii="Times New Roman" w:hAnsi="Times New Roman" w:cs="Times New Roman"/>
          <w:sz w:val="24"/>
          <w:szCs w:val="24"/>
        </w:rPr>
        <w:t xml:space="preserve"> «Живая история»</w:t>
      </w:r>
    </w:p>
    <w:p w:rsidR="004A5870" w:rsidRPr="00525E4C" w:rsidRDefault="001B6D6B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4A5870" w:rsidRPr="00525E4C">
        <w:rPr>
          <w:rFonts w:ascii="Times New Roman" w:hAnsi="Times New Roman" w:cs="Times New Roman"/>
          <w:sz w:val="24"/>
          <w:szCs w:val="24"/>
        </w:rPr>
        <w:t xml:space="preserve">посвящена участнику ВОВ Матвееву Николаю Илларионовичу. </w:t>
      </w:r>
      <w:r w:rsidR="004E22F2" w:rsidRPr="00525E4C">
        <w:rPr>
          <w:rFonts w:ascii="Times New Roman" w:hAnsi="Times New Roman" w:cs="Times New Roman"/>
          <w:sz w:val="24"/>
          <w:szCs w:val="24"/>
        </w:rPr>
        <w:t>Это р</w:t>
      </w:r>
      <w:r w:rsidR="00364865" w:rsidRPr="00525E4C">
        <w:rPr>
          <w:rFonts w:ascii="Times New Roman" w:hAnsi="Times New Roman" w:cs="Times New Roman"/>
          <w:sz w:val="24"/>
          <w:szCs w:val="24"/>
        </w:rPr>
        <w:t>ассказ</w:t>
      </w:r>
      <w:r w:rsidR="004A5870" w:rsidRPr="00525E4C">
        <w:rPr>
          <w:rFonts w:ascii="Times New Roman" w:hAnsi="Times New Roman" w:cs="Times New Roman"/>
          <w:sz w:val="24"/>
          <w:szCs w:val="24"/>
        </w:rPr>
        <w:t xml:space="preserve"> о </w:t>
      </w:r>
      <w:r w:rsidR="00506FAA" w:rsidRPr="00525E4C">
        <w:rPr>
          <w:rFonts w:ascii="Times New Roman" w:hAnsi="Times New Roman" w:cs="Times New Roman"/>
          <w:sz w:val="24"/>
          <w:szCs w:val="24"/>
        </w:rPr>
        <w:t xml:space="preserve">его </w:t>
      </w:r>
      <w:r w:rsidR="004A5870" w:rsidRPr="00525E4C">
        <w:rPr>
          <w:rFonts w:ascii="Times New Roman" w:hAnsi="Times New Roman" w:cs="Times New Roman"/>
          <w:sz w:val="24"/>
          <w:szCs w:val="24"/>
        </w:rPr>
        <w:t>жизни и подвиге в военное время</w:t>
      </w:r>
      <w:r w:rsidR="00FF7F54" w:rsidRPr="00525E4C">
        <w:rPr>
          <w:rFonts w:ascii="Times New Roman" w:hAnsi="Times New Roman" w:cs="Times New Roman"/>
          <w:sz w:val="24"/>
          <w:szCs w:val="24"/>
        </w:rPr>
        <w:t>.</w:t>
      </w:r>
      <w:r w:rsidR="004E22F2"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="00506FAA"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="00FF7F54" w:rsidRPr="00525E4C">
        <w:rPr>
          <w:rFonts w:ascii="Times New Roman" w:hAnsi="Times New Roman" w:cs="Times New Roman"/>
          <w:sz w:val="24"/>
          <w:szCs w:val="24"/>
        </w:rPr>
        <w:t>В</w:t>
      </w:r>
      <w:r w:rsidR="004E22F2" w:rsidRPr="00525E4C">
        <w:rPr>
          <w:rFonts w:ascii="Times New Roman" w:hAnsi="Times New Roman" w:cs="Times New Roman"/>
          <w:sz w:val="24"/>
          <w:szCs w:val="24"/>
        </w:rPr>
        <w:t xml:space="preserve">1942г, </w:t>
      </w:r>
      <w:r w:rsidR="00830B2A" w:rsidRPr="00525E4C">
        <w:rPr>
          <w:rFonts w:ascii="Times New Roman" w:hAnsi="Times New Roman" w:cs="Times New Roman"/>
          <w:sz w:val="24"/>
          <w:szCs w:val="24"/>
        </w:rPr>
        <w:t>п</w:t>
      </w:r>
      <w:r w:rsidR="004A5870" w:rsidRPr="00525E4C">
        <w:rPr>
          <w:rFonts w:ascii="Times New Roman" w:hAnsi="Times New Roman" w:cs="Times New Roman"/>
          <w:sz w:val="24"/>
          <w:szCs w:val="24"/>
        </w:rPr>
        <w:t>о окончании Ленинградского военного училища он младшим лейтенантом ушел на фронт в составе танкового расчета. Был ранен. Служил начальником разведки дивизиона. Принимал участие в освобождении городов Европы, брал Берлин.</w:t>
      </w:r>
    </w:p>
    <w:p w:rsidR="004E22F2" w:rsidRPr="00525E4C" w:rsidRDefault="004A5870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>Главную р</w:t>
      </w:r>
      <w:r w:rsidR="00364865" w:rsidRPr="00525E4C">
        <w:rPr>
          <w:rFonts w:ascii="Times New Roman" w:hAnsi="Times New Roman" w:cs="Times New Roman"/>
          <w:sz w:val="24"/>
          <w:szCs w:val="24"/>
        </w:rPr>
        <w:t>оль в постановке исполнил пра</w:t>
      </w:r>
      <w:r w:rsidRPr="00525E4C">
        <w:rPr>
          <w:rFonts w:ascii="Times New Roman" w:hAnsi="Times New Roman" w:cs="Times New Roman"/>
          <w:sz w:val="24"/>
          <w:szCs w:val="24"/>
        </w:rPr>
        <w:t xml:space="preserve">внук героя – Сучков Святослав. </w:t>
      </w:r>
    </w:p>
    <w:p w:rsidR="004A5870" w:rsidRPr="00525E4C" w:rsidRDefault="00B5178E" w:rsidP="0052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>2</w:t>
      </w:r>
      <w:r w:rsidR="00FF7F54" w:rsidRPr="00525E4C">
        <w:rPr>
          <w:rFonts w:ascii="Times New Roman" w:hAnsi="Times New Roman" w:cs="Times New Roman"/>
          <w:sz w:val="24"/>
          <w:szCs w:val="24"/>
        </w:rPr>
        <w:t xml:space="preserve"> сценарий</w:t>
      </w:r>
      <w:r w:rsidR="00697A49" w:rsidRPr="00525E4C">
        <w:rPr>
          <w:rFonts w:ascii="Times New Roman" w:hAnsi="Times New Roman" w:cs="Times New Roman"/>
          <w:sz w:val="24"/>
          <w:szCs w:val="24"/>
        </w:rPr>
        <w:t xml:space="preserve"> «Будем помнить, чтобы не повторилось!»</w:t>
      </w:r>
    </w:p>
    <w:p w:rsidR="00364865" w:rsidRPr="00525E4C" w:rsidRDefault="00364865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>В основе в</w:t>
      </w:r>
      <w:r w:rsidR="00525E4C">
        <w:rPr>
          <w:rFonts w:ascii="Times New Roman" w:hAnsi="Times New Roman" w:cs="Times New Roman"/>
          <w:sz w:val="24"/>
          <w:szCs w:val="24"/>
        </w:rPr>
        <w:t xml:space="preserve">торого сюжета реальная история </w:t>
      </w:r>
      <w:r w:rsidRPr="00525E4C">
        <w:rPr>
          <w:rFonts w:ascii="Times New Roman" w:hAnsi="Times New Roman" w:cs="Times New Roman"/>
          <w:sz w:val="24"/>
          <w:szCs w:val="24"/>
        </w:rPr>
        <w:t>Веры Кондратьевой, прошедшей всю войну о</w:t>
      </w:r>
      <w:r w:rsidR="00525E4C">
        <w:rPr>
          <w:rFonts w:ascii="Times New Roman" w:hAnsi="Times New Roman" w:cs="Times New Roman"/>
          <w:sz w:val="24"/>
          <w:szCs w:val="24"/>
        </w:rPr>
        <w:t xml:space="preserve">т начала до победного мая 1945 </w:t>
      </w:r>
      <w:r w:rsidRPr="00525E4C">
        <w:rPr>
          <w:rFonts w:ascii="Times New Roman" w:hAnsi="Times New Roman" w:cs="Times New Roman"/>
          <w:sz w:val="24"/>
          <w:szCs w:val="24"/>
        </w:rPr>
        <w:t>года.  Роль ведущего исполняет ее правнучка</w:t>
      </w:r>
      <w:r w:rsidR="00697A49" w:rsidRPr="0052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49" w:rsidRPr="00525E4C">
        <w:rPr>
          <w:rFonts w:ascii="Times New Roman" w:hAnsi="Times New Roman" w:cs="Times New Roman"/>
          <w:sz w:val="24"/>
          <w:szCs w:val="24"/>
        </w:rPr>
        <w:t>Зимоздра</w:t>
      </w:r>
      <w:proofErr w:type="spellEnd"/>
      <w:r w:rsidR="00697A49" w:rsidRPr="00525E4C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525E4C">
        <w:rPr>
          <w:rFonts w:ascii="Times New Roman" w:hAnsi="Times New Roman" w:cs="Times New Roman"/>
          <w:sz w:val="24"/>
          <w:szCs w:val="24"/>
        </w:rPr>
        <w:t>. В инсценировке использованы подлин</w:t>
      </w:r>
      <w:r w:rsidR="00525E4C">
        <w:rPr>
          <w:rFonts w:ascii="Times New Roman" w:hAnsi="Times New Roman" w:cs="Times New Roman"/>
          <w:sz w:val="24"/>
          <w:szCs w:val="24"/>
        </w:rPr>
        <w:t xml:space="preserve">ные документы, письма, награды </w:t>
      </w:r>
      <w:r w:rsidRPr="00525E4C">
        <w:rPr>
          <w:rFonts w:ascii="Times New Roman" w:hAnsi="Times New Roman" w:cs="Times New Roman"/>
          <w:sz w:val="24"/>
          <w:szCs w:val="24"/>
        </w:rPr>
        <w:t>и фотографии из семейного архива героя.</w:t>
      </w:r>
    </w:p>
    <w:p w:rsidR="00CB1380" w:rsidRPr="00525E4C" w:rsidRDefault="00FF7F54" w:rsidP="00525E4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>«</w:t>
      </w:r>
      <w:r w:rsidR="00CB1380" w:rsidRPr="00525E4C">
        <w:rPr>
          <w:rFonts w:ascii="Times New Roman" w:hAnsi="Times New Roman" w:cs="Times New Roman"/>
          <w:sz w:val="24"/>
          <w:szCs w:val="24"/>
        </w:rPr>
        <w:t>Раненых на поле боя не оставляли…Кондратьева Вера за время работы в госпитале своим чутким и внимательным отношением по уходу за ранеными, способствовала их выходу в строй, перенесл</w:t>
      </w:r>
      <w:r w:rsidRPr="00525E4C">
        <w:rPr>
          <w:rFonts w:ascii="Times New Roman" w:hAnsi="Times New Roman" w:cs="Times New Roman"/>
          <w:sz w:val="24"/>
          <w:szCs w:val="24"/>
        </w:rPr>
        <w:t>а на себе больше тысячи раненых»</w:t>
      </w:r>
      <w:r w:rsidR="00CB1380"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="00CB1380" w:rsidRPr="00525E4C">
        <w:rPr>
          <w:rFonts w:ascii="Times New Roman" w:hAnsi="Times New Roman" w:cs="Times New Roman"/>
          <w:b/>
          <w:i/>
          <w:sz w:val="24"/>
          <w:szCs w:val="24"/>
        </w:rPr>
        <w:t>(выписка из наградного документа)</w:t>
      </w:r>
    </w:p>
    <w:p w:rsidR="00364865" w:rsidRDefault="009866D4" w:rsidP="00525E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4C">
        <w:rPr>
          <w:rFonts w:ascii="Times New Roman" w:hAnsi="Times New Roman" w:cs="Times New Roman"/>
          <w:sz w:val="24"/>
          <w:szCs w:val="24"/>
        </w:rPr>
        <w:t>Вера Кондратьева прошла всю войну и</w:t>
      </w:r>
      <w:r w:rsidRP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E4C">
        <w:rPr>
          <w:rFonts w:ascii="Times New Roman" w:hAnsi="Times New Roman" w:cs="Times New Roman"/>
          <w:sz w:val="24"/>
          <w:szCs w:val="24"/>
        </w:rPr>
        <w:t xml:space="preserve">была награждена медалью «За отвагу», </w:t>
      </w:r>
      <w:r w:rsidRPr="0052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Отечественной войны I степени.</w:t>
      </w:r>
    </w:p>
    <w:p w:rsidR="0028306A" w:rsidRPr="00525E4C" w:rsidRDefault="0028306A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0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6923" cy="2202563"/>
            <wp:effectExtent l="0" t="0" r="0" b="0"/>
            <wp:docPr id="3" name="Рисунок 3" descr="D:\Изображения\2019 ФОТО\2019.11.27 Форум Победители\20191127082257_IMG_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я\2019 ФОТО\2019.11.27 Форум Победители\20191127082257_IMG_78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31255" cy="22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78E" w:rsidRPr="00525E4C" w:rsidRDefault="00FF7F54" w:rsidP="0052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 xml:space="preserve">3 сценарий </w:t>
      </w:r>
      <w:r w:rsidR="00697A49" w:rsidRPr="00525E4C">
        <w:rPr>
          <w:rFonts w:ascii="Times New Roman" w:hAnsi="Times New Roman" w:cs="Times New Roman"/>
          <w:sz w:val="24"/>
          <w:szCs w:val="24"/>
        </w:rPr>
        <w:t>«Мы память бережно храним…»</w:t>
      </w:r>
    </w:p>
    <w:p w:rsidR="00AD46FD" w:rsidRDefault="00A84C7C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 xml:space="preserve">Главный герой </w:t>
      </w:r>
      <w:proofErr w:type="spellStart"/>
      <w:r w:rsidRPr="00525E4C">
        <w:rPr>
          <w:rFonts w:ascii="Times New Roman" w:hAnsi="Times New Roman" w:cs="Times New Roman"/>
          <w:sz w:val="24"/>
          <w:szCs w:val="24"/>
        </w:rPr>
        <w:t>Орин</w:t>
      </w:r>
      <w:proofErr w:type="spellEnd"/>
      <w:r w:rsidRPr="00525E4C">
        <w:rPr>
          <w:rFonts w:ascii="Times New Roman" w:hAnsi="Times New Roman" w:cs="Times New Roman"/>
          <w:sz w:val="24"/>
          <w:szCs w:val="24"/>
        </w:rPr>
        <w:t xml:space="preserve"> Виктор Алексеевич наш земляк, родом из села </w:t>
      </w:r>
      <w:proofErr w:type="spellStart"/>
      <w:r w:rsidRPr="00525E4C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525E4C">
        <w:rPr>
          <w:rFonts w:ascii="Times New Roman" w:hAnsi="Times New Roman" w:cs="Times New Roman"/>
          <w:sz w:val="24"/>
          <w:szCs w:val="24"/>
        </w:rPr>
        <w:t xml:space="preserve"> Саратовской области. Во время войны был, миномётчик</w:t>
      </w:r>
      <w:r w:rsidR="008D5F13" w:rsidRPr="00525E4C">
        <w:rPr>
          <w:rFonts w:ascii="Times New Roman" w:hAnsi="Times New Roman" w:cs="Times New Roman"/>
          <w:sz w:val="24"/>
          <w:szCs w:val="24"/>
        </w:rPr>
        <w:t>ом</w:t>
      </w:r>
      <w:r w:rsidRPr="00525E4C">
        <w:rPr>
          <w:rFonts w:ascii="Times New Roman" w:hAnsi="Times New Roman" w:cs="Times New Roman"/>
          <w:sz w:val="24"/>
          <w:szCs w:val="24"/>
        </w:rPr>
        <w:t xml:space="preserve"> 1093 </w:t>
      </w:r>
      <w:r w:rsidR="00FF7F54" w:rsidRPr="00525E4C">
        <w:rPr>
          <w:rFonts w:ascii="Times New Roman" w:hAnsi="Times New Roman" w:cs="Times New Roman"/>
          <w:sz w:val="24"/>
          <w:szCs w:val="24"/>
        </w:rPr>
        <w:t xml:space="preserve">стрелкового полка. Он </w:t>
      </w:r>
      <w:proofErr w:type="spellStart"/>
      <w:r w:rsidR="00B5178E" w:rsidRPr="00525E4C">
        <w:rPr>
          <w:rFonts w:ascii="Times New Roman" w:hAnsi="Times New Roman" w:cs="Times New Roman"/>
          <w:sz w:val="24"/>
          <w:szCs w:val="24"/>
        </w:rPr>
        <w:t>прошедш</w:t>
      </w:r>
      <w:r w:rsidR="00525E4C" w:rsidRPr="00525E4C">
        <w:rPr>
          <w:rFonts w:ascii="Times New Roman" w:hAnsi="Times New Roman" w:cs="Times New Roman"/>
          <w:sz w:val="24"/>
          <w:szCs w:val="24"/>
        </w:rPr>
        <w:t>ёл</w:t>
      </w:r>
      <w:proofErr w:type="spellEnd"/>
      <w:r w:rsidR="00B5178E" w:rsidRPr="00525E4C">
        <w:rPr>
          <w:rFonts w:ascii="Times New Roman" w:hAnsi="Times New Roman" w:cs="Times New Roman"/>
          <w:sz w:val="24"/>
          <w:szCs w:val="24"/>
        </w:rPr>
        <w:t xml:space="preserve"> всю войну от начала до победного мая </w:t>
      </w:r>
      <w:r w:rsidR="00525E4C" w:rsidRPr="00525E4C">
        <w:rPr>
          <w:rFonts w:ascii="Times New Roman" w:hAnsi="Times New Roman" w:cs="Times New Roman"/>
          <w:sz w:val="24"/>
          <w:szCs w:val="24"/>
        </w:rPr>
        <w:t xml:space="preserve">1945 </w:t>
      </w:r>
      <w:r w:rsidR="00B5178E" w:rsidRPr="00525E4C">
        <w:rPr>
          <w:rFonts w:ascii="Times New Roman" w:hAnsi="Times New Roman" w:cs="Times New Roman"/>
          <w:sz w:val="24"/>
          <w:szCs w:val="24"/>
        </w:rPr>
        <w:t xml:space="preserve">года. </w:t>
      </w:r>
      <w:r w:rsidR="00525E4C">
        <w:rPr>
          <w:rFonts w:ascii="Times New Roman" w:hAnsi="Times New Roman" w:cs="Times New Roman"/>
          <w:sz w:val="24"/>
          <w:szCs w:val="24"/>
        </w:rPr>
        <w:t xml:space="preserve">Был награждён. </w:t>
      </w:r>
      <w:r w:rsidR="00525E4C" w:rsidRPr="00525E4C">
        <w:rPr>
          <w:rFonts w:ascii="Times New Roman" w:hAnsi="Times New Roman" w:cs="Times New Roman"/>
          <w:sz w:val="24"/>
          <w:szCs w:val="24"/>
        </w:rPr>
        <w:t xml:space="preserve"> </w:t>
      </w:r>
      <w:r w:rsidR="00B5178E" w:rsidRPr="00525E4C">
        <w:rPr>
          <w:rFonts w:ascii="Times New Roman" w:hAnsi="Times New Roman" w:cs="Times New Roman"/>
          <w:sz w:val="24"/>
          <w:szCs w:val="24"/>
        </w:rPr>
        <w:t xml:space="preserve">Главную роль исполняет его правнук – Никулин Максим. </w:t>
      </w:r>
    </w:p>
    <w:p w:rsidR="0028306A" w:rsidRPr="00525E4C" w:rsidRDefault="0028306A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0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40016" cy="2227189"/>
            <wp:effectExtent l="0" t="0" r="0" b="0"/>
            <wp:docPr id="2" name="Рисунок 2" descr="D:\Изображения\2020 ФОТО\2020.11.16-17 Форум Победители\фото\IMG_20201116_11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бражения\2020 ФОТО\2020.11.16-17 Форум Победители\фото\IMG_20201116_115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2135" cy="222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6FD" w:rsidRPr="00525E4C" w:rsidRDefault="00525E4C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25E4C">
        <w:rPr>
          <w:rFonts w:ascii="Times New Roman" w:hAnsi="Times New Roman" w:cs="Times New Roman"/>
          <w:sz w:val="24"/>
          <w:szCs w:val="24"/>
        </w:rPr>
        <w:t xml:space="preserve">4 сценарий </w:t>
      </w:r>
      <w:r w:rsidR="00AD46FD" w:rsidRPr="00525E4C">
        <w:rPr>
          <w:rFonts w:ascii="Times New Roman" w:hAnsi="Times New Roman" w:cs="Times New Roman"/>
          <w:sz w:val="24"/>
          <w:szCs w:val="24"/>
        </w:rPr>
        <w:t>«Живёт Победа в поколеньях».</w:t>
      </w:r>
    </w:p>
    <w:p w:rsidR="00AD46FD" w:rsidRPr="00525E4C" w:rsidRDefault="00AD46FD" w:rsidP="00525E4C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5E4C">
        <w:rPr>
          <w:rFonts w:ascii="Times New Roman" w:hAnsi="Times New Roman" w:cs="Times New Roman"/>
          <w:sz w:val="24"/>
          <w:szCs w:val="24"/>
        </w:rPr>
        <w:t xml:space="preserve">В основе сюжета реальная история Бабаева </w:t>
      </w:r>
      <w:proofErr w:type="spellStart"/>
      <w:r w:rsidRPr="00525E4C">
        <w:rPr>
          <w:rFonts w:ascii="Times New Roman" w:hAnsi="Times New Roman" w:cs="Times New Roman"/>
          <w:sz w:val="24"/>
          <w:szCs w:val="24"/>
        </w:rPr>
        <w:t>Дашдемира</w:t>
      </w:r>
      <w:proofErr w:type="spellEnd"/>
      <w:r w:rsidRPr="0052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4C">
        <w:rPr>
          <w:rFonts w:ascii="Times New Roman" w:hAnsi="Times New Roman" w:cs="Times New Roman"/>
          <w:sz w:val="24"/>
          <w:szCs w:val="24"/>
        </w:rPr>
        <w:t>Шихсаидовича</w:t>
      </w:r>
      <w:proofErr w:type="spellEnd"/>
      <w:r w:rsidRPr="00525E4C">
        <w:rPr>
          <w:rFonts w:ascii="Times New Roman" w:hAnsi="Times New Roman" w:cs="Times New Roman"/>
          <w:sz w:val="24"/>
          <w:szCs w:val="24"/>
        </w:rPr>
        <w:t xml:space="preserve">, жителя республики Дагестан, который в 18 лет   по зову сердца добровольцем пошёл на фронт и </w:t>
      </w:r>
      <w:r w:rsidR="00525E4C" w:rsidRPr="00525E4C">
        <w:rPr>
          <w:rFonts w:ascii="Times New Roman" w:hAnsi="Times New Roman" w:cs="Times New Roman"/>
          <w:sz w:val="24"/>
          <w:szCs w:val="24"/>
        </w:rPr>
        <w:t>о врачах,</w:t>
      </w:r>
      <w:r w:rsidRPr="00525E4C">
        <w:rPr>
          <w:rFonts w:ascii="Times New Roman" w:hAnsi="Times New Roman" w:cs="Times New Roman"/>
          <w:sz w:val="24"/>
          <w:szCs w:val="24"/>
        </w:rPr>
        <w:t xml:space="preserve"> совершавших </w:t>
      </w:r>
      <w:r w:rsidR="00525E4C" w:rsidRPr="00525E4C">
        <w:rPr>
          <w:rFonts w:ascii="Times New Roman" w:hAnsi="Times New Roman" w:cs="Times New Roman"/>
          <w:sz w:val="24"/>
          <w:szCs w:val="24"/>
        </w:rPr>
        <w:t>самоотверженные подвиги</w:t>
      </w:r>
      <w:r w:rsidRPr="00525E4C">
        <w:rPr>
          <w:rFonts w:ascii="Times New Roman" w:hAnsi="Times New Roman" w:cs="Times New Roman"/>
          <w:sz w:val="24"/>
          <w:szCs w:val="24"/>
        </w:rPr>
        <w:t xml:space="preserve"> во фронтовых госпиталях, спасая жизни.</w:t>
      </w:r>
      <w:r w:rsidR="00525E4C" w:rsidRPr="0052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4C" w:rsidRPr="00525E4C">
        <w:rPr>
          <w:rFonts w:ascii="Times New Roman" w:hAnsi="Times New Roman" w:cs="Times New Roman"/>
          <w:sz w:val="24"/>
          <w:szCs w:val="24"/>
        </w:rPr>
        <w:t>Дашдемир</w:t>
      </w:r>
      <w:proofErr w:type="spellEnd"/>
      <w:r w:rsidR="00525E4C" w:rsidRPr="00525E4C">
        <w:rPr>
          <w:rFonts w:ascii="Times New Roman" w:hAnsi="Times New Roman" w:cs="Times New Roman"/>
          <w:sz w:val="24"/>
          <w:szCs w:val="24"/>
        </w:rPr>
        <w:t xml:space="preserve"> был серьёзно ранен</w:t>
      </w:r>
      <w:r w:rsidR="00830B2A" w:rsidRPr="00525E4C">
        <w:rPr>
          <w:rFonts w:ascii="Times New Roman" w:hAnsi="Times New Roman" w:cs="Times New Roman"/>
          <w:sz w:val="24"/>
          <w:szCs w:val="24"/>
        </w:rPr>
        <w:t xml:space="preserve"> ему</w:t>
      </w:r>
      <w:r w:rsidR="00B3371F" w:rsidRPr="00525E4C">
        <w:rPr>
          <w:rFonts w:ascii="Times New Roman" w:hAnsi="Times New Roman" w:cs="Times New Roman"/>
          <w:sz w:val="24"/>
          <w:szCs w:val="24"/>
        </w:rPr>
        <w:t xml:space="preserve"> сделали несколько операций. Достали из груди осколок снаряда, который </w:t>
      </w:r>
      <w:r w:rsidR="00B3371F" w:rsidRPr="00525E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находился в опасной близости к сердцу. Несколько сложных операций на ноге…</w:t>
      </w:r>
      <w:r w:rsidR="00830B2A" w:rsidRPr="00525E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мужество и героизм, проявленные в ходе боевых действий сержант Бабаев был награждён Орденом Славы </w:t>
      </w:r>
      <w:r w:rsidR="00830B2A" w:rsidRPr="00525E4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III</w:t>
      </w:r>
      <w:r w:rsidR="00830B2A" w:rsidRPr="00525E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степени</w:t>
      </w:r>
    </w:p>
    <w:p w:rsidR="00393108" w:rsidRDefault="00525E4C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 xml:space="preserve">В постановке всё это рассказывает внучка </w:t>
      </w:r>
      <w:r w:rsidR="00AD46FD" w:rsidRPr="00525E4C">
        <w:rPr>
          <w:rFonts w:ascii="Times New Roman" w:hAnsi="Times New Roman" w:cs="Times New Roman"/>
          <w:sz w:val="24"/>
          <w:szCs w:val="24"/>
        </w:rPr>
        <w:t xml:space="preserve">ветерана - </w:t>
      </w:r>
      <w:proofErr w:type="spellStart"/>
      <w:r w:rsidR="00AD46FD" w:rsidRPr="00525E4C">
        <w:rPr>
          <w:rFonts w:ascii="Times New Roman" w:hAnsi="Times New Roman" w:cs="Times New Roman"/>
          <w:sz w:val="24"/>
          <w:szCs w:val="24"/>
        </w:rPr>
        <w:t>Алахверенова</w:t>
      </w:r>
      <w:proofErr w:type="spellEnd"/>
      <w:r w:rsidR="00AD46FD" w:rsidRPr="0052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6FD" w:rsidRPr="00525E4C">
        <w:rPr>
          <w:rFonts w:ascii="Times New Roman" w:hAnsi="Times New Roman" w:cs="Times New Roman"/>
          <w:sz w:val="24"/>
          <w:szCs w:val="24"/>
        </w:rPr>
        <w:t>Зулейха</w:t>
      </w:r>
      <w:proofErr w:type="spellEnd"/>
      <w:r w:rsidR="00AD46FD" w:rsidRPr="0052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6FD" w:rsidRPr="00525E4C">
        <w:rPr>
          <w:rFonts w:ascii="Times New Roman" w:hAnsi="Times New Roman" w:cs="Times New Roman"/>
          <w:sz w:val="24"/>
          <w:szCs w:val="24"/>
        </w:rPr>
        <w:t>Маллаевна</w:t>
      </w:r>
      <w:proofErr w:type="spellEnd"/>
      <w:r w:rsidR="00AD46FD" w:rsidRPr="00525E4C">
        <w:rPr>
          <w:rFonts w:ascii="Times New Roman" w:hAnsi="Times New Roman" w:cs="Times New Roman"/>
          <w:sz w:val="24"/>
          <w:szCs w:val="24"/>
        </w:rPr>
        <w:t xml:space="preserve"> учитель-логопед </w:t>
      </w:r>
      <w:r w:rsidR="008D5F13" w:rsidRPr="00525E4C">
        <w:rPr>
          <w:rFonts w:ascii="Times New Roman" w:hAnsi="Times New Roman" w:cs="Times New Roman"/>
          <w:sz w:val="24"/>
          <w:szCs w:val="24"/>
        </w:rPr>
        <w:t xml:space="preserve">нашего детского сада. </w:t>
      </w:r>
      <w:r w:rsidR="00AD46FD" w:rsidRPr="00525E4C">
        <w:rPr>
          <w:rFonts w:ascii="Times New Roman" w:hAnsi="Times New Roman" w:cs="Times New Roman"/>
          <w:sz w:val="24"/>
          <w:szCs w:val="24"/>
        </w:rPr>
        <w:t xml:space="preserve"> Все роли исполняют воспитанники логопедической группы</w:t>
      </w:r>
      <w:r w:rsidR="00393108" w:rsidRPr="00525E4C">
        <w:rPr>
          <w:rFonts w:ascii="Times New Roman" w:hAnsi="Times New Roman" w:cs="Times New Roman"/>
          <w:sz w:val="24"/>
          <w:szCs w:val="24"/>
        </w:rPr>
        <w:t>.</w:t>
      </w:r>
    </w:p>
    <w:p w:rsidR="0028306A" w:rsidRPr="000F2C04" w:rsidRDefault="0028306A" w:rsidP="00525E4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0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7077" cy="2473906"/>
            <wp:effectExtent l="0" t="0" r="0" b="0"/>
            <wp:docPr id="1" name="Рисунок 1" descr="D:\Изображения\2021 ФОТО\2021.11. БАБАЕВ\20211116_11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2021 ФОТО\2021.11. БАБАЕВ\20211116_1123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" r="1" b="13928"/>
                    <a:stretch/>
                  </pic:blipFill>
                  <pic:spPr bwMode="auto">
                    <a:xfrm>
                      <a:off x="0" y="0"/>
                      <a:ext cx="5636917" cy="247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621" w:rsidRPr="00525E4C" w:rsidRDefault="003F2621" w:rsidP="00525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 xml:space="preserve">Патриотическое чувство у дошкольников не возникает само по себе. </w:t>
      </w:r>
    </w:p>
    <w:p w:rsidR="003F2621" w:rsidRPr="00525E4C" w:rsidRDefault="003F2621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E4C">
        <w:rPr>
          <w:rFonts w:ascii="Times New Roman" w:hAnsi="Times New Roman" w:cs="Times New Roman"/>
          <w:sz w:val="24"/>
          <w:szCs w:val="24"/>
        </w:rPr>
        <w:t xml:space="preserve">В связи с этим проблема нравственно – патриотического воспитания детей дошкольного возраста становится одной из актуальных. Целью работы является воспитание чувства гордости за свою Родину и формирование патриотических чувств детей дошкольного возраста через обращение к событиям Великой Отечественной войны. </w:t>
      </w:r>
    </w:p>
    <w:p w:rsidR="00506FAA" w:rsidRPr="00525E4C" w:rsidRDefault="00506FAA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FAA" w:rsidRPr="00525E4C" w:rsidRDefault="00506FAA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D82" w:rsidRPr="00525E4C" w:rsidRDefault="003D4D82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79E" w:rsidRPr="00525E4C" w:rsidRDefault="0063179E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79E" w:rsidRPr="00525E4C" w:rsidRDefault="0063179E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79E" w:rsidRPr="00525E4C" w:rsidRDefault="0063179E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79E" w:rsidRPr="00525E4C" w:rsidRDefault="0063179E" w:rsidP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E4C" w:rsidRPr="00525E4C" w:rsidRDefault="00525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25E4C" w:rsidRPr="00525E4C" w:rsidSect="00525E4C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530"/>
    <w:rsid w:val="0000143C"/>
    <w:rsid w:val="00013A0A"/>
    <w:rsid w:val="000157F5"/>
    <w:rsid w:val="000242E7"/>
    <w:rsid w:val="00024523"/>
    <w:rsid w:val="00025971"/>
    <w:rsid w:val="00032324"/>
    <w:rsid w:val="00035FC4"/>
    <w:rsid w:val="000363CC"/>
    <w:rsid w:val="000416D2"/>
    <w:rsid w:val="00042865"/>
    <w:rsid w:val="00046D76"/>
    <w:rsid w:val="0005048B"/>
    <w:rsid w:val="00050745"/>
    <w:rsid w:val="00050D74"/>
    <w:rsid w:val="00052A92"/>
    <w:rsid w:val="0006080A"/>
    <w:rsid w:val="0006337E"/>
    <w:rsid w:val="0006613A"/>
    <w:rsid w:val="00067B65"/>
    <w:rsid w:val="00067E8E"/>
    <w:rsid w:val="00070C14"/>
    <w:rsid w:val="000717C5"/>
    <w:rsid w:val="00072FC1"/>
    <w:rsid w:val="00075F47"/>
    <w:rsid w:val="00076EA1"/>
    <w:rsid w:val="00076FF0"/>
    <w:rsid w:val="00091DFE"/>
    <w:rsid w:val="00095343"/>
    <w:rsid w:val="00096083"/>
    <w:rsid w:val="00096DFF"/>
    <w:rsid w:val="000976FF"/>
    <w:rsid w:val="000A3180"/>
    <w:rsid w:val="000A336A"/>
    <w:rsid w:val="000A6B2D"/>
    <w:rsid w:val="000B0B05"/>
    <w:rsid w:val="000C3CCC"/>
    <w:rsid w:val="000D252B"/>
    <w:rsid w:val="000D3437"/>
    <w:rsid w:val="000D68D6"/>
    <w:rsid w:val="000E2098"/>
    <w:rsid w:val="000E2F10"/>
    <w:rsid w:val="000E6473"/>
    <w:rsid w:val="000F2C04"/>
    <w:rsid w:val="000F35ED"/>
    <w:rsid w:val="00102928"/>
    <w:rsid w:val="00106221"/>
    <w:rsid w:val="00111FDE"/>
    <w:rsid w:val="00115B47"/>
    <w:rsid w:val="00125F26"/>
    <w:rsid w:val="001402D2"/>
    <w:rsid w:val="00142684"/>
    <w:rsid w:val="00142FED"/>
    <w:rsid w:val="00157FF7"/>
    <w:rsid w:val="00160B44"/>
    <w:rsid w:val="00161D2E"/>
    <w:rsid w:val="001621BE"/>
    <w:rsid w:val="001625E6"/>
    <w:rsid w:val="0016753B"/>
    <w:rsid w:val="0017452A"/>
    <w:rsid w:val="001801DB"/>
    <w:rsid w:val="0018144E"/>
    <w:rsid w:val="001836CF"/>
    <w:rsid w:val="001848A5"/>
    <w:rsid w:val="00187CEB"/>
    <w:rsid w:val="001916B2"/>
    <w:rsid w:val="00193EAD"/>
    <w:rsid w:val="00194286"/>
    <w:rsid w:val="00194E20"/>
    <w:rsid w:val="001A4929"/>
    <w:rsid w:val="001A4DF4"/>
    <w:rsid w:val="001A5519"/>
    <w:rsid w:val="001B0222"/>
    <w:rsid w:val="001B1030"/>
    <w:rsid w:val="001B6D6B"/>
    <w:rsid w:val="001B7665"/>
    <w:rsid w:val="001C0569"/>
    <w:rsid w:val="001C0FC2"/>
    <w:rsid w:val="001C1CD3"/>
    <w:rsid w:val="001C2BF7"/>
    <w:rsid w:val="001C5E53"/>
    <w:rsid w:val="001C71AA"/>
    <w:rsid w:val="001D1C58"/>
    <w:rsid w:val="001D1ECB"/>
    <w:rsid w:val="001D5636"/>
    <w:rsid w:val="001D7773"/>
    <w:rsid w:val="001E09DC"/>
    <w:rsid w:val="001E3E1D"/>
    <w:rsid w:val="001E6C52"/>
    <w:rsid w:val="001F3412"/>
    <w:rsid w:val="001F5DE6"/>
    <w:rsid w:val="001F6372"/>
    <w:rsid w:val="00202EEF"/>
    <w:rsid w:val="00204301"/>
    <w:rsid w:val="002058D3"/>
    <w:rsid w:val="00206E80"/>
    <w:rsid w:val="00210AED"/>
    <w:rsid w:val="00212E2E"/>
    <w:rsid w:val="002133C4"/>
    <w:rsid w:val="002171C0"/>
    <w:rsid w:val="0022438B"/>
    <w:rsid w:val="00232301"/>
    <w:rsid w:val="0023318C"/>
    <w:rsid w:val="00233785"/>
    <w:rsid w:val="00234027"/>
    <w:rsid w:val="00242CD6"/>
    <w:rsid w:val="00243659"/>
    <w:rsid w:val="00246BC6"/>
    <w:rsid w:val="002470E4"/>
    <w:rsid w:val="0025062D"/>
    <w:rsid w:val="00252BEF"/>
    <w:rsid w:val="00254E48"/>
    <w:rsid w:val="002560A1"/>
    <w:rsid w:val="00257110"/>
    <w:rsid w:val="00261BFC"/>
    <w:rsid w:val="00262B16"/>
    <w:rsid w:val="00262B86"/>
    <w:rsid w:val="0026304D"/>
    <w:rsid w:val="00265EB4"/>
    <w:rsid w:val="00267AEB"/>
    <w:rsid w:val="0028306A"/>
    <w:rsid w:val="002842AE"/>
    <w:rsid w:val="002850CC"/>
    <w:rsid w:val="00286378"/>
    <w:rsid w:val="00294BD2"/>
    <w:rsid w:val="00296170"/>
    <w:rsid w:val="00297B3D"/>
    <w:rsid w:val="00297E91"/>
    <w:rsid w:val="002A3A08"/>
    <w:rsid w:val="002A69F9"/>
    <w:rsid w:val="002B0D15"/>
    <w:rsid w:val="002B1970"/>
    <w:rsid w:val="002B1C09"/>
    <w:rsid w:val="002B3367"/>
    <w:rsid w:val="002B5212"/>
    <w:rsid w:val="002B5FD3"/>
    <w:rsid w:val="002C2CEE"/>
    <w:rsid w:val="002D01AB"/>
    <w:rsid w:val="002D15A7"/>
    <w:rsid w:val="002D231B"/>
    <w:rsid w:val="002D296A"/>
    <w:rsid w:val="002D7110"/>
    <w:rsid w:val="002D7766"/>
    <w:rsid w:val="002E03B2"/>
    <w:rsid w:val="002E3317"/>
    <w:rsid w:val="002E44B5"/>
    <w:rsid w:val="002E53CC"/>
    <w:rsid w:val="002E68CC"/>
    <w:rsid w:val="002F2684"/>
    <w:rsid w:val="002F2D6E"/>
    <w:rsid w:val="002F4062"/>
    <w:rsid w:val="002F41CE"/>
    <w:rsid w:val="002F463E"/>
    <w:rsid w:val="002F7E1B"/>
    <w:rsid w:val="00304959"/>
    <w:rsid w:val="003104A6"/>
    <w:rsid w:val="00310ACC"/>
    <w:rsid w:val="003124E3"/>
    <w:rsid w:val="00313465"/>
    <w:rsid w:val="00316C18"/>
    <w:rsid w:val="00316FD0"/>
    <w:rsid w:val="00321F4C"/>
    <w:rsid w:val="003256D8"/>
    <w:rsid w:val="00334D5A"/>
    <w:rsid w:val="00334D8A"/>
    <w:rsid w:val="00334FD2"/>
    <w:rsid w:val="00336100"/>
    <w:rsid w:val="00347280"/>
    <w:rsid w:val="0035455F"/>
    <w:rsid w:val="00354D97"/>
    <w:rsid w:val="00357CD9"/>
    <w:rsid w:val="003607A0"/>
    <w:rsid w:val="0036139C"/>
    <w:rsid w:val="00363D17"/>
    <w:rsid w:val="00364865"/>
    <w:rsid w:val="00364ABC"/>
    <w:rsid w:val="00364F63"/>
    <w:rsid w:val="00365E70"/>
    <w:rsid w:val="00365E89"/>
    <w:rsid w:val="003700F2"/>
    <w:rsid w:val="00373B2D"/>
    <w:rsid w:val="00376282"/>
    <w:rsid w:val="00376CB9"/>
    <w:rsid w:val="00387568"/>
    <w:rsid w:val="00393108"/>
    <w:rsid w:val="003A284A"/>
    <w:rsid w:val="003A4E81"/>
    <w:rsid w:val="003A5741"/>
    <w:rsid w:val="003B5716"/>
    <w:rsid w:val="003C15CC"/>
    <w:rsid w:val="003C3FBA"/>
    <w:rsid w:val="003C43F6"/>
    <w:rsid w:val="003C576B"/>
    <w:rsid w:val="003D2619"/>
    <w:rsid w:val="003D279B"/>
    <w:rsid w:val="003D431B"/>
    <w:rsid w:val="003D4D82"/>
    <w:rsid w:val="003D6AA9"/>
    <w:rsid w:val="003D6F2B"/>
    <w:rsid w:val="003E2805"/>
    <w:rsid w:val="003E3E21"/>
    <w:rsid w:val="003E78F2"/>
    <w:rsid w:val="003F1F9C"/>
    <w:rsid w:val="003F2621"/>
    <w:rsid w:val="003F4268"/>
    <w:rsid w:val="003F590E"/>
    <w:rsid w:val="003F7B11"/>
    <w:rsid w:val="003F7EC8"/>
    <w:rsid w:val="00402164"/>
    <w:rsid w:val="00402ABF"/>
    <w:rsid w:val="00403037"/>
    <w:rsid w:val="00403D96"/>
    <w:rsid w:val="00411702"/>
    <w:rsid w:val="00411D30"/>
    <w:rsid w:val="00420230"/>
    <w:rsid w:val="0042164C"/>
    <w:rsid w:val="004216E5"/>
    <w:rsid w:val="00421F4F"/>
    <w:rsid w:val="00423F1D"/>
    <w:rsid w:val="00424BE5"/>
    <w:rsid w:val="00424F8C"/>
    <w:rsid w:val="004274F8"/>
    <w:rsid w:val="00432603"/>
    <w:rsid w:val="00443E7D"/>
    <w:rsid w:val="0044478A"/>
    <w:rsid w:val="00444F1B"/>
    <w:rsid w:val="004515CD"/>
    <w:rsid w:val="004550D2"/>
    <w:rsid w:val="00456876"/>
    <w:rsid w:val="004677BA"/>
    <w:rsid w:val="004728DF"/>
    <w:rsid w:val="00476EAE"/>
    <w:rsid w:val="00484DC1"/>
    <w:rsid w:val="00492446"/>
    <w:rsid w:val="0049440B"/>
    <w:rsid w:val="004952B2"/>
    <w:rsid w:val="00496277"/>
    <w:rsid w:val="004A5798"/>
    <w:rsid w:val="004A5870"/>
    <w:rsid w:val="004A6119"/>
    <w:rsid w:val="004B03E2"/>
    <w:rsid w:val="004B38F4"/>
    <w:rsid w:val="004B4F7D"/>
    <w:rsid w:val="004B6AAA"/>
    <w:rsid w:val="004B71DF"/>
    <w:rsid w:val="004C26EE"/>
    <w:rsid w:val="004C6B03"/>
    <w:rsid w:val="004C6C60"/>
    <w:rsid w:val="004C7011"/>
    <w:rsid w:val="004D0048"/>
    <w:rsid w:val="004D0491"/>
    <w:rsid w:val="004D7471"/>
    <w:rsid w:val="004E1B11"/>
    <w:rsid w:val="004E22F2"/>
    <w:rsid w:val="004E26F0"/>
    <w:rsid w:val="004E2996"/>
    <w:rsid w:val="004E2AF0"/>
    <w:rsid w:val="004E2EA7"/>
    <w:rsid w:val="004E5864"/>
    <w:rsid w:val="004F2F09"/>
    <w:rsid w:val="00502FD2"/>
    <w:rsid w:val="00506FAA"/>
    <w:rsid w:val="00507B14"/>
    <w:rsid w:val="00512399"/>
    <w:rsid w:val="00512F42"/>
    <w:rsid w:val="00513DA8"/>
    <w:rsid w:val="005179EC"/>
    <w:rsid w:val="00517FE8"/>
    <w:rsid w:val="0052084F"/>
    <w:rsid w:val="0052109F"/>
    <w:rsid w:val="00524275"/>
    <w:rsid w:val="0052441E"/>
    <w:rsid w:val="00524557"/>
    <w:rsid w:val="00525E21"/>
    <w:rsid w:val="00525E4C"/>
    <w:rsid w:val="0053384E"/>
    <w:rsid w:val="0053711E"/>
    <w:rsid w:val="00537D28"/>
    <w:rsid w:val="005424A2"/>
    <w:rsid w:val="00550175"/>
    <w:rsid w:val="005502EE"/>
    <w:rsid w:val="0055289A"/>
    <w:rsid w:val="005534FE"/>
    <w:rsid w:val="00553E67"/>
    <w:rsid w:val="005605AE"/>
    <w:rsid w:val="00560640"/>
    <w:rsid w:val="0056110A"/>
    <w:rsid w:val="005626A0"/>
    <w:rsid w:val="00570AEC"/>
    <w:rsid w:val="00572899"/>
    <w:rsid w:val="00573F5F"/>
    <w:rsid w:val="005944AC"/>
    <w:rsid w:val="00595286"/>
    <w:rsid w:val="00597418"/>
    <w:rsid w:val="005A235E"/>
    <w:rsid w:val="005B15CA"/>
    <w:rsid w:val="005B2385"/>
    <w:rsid w:val="005B36E3"/>
    <w:rsid w:val="005C133E"/>
    <w:rsid w:val="005C1640"/>
    <w:rsid w:val="005C1724"/>
    <w:rsid w:val="005C241D"/>
    <w:rsid w:val="005C4813"/>
    <w:rsid w:val="005C70E6"/>
    <w:rsid w:val="005D09F3"/>
    <w:rsid w:val="005D3CFC"/>
    <w:rsid w:val="005D604A"/>
    <w:rsid w:val="005D6522"/>
    <w:rsid w:val="005E2D77"/>
    <w:rsid w:val="005E42ED"/>
    <w:rsid w:val="005E5C27"/>
    <w:rsid w:val="005E6997"/>
    <w:rsid w:val="005F1A1A"/>
    <w:rsid w:val="005F441B"/>
    <w:rsid w:val="0060260C"/>
    <w:rsid w:val="00602F89"/>
    <w:rsid w:val="006037CD"/>
    <w:rsid w:val="00604422"/>
    <w:rsid w:val="00605E87"/>
    <w:rsid w:val="00607B2B"/>
    <w:rsid w:val="00610C7A"/>
    <w:rsid w:val="00610FD1"/>
    <w:rsid w:val="00616ABD"/>
    <w:rsid w:val="00620944"/>
    <w:rsid w:val="006216AF"/>
    <w:rsid w:val="0063179E"/>
    <w:rsid w:val="0063229F"/>
    <w:rsid w:val="006335D3"/>
    <w:rsid w:val="00633B7E"/>
    <w:rsid w:val="00635100"/>
    <w:rsid w:val="006469B9"/>
    <w:rsid w:val="006509A4"/>
    <w:rsid w:val="00652312"/>
    <w:rsid w:val="0065734F"/>
    <w:rsid w:val="00663ED2"/>
    <w:rsid w:val="00680638"/>
    <w:rsid w:val="0068243D"/>
    <w:rsid w:val="0068355D"/>
    <w:rsid w:val="006838F7"/>
    <w:rsid w:val="00684007"/>
    <w:rsid w:val="006906B4"/>
    <w:rsid w:val="00697A49"/>
    <w:rsid w:val="006A1ED2"/>
    <w:rsid w:val="006A468E"/>
    <w:rsid w:val="006A5466"/>
    <w:rsid w:val="006A630C"/>
    <w:rsid w:val="006B1069"/>
    <w:rsid w:val="006B64C0"/>
    <w:rsid w:val="006B78B1"/>
    <w:rsid w:val="006C1DA7"/>
    <w:rsid w:val="006C3D91"/>
    <w:rsid w:val="006C6C90"/>
    <w:rsid w:val="006D4217"/>
    <w:rsid w:val="006E0462"/>
    <w:rsid w:val="006E3250"/>
    <w:rsid w:val="006E7BB7"/>
    <w:rsid w:val="006F3898"/>
    <w:rsid w:val="006F56F2"/>
    <w:rsid w:val="006F58F0"/>
    <w:rsid w:val="007007AF"/>
    <w:rsid w:val="007031B6"/>
    <w:rsid w:val="00703F4D"/>
    <w:rsid w:val="0070585E"/>
    <w:rsid w:val="00707E80"/>
    <w:rsid w:val="007135B0"/>
    <w:rsid w:val="0071633A"/>
    <w:rsid w:val="00717A80"/>
    <w:rsid w:val="007235B6"/>
    <w:rsid w:val="00724B42"/>
    <w:rsid w:val="0072776F"/>
    <w:rsid w:val="00727CF7"/>
    <w:rsid w:val="00731031"/>
    <w:rsid w:val="00733685"/>
    <w:rsid w:val="007359FB"/>
    <w:rsid w:val="00743855"/>
    <w:rsid w:val="00746117"/>
    <w:rsid w:val="00746CBD"/>
    <w:rsid w:val="007518C2"/>
    <w:rsid w:val="007540ED"/>
    <w:rsid w:val="00754FF8"/>
    <w:rsid w:val="007561A3"/>
    <w:rsid w:val="00757DFE"/>
    <w:rsid w:val="00760B7E"/>
    <w:rsid w:val="00765E31"/>
    <w:rsid w:val="00767D3A"/>
    <w:rsid w:val="007729FD"/>
    <w:rsid w:val="0077382B"/>
    <w:rsid w:val="00775191"/>
    <w:rsid w:val="007777BB"/>
    <w:rsid w:val="00787807"/>
    <w:rsid w:val="0079352E"/>
    <w:rsid w:val="00793AE8"/>
    <w:rsid w:val="0079486F"/>
    <w:rsid w:val="00795A71"/>
    <w:rsid w:val="00797F6C"/>
    <w:rsid w:val="007A553E"/>
    <w:rsid w:val="007A56CA"/>
    <w:rsid w:val="007B1A63"/>
    <w:rsid w:val="007B640D"/>
    <w:rsid w:val="007B644A"/>
    <w:rsid w:val="007C00C2"/>
    <w:rsid w:val="007D091A"/>
    <w:rsid w:val="007D4694"/>
    <w:rsid w:val="007D71C5"/>
    <w:rsid w:val="007E0FD3"/>
    <w:rsid w:val="007E16A0"/>
    <w:rsid w:val="007E7570"/>
    <w:rsid w:val="007F0704"/>
    <w:rsid w:val="007F320D"/>
    <w:rsid w:val="007F355F"/>
    <w:rsid w:val="007F5890"/>
    <w:rsid w:val="00801751"/>
    <w:rsid w:val="00802A9B"/>
    <w:rsid w:val="008053AF"/>
    <w:rsid w:val="00806DA8"/>
    <w:rsid w:val="00807CE3"/>
    <w:rsid w:val="00814213"/>
    <w:rsid w:val="00814F4A"/>
    <w:rsid w:val="008159B6"/>
    <w:rsid w:val="00817AD9"/>
    <w:rsid w:val="00817BA8"/>
    <w:rsid w:val="0082175F"/>
    <w:rsid w:val="00822EA7"/>
    <w:rsid w:val="008267C5"/>
    <w:rsid w:val="00826BE8"/>
    <w:rsid w:val="00830B2A"/>
    <w:rsid w:val="00833487"/>
    <w:rsid w:val="00836470"/>
    <w:rsid w:val="008432B2"/>
    <w:rsid w:val="008456A7"/>
    <w:rsid w:val="00847F86"/>
    <w:rsid w:val="00857AD8"/>
    <w:rsid w:val="00857D69"/>
    <w:rsid w:val="00857F3E"/>
    <w:rsid w:val="008608AF"/>
    <w:rsid w:val="0087314F"/>
    <w:rsid w:val="00877FD7"/>
    <w:rsid w:val="00882267"/>
    <w:rsid w:val="00883590"/>
    <w:rsid w:val="008839E1"/>
    <w:rsid w:val="00883DB4"/>
    <w:rsid w:val="00884C55"/>
    <w:rsid w:val="008876E9"/>
    <w:rsid w:val="00887ECF"/>
    <w:rsid w:val="00890227"/>
    <w:rsid w:val="00891FD5"/>
    <w:rsid w:val="008964B5"/>
    <w:rsid w:val="00896C42"/>
    <w:rsid w:val="008A7522"/>
    <w:rsid w:val="008B6578"/>
    <w:rsid w:val="008C73E3"/>
    <w:rsid w:val="008D0C8C"/>
    <w:rsid w:val="008D1D19"/>
    <w:rsid w:val="008D29FB"/>
    <w:rsid w:val="008D3A7B"/>
    <w:rsid w:val="008D3E30"/>
    <w:rsid w:val="008D5F13"/>
    <w:rsid w:val="008E0266"/>
    <w:rsid w:val="008E373F"/>
    <w:rsid w:val="008E7CC2"/>
    <w:rsid w:val="008F0B78"/>
    <w:rsid w:val="008F1B64"/>
    <w:rsid w:val="008F24A4"/>
    <w:rsid w:val="008F52A4"/>
    <w:rsid w:val="008F6A46"/>
    <w:rsid w:val="008F70CA"/>
    <w:rsid w:val="00900CBC"/>
    <w:rsid w:val="00904107"/>
    <w:rsid w:val="00906F2C"/>
    <w:rsid w:val="00917971"/>
    <w:rsid w:val="0092058C"/>
    <w:rsid w:val="00922FB6"/>
    <w:rsid w:val="0092429D"/>
    <w:rsid w:val="009315F4"/>
    <w:rsid w:val="00933502"/>
    <w:rsid w:val="00944B56"/>
    <w:rsid w:val="00944C1D"/>
    <w:rsid w:val="0094510D"/>
    <w:rsid w:val="00946C42"/>
    <w:rsid w:val="009476FD"/>
    <w:rsid w:val="00950406"/>
    <w:rsid w:val="00951B8A"/>
    <w:rsid w:val="00955B22"/>
    <w:rsid w:val="00956130"/>
    <w:rsid w:val="00957F83"/>
    <w:rsid w:val="00961377"/>
    <w:rsid w:val="009625F9"/>
    <w:rsid w:val="00963496"/>
    <w:rsid w:val="0096497B"/>
    <w:rsid w:val="00974289"/>
    <w:rsid w:val="00981471"/>
    <w:rsid w:val="009866D4"/>
    <w:rsid w:val="00995DD4"/>
    <w:rsid w:val="009A5A14"/>
    <w:rsid w:val="009A686E"/>
    <w:rsid w:val="009A75BC"/>
    <w:rsid w:val="009B5113"/>
    <w:rsid w:val="009B5434"/>
    <w:rsid w:val="009B57DC"/>
    <w:rsid w:val="009B5EF2"/>
    <w:rsid w:val="009C0417"/>
    <w:rsid w:val="009C0861"/>
    <w:rsid w:val="009C66B9"/>
    <w:rsid w:val="009D0543"/>
    <w:rsid w:val="009D3363"/>
    <w:rsid w:val="009D5058"/>
    <w:rsid w:val="009E30A1"/>
    <w:rsid w:val="009F522A"/>
    <w:rsid w:val="00A043F2"/>
    <w:rsid w:val="00A1115D"/>
    <w:rsid w:val="00A1384C"/>
    <w:rsid w:val="00A1623E"/>
    <w:rsid w:val="00A22AFC"/>
    <w:rsid w:val="00A22EBA"/>
    <w:rsid w:val="00A23670"/>
    <w:rsid w:val="00A2718D"/>
    <w:rsid w:val="00A27F47"/>
    <w:rsid w:val="00A344BB"/>
    <w:rsid w:val="00A34858"/>
    <w:rsid w:val="00A35302"/>
    <w:rsid w:val="00A40063"/>
    <w:rsid w:val="00A41E7E"/>
    <w:rsid w:val="00A43C75"/>
    <w:rsid w:val="00A473EF"/>
    <w:rsid w:val="00A5032B"/>
    <w:rsid w:val="00A52B1A"/>
    <w:rsid w:val="00A533B6"/>
    <w:rsid w:val="00A542D3"/>
    <w:rsid w:val="00A612A3"/>
    <w:rsid w:val="00A672B7"/>
    <w:rsid w:val="00A713F8"/>
    <w:rsid w:val="00A80B43"/>
    <w:rsid w:val="00A82C6A"/>
    <w:rsid w:val="00A84C7C"/>
    <w:rsid w:val="00A93D45"/>
    <w:rsid w:val="00A946E8"/>
    <w:rsid w:val="00AA4476"/>
    <w:rsid w:val="00AA7090"/>
    <w:rsid w:val="00AA7EEC"/>
    <w:rsid w:val="00AB22A0"/>
    <w:rsid w:val="00AB48A5"/>
    <w:rsid w:val="00AB4D6F"/>
    <w:rsid w:val="00AB77BB"/>
    <w:rsid w:val="00AC61EE"/>
    <w:rsid w:val="00AD0425"/>
    <w:rsid w:val="00AD0C71"/>
    <w:rsid w:val="00AD0E80"/>
    <w:rsid w:val="00AD1B70"/>
    <w:rsid w:val="00AD46FD"/>
    <w:rsid w:val="00AD7839"/>
    <w:rsid w:val="00AE16A3"/>
    <w:rsid w:val="00AE2924"/>
    <w:rsid w:val="00AE6FD5"/>
    <w:rsid w:val="00AE7916"/>
    <w:rsid w:val="00AF2941"/>
    <w:rsid w:val="00AF5104"/>
    <w:rsid w:val="00AF5CF1"/>
    <w:rsid w:val="00B00262"/>
    <w:rsid w:val="00B03001"/>
    <w:rsid w:val="00B03316"/>
    <w:rsid w:val="00B10B27"/>
    <w:rsid w:val="00B10BC4"/>
    <w:rsid w:val="00B11052"/>
    <w:rsid w:val="00B11C3A"/>
    <w:rsid w:val="00B210E1"/>
    <w:rsid w:val="00B22F84"/>
    <w:rsid w:val="00B23C5F"/>
    <w:rsid w:val="00B25263"/>
    <w:rsid w:val="00B26246"/>
    <w:rsid w:val="00B3371F"/>
    <w:rsid w:val="00B34021"/>
    <w:rsid w:val="00B3569A"/>
    <w:rsid w:val="00B401C6"/>
    <w:rsid w:val="00B408C7"/>
    <w:rsid w:val="00B469AD"/>
    <w:rsid w:val="00B50CB5"/>
    <w:rsid w:val="00B5178E"/>
    <w:rsid w:val="00B53819"/>
    <w:rsid w:val="00B56426"/>
    <w:rsid w:val="00B60725"/>
    <w:rsid w:val="00B61090"/>
    <w:rsid w:val="00B61EA1"/>
    <w:rsid w:val="00B714E6"/>
    <w:rsid w:val="00B7578F"/>
    <w:rsid w:val="00B7621C"/>
    <w:rsid w:val="00B775AC"/>
    <w:rsid w:val="00B84337"/>
    <w:rsid w:val="00B92101"/>
    <w:rsid w:val="00B94CF8"/>
    <w:rsid w:val="00B94E2D"/>
    <w:rsid w:val="00BB52ED"/>
    <w:rsid w:val="00BC221D"/>
    <w:rsid w:val="00BC232D"/>
    <w:rsid w:val="00BC3B36"/>
    <w:rsid w:val="00BC496A"/>
    <w:rsid w:val="00BC4A6A"/>
    <w:rsid w:val="00BD3415"/>
    <w:rsid w:val="00BE30D1"/>
    <w:rsid w:val="00BE4F3F"/>
    <w:rsid w:val="00BE5BF3"/>
    <w:rsid w:val="00BE64A3"/>
    <w:rsid w:val="00BE6C9C"/>
    <w:rsid w:val="00BE7A2C"/>
    <w:rsid w:val="00BF0EB2"/>
    <w:rsid w:val="00BF4BF9"/>
    <w:rsid w:val="00BF6FC5"/>
    <w:rsid w:val="00C026EA"/>
    <w:rsid w:val="00C1070A"/>
    <w:rsid w:val="00C126C8"/>
    <w:rsid w:val="00C253E3"/>
    <w:rsid w:val="00C25F17"/>
    <w:rsid w:val="00C26809"/>
    <w:rsid w:val="00C26E70"/>
    <w:rsid w:val="00C3468E"/>
    <w:rsid w:val="00C37A4F"/>
    <w:rsid w:val="00C415EF"/>
    <w:rsid w:val="00C42845"/>
    <w:rsid w:val="00C4289F"/>
    <w:rsid w:val="00C446AD"/>
    <w:rsid w:val="00C535A3"/>
    <w:rsid w:val="00C53E47"/>
    <w:rsid w:val="00C53F79"/>
    <w:rsid w:val="00C54FE5"/>
    <w:rsid w:val="00C55F76"/>
    <w:rsid w:val="00C565AC"/>
    <w:rsid w:val="00C575DF"/>
    <w:rsid w:val="00C60B17"/>
    <w:rsid w:val="00C613C0"/>
    <w:rsid w:val="00C65C9C"/>
    <w:rsid w:val="00C65CB7"/>
    <w:rsid w:val="00C66067"/>
    <w:rsid w:val="00C7028C"/>
    <w:rsid w:val="00C71AD5"/>
    <w:rsid w:val="00C72CCF"/>
    <w:rsid w:val="00C750ED"/>
    <w:rsid w:val="00C75F35"/>
    <w:rsid w:val="00C8080A"/>
    <w:rsid w:val="00C81E66"/>
    <w:rsid w:val="00C86A83"/>
    <w:rsid w:val="00C91976"/>
    <w:rsid w:val="00C9576F"/>
    <w:rsid w:val="00CA257F"/>
    <w:rsid w:val="00CA299E"/>
    <w:rsid w:val="00CA56C0"/>
    <w:rsid w:val="00CB1380"/>
    <w:rsid w:val="00CB3EB5"/>
    <w:rsid w:val="00CC0607"/>
    <w:rsid w:val="00CC0CF4"/>
    <w:rsid w:val="00CC4960"/>
    <w:rsid w:val="00CD2D60"/>
    <w:rsid w:val="00CE4636"/>
    <w:rsid w:val="00CE6ACC"/>
    <w:rsid w:val="00D0160D"/>
    <w:rsid w:val="00D047B4"/>
    <w:rsid w:val="00D04F65"/>
    <w:rsid w:val="00D05C33"/>
    <w:rsid w:val="00D06862"/>
    <w:rsid w:val="00D07A1D"/>
    <w:rsid w:val="00D1345A"/>
    <w:rsid w:val="00D13F25"/>
    <w:rsid w:val="00D14EFC"/>
    <w:rsid w:val="00D157B7"/>
    <w:rsid w:val="00D167C0"/>
    <w:rsid w:val="00D21634"/>
    <w:rsid w:val="00D219AF"/>
    <w:rsid w:val="00D24937"/>
    <w:rsid w:val="00D3022B"/>
    <w:rsid w:val="00D30F63"/>
    <w:rsid w:val="00D31E09"/>
    <w:rsid w:val="00D322C2"/>
    <w:rsid w:val="00D33825"/>
    <w:rsid w:val="00D35863"/>
    <w:rsid w:val="00D36DAB"/>
    <w:rsid w:val="00D4005C"/>
    <w:rsid w:val="00D413D4"/>
    <w:rsid w:val="00D43FD6"/>
    <w:rsid w:val="00D45334"/>
    <w:rsid w:val="00D50E6E"/>
    <w:rsid w:val="00D514C1"/>
    <w:rsid w:val="00D52FA8"/>
    <w:rsid w:val="00D55788"/>
    <w:rsid w:val="00D5591C"/>
    <w:rsid w:val="00D56495"/>
    <w:rsid w:val="00D60AC3"/>
    <w:rsid w:val="00D60C02"/>
    <w:rsid w:val="00D62437"/>
    <w:rsid w:val="00D625D6"/>
    <w:rsid w:val="00D6380D"/>
    <w:rsid w:val="00D63A08"/>
    <w:rsid w:val="00D66600"/>
    <w:rsid w:val="00D720C6"/>
    <w:rsid w:val="00D73F9B"/>
    <w:rsid w:val="00D7591D"/>
    <w:rsid w:val="00D76A00"/>
    <w:rsid w:val="00D76CC8"/>
    <w:rsid w:val="00D804CF"/>
    <w:rsid w:val="00D85037"/>
    <w:rsid w:val="00D90C05"/>
    <w:rsid w:val="00D91D2D"/>
    <w:rsid w:val="00D92137"/>
    <w:rsid w:val="00D94D1D"/>
    <w:rsid w:val="00DA5894"/>
    <w:rsid w:val="00DA6652"/>
    <w:rsid w:val="00DA68CF"/>
    <w:rsid w:val="00DB33DA"/>
    <w:rsid w:val="00DB3C7A"/>
    <w:rsid w:val="00DB4FBC"/>
    <w:rsid w:val="00DB63E6"/>
    <w:rsid w:val="00DC3EB9"/>
    <w:rsid w:val="00DC4026"/>
    <w:rsid w:val="00DC5B20"/>
    <w:rsid w:val="00DC6264"/>
    <w:rsid w:val="00DD0530"/>
    <w:rsid w:val="00DD3EB1"/>
    <w:rsid w:val="00DD7F10"/>
    <w:rsid w:val="00DE0C99"/>
    <w:rsid w:val="00DE160D"/>
    <w:rsid w:val="00DE172B"/>
    <w:rsid w:val="00DE21AC"/>
    <w:rsid w:val="00DE33FD"/>
    <w:rsid w:val="00DE48A9"/>
    <w:rsid w:val="00DF16B5"/>
    <w:rsid w:val="00DF2523"/>
    <w:rsid w:val="00DF2532"/>
    <w:rsid w:val="00DF2C46"/>
    <w:rsid w:val="00DF2F18"/>
    <w:rsid w:val="00E00AED"/>
    <w:rsid w:val="00E04CF3"/>
    <w:rsid w:val="00E060E8"/>
    <w:rsid w:val="00E13580"/>
    <w:rsid w:val="00E13D98"/>
    <w:rsid w:val="00E17BB3"/>
    <w:rsid w:val="00E21D34"/>
    <w:rsid w:val="00E232F1"/>
    <w:rsid w:val="00E23E6F"/>
    <w:rsid w:val="00E2488A"/>
    <w:rsid w:val="00E27C35"/>
    <w:rsid w:val="00E342A2"/>
    <w:rsid w:val="00E37421"/>
    <w:rsid w:val="00E405AC"/>
    <w:rsid w:val="00E46498"/>
    <w:rsid w:val="00E504C1"/>
    <w:rsid w:val="00E52654"/>
    <w:rsid w:val="00E52BC0"/>
    <w:rsid w:val="00E54064"/>
    <w:rsid w:val="00E547F1"/>
    <w:rsid w:val="00E54DD0"/>
    <w:rsid w:val="00E617C8"/>
    <w:rsid w:val="00E61D7F"/>
    <w:rsid w:val="00E64451"/>
    <w:rsid w:val="00E732A6"/>
    <w:rsid w:val="00E743B7"/>
    <w:rsid w:val="00E764E7"/>
    <w:rsid w:val="00E770B9"/>
    <w:rsid w:val="00E77759"/>
    <w:rsid w:val="00E80EF6"/>
    <w:rsid w:val="00E821D2"/>
    <w:rsid w:val="00E9012B"/>
    <w:rsid w:val="00E932AB"/>
    <w:rsid w:val="00EB353D"/>
    <w:rsid w:val="00EB5DA9"/>
    <w:rsid w:val="00EB6567"/>
    <w:rsid w:val="00EC0D78"/>
    <w:rsid w:val="00EC4A14"/>
    <w:rsid w:val="00EC6119"/>
    <w:rsid w:val="00ED18BB"/>
    <w:rsid w:val="00ED2503"/>
    <w:rsid w:val="00ED7461"/>
    <w:rsid w:val="00EE3EF1"/>
    <w:rsid w:val="00EF4F07"/>
    <w:rsid w:val="00EF60D9"/>
    <w:rsid w:val="00F00993"/>
    <w:rsid w:val="00F05579"/>
    <w:rsid w:val="00F14AFA"/>
    <w:rsid w:val="00F14EBA"/>
    <w:rsid w:val="00F15E09"/>
    <w:rsid w:val="00F22B75"/>
    <w:rsid w:val="00F22EBD"/>
    <w:rsid w:val="00F22FA7"/>
    <w:rsid w:val="00F26019"/>
    <w:rsid w:val="00F32C56"/>
    <w:rsid w:val="00F361FD"/>
    <w:rsid w:val="00F36467"/>
    <w:rsid w:val="00F40C51"/>
    <w:rsid w:val="00F4335D"/>
    <w:rsid w:val="00F509E4"/>
    <w:rsid w:val="00F541D0"/>
    <w:rsid w:val="00F60A3B"/>
    <w:rsid w:val="00F64065"/>
    <w:rsid w:val="00F7051C"/>
    <w:rsid w:val="00F74C0B"/>
    <w:rsid w:val="00F76B02"/>
    <w:rsid w:val="00F77A35"/>
    <w:rsid w:val="00F9288C"/>
    <w:rsid w:val="00F96105"/>
    <w:rsid w:val="00F96109"/>
    <w:rsid w:val="00F97B24"/>
    <w:rsid w:val="00FA18FE"/>
    <w:rsid w:val="00FA1EC2"/>
    <w:rsid w:val="00FA373F"/>
    <w:rsid w:val="00FB228E"/>
    <w:rsid w:val="00FB39BA"/>
    <w:rsid w:val="00FC03D7"/>
    <w:rsid w:val="00FC10DF"/>
    <w:rsid w:val="00FC312C"/>
    <w:rsid w:val="00FC6BE9"/>
    <w:rsid w:val="00FC7CC9"/>
    <w:rsid w:val="00FD18A0"/>
    <w:rsid w:val="00FD3A1D"/>
    <w:rsid w:val="00FD7B28"/>
    <w:rsid w:val="00FD7D6F"/>
    <w:rsid w:val="00FE09CE"/>
    <w:rsid w:val="00FE5ED0"/>
    <w:rsid w:val="00FF19A5"/>
    <w:rsid w:val="00FF311A"/>
    <w:rsid w:val="00FF39AB"/>
    <w:rsid w:val="00FF5574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170DF-24DA-41EB-B3BF-D8A7238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FA7"/>
    <w:pPr>
      <w:spacing w:after="0" w:line="240" w:lineRule="auto"/>
    </w:pPr>
  </w:style>
  <w:style w:type="character" w:styleId="a4">
    <w:name w:val="Emphasis"/>
    <w:uiPriority w:val="20"/>
    <w:qFormat/>
    <w:rsid w:val="00F22FA7"/>
    <w:rPr>
      <w:i/>
      <w:iCs/>
    </w:rPr>
  </w:style>
  <w:style w:type="paragraph" w:customStyle="1" w:styleId="Default">
    <w:name w:val="Default"/>
    <w:rsid w:val="00836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32</cp:revision>
  <cp:lastPrinted>2022-01-24T10:18:00Z</cp:lastPrinted>
  <dcterms:created xsi:type="dcterms:W3CDTF">2022-01-15T12:11:00Z</dcterms:created>
  <dcterms:modified xsi:type="dcterms:W3CDTF">2023-03-05T08:21:00Z</dcterms:modified>
</cp:coreProperties>
</file>