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A0" w:rsidRDefault="00B123A0" w:rsidP="00B12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автономное учреждение</w:t>
      </w:r>
    </w:p>
    <w:p w:rsidR="00B123A0" w:rsidRDefault="00B123A0" w:rsidP="00B12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№37»</w:t>
      </w:r>
    </w:p>
    <w:p w:rsidR="00B123A0" w:rsidRDefault="00B123A0" w:rsidP="00B123A0">
      <w:pPr>
        <w:rPr>
          <w:rFonts w:ascii="Times New Roman" w:hAnsi="Times New Roman" w:cs="Times New Roman"/>
          <w:sz w:val="28"/>
          <w:szCs w:val="28"/>
        </w:rPr>
      </w:pPr>
    </w:p>
    <w:p w:rsidR="00B123A0" w:rsidRDefault="00B123A0" w:rsidP="00B123A0">
      <w:pPr>
        <w:rPr>
          <w:rFonts w:ascii="Times New Roman" w:hAnsi="Times New Roman" w:cs="Times New Roman"/>
          <w:sz w:val="28"/>
          <w:szCs w:val="28"/>
        </w:rPr>
      </w:pPr>
    </w:p>
    <w:p w:rsidR="00B123A0" w:rsidRDefault="00B123A0" w:rsidP="00B123A0">
      <w:pPr>
        <w:rPr>
          <w:rFonts w:ascii="Times New Roman" w:hAnsi="Times New Roman" w:cs="Times New Roman"/>
          <w:sz w:val="28"/>
          <w:szCs w:val="28"/>
        </w:rPr>
      </w:pPr>
    </w:p>
    <w:p w:rsidR="00B123A0" w:rsidRDefault="00B123A0" w:rsidP="00B123A0">
      <w:pPr>
        <w:rPr>
          <w:rFonts w:ascii="Times New Roman" w:hAnsi="Times New Roman" w:cs="Times New Roman"/>
          <w:sz w:val="28"/>
          <w:szCs w:val="28"/>
        </w:rPr>
      </w:pPr>
    </w:p>
    <w:p w:rsidR="00B123A0" w:rsidRDefault="00B123A0" w:rsidP="00B123A0">
      <w:pPr>
        <w:rPr>
          <w:rFonts w:ascii="Times New Roman" w:hAnsi="Times New Roman" w:cs="Times New Roman"/>
          <w:sz w:val="28"/>
          <w:szCs w:val="28"/>
        </w:rPr>
      </w:pPr>
    </w:p>
    <w:p w:rsidR="00B123A0" w:rsidRDefault="00B123A0" w:rsidP="00B123A0">
      <w:pPr>
        <w:rPr>
          <w:rFonts w:ascii="Times New Roman" w:hAnsi="Times New Roman" w:cs="Times New Roman"/>
          <w:sz w:val="28"/>
          <w:szCs w:val="28"/>
        </w:rPr>
      </w:pPr>
    </w:p>
    <w:p w:rsidR="00B123A0" w:rsidRDefault="00B123A0" w:rsidP="00B12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92D">
        <w:rPr>
          <w:rFonts w:ascii="Times New Roman" w:hAnsi="Times New Roman" w:cs="Times New Roman"/>
          <w:b/>
          <w:sz w:val="28"/>
          <w:szCs w:val="28"/>
        </w:rPr>
        <w:t xml:space="preserve">Образовательная деятельность </w:t>
      </w:r>
    </w:p>
    <w:p w:rsidR="00B123A0" w:rsidRPr="0061792D" w:rsidRDefault="00B123A0" w:rsidP="00B12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92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61792D">
        <w:rPr>
          <w:rFonts w:ascii="Times New Roman" w:hAnsi="Times New Roman" w:cs="Times New Roman"/>
          <w:b/>
          <w:sz w:val="28"/>
          <w:szCs w:val="28"/>
        </w:rPr>
        <w:t>тему: «</w:t>
      </w:r>
      <w:r>
        <w:rPr>
          <w:rFonts w:ascii="Times New Roman" w:hAnsi="Times New Roman" w:cs="Times New Roman"/>
          <w:b/>
          <w:sz w:val="28"/>
          <w:szCs w:val="28"/>
        </w:rPr>
        <w:t>Проделки Снежной королевы</w:t>
      </w:r>
      <w:r w:rsidRPr="0061792D">
        <w:rPr>
          <w:rFonts w:ascii="Times New Roman" w:hAnsi="Times New Roman" w:cs="Times New Roman"/>
          <w:b/>
          <w:sz w:val="28"/>
          <w:szCs w:val="28"/>
        </w:rPr>
        <w:t>»</w:t>
      </w:r>
    </w:p>
    <w:p w:rsidR="00B123A0" w:rsidRPr="0061792D" w:rsidRDefault="00B123A0" w:rsidP="00B123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группы комбинированной</w:t>
      </w:r>
    </w:p>
    <w:p w:rsidR="00B123A0" w:rsidRPr="0061792D" w:rsidRDefault="00B123A0" w:rsidP="00B123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792D">
        <w:rPr>
          <w:rFonts w:ascii="Times New Roman" w:hAnsi="Times New Roman" w:cs="Times New Roman"/>
          <w:i/>
          <w:sz w:val="28"/>
          <w:szCs w:val="28"/>
        </w:rPr>
        <w:t xml:space="preserve"> направленности для детей </w:t>
      </w:r>
      <w:r>
        <w:rPr>
          <w:rFonts w:ascii="Times New Roman" w:hAnsi="Times New Roman" w:cs="Times New Roman"/>
          <w:i/>
          <w:sz w:val="28"/>
          <w:szCs w:val="28"/>
        </w:rPr>
        <w:t>4-5</w:t>
      </w:r>
      <w:r w:rsidRPr="0061792D">
        <w:rPr>
          <w:rFonts w:ascii="Times New Roman" w:hAnsi="Times New Roman" w:cs="Times New Roman"/>
          <w:i/>
          <w:sz w:val="28"/>
          <w:szCs w:val="28"/>
        </w:rPr>
        <w:t xml:space="preserve"> лет</w:t>
      </w:r>
    </w:p>
    <w:p w:rsidR="00B123A0" w:rsidRDefault="00B123A0" w:rsidP="00B12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3A0" w:rsidRDefault="00B123A0" w:rsidP="00B12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3A0" w:rsidRDefault="00B123A0" w:rsidP="00B12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3A0" w:rsidRDefault="00B123A0" w:rsidP="00B12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3A0" w:rsidRDefault="00B123A0" w:rsidP="00B12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3A0" w:rsidRDefault="00B123A0" w:rsidP="00B123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B123A0" w:rsidRDefault="00B123A0" w:rsidP="00B123A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</w:t>
      </w:r>
    </w:p>
    <w:p w:rsidR="00B123A0" w:rsidRDefault="00B123A0" w:rsidP="00B12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23A0" w:rsidRDefault="00B123A0" w:rsidP="00B12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23A0" w:rsidRDefault="00B123A0" w:rsidP="00B12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23A0" w:rsidRDefault="00B123A0" w:rsidP="00B12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23A0" w:rsidRDefault="00B123A0" w:rsidP="00B12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23A0" w:rsidRDefault="00B123A0" w:rsidP="00B12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23A0" w:rsidRDefault="00B123A0" w:rsidP="00B12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:rsidR="00B54C59" w:rsidRDefault="00B54C59" w:rsidP="00B54C59">
      <w:pPr>
        <w:jc w:val="center"/>
        <w:rPr>
          <w:rFonts w:ascii="Times New Roman" w:hAnsi="Times New Roman" w:cs="Times New Roman"/>
          <w:sz w:val="28"/>
          <w:szCs w:val="28"/>
        </w:rPr>
        <w:sectPr w:rsidR="00B54C59" w:rsidSect="00CB018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569"/>
        <w:gridCol w:w="2352"/>
        <w:gridCol w:w="4258"/>
        <w:gridCol w:w="2392"/>
      </w:tblGrid>
      <w:tr w:rsidR="00B54C59" w:rsidRPr="00BB1FDE" w:rsidTr="00475FEB">
        <w:tc>
          <w:tcPr>
            <w:tcW w:w="11770" w:type="dxa"/>
            <w:gridSpan w:val="3"/>
          </w:tcPr>
          <w:p w:rsidR="00B54C59" w:rsidRPr="00BB1FDE" w:rsidRDefault="00B54C59" w:rsidP="00475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Организационная информация</w:t>
            </w:r>
          </w:p>
        </w:tc>
        <w:tc>
          <w:tcPr>
            <w:tcW w:w="3924" w:type="dxa"/>
          </w:tcPr>
          <w:p w:rsidR="00B54C59" w:rsidRPr="00BB1FDE" w:rsidRDefault="00B54C59" w:rsidP="00475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Примечание (дополнительная информация к конспекту)</w:t>
            </w:r>
          </w:p>
        </w:tc>
      </w:tr>
      <w:tr w:rsidR="00B54C59" w:rsidRPr="007A16B7" w:rsidTr="00475FEB">
        <w:tc>
          <w:tcPr>
            <w:tcW w:w="846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Доминирующая образовательная область</w:t>
            </w:r>
          </w:p>
        </w:tc>
        <w:tc>
          <w:tcPr>
            <w:tcW w:w="6813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924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59" w:rsidRPr="007A16B7" w:rsidTr="00475FEB">
        <w:tc>
          <w:tcPr>
            <w:tcW w:w="846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Виды деятельности детей</w:t>
            </w:r>
          </w:p>
        </w:tc>
        <w:tc>
          <w:tcPr>
            <w:tcW w:w="6813" w:type="dxa"/>
          </w:tcPr>
          <w:p w:rsidR="00B54C59" w:rsidRPr="007A16B7" w:rsidRDefault="00B54C59" w:rsidP="005264B2">
            <w:pPr>
              <w:tabs>
                <w:tab w:val="left" w:pos="3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</w:t>
            </w:r>
            <w:r w:rsidR="005264B2" w:rsidRPr="007A16B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, двигательная</w:t>
            </w:r>
          </w:p>
        </w:tc>
        <w:tc>
          <w:tcPr>
            <w:tcW w:w="3924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59" w:rsidRPr="007A16B7" w:rsidTr="00475FEB">
        <w:tc>
          <w:tcPr>
            <w:tcW w:w="846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Активизация словаря</w:t>
            </w:r>
          </w:p>
        </w:tc>
        <w:tc>
          <w:tcPr>
            <w:tcW w:w="6813" w:type="dxa"/>
          </w:tcPr>
          <w:p w:rsidR="00B54C59" w:rsidRPr="007A16B7" w:rsidRDefault="00B2417C" w:rsidP="00C32A97">
            <w:pPr>
              <w:tabs>
                <w:tab w:val="left" w:pos="3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Предлоги "над", "под", "справа", "слева"; числа: один, два, три, четыре, пять; пешеходный переход, сигналы светофора, преломление света, элементы росписи.</w:t>
            </w:r>
          </w:p>
        </w:tc>
        <w:tc>
          <w:tcPr>
            <w:tcW w:w="3924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59" w:rsidRPr="007A16B7" w:rsidTr="00475FEB">
        <w:tc>
          <w:tcPr>
            <w:tcW w:w="11770" w:type="dxa"/>
            <w:gridSpan w:val="3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информация </w:t>
            </w:r>
          </w:p>
        </w:tc>
        <w:tc>
          <w:tcPr>
            <w:tcW w:w="3924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59" w:rsidRPr="007A16B7" w:rsidTr="00475FEB">
        <w:tc>
          <w:tcPr>
            <w:tcW w:w="846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 xml:space="preserve">Тема образовательной деятельности </w:t>
            </w:r>
          </w:p>
        </w:tc>
        <w:tc>
          <w:tcPr>
            <w:tcW w:w="6813" w:type="dxa"/>
          </w:tcPr>
          <w:p w:rsidR="00B54C59" w:rsidRPr="007A16B7" w:rsidRDefault="00B123A0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Проделки Снежной королевы</w:t>
            </w:r>
          </w:p>
        </w:tc>
        <w:tc>
          <w:tcPr>
            <w:tcW w:w="3924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59" w:rsidRPr="007A16B7" w:rsidTr="00475FEB">
        <w:tc>
          <w:tcPr>
            <w:tcW w:w="846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Методы, формы и приемы реализации содержания образовательной деятельности</w:t>
            </w:r>
          </w:p>
        </w:tc>
        <w:tc>
          <w:tcPr>
            <w:tcW w:w="6813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Методы: наглядные (демонстрация), словесные (рассказ), практические (игра)</w:t>
            </w:r>
          </w:p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 xml:space="preserve">Формы: индивидуальная, коллективная и </w:t>
            </w:r>
            <w:r w:rsidR="002A0D26" w:rsidRPr="007A16B7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Приёмы: мотивация, игра, объяснение, беседа</w:t>
            </w:r>
          </w:p>
        </w:tc>
        <w:tc>
          <w:tcPr>
            <w:tcW w:w="3924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59" w:rsidRPr="007A16B7" w:rsidTr="00475FEB">
        <w:tc>
          <w:tcPr>
            <w:tcW w:w="846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11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</w:tcPr>
          <w:p w:rsidR="00B54C59" w:rsidRPr="007A16B7" w:rsidRDefault="00B54C59" w:rsidP="00CB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r w:rsidR="002A0D26" w:rsidRPr="007A16B7">
              <w:rPr>
                <w:rFonts w:ascii="Times New Roman" w:hAnsi="Times New Roman" w:cs="Times New Roman"/>
                <w:sz w:val="24"/>
                <w:szCs w:val="24"/>
              </w:rPr>
              <w:t xml:space="preserve">кое развитие, </w:t>
            </w: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proofErr w:type="spellStart"/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развитие,социально-коммуникативное</w:t>
            </w:r>
            <w:r w:rsidR="00937AB3" w:rsidRPr="007A16B7">
              <w:rPr>
                <w:rFonts w:ascii="Times New Roman" w:hAnsi="Times New Roman" w:cs="Times New Roman"/>
                <w:sz w:val="24"/>
                <w:szCs w:val="24"/>
              </w:rPr>
              <w:t>,художественно-эстетическое</w:t>
            </w:r>
            <w:proofErr w:type="spellEnd"/>
            <w:r w:rsidR="00937AB3" w:rsidRPr="007A16B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3924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59" w:rsidRPr="007A16B7" w:rsidTr="00475FEB">
        <w:tc>
          <w:tcPr>
            <w:tcW w:w="846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6813" w:type="dxa"/>
          </w:tcPr>
          <w:p w:rsidR="00B54C59" w:rsidRPr="007A16B7" w:rsidRDefault="00B54C59" w:rsidP="00CB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CB0181" w:rsidRPr="007A16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 xml:space="preserve">Н для детей </w:t>
            </w:r>
            <w:r w:rsidR="00096562" w:rsidRPr="007A16B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24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59" w:rsidRPr="007A16B7" w:rsidTr="00475FEB">
        <w:tc>
          <w:tcPr>
            <w:tcW w:w="846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6813" w:type="dxa"/>
          </w:tcPr>
          <w:p w:rsidR="00B54C59" w:rsidRPr="007A16B7" w:rsidRDefault="00790F1D" w:rsidP="003B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систематизация, закрепление и обобщение знаний детей</w:t>
            </w:r>
          </w:p>
        </w:tc>
        <w:tc>
          <w:tcPr>
            <w:tcW w:w="3924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59" w:rsidRPr="007A16B7" w:rsidTr="00475FEB">
        <w:tc>
          <w:tcPr>
            <w:tcW w:w="846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924" w:type="dxa"/>
            <w:gridSpan w:val="2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3924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59" w:rsidRPr="007A16B7" w:rsidTr="00475FEB">
        <w:tc>
          <w:tcPr>
            <w:tcW w:w="846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1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6813" w:type="dxa"/>
          </w:tcPr>
          <w:p w:rsidR="00096562" w:rsidRPr="007A16B7" w:rsidRDefault="00F942D2" w:rsidP="00F942D2">
            <w:pPr>
              <w:pStyle w:val="a4"/>
              <w:shd w:val="clear" w:color="auto" w:fill="FFFFFF"/>
              <w:spacing w:before="0" w:beforeAutospacing="0" w:after="0" w:afterAutospacing="0"/>
            </w:pPr>
            <w:r w:rsidRPr="007A16B7">
              <w:t xml:space="preserve">- </w:t>
            </w:r>
            <w:r w:rsidR="00B2417C" w:rsidRPr="007A16B7">
              <w:t>закреплять умение детей ориентироваться на листе бумаги;</w:t>
            </w:r>
          </w:p>
          <w:p w:rsidR="00F942D2" w:rsidRPr="007A16B7" w:rsidRDefault="00096562" w:rsidP="00F942D2">
            <w:pPr>
              <w:pStyle w:val="a4"/>
              <w:shd w:val="clear" w:color="auto" w:fill="FFFFFF"/>
              <w:spacing w:before="0" w:beforeAutospacing="0" w:after="0" w:afterAutospacing="0"/>
            </w:pPr>
            <w:r w:rsidRPr="007A16B7">
              <w:t xml:space="preserve">- </w:t>
            </w:r>
            <w:r w:rsidR="00B2417C" w:rsidRPr="007A16B7">
              <w:t>закрепить знание детей о геометрических фигурах(круг, квадрат, треугольник, прямоугольник, овал)</w:t>
            </w:r>
            <w:r w:rsidRPr="007A16B7">
              <w:t>;</w:t>
            </w:r>
          </w:p>
          <w:p w:rsidR="00F942D2" w:rsidRPr="007A16B7" w:rsidRDefault="00F942D2" w:rsidP="00F942D2">
            <w:pPr>
              <w:pStyle w:val="a4"/>
              <w:shd w:val="clear" w:color="auto" w:fill="FFFFFF"/>
              <w:spacing w:before="0" w:beforeAutospacing="0" w:after="0" w:afterAutospacing="0"/>
            </w:pPr>
            <w:r w:rsidRPr="007A16B7">
              <w:t xml:space="preserve">- </w:t>
            </w:r>
            <w:r w:rsidR="00B2417C" w:rsidRPr="007A16B7">
              <w:t>закреплять знания детей о цветах</w:t>
            </w:r>
            <w:r w:rsidR="00096562" w:rsidRPr="007A16B7">
              <w:t>;</w:t>
            </w:r>
          </w:p>
          <w:p w:rsidR="00B54C59" w:rsidRPr="007A16B7" w:rsidRDefault="00F942D2" w:rsidP="00B123A0">
            <w:pPr>
              <w:pStyle w:val="a4"/>
              <w:shd w:val="clear" w:color="auto" w:fill="FFFFFF"/>
              <w:spacing w:before="0" w:beforeAutospacing="0" w:after="0" w:afterAutospacing="0"/>
            </w:pPr>
            <w:r w:rsidRPr="007A16B7">
              <w:t xml:space="preserve">- </w:t>
            </w:r>
            <w:r w:rsidR="00B123A0" w:rsidRPr="007A16B7">
              <w:t>з</w:t>
            </w:r>
            <w:r w:rsidR="00B2417C" w:rsidRPr="007A16B7">
              <w:t xml:space="preserve">акреплять знания о </w:t>
            </w:r>
            <w:r w:rsidR="00B123A0" w:rsidRPr="007A16B7">
              <w:t>ПДД;</w:t>
            </w:r>
          </w:p>
          <w:p w:rsidR="00B123A0" w:rsidRPr="007A16B7" w:rsidRDefault="00B123A0" w:rsidP="00B123A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7A16B7">
              <w:t>- познакомить со свойством воды и преломлением света через неё.</w:t>
            </w:r>
          </w:p>
        </w:tc>
        <w:tc>
          <w:tcPr>
            <w:tcW w:w="3924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59" w:rsidRPr="007A16B7" w:rsidTr="00475FEB">
        <w:tc>
          <w:tcPr>
            <w:tcW w:w="846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11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Развивающая:</w:t>
            </w:r>
          </w:p>
        </w:tc>
        <w:tc>
          <w:tcPr>
            <w:tcW w:w="6813" w:type="dxa"/>
          </w:tcPr>
          <w:p w:rsidR="00B54C59" w:rsidRPr="007A16B7" w:rsidRDefault="00F942D2" w:rsidP="00B2417C">
            <w:pPr>
              <w:pStyle w:val="a4"/>
              <w:spacing w:before="0" w:beforeAutospacing="0" w:after="0" w:afterAutospacing="0"/>
            </w:pPr>
            <w:r w:rsidRPr="007A16B7">
              <w:t>-</w:t>
            </w:r>
            <w:r w:rsidR="00B2417C" w:rsidRPr="007A16B7">
              <w:t>развивать логическое мышление, -умение мыслить в нестандартных ситуациях.</w:t>
            </w:r>
          </w:p>
        </w:tc>
        <w:tc>
          <w:tcPr>
            <w:tcW w:w="3924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59" w:rsidRPr="007A16B7" w:rsidTr="00475FEB">
        <w:tc>
          <w:tcPr>
            <w:tcW w:w="846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11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Воспитательная: </w:t>
            </w:r>
          </w:p>
        </w:tc>
        <w:tc>
          <w:tcPr>
            <w:tcW w:w="6813" w:type="dxa"/>
          </w:tcPr>
          <w:p w:rsidR="002A0D26" w:rsidRPr="007A16B7" w:rsidRDefault="002A0D26" w:rsidP="002A0D26">
            <w:pPr>
              <w:pStyle w:val="a4"/>
              <w:shd w:val="clear" w:color="auto" w:fill="FFFFFF"/>
              <w:spacing w:before="0" w:beforeAutospacing="0" w:after="0" w:afterAutospacing="0"/>
            </w:pPr>
            <w:r w:rsidRPr="007A16B7">
              <w:t>-</w:t>
            </w:r>
            <w:r w:rsidR="00096562" w:rsidRPr="007A16B7">
              <w:t xml:space="preserve">Воспитывать любовь к </w:t>
            </w:r>
            <w:r w:rsidR="00B2417C" w:rsidRPr="007A16B7">
              <w:t>природе</w:t>
            </w:r>
            <w:r w:rsidR="00096562" w:rsidRPr="007A16B7">
              <w:t>;</w:t>
            </w:r>
          </w:p>
          <w:p w:rsidR="00F942D2" w:rsidRPr="007A16B7" w:rsidRDefault="002A0D26" w:rsidP="00B2417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7A16B7">
              <w:t xml:space="preserve">-воспитывать </w:t>
            </w:r>
            <w:r w:rsidR="00B2417C" w:rsidRPr="007A16B7">
              <w:t>бережное отношение ко всему окружающему</w:t>
            </w:r>
            <w:r w:rsidR="00096562" w:rsidRPr="007A16B7">
              <w:t>.</w:t>
            </w:r>
          </w:p>
        </w:tc>
        <w:tc>
          <w:tcPr>
            <w:tcW w:w="3924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59" w:rsidRPr="007A16B7" w:rsidTr="00475FEB">
        <w:tc>
          <w:tcPr>
            <w:tcW w:w="846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924" w:type="dxa"/>
            <w:gridSpan w:val="2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</w:t>
            </w:r>
          </w:p>
        </w:tc>
        <w:tc>
          <w:tcPr>
            <w:tcW w:w="3924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59" w:rsidRPr="007A16B7" w:rsidTr="00475FEB">
        <w:tc>
          <w:tcPr>
            <w:tcW w:w="846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111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B54C59" w:rsidRPr="007A16B7" w:rsidRDefault="00B54C59" w:rsidP="0079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r w:rsidR="00790F1D" w:rsidRPr="007A16B7">
              <w:rPr>
                <w:rFonts w:ascii="Times New Roman" w:hAnsi="Times New Roman" w:cs="Times New Roman"/>
                <w:sz w:val="24"/>
                <w:szCs w:val="24"/>
              </w:rPr>
              <w:t xml:space="preserve">ранее </w:t>
            </w:r>
            <w:r w:rsidR="00096562" w:rsidRPr="007A1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полученных</w:t>
            </w:r>
            <w:r w:rsidR="002A0D26" w:rsidRPr="007A16B7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3924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59" w:rsidRPr="007A16B7" w:rsidTr="00475FEB">
        <w:tc>
          <w:tcPr>
            <w:tcW w:w="846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4111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Сформирован интерес к исследованию и познанию</w:t>
            </w:r>
          </w:p>
        </w:tc>
        <w:tc>
          <w:tcPr>
            <w:tcW w:w="3924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59" w:rsidRPr="007A16B7" w:rsidTr="00475FEB">
        <w:tc>
          <w:tcPr>
            <w:tcW w:w="846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111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B54C59" w:rsidRPr="007A16B7" w:rsidRDefault="00B54C59" w:rsidP="002A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Сформировано умение </w:t>
            </w:r>
            <w:r w:rsidR="002A0D26" w:rsidRPr="007A16B7">
              <w:rPr>
                <w:rFonts w:ascii="Times New Roman" w:hAnsi="Times New Roman" w:cs="Times New Roman"/>
                <w:sz w:val="24"/>
                <w:szCs w:val="24"/>
              </w:rPr>
              <w:t>работать в группе сверстников</w:t>
            </w:r>
          </w:p>
        </w:tc>
        <w:tc>
          <w:tcPr>
            <w:tcW w:w="3924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59" w:rsidRPr="007A16B7" w:rsidTr="00475FEB">
        <w:tc>
          <w:tcPr>
            <w:tcW w:w="846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Организация среды для проведения образовательной деятельности</w:t>
            </w:r>
          </w:p>
        </w:tc>
        <w:tc>
          <w:tcPr>
            <w:tcW w:w="6813" w:type="dxa"/>
          </w:tcPr>
          <w:p w:rsidR="00B54C59" w:rsidRPr="007A16B7" w:rsidRDefault="00242A2B" w:rsidP="00B1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 xml:space="preserve">Видео обращение </w:t>
            </w:r>
            <w:r w:rsidR="00B123A0" w:rsidRPr="007A16B7">
              <w:rPr>
                <w:rFonts w:ascii="Times New Roman" w:hAnsi="Times New Roman" w:cs="Times New Roman"/>
                <w:sz w:val="24"/>
                <w:szCs w:val="24"/>
              </w:rPr>
              <w:t>Снежной королевы</w:t>
            </w:r>
            <w:r w:rsidR="00302B04" w:rsidRPr="007A16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23A0" w:rsidRPr="007A16B7">
              <w:rPr>
                <w:rFonts w:ascii="Times New Roman" w:hAnsi="Times New Roman" w:cs="Times New Roman"/>
                <w:sz w:val="24"/>
                <w:szCs w:val="24"/>
              </w:rPr>
              <w:t xml:space="preserve">белые платочки, геометрические фигуры (круг, квадрат, треугольник, прямоугольник, овал), карточки с цифрами от 1 до 5 и карточки с изображением предметов на них от 1 до 5, емкость с водой, фонарик, лист бумаги с радугой, зеркало, светофор, </w:t>
            </w:r>
            <w:proofErr w:type="spellStart"/>
            <w:r w:rsidR="00B123A0" w:rsidRPr="007A16B7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="00B123A0" w:rsidRPr="007A16B7">
              <w:rPr>
                <w:rFonts w:ascii="Times New Roman" w:hAnsi="Times New Roman" w:cs="Times New Roman"/>
                <w:sz w:val="24"/>
                <w:szCs w:val="24"/>
              </w:rPr>
              <w:t xml:space="preserve"> пешеходный переход, раскраска рукавичка, акварельные краски, кисти, стаканы с водой, салфетки, почтовый ящик.</w:t>
            </w:r>
          </w:p>
        </w:tc>
        <w:tc>
          <w:tcPr>
            <w:tcW w:w="3924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59" w:rsidRPr="007A16B7" w:rsidTr="00475FEB">
        <w:tc>
          <w:tcPr>
            <w:tcW w:w="846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образовательной деятельности в режимные моменты </w:t>
            </w:r>
          </w:p>
        </w:tc>
        <w:tc>
          <w:tcPr>
            <w:tcW w:w="6813" w:type="dxa"/>
          </w:tcPr>
          <w:p w:rsidR="00B54C59" w:rsidRPr="007A16B7" w:rsidRDefault="00B123A0" w:rsidP="00C3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Беседа о признаках весны, игра "Найди пару", украшения платочка для коротышек, заучивание стихотворений о сигналах светофора, рисование элементов разных росписей.</w:t>
            </w:r>
          </w:p>
        </w:tc>
        <w:tc>
          <w:tcPr>
            <w:tcW w:w="3924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59" w:rsidRPr="007A16B7" w:rsidTr="00475FEB">
        <w:tc>
          <w:tcPr>
            <w:tcW w:w="11770" w:type="dxa"/>
            <w:gridSpan w:val="3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Конспект образовательной деятельности</w:t>
            </w:r>
          </w:p>
        </w:tc>
        <w:tc>
          <w:tcPr>
            <w:tcW w:w="3924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59" w:rsidRPr="007A16B7" w:rsidTr="00475FEB">
        <w:tc>
          <w:tcPr>
            <w:tcW w:w="846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924" w:type="dxa"/>
            <w:gridSpan w:val="2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24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59" w:rsidRPr="007A16B7" w:rsidTr="00475FEB">
        <w:tc>
          <w:tcPr>
            <w:tcW w:w="846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1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Мотивация деятельности детей</w:t>
            </w:r>
          </w:p>
        </w:tc>
        <w:tc>
          <w:tcPr>
            <w:tcW w:w="6813" w:type="dxa"/>
          </w:tcPr>
          <w:p w:rsidR="00B54C59" w:rsidRPr="007A16B7" w:rsidRDefault="000B7109" w:rsidP="000B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Появляется Снежная королева и говорит что она все превратит в снег и все станет белым, все цвета яркие исчезнут и весны не будет. Если сможете найти и справить там где я уже побывала, то я </w:t>
            </w:r>
            <w:r w:rsidR="00AF4EAC" w:rsidRPr="007A1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 </w:t>
            </w:r>
            <w:r w:rsidRPr="007A16B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остановлю свое колдовство.</w:t>
            </w:r>
          </w:p>
        </w:tc>
        <w:tc>
          <w:tcPr>
            <w:tcW w:w="3924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59" w:rsidRPr="007A16B7" w:rsidTr="00475FEB">
        <w:tc>
          <w:tcPr>
            <w:tcW w:w="846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1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Введение в тему (создание проблемной ситуации)</w:t>
            </w:r>
          </w:p>
        </w:tc>
        <w:tc>
          <w:tcPr>
            <w:tcW w:w="6813" w:type="dxa"/>
          </w:tcPr>
          <w:p w:rsidR="00F942D2" w:rsidRPr="007A16B7" w:rsidRDefault="00F942D2" w:rsidP="00E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B123A0" w:rsidRPr="007A1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4C59" w:rsidRPr="007A16B7">
              <w:rPr>
                <w:rFonts w:ascii="Times New Roman" w:hAnsi="Times New Roman" w:cs="Times New Roman"/>
                <w:sz w:val="24"/>
                <w:szCs w:val="24"/>
              </w:rPr>
              <w:t xml:space="preserve">Ребята </w:t>
            </w:r>
            <w:r w:rsidR="008A5F6A" w:rsidRPr="007A16B7">
              <w:rPr>
                <w:rFonts w:ascii="Times New Roman" w:hAnsi="Times New Roman" w:cs="Times New Roman"/>
                <w:sz w:val="24"/>
                <w:szCs w:val="24"/>
              </w:rPr>
              <w:t xml:space="preserve">, смотрите, </w:t>
            </w:r>
            <w:r w:rsidR="000B7109" w:rsidRPr="007A16B7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="008A5F6A" w:rsidRPr="007A16B7">
              <w:rPr>
                <w:rFonts w:ascii="Times New Roman" w:hAnsi="Times New Roman" w:cs="Times New Roman"/>
                <w:sz w:val="24"/>
                <w:szCs w:val="24"/>
              </w:rPr>
              <w:t xml:space="preserve"> это?</w:t>
            </w:r>
          </w:p>
          <w:p w:rsidR="008A5F6A" w:rsidRPr="007A16B7" w:rsidRDefault="008A5F6A" w:rsidP="00E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7109" w:rsidRPr="007A16B7">
              <w:rPr>
                <w:rFonts w:ascii="Times New Roman" w:hAnsi="Times New Roman" w:cs="Times New Roman"/>
                <w:sz w:val="24"/>
                <w:szCs w:val="24"/>
              </w:rPr>
              <w:t>Снежная королева</w:t>
            </w: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5F6A" w:rsidRPr="007A16B7" w:rsidRDefault="008A5F6A" w:rsidP="00E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-а что он</w:t>
            </w:r>
            <w:r w:rsidR="000B7109" w:rsidRPr="007A16B7">
              <w:rPr>
                <w:rFonts w:ascii="Times New Roman" w:hAnsi="Times New Roman" w:cs="Times New Roman"/>
                <w:sz w:val="24"/>
                <w:szCs w:val="24"/>
              </w:rPr>
              <w:t>а хочет сделать</w:t>
            </w: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A5F6A" w:rsidRPr="007A16B7" w:rsidRDefault="008A5F6A" w:rsidP="00E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7109" w:rsidRPr="007A16B7">
              <w:rPr>
                <w:rFonts w:ascii="Times New Roman" w:hAnsi="Times New Roman" w:cs="Times New Roman"/>
                <w:sz w:val="24"/>
                <w:szCs w:val="24"/>
              </w:rPr>
              <w:t>все превратить в белый снег и украсть весну</w:t>
            </w: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5F6A" w:rsidRPr="007A16B7" w:rsidRDefault="008A5F6A" w:rsidP="00E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7109" w:rsidRPr="007A16B7">
              <w:rPr>
                <w:rFonts w:ascii="Times New Roman" w:hAnsi="Times New Roman" w:cs="Times New Roman"/>
                <w:sz w:val="24"/>
                <w:szCs w:val="24"/>
              </w:rPr>
              <w:t>как ее остановить</w:t>
            </w: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A5F6A" w:rsidRPr="007A16B7" w:rsidRDefault="008A5F6A" w:rsidP="00ED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7109" w:rsidRPr="007A16B7">
              <w:rPr>
                <w:rFonts w:ascii="Times New Roman" w:hAnsi="Times New Roman" w:cs="Times New Roman"/>
                <w:sz w:val="24"/>
                <w:szCs w:val="24"/>
              </w:rPr>
              <w:t xml:space="preserve">найти и </w:t>
            </w:r>
            <w:r w:rsidR="00AF4EAC" w:rsidRPr="007A16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7109" w:rsidRPr="007A16B7">
              <w:rPr>
                <w:rFonts w:ascii="Times New Roman" w:hAnsi="Times New Roman" w:cs="Times New Roman"/>
                <w:sz w:val="24"/>
                <w:szCs w:val="24"/>
              </w:rPr>
              <w:t xml:space="preserve">справить ее </w:t>
            </w:r>
            <w:r w:rsidR="00AF4EAC" w:rsidRPr="007A16B7">
              <w:rPr>
                <w:rFonts w:ascii="Times New Roman" w:hAnsi="Times New Roman" w:cs="Times New Roman"/>
                <w:sz w:val="24"/>
                <w:szCs w:val="24"/>
              </w:rPr>
              <w:t>проделки</w:t>
            </w: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42D2" w:rsidRPr="007A16B7" w:rsidRDefault="008A5F6A" w:rsidP="0070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7109" w:rsidRPr="007A16B7">
              <w:rPr>
                <w:rFonts w:ascii="Times New Roman" w:hAnsi="Times New Roman" w:cs="Times New Roman"/>
                <w:sz w:val="24"/>
                <w:szCs w:val="24"/>
              </w:rPr>
              <w:t>Снежная королева крадет цвета и потом все становится белым, нам нужно отыскать где она наколдовала и попробоват</w:t>
            </w:r>
            <w:r w:rsidR="00704C6B" w:rsidRPr="007A16B7">
              <w:rPr>
                <w:rFonts w:ascii="Times New Roman" w:hAnsi="Times New Roman" w:cs="Times New Roman"/>
                <w:sz w:val="24"/>
                <w:szCs w:val="24"/>
              </w:rPr>
              <w:t>ь вернуть цвета, иначе яркая красочная весна не наступит.</w:t>
            </w:r>
          </w:p>
          <w:p w:rsidR="008A5F6A" w:rsidRPr="007A16B7" w:rsidRDefault="00F942D2" w:rsidP="000B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AF4EAC" w:rsidRPr="007A1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5F6A" w:rsidRPr="007A16B7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0B7109" w:rsidRPr="007A16B7">
              <w:rPr>
                <w:rFonts w:ascii="Times New Roman" w:hAnsi="Times New Roman" w:cs="Times New Roman"/>
                <w:sz w:val="24"/>
                <w:szCs w:val="24"/>
              </w:rPr>
              <w:t>тогда нам нельзя медлить, отправляемся спасать весну</w:t>
            </w:r>
          </w:p>
          <w:p w:rsidR="00384607" w:rsidRPr="007A16B7" w:rsidRDefault="00384607" w:rsidP="0038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97" w:rsidRPr="007A16B7" w:rsidRDefault="00C32A97" w:rsidP="0038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B54C59" w:rsidRPr="007A16B7" w:rsidRDefault="00B54C59" w:rsidP="00C3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413" w:rsidRPr="007A16B7" w:rsidRDefault="00AF4EAC" w:rsidP="00C3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 xml:space="preserve">На телевизоре видео обращение </w:t>
            </w:r>
          </w:p>
          <w:p w:rsidR="00DB5413" w:rsidRPr="007A16B7" w:rsidRDefault="00DB5413" w:rsidP="00C3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413" w:rsidRPr="007A16B7" w:rsidRDefault="00DB5413" w:rsidP="00C3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413" w:rsidRPr="007A16B7" w:rsidRDefault="00DB5413" w:rsidP="00C3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413" w:rsidRPr="007A16B7" w:rsidRDefault="00DB5413" w:rsidP="00C3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413" w:rsidRPr="007A16B7" w:rsidRDefault="00DB5413" w:rsidP="00C3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413" w:rsidRPr="007A16B7" w:rsidRDefault="00DB5413" w:rsidP="00C3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413" w:rsidRPr="007A16B7" w:rsidRDefault="00DB5413" w:rsidP="00C3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413" w:rsidRPr="007A16B7" w:rsidRDefault="00DB5413" w:rsidP="00C3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413" w:rsidRPr="007A16B7" w:rsidRDefault="00DB5413" w:rsidP="00C3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413" w:rsidRPr="007A16B7" w:rsidRDefault="00DB5413" w:rsidP="00C3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413" w:rsidRPr="007A16B7" w:rsidRDefault="00DB5413" w:rsidP="00C3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413" w:rsidRPr="007A16B7" w:rsidRDefault="00DB5413" w:rsidP="00C3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59" w:rsidRPr="007A16B7" w:rsidTr="00475FEB">
        <w:tc>
          <w:tcPr>
            <w:tcW w:w="846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1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7A16B7">
              <w:rPr>
                <w:rFonts w:ascii="Times New Roman" w:hAnsi="Times New Roman" w:cs="Times New Roman"/>
                <w:sz w:val="24"/>
                <w:szCs w:val="24"/>
              </w:rPr>
              <w:t xml:space="preserve"> (с помощью педагога дети формируют </w:t>
            </w:r>
            <w:r w:rsidRPr="007A1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своей деятельности или принимают цель педагога) </w:t>
            </w:r>
          </w:p>
        </w:tc>
        <w:tc>
          <w:tcPr>
            <w:tcW w:w="6813" w:type="dxa"/>
          </w:tcPr>
          <w:p w:rsidR="00B54C59" w:rsidRPr="007A16B7" w:rsidRDefault="00B54C59" w:rsidP="00AF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 ставят цель</w:t>
            </w:r>
            <w:r w:rsidR="00AF4EAC" w:rsidRPr="007A1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0F1D" w:rsidRPr="007A16B7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исправить про</w:t>
            </w:r>
            <w:r w:rsidR="00AF4EAC" w:rsidRPr="007A16B7">
              <w:rPr>
                <w:rFonts w:ascii="Times New Roman" w:eastAsia="Times New Roman" w:hAnsi="Times New Roman" w:cs="Times New Roman"/>
                <w:sz w:val="24"/>
                <w:szCs w:val="24"/>
              </w:rPr>
              <w:t>делки</w:t>
            </w:r>
            <w:r w:rsidR="00790F1D" w:rsidRPr="007A1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Снежной королевы и остановить ее</w:t>
            </w:r>
          </w:p>
        </w:tc>
        <w:tc>
          <w:tcPr>
            <w:tcW w:w="3924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59" w:rsidRPr="007A16B7" w:rsidTr="00475FEB">
        <w:tc>
          <w:tcPr>
            <w:tcW w:w="846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0924" w:type="dxa"/>
            <w:gridSpan w:val="2"/>
          </w:tcPr>
          <w:p w:rsidR="00B54C59" w:rsidRPr="007A16B7" w:rsidRDefault="00B54C59" w:rsidP="00475F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</w:tc>
        <w:tc>
          <w:tcPr>
            <w:tcW w:w="3924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59" w:rsidRPr="007A16B7" w:rsidTr="00475FEB">
        <w:trPr>
          <w:trHeight w:val="2759"/>
        </w:trPr>
        <w:tc>
          <w:tcPr>
            <w:tcW w:w="846" w:type="dxa"/>
            <w:vMerge w:val="restart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1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Актуализация ранее приобретенных знаний</w:t>
            </w:r>
          </w:p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704C6B" w:rsidRPr="007A16B7" w:rsidRDefault="00ED386E" w:rsidP="0079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="00F204F8" w:rsidRPr="007A16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F4EAC" w:rsidRPr="007A1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4C6B" w:rsidRPr="007A16B7">
              <w:rPr>
                <w:rFonts w:ascii="Times New Roman" w:hAnsi="Times New Roman" w:cs="Times New Roman"/>
                <w:sz w:val="24"/>
                <w:szCs w:val="24"/>
              </w:rPr>
              <w:t>посмотрите, а что случилось с нашими салфетками?</w:t>
            </w:r>
          </w:p>
          <w:p w:rsidR="00704C6B" w:rsidRPr="007A16B7" w:rsidRDefault="00704C6B" w:rsidP="0079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(они стали белыми)</w:t>
            </w:r>
          </w:p>
          <w:p w:rsidR="00704C6B" w:rsidRPr="007A16B7" w:rsidRDefault="00704C6B" w:rsidP="0079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Как мы можем им вернуть цвет?</w:t>
            </w:r>
          </w:p>
          <w:p w:rsidR="00704C6B" w:rsidRPr="007A16B7" w:rsidRDefault="00704C6B" w:rsidP="0079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(мы их украсим)</w:t>
            </w:r>
          </w:p>
          <w:p w:rsidR="00704C6B" w:rsidRPr="007A16B7" w:rsidRDefault="00704C6B" w:rsidP="0079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Молодцы, мы так и сделаем.</w:t>
            </w:r>
          </w:p>
          <w:p w:rsidR="00704C6B" w:rsidRPr="007A16B7" w:rsidRDefault="00704C6B" w:rsidP="0079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6B" w:rsidRPr="007A16B7" w:rsidRDefault="00704C6B" w:rsidP="0079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790F1D" w:rsidRPr="007A16B7">
              <w:rPr>
                <w:rFonts w:ascii="Times New Roman" w:hAnsi="Times New Roman" w:cs="Times New Roman"/>
                <w:sz w:val="24"/>
                <w:szCs w:val="24"/>
              </w:rPr>
              <w:t>Укрась коврик</w:t>
            </w: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0F1D" w:rsidRPr="007A16B7" w:rsidRDefault="00790F1D" w:rsidP="0079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 xml:space="preserve">Достаньте большую геометрическую фигуру, как она называется, какого цвета?(Круг, </w:t>
            </w:r>
            <w:r w:rsidR="00704C6B" w:rsidRPr="007A16B7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0F1D" w:rsidRPr="007A16B7" w:rsidRDefault="00790F1D" w:rsidP="0079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положите круг на середину коврика</w:t>
            </w:r>
          </w:p>
          <w:p w:rsidR="00790F1D" w:rsidRPr="007A16B7" w:rsidRDefault="00790F1D" w:rsidP="0079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достаньте и положите  над кругом оранжевую геометрическую фигуру, как она называется(овал)</w:t>
            </w:r>
          </w:p>
          <w:p w:rsidR="00790F1D" w:rsidRPr="007A16B7" w:rsidRDefault="00790F1D" w:rsidP="0079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найдите квадрат, какого он цвета? (зеленый)положите квадрат под кругом</w:t>
            </w:r>
          </w:p>
          <w:p w:rsidR="00790F1D" w:rsidRPr="007A16B7" w:rsidRDefault="00790F1D" w:rsidP="0079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положите справа маленькую геометрическую фигуру, как она называется?(прямоугольник), какого он цвета?(синего)</w:t>
            </w:r>
          </w:p>
          <w:p w:rsidR="00C578EE" w:rsidRPr="007A16B7" w:rsidRDefault="00790F1D" w:rsidP="0079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какая геометрическая фигура осталась в тарелке, какого цвета?(треугольник желтый), положите его слева от круга.</w:t>
            </w:r>
          </w:p>
          <w:p w:rsidR="00DB5413" w:rsidRPr="007A16B7" w:rsidRDefault="00DB5413" w:rsidP="00ED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413" w:rsidRPr="007A16B7" w:rsidRDefault="00704C6B" w:rsidP="00ED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DB5413" w:rsidRPr="007A16B7" w:rsidRDefault="00C44479" w:rsidP="00ED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Игра "Найди пару"</w:t>
            </w:r>
          </w:p>
          <w:p w:rsidR="00DB5413" w:rsidRPr="007A16B7" w:rsidRDefault="00704C6B" w:rsidP="00ED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 xml:space="preserve"> а сейчас мы отдохнем и поиграем в нашу игру, только смотрите, что случилось с нашими картинками?</w:t>
            </w:r>
          </w:p>
          <w:p w:rsidR="00704C6B" w:rsidRPr="007A16B7" w:rsidRDefault="00704C6B" w:rsidP="00ED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(они потеряли свой цвет)</w:t>
            </w:r>
          </w:p>
          <w:p w:rsidR="00704C6B" w:rsidRPr="007A16B7" w:rsidRDefault="00704C6B" w:rsidP="00ED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Снежная королева наверное думает что вы у меня ничего не знаете и не сможете правильно подобрать карточки, вот их и заколдовала. Если мы все сделаем правильно и без ошибок, то наши карточки вернутся.</w:t>
            </w:r>
          </w:p>
          <w:p w:rsidR="00704C6B" w:rsidRPr="007A16B7" w:rsidRDefault="00704C6B" w:rsidP="00ED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молодцы ребята, как вы ловко расколдовали наши карточки, какого они цвета( </w:t>
            </w:r>
            <w:proofErr w:type="spellStart"/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  <w:proofErr w:type="spellEnd"/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, зеленый, коричневый, серый, оранжевый).</w:t>
            </w:r>
          </w:p>
          <w:p w:rsidR="00704C6B" w:rsidRPr="007A16B7" w:rsidRDefault="00704C6B" w:rsidP="00ED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Отправляемся дальше.</w:t>
            </w:r>
          </w:p>
          <w:p w:rsidR="00DB5413" w:rsidRPr="007A16B7" w:rsidRDefault="00DB5413" w:rsidP="00ED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413" w:rsidRPr="007A16B7" w:rsidRDefault="00DB5413" w:rsidP="00ED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413" w:rsidRPr="007A16B7" w:rsidRDefault="00DB5413" w:rsidP="00ED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0363CA" w:rsidRPr="007A16B7" w:rsidRDefault="000363CA" w:rsidP="00036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3CA" w:rsidRPr="007A16B7" w:rsidRDefault="000363CA" w:rsidP="00036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AC" w:rsidRPr="007A16B7" w:rsidRDefault="00AF4EAC" w:rsidP="00036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AC" w:rsidRPr="007A16B7" w:rsidRDefault="00AF4EAC" w:rsidP="00036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AC" w:rsidRPr="007A16B7" w:rsidRDefault="00AF4EAC" w:rsidP="00036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AC" w:rsidRPr="007A16B7" w:rsidRDefault="00AF4EAC" w:rsidP="00036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AC" w:rsidRPr="007A16B7" w:rsidRDefault="00AF4EAC" w:rsidP="00036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AC" w:rsidRPr="007A16B7" w:rsidRDefault="00AF4EAC" w:rsidP="00036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97" w:rsidRPr="007A16B7" w:rsidRDefault="00AF4EAC" w:rsidP="0003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Дети по словесной инструкции выкладываю узок на листе</w:t>
            </w:r>
          </w:p>
          <w:p w:rsidR="00C32A97" w:rsidRPr="007A16B7" w:rsidRDefault="00C32A97" w:rsidP="00036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97" w:rsidRPr="007A16B7" w:rsidRDefault="00C32A97" w:rsidP="00036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AC" w:rsidRPr="007A16B7" w:rsidRDefault="00AF4EAC" w:rsidP="00036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AC" w:rsidRPr="007A16B7" w:rsidRDefault="00AF4EAC" w:rsidP="00AF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AC" w:rsidRPr="007A16B7" w:rsidRDefault="00AF4EAC" w:rsidP="00AF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AC" w:rsidRPr="007A16B7" w:rsidRDefault="00AF4EAC" w:rsidP="00AF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AC" w:rsidRPr="007A16B7" w:rsidRDefault="00AF4EAC" w:rsidP="00AF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AC" w:rsidRPr="007A16B7" w:rsidRDefault="00AF4EAC" w:rsidP="00AF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AC" w:rsidRPr="007A16B7" w:rsidRDefault="00AF4EAC" w:rsidP="00AF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AC" w:rsidRPr="007A16B7" w:rsidRDefault="00AF4EAC" w:rsidP="00AF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AC" w:rsidRPr="007A16B7" w:rsidRDefault="00AF4EAC" w:rsidP="00AF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AC" w:rsidRPr="007A16B7" w:rsidRDefault="00AF4EAC" w:rsidP="00AF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AC" w:rsidRPr="007A16B7" w:rsidRDefault="00AF4EAC" w:rsidP="00AF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AC" w:rsidRPr="007A16B7" w:rsidRDefault="00AF4EAC" w:rsidP="00AF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3CA" w:rsidRPr="007A16B7" w:rsidRDefault="000363CA" w:rsidP="00AF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AC" w:rsidRPr="007A16B7" w:rsidRDefault="00AF4EAC" w:rsidP="00AF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AC" w:rsidRPr="007A16B7" w:rsidRDefault="00AF4EAC" w:rsidP="00A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Дети под веселую музыку танцуют, когда музыка останавливается им нужно найти свою пару</w:t>
            </w:r>
          </w:p>
        </w:tc>
      </w:tr>
      <w:tr w:rsidR="00B54C59" w:rsidRPr="007A16B7" w:rsidTr="00475FEB">
        <w:trPr>
          <w:trHeight w:val="274"/>
        </w:trPr>
        <w:tc>
          <w:tcPr>
            <w:tcW w:w="846" w:type="dxa"/>
            <w:vMerge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Добавление (сообщение и принятие) нового слова</w:t>
            </w:r>
          </w:p>
        </w:tc>
        <w:tc>
          <w:tcPr>
            <w:tcW w:w="6813" w:type="dxa"/>
          </w:tcPr>
          <w:p w:rsidR="005C0F9B" w:rsidRPr="007A16B7" w:rsidRDefault="00F204F8" w:rsidP="0079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6B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704C6B" w:rsidRPr="007A16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704C6B" w:rsidRPr="007A16B7">
              <w:rPr>
                <w:rFonts w:ascii="Times New Roman" w:hAnsi="Times New Roman" w:cs="Times New Roman"/>
                <w:sz w:val="24"/>
                <w:szCs w:val="24"/>
              </w:rPr>
              <w:t xml:space="preserve"> вижу нам нужно отправиться на другую сторону нашей группы, но впереди дорога. Как нам ее перейти, что нам помогает?(светофор, пешеходный переход)</w:t>
            </w:r>
          </w:p>
          <w:p w:rsidR="00704C6B" w:rsidRPr="007A16B7" w:rsidRDefault="00704C6B" w:rsidP="0079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Верно, молодцы, но посмотрите на наш светофор, что с его огоньками?</w:t>
            </w:r>
          </w:p>
          <w:p w:rsidR="00704C6B" w:rsidRPr="007A16B7" w:rsidRDefault="00704C6B" w:rsidP="0079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(они белые)</w:t>
            </w:r>
          </w:p>
          <w:p w:rsidR="00704C6B" w:rsidRPr="007A16B7" w:rsidRDefault="00704C6B" w:rsidP="0079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Вот проказница Снежная королева и его заколдовала.</w:t>
            </w:r>
          </w:p>
          <w:p w:rsidR="00704C6B" w:rsidRPr="007A16B7" w:rsidRDefault="00704C6B" w:rsidP="0079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Нам срочно его нужно расколдовать</w:t>
            </w:r>
            <w:r w:rsidR="00F71A0A" w:rsidRPr="007A16B7">
              <w:rPr>
                <w:rFonts w:ascii="Times New Roman" w:hAnsi="Times New Roman" w:cs="Times New Roman"/>
                <w:sz w:val="24"/>
                <w:szCs w:val="24"/>
              </w:rPr>
              <w:t>. Тут оставлены загадки, отгадаем?</w:t>
            </w:r>
          </w:p>
          <w:p w:rsidR="00F71A0A" w:rsidRPr="007A16B7" w:rsidRDefault="00512EFB" w:rsidP="0079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(дети отгад</w:t>
            </w:r>
            <w:r w:rsidR="00F71A0A" w:rsidRPr="007A16B7">
              <w:rPr>
                <w:rFonts w:ascii="Times New Roman" w:hAnsi="Times New Roman" w:cs="Times New Roman"/>
                <w:sz w:val="24"/>
                <w:szCs w:val="24"/>
              </w:rPr>
              <w:t>ывают загадки о цветах сигнала светофора)</w:t>
            </w:r>
          </w:p>
          <w:p w:rsidR="00F71A0A" w:rsidRPr="007A16B7" w:rsidRDefault="00F71A0A" w:rsidP="0079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Молодцы а теперь нам нужно собрать пешеходный переход.</w:t>
            </w:r>
          </w:p>
          <w:p w:rsidR="00F71A0A" w:rsidRPr="007A16B7" w:rsidRDefault="00F71A0A" w:rsidP="0079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Молодцы, справились можем идти дальше.</w:t>
            </w:r>
          </w:p>
          <w:p w:rsidR="00F71A0A" w:rsidRPr="007A16B7" w:rsidRDefault="00F71A0A" w:rsidP="0079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Посмотрите, что это?</w:t>
            </w:r>
          </w:p>
          <w:p w:rsidR="00F71A0A" w:rsidRPr="007A16B7" w:rsidRDefault="00F71A0A" w:rsidP="0079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(радуга без цветов)</w:t>
            </w:r>
          </w:p>
          <w:p w:rsidR="00F71A0A" w:rsidRPr="007A16B7" w:rsidRDefault="00F71A0A" w:rsidP="0079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Нам нужно вернуть цвета радуге,</w:t>
            </w:r>
          </w:p>
          <w:p w:rsidR="00F71A0A" w:rsidRPr="007A16B7" w:rsidRDefault="00F71A0A" w:rsidP="0079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Я знаю один секрет и вас научу, хотите?</w:t>
            </w:r>
          </w:p>
          <w:p w:rsidR="00790F1D" w:rsidRPr="007A16B7" w:rsidRDefault="00790F1D" w:rsidP="0079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Опыт: Радуга</w:t>
            </w:r>
          </w:p>
          <w:p w:rsidR="00790F1D" w:rsidRPr="007A16B7" w:rsidRDefault="00790F1D" w:rsidP="0079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 xml:space="preserve"> Понадобится: лист белой бумаги, зеркало, фонарик, емкость с водой</w:t>
            </w:r>
          </w:p>
          <w:p w:rsidR="00D5508A" w:rsidRPr="007A16B7" w:rsidRDefault="00790F1D" w:rsidP="0079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Ход: на дно емкости кладется зеркало. Свет фонарика направляется на зеркало. Свет от него необходимо поймать на бумагу. Результат: на бумаге будет видна радуга. Поговорим? Свет является источником цвета. Нет красок и фломастеров, чтобы раскрасить воду, лист или фонарик, но вдруг появляется радуга. Это спектр цветов. Какие ты знаешь цвета?</w:t>
            </w:r>
          </w:p>
          <w:p w:rsidR="00113C4A" w:rsidRPr="007A16B7" w:rsidRDefault="00854A07" w:rsidP="00790F1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 w:rsidRPr="007A16B7">
              <w:rPr>
                <w:b/>
                <w:iCs/>
                <w:color w:val="000000"/>
              </w:rPr>
              <w:t>Воспитатель</w:t>
            </w:r>
            <w:r w:rsidRPr="007A16B7">
              <w:rPr>
                <w:iCs/>
                <w:color w:val="000000"/>
              </w:rPr>
              <w:t xml:space="preserve">: </w:t>
            </w:r>
            <w:r w:rsidR="00790F1D" w:rsidRPr="007A16B7">
              <w:rPr>
                <w:iCs/>
                <w:color w:val="000000"/>
              </w:rPr>
              <w:t>Что можно сделать чтобы Снежная королева подобрела и перестала красть цвета?(сделать ей подарок)</w:t>
            </w:r>
          </w:p>
          <w:p w:rsidR="00790F1D" w:rsidRPr="007A16B7" w:rsidRDefault="00790F1D" w:rsidP="00790F1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 w:rsidRPr="007A16B7">
              <w:rPr>
                <w:iCs/>
                <w:color w:val="000000"/>
              </w:rPr>
              <w:t>Отличная идея, что можно ей подарить полезное, чтобы ее кучки не мерзли?(варежки)</w:t>
            </w:r>
          </w:p>
          <w:p w:rsidR="00790F1D" w:rsidRPr="007A16B7" w:rsidRDefault="00CE2748" w:rsidP="00790F1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 w:rsidRPr="007A16B7">
              <w:rPr>
                <w:iCs/>
                <w:color w:val="000000"/>
              </w:rPr>
              <w:t xml:space="preserve">Только вот </w:t>
            </w:r>
            <w:r w:rsidR="00512EFB" w:rsidRPr="007A16B7">
              <w:rPr>
                <w:iCs/>
                <w:color w:val="000000"/>
              </w:rPr>
              <w:t>в</w:t>
            </w:r>
            <w:r w:rsidRPr="007A16B7">
              <w:rPr>
                <w:iCs/>
                <w:color w:val="000000"/>
              </w:rPr>
              <w:t>се варежки у королевы тоже белые, а чтобы она тоже полюбила яркие цвета варежки можно украсить разными узорами.</w:t>
            </w:r>
          </w:p>
          <w:p w:rsidR="00CE2748" w:rsidRPr="007A16B7" w:rsidRDefault="00CE2748" w:rsidP="00790F1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 w:rsidRPr="007A16B7">
              <w:rPr>
                <w:iCs/>
                <w:color w:val="000000"/>
              </w:rPr>
              <w:t>Проходите за столы.</w:t>
            </w:r>
          </w:p>
          <w:p w:rsidR="00C44479" w:rsidRPr="007A16B7" w:rsidRDefault="00C44479" w:rsidP="00C44479">
            <w:pPr>
              <w:pStyle w:val="a4"/>
              <w:shd w:val="clear" w:color="auto" w:fill="FFFFFF"/>
              <w:spacing w:after="0"/>
              <w:jc w:val="both"/>
            </w:pPr>
            <w:r w:rsidRPr="007A16B7">
              <w:t>Пальчиковая гимнастика «Радуга».</w:t>
            </w:r>
          </w:p>
          <w:p w:rsidR="00C44479" w:rsidRPr="007A16B7" w:rsidRDefault="00C44479" w:rsidP="00512EFB">
            <w:pPr>
              <w:pStyle w:val="a4"/>
              <w:shd w:val="clear" w:color="auto" w:fill="FFFFFF"/>
              <w:spacing w:after="0"/>
            </w:pPr>
            <w:r w:rsidRPr="007A16B7">
              <w:lastRenderedPageBreak/>
              <w:t xml:space="preserve">В небе гром, </w:t>
            </w:r>
            <w:proofErr w:type="spellStart"/>
            <w:r w:rsidRPr="007A16B7">
              <w:t>гроза.-стучат</w:t>
            </w:r>
            <w:proofErr w:type="spellEnd"/>
            <w:r w:rsidRPr="007A16B7">
              <w:t xml:space="preserve"> кулаками друг об друга</w:t>
            </w:r>
          </w:p>
          <w:p w:rsidR="00C44479" w:rsidRPr="007A16B7" w:rsidRDefault="00C44479" w:rsidP="00512EFB">
            <w:pPr>
              <w:pStyle w:val="a4"/>
              <w:shd w:val="clear" w:color="auto" w:fill="FFFFFF"/>
              <w:spacing w:after="0"/>
            </w:pPr>
            <w:r w:rsidRPr="007A16B7">
              <w:t xml:space="preserve">Закрывай </w:t>
            </w:r>
            <w:proofErr w:type="spellStart"/>
            <w:r w:rsidRPr="007A16B7">
              <w:t>глаза!-закрывают</w:t>
            </w:r>
            <w:proofErr w:type="spellEnd"/>
            <w:r w:rsidRPr="007A16B7">
              <w:t xml:space="preserve"> ладонями глаза, потом открывают</w:t>
            </w:r>
          </w:p>
          <w:p w:rsidR="00C44479" w:rsidRPr="007A16B7" w:rsidRDefault="00C44479" w:rsidP="00512EFB">
            <w:pPr>
              <w:pStyle w:val="a4"/>
              <w:shd w:val="clear" w:color="auto" w:fill="FFFFFF"/>
              <w:spacing w:after="0"/>
            </w:pPr>
            <w:r w:rsidRPr="007A16B7">
              <w:t>Дождь прошёл, трава блестит,- сжимают и разжимают пальцы</w:t>
            </w:r>
          </w:p>
          <w:p w:rsidR="00C44479" w:rsidRPr="007A16B7" w:rsidRDefault="00C44479" w:rsidP="00512EFB">
            <w:pPr>
              <w:pStyle w:val="a4"/>
              <w:shd w:val="clear" w:color="auto" w:fill="FFFFFF"/>
              <w:spacing w:before="0" w:beforeAutospacing="0" w:after="0" w:afterAutospacing="0"/>
            </w:pPr>
            <w:r w:rsidRPr="007A16B7">
              <w:t>В небе радуга стоит. - рисуют в воздухе полукруги</w:t>
            </w:r>
          </w:p>
          <w:p w:rsidR="00B54C59" w:rsidRPr="007A16B7" w:rsidRDefault="00C44479" w:rsidP="002E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 вами лежат белые рукавички, нужно их украсить разными узорами, элементы узоров висят на доске.</w:t>
            </w:r>
          </w:p>
          <w:p w:rsidR="00AF4EAC" w:rsidRPr="007A16B7" w:rsidRDefault="00AF4EAC" w:rsidP="002E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Воспитатель: молодцы, красота получилась, теперь складывайте их в посылку и мы почтой отправим ее Снежной королеве.</w:t>
            </w:r>
          </w:p>
        </w:tc>
        <w:tc>
          <w:tcPr>
            <w:tcW w:w="3924" w:type="dxa"/>
          </w:tcPr>
          <w:p w:rsidR="00C32A97" w:rsidRPr="007A16B7" w:rsidRDefault="00C32A97" w:rsidP="00C3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413" w:rsidRPr="007A16B7" w:rsidRDefault="00DB5413" w:rsidP="00C3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413" w:rsidRPr="007A16B7" w:rsidRDefault="00AF4EAC" w:rsidP="00C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Дети вспоминают правила перехода через проезжую часть</w:t>
            </w:r>
          </w:p>
          <w:p w:rsidR="00AF4EAC" w:rsidRPr="007A16B7" w:rsidRDefault="00AF4EAC" w:rsidP="00C3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AC" w:rsidRPr="007A16B7" w:rsidRDefault="00AF4EAC" w:rsidP="00C3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AC" w:rsidRPr="007A16B7" w:rsidRDefault="00AF4EAC" w:rsidP="00C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 xml:space="preserve">Дети отгадывают </w:t>
            </w:r>
            <w:proofErr w:type="spellStart"/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закадки</w:t>
            </w:r>
            <w:proofErr w:type="spellEnd"/>
            <w:r w:rsidRPr="007A16B7">
              <w:rPr>
                <w:rFonts w:ascii="Times New Roman" w:hAnsi="Times New Roman" w:cs="Times New Roman"/>
                <w:sz w:val="24"/>
                <w:szCs w:val="24"/>
              </w:rPr>
              <w:t xml:space="preserve"> о сигналах светофора и читают стихи</w:t>
            </w:r>
          </w:p>
          <w:p w:rsidR="00AF4EAC" w:rsidRPr="007A16B7" w:rsidRDefault="00AF4EAC" w:rsidP="00C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Собирают из частей пешеходный переход</w:t>
            </w:r>
          </w:p>
          <w:p w:rsidR="00AF4EAC" w:rsidRPr="007A16B7" w:rsidRDefault="00AF4EAC" w:rsidP="00C3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413" w:rsidRPr="007A16B7" w:rsidRDefault="00DB5413" w:rsidP="00C3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413" w:rsidRPr="007A16B7" w:rsidRDefault="00DB5413" w:rsidP="00C3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AC" w:rsidRPr="007A16B7" w:rsidRDefault="00AF4EAC" w:rsidP="00C3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AC" w:rsidRPr="007A16B7" w:rsidRDefault="00AF4EAC" w:rsidP="00C3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AC" w:rsidRPr="007A16B7" w:rsidRDefault="00AF4EAC" w:rsidP="00C3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AC" w:rsidRPr="007A16B7" w:rsidRDefault="00AF4EAC" w:rsidP="00C3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AC" w:rsidRPr="007A16B7" w:rsidRDefault="00AF4EAC" w:rsidP="00C3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AC" w:rsidRPr="007A16B7" w:rsidRDefault="00AF4EAC" w:rsidP="00C3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AC" w:rsidRPr="007A16B7" w:rsidRDefault="00AF4EAC" w:rsidP="00C3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413" w:rsidRPr="007A16B7" w:rsidRDefault="00AF4EAC" w:rsidP="00C3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Дети ассистируют в проведении опыта</w:t>
            </w:r>
          </w:p>
          <w:p w:rsidR="00DB5413" w:rsidRPr="007A16B7" w:rsidRDefault="00DB5413" w:rsidP="00C3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413" w:rsidRPr="007A16B7" w:rsidRDefault="00DB5413" w:rsidP="00C3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413" w:rsidRPr="007A16B7" w:rsidRDefault="00DB5413" w:rsidP="00C3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413" w:rsidRPr="007A16B7" w:rsidRDefault="00DB5413" w:rsidP="00C3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413" w:rsidRPr="007A16B7" w:rsidRDefault="00DB5413" w:rsidP="00C3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413" w:rsidRPr="007A16B7" w:rsidRDefault="00DB5413" w:rsidP="00C3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413" w:rsidRPr="007A16B7" w:rsidRDefault="00DB5413" w:rsidP="00C3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413" w:rsidRPr="007A16B7" w:rsidRDefault="00DB5413" w:rsidP="00C3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C59" w:rsidRPr="007A16B7" w:rsidRDefault="00B54C59" w:rsidP="0047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C59" w:rsidRPr="007A16B7" w:rsidRDefault="00B54C59" w:rsidP="0047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C59" w:rsidRPr="007A16B7" w:rsidRDefault="00B54C59" w:rsidP="0047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C59" w:rsidRPr="007A16B7" w:rsidRDefault="00B54C59" w:rsidP="0047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C59" w:rsidRPr="007A16B7" w:rsidRDefault="00B54C59" w:rsidP="0047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C59" w:rsidRPr="007A16B7" w:rsidRDefault="00B54C59" w:rsidP="0047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3B" w:rsidRPr="007A16B7" w:rsidRDefault="00A2443B" w:rsidP="0047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3B" w:rsidRPr="007A16B7" w:rsidRDefault="00A2443B" w:rsidP="00A2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97" w:rsidRPr="007A16B7" w:rsidRDefault="00C32A97" w:rsidP="00A2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3B" w:rsidRPr="007A16B7" w:rsidRDefault="00A2443B" w:rsidP="00A2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3B" w:rsidRPr="007A16B7" w:rsidRDefault="00A2443B" w:rsidP="00A2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3B" w:rsidRPr="007A16B7" w:rsidRDefault="00A2443B" w:rsidP="00A2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3B" w:rsidRPr="007A16B7" w:rsidRDefault="00A2443B" w:rsidP="00A2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AC" w:rsidRPr="007A16B7" w:rsidRDefault="00AF4EAC" w:rsidP="00A2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AC" w:rsidRPr="007A16B7" w:rsidRDefault="00AF4EAC" w:rsidP="00A2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AC" w:rsidRPr="007A16B7" w:rsidRDefault="00AF4EAC" w:rsidP="00A2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3B" w:rsidRPr="007A16B7" w:rsidRDefault="00AF4EAC" w:rsidP="00A2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</w:t>
            </w:r>
            <w:r w:rsidRPr="007A1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пальчиковую гимнастику</w:t>
            </w:r>
          </w:p>
          <w:p w:rsidR="00025A7F" w:rsidRPr="007A16B7" w:rsidRDefault="00025A7F" w:rsidP="00A2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3B" w:rsidRPr="007A16B7" w:rsidRDefault="00A2443B" w:rsidP="00A2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3B" w:rsidRPr="007A16B7" w:rsidRDefault="00A2443B" w:rsidP="00A2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3B" w:rsidRPr="007A16B7" w:rsidRDefault="00A2443B" w:rsidP="00A2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3B" w:rsidRPr="007A16B7" w:rsidRDefault="00A2443B" w:rsidP="00A2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3B" w:rsidRPr="007A16B7" w:rsidRDefault="00A2443B" w:rsidP="00A2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3B" w:rsidRPr="007A16B7" w:rsidRDefault="00A2443B" w:rsidP="00A2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3B" w:rsidRPr="007A16B7" w:rsidRDefault="00AF4EAC" w:rsidP="00A2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Дети украшают рукавичку элементами росписей</w:t>
            </w:r>
          </w:p>
          <w:p w:rsidR="00A2443B" w:rsidRPr="007A16B7" w:rsidRDefault="00A2443B" w:rsidP="00A2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3B" w:rsidRPr="007A16B7" w:rsidRDefault="00A2443B" w:rsidP="00A2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3B" w:rsidRPr="007A16B7" w:rsidRDefault="00A2443B" w:rsidP="00A2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3B" w:rsidRPr="007A16B7" w:rsidRDefault="00A2443B" w:rsidP="00A2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3B" w:rsidRPr="007A16B7" w:rsidRDefault="00A2443B" w:rsidP="00A2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97" w:rsidRPr="007A16B7" w:rsidRDefault="00C32A97" w:rsidP="00AF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59" w:rsidRPr="007A16B7" w:rsidTr="00475FEB">
        <w:tc>
          <w:tcPr>
            <w:tcW w:w="846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 </w:t>
            </w:r>
          </w:p>
        </w:tc>
        <w:tc>
          <w:tcPr>
            <w:tcW w:w="4111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6813" w:type="dxa"/>
          </w:tcPr>
          <w:p w:rsidR="00B54C59" w:rsidRPr="007A16B7" w:rsidRDefault="00B54C59" w:rsidP="00475FEB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A16B7">
              <w:t xml:space="preserve">Составление </w:t>
            </w:r>
            <w:proofErr w:type="spellStart"/>
            <w:r w:rsidR="00302B04" w:rsidRPr="007A16B7">
              <w:t>пазл</w:t>
            </w:r>
            <w:r w:rsidR="00EF6EF4" w:rsidRPr="007A16B7">
              <w:t>а</w:t>
            </w:r>
            <w:r w:rsidR="00953C51" w:rsidRPr="007A16B7">
              <w:t>-</w:t>
            </w:r>
            <w:r w:rsidR="00AF4EAC" w:rsidRPr="007A16B7">
              <w:t>пешеходный</w:t>
            </w:r>
            <w:proofErr w:type="spellEnd"/>
            <w:r w:rsidR="00AF4EAC" w:rsidRPr="007A16B7">
              <w:t xml:space="preserve"> переход</w:t>
            </w:r>
            <w:r w:rsidR="00953C51" w:rsidRPr="007A16B7">
              <w:t>;</w:t>
            </w:r>
          </w:p>
          <w:p w:rsidR="00302B04" w:rsidRPr="007A16B7" w:rsidRDefault="00AF4EAC" w:rsidP="00475FEB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A16B7">
              <w:t>Составление узора(ориентирование на листе) с помощью геометрических фигур;</w:t>
            </w:r>
            <w:r w:rsidR="00953C51" w:rsidRPr="007A16B7">
              <w:t xml:space="preserve"> </w:t>
            </w:r>
          </w:p>
          <w:p w:rsidR="00953C51" w:rsidRPr="007A16B7" w:rsidRDefault="00953C51" w:rsidP="00475FEB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A16B7">
              <w:t xml:space="preserve">Игровое упражнение </w:t>
            </w:r>
            <w:r w:rsidR="00EF6EF4" w:rsidRPr="007A16B7">
              <w:t>«</w:t>
            </w:r>
            <w:r w:rsidR="00AF4EAC" w:rsidRPr="007A16B7">
              <w:t>Найди пару</w:t>
            </w:r>
            <w:r w:rsidR="00EF6EF4" w:rsidRPr="007A16B7">
              <w:t>»</w:t>
            </w:r>
          </w:p>
          <w:p w:rsidR="00B54C59" w:rsidRPr="007A16B7" w:rsidRDefault="00EF6EF4" w:rsidP="00953C5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A16B7">
              <w:t>Чтение стихов</w:t>
            </w:r>
            <w:r w:rsidR="00AF4EAC" w:rsidRPr="007A16B7">
              <w:t>;</w:t>
            </w:r>
          </w:p>
          <w:p w:rsidR="00AF4EAC" w:rsidRPr="007A16B7" w:rsidRDefault="00AF4EAC" w:rsidP="00953C5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7A16B7">
              <w:t>Рисование узоров на рукавичке.</w:t>
            </w:r>
          </w:p>
        </w:tc>
        <w:tc>
          <w:tcPr>
            <w:tcW w:w="3924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59" w:rsidRPr="007A16B7" w:rsidTr="00475FEB">
        <w:tc>
          <w:tcPr>
            <w:tcW w:w="846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924" w:type="dxa"/>
            <w:gridSpan w:val="2"/>
          </w:tcPr>
          <w:p w:rsidR="00B54C59" w:rsidRPr="007A16B7" w:rsidRDefault="00B54C59" w:rsidP="00475FEB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A16B7">
              <w:t>Заключительная часть</w:t>
            </w:r>
          </w:p>
        </w:tc>
        <w:tc>
          <w:tcPr>
            <w:tcW w:w="3924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59" w:rsidRPr="007A16B7" w:rsidTr="00475FEB">
        <w:tc>
          <w:tcPr>
            <w:tcW w:w="846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Анализ и самоанализ деятельности детей</w:t>
            </w:r>
          </w:p>
        </w:tc>
        <w:tc>
          <w:tcPr>
            <w:tcW w:w="6813" w:type="dxa"/>
          </w:tcPr>
          <w:p w:rsidR="00A63D8C" w:rsidRPr="007A16B7" w:rsidRDefault="00A63D8C" w:rsidP="00A63D8C">
            <w:p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Воспитатель:</w:t>
            </w:r>
          </w:p>
          <w:p w:rsidR="00B54C59" w:rsidRPr="007A16B7" w:rsidRDefault="00A63D8C" w:rsidP="00A63D8C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953C51" w:rsidRPr="007A16B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что </w:t>
            </w:r>
            <w:r w:rsidR="00AF4EAC" w:rsidRPr="007A16B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сегодня произошло</w:t>
            </w:r>
            <w:r w:rsidRPr="007A16B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?</w:t>
            </w:r>
          </w:p>
          <w:p w:rsidR="00A63D8C" w:rsidRPr="007A16B7" w:rsidRDefault="00A63D8C" w:rsidP="00A63D8C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AF4EAC" w:rsidRPr="007A16B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смогли ли мы исправить продели Снежной королевы</w:t>
            </w:r>
            <w:r w:rsidRPr="007A16B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?</w:t>
            </w:r>
          </w:p>
          <w:p w:rsidR="00A63D8C" w:rsidRPr="007A16B7" w:rsidRDefault="00A63D8C" w:rsidP="00A63D8C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AF4EAC" w:rsidRPr="007A16B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Что для вас было трудным?</w:t>
            </w:r>
            <w:r w:rsidRPr="007A16B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?</w:t>
            </w:r>
          </w:p>
          <w:p w:rsidR="00A63D8C" w:rsidRPr="007A16B7" w:rsidRDefault="00A63D8C" w:rsidP="00AF4EA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AF4EAC" w:rsidRPr="007A16B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удалось ли нам остановить Снежную королеву</w:t>
            </w:r>
            <w:r w:rsidRPr="007A16B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?</w:t>
            </w:r>
          </w:p>
        </w:tc>
        <w:tc>
          <w:tcPr>
            <w:tcW w:w="3924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59" w:rsidRPr="007A16B7" w:rsidTr="00475FEB">
        <w:tc>
          <w:tcPr>
            <w:tcW w:w="846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924" w:type="dxa"/>
            <w:gridSpan w:val="2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Дальнейшая разработка темы</w:t>
            </w:r>
          </w:p>
        </w:tc>
        <w:tc>
          <w:tcPr>
            <w:tcW w:w="3924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59" w:rsidRPr="007A16B7" w:rsidTr="00475FEB">
        <w:tc>
          <w:tcPr>
            <w:tcW w:w="846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4111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Мероприятия (экскурсия, выставка и т.д.), вид деятельности (чтение, художественное творчество и т.д.)</w:t>
            </w:r>
          </w:p>
        </w:tc>
        <w:tc>
          <w:tcPr>
            <w:tcW w:w="6813" w:type="dxa"/>
          </w:tcPr>
          <w:p w:rsidR="00B54C59" w:rsidRPr="007A16B7" w:rsidRDefault="00953C51" w:rsidP="0095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B54C59" w:rsidRPr="007A16B7">
              <w:rPr>
                <w:rFonts w:ascii="Times New Roman" w:hAnsi="Times New Roman" w:cs="Times New Roman"/>
                <w:sz w:val="24"/>
                <w:szCs w:val="24"/>
              </w:rPr>
              <w:t>, просмотр иллюстраций, фильмов</w:t>
            </w:r>
            <w:r w:rsidRPr="007A16B7">
              <w:rPr>
                <w:rFonts w:ascii="Times New Roman" w:hAnsi="Times New Roman" w:cs="Times New Roman"/>
                <w:sz w:val="24"/>
                <w:szCs w:val="24"/>
              </w:rPr>
              <w:t>, рисование, лепка</w:t>
            </w:r>
          </w:p>
        </w:tc>
        <w:tc>
          <w:tcPr>
            <w:tcW w:w="3924" w:type="dxa"/>
          </w:tcPr>
          <w:p w:rsidR="00B54C59" w:rsidRPr="007A16B7" w:rsidRDefault="00B54C59" w:rsidP="0047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C59" w:rsidRPr="007A16B7" w:rsidRDefault="00B54C59" w:rsidP="00B54C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C59" w:rsidRPr="007A16B7" w:rsidRDefault="00B54C59" w:rsidP="00B54C5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B54C59" w:rsidRPr="007A16B7" w:rsidSect="00FA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54C59"/>
    <w:rsid w:val="00025A7F"/>
    <w:rsid w:val="000363CA"/>
    <w:rsid w:val="00041642"/>
    <w:rsid w:val="00090AFD"/>
    <w:rsid w:val="00096562"/>
    <w:rsid w:val="000B7109"/>
    <w:rsid w:val="00113C4A"/>
    <w:rsid w:val="00145D5C"/>
    <w:rsid w:val="0014648A"/>
    <w:rsid w:val="00156607"/>
    <w:rsid w:val="001A49B0"/>
    <w:rsid w:val="001D55C8"/>
    <w:rsid w:val="00242A2B"/>
    <w:rsid w:val="002A0D26"/>
    <w:rsid w:val="002E6E6D"/>
    <w:rsid w:val="00302B04"/>
    <w:rsid w:val="00310660"/>
    <w:rsid w:val="00384607"/>
    <w:rsid w:val="003B2FE5"/>
    <w:rsid w:val="004E4789"/>
    <w:rsid w:val="00512EFB"/>
    <w:rsid w:val="005264B2"/>
    <w:rsid w:val="00573756"/>
    <w:rsid w:val="005B595D"/>
    <w:rsid w:val="005C0F9B"/>
    <w:rsid w:val="005E6E60"/>
    <w:rsid w:val="00687386"/>
    <w:rsid w:val="00704C6B"/>
    <w:rsid w:val="007102F2"/>
    <w:rsid w:val="0077461E"/>
    <w:rsid w:val="00790F1D"/>
    <w:rsid w:val="007A16B7"/>
    <w:rsid w:val="007E4C40"/>
    <w:rsid w:val="00816B47"/>
    <w:rsid w:val="00854A07"/>
    <w:rsid w:val="00871B81"/>
    <w:rsid w:val="008A5F6A"/>
    <w:rsid w:val="008F46CE"/>
    <w:rsid w:val="00937AB3"/>
    <w:rsid w:val="00953C51"/>
    <w:rsid w:val="00A2443B"/>
    <w:rsid w:val="00A46D7D"/>
    <w:rsid w:val="00A63D8C"/>
    <w:rsid w:val="00AF4EAC"/>
    <w:rsid w:val="00B123A0"/>
    <w:rsid w:val="00B2417C"/>
    <w:rsid w:val="00B54C59"/>
    <w:rsid w:val="00BD724D"/>
    <w:rsid w:val="00C32A97"/>
    <w:rsid w:val="00C36DC3"/>
    <w:rsid w:val="00C44479"/>
    <w:rsid w:val="00C51B1B"/>
    <w:rsid w:val="00C578EE"/>
    <w:rsid w:val="00CB0181"/>
    <w:rsid w:val="00CB325C"/>
    <w:rsid w:val="00CC7B42"/>
    <w:rsid w:val="00CE2748"/>
    <w:rsid w:val="00D337D5"/>
    <w:rsid w:val="00D3502A"/>
    <w:rsid w:val="00D5508A"/>
    <w:rsid w:val="00DB5413"/>
    <w:rsid w:val="00E00E2D"/>
    <w:rsid w:val="00E5162E"/>
    <w:rsid w:val="00E852C1"/>
    <w:rsid w:val="00E901C5"/>
    <w:rsid w:val="00ED386E"/>
    <w:rsid w:val="00EF6EF4"/>
    <w:rsid w:val="00F204F8"/>
    <w:rsid w:val="00F71A0A"/>
    <w:rsid w:val="00F72B28"/>
    <w:rsid w:val="00F74A6E"/>
    <w:rsid w:val="00F942D2"/>
    <w:rsid w:val="00FA222A"/>
    <w:rsid w:val="00FF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C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54C5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ВоваРаиса</dc:creator>
  <cp:keywords/>
  <dc:description/>
  <cp:lastModifiedBy>ВоваРаиса</cp:lastModifiedBy>
  <cp:revision>25</cp:revision>
  <cp:lastPrinted>2023-04-17T05:35:00Z</cp:lastPrinted>
  <dcterms:created xsi:type="dcterms:W3CDTF">2021-11-09T10:51:00Z</dcterms:created>
  <dcterms:modified xsi:type="dcterms:W3CDTF">2023-05-24T03:20:00Z</dcterms:modified>
</cp:coreProperties>
</file>