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F871" w14:textId="77777777" w:rsidR="00AA19D8" w:rsidRDefault="00AA19D8" w:rsidP="00AA19D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Клочко Юлия Александровна, воспитатель.</w:t>
      </w:r>
    </w:p>
    <w:p w14:paraId="375269D6" w14:textId="0A87D991" w:rsidR="00AA19D8" w:rsidRDefault="00AA19D8" w:rsidP="00AA19D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детский сад комбинированного вида №19 станицы Камышеватской муниципального образования Ейского района</w:t>
      </w:r>
    </w:p>
    <w:p w14:paraId="0B1471D7" w14:textId="542FDB4E" w:rsidR="00AA19D8" w:rsidRDefault="00AA19D8" w:rsidP="00AA19D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Россия, Краснодарский край, Ейский района, станица Камышеватская</w:t>
      </w:r>
    </w:p>
    <w:p w14:paraId="277A7934" w14:textId="1A2F02E6" w:rsidR="004F4C5B" w:rsidRPr="0046234A" w:rsidRDefault="004F4C5B" w:rsidP="0046234A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34A">
        <w:rPr>
          <w:rFonts w:ascii="Times New Roman" w:hAnsi="Times New Roman" w:cs="Times New Roman"/>
          <w:b/>
          <w:bCs/>
          <w:sz w:val="24"/>
          <w:szCs w:val="24"/>
        </w:rPr>
        <w:t>Квест-игра для детей старшего дошкольного возраста «Азбука безопасности»</w:t>
      </w:r>
    </w:p>
    <w:p w14:paraId="612A1291" w14:textId="77777777" w:rsidR="004F4C5B" w:rsidRPr="0046234A" w:rsidRDefault="004F4C5B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46234A">
        <w:rPr>
          <w:rFonts w:ascii="Times New Roman" w:hAnsi="Times New Roman" w:cs="Times New Roman"/>
          <w:sz w:val="24"/>
          <w:szCs w:val="24"/>
        </w:rPr>
        <w:t xml:space="preserve"> закрепление с детьми правил поведения в опасных ситуациях.</w:t>
      </w:r>
    </w:p>
    <w:p w14:paraId="2617294E" w14:textId="71999D57" w:rsidR="004F4C5B" w:rsidRPr="0046234A" w:rsidRDefault="004F4C5B" w:rsidP="005872AC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46234A">
        <w:rPr>
          <w:rFonts w:ascii="Times New Roman" w:hAnsi="Times New Roman" w:cs="Times New Roman"/>
          <w:b/>
          <w:bCs/>
          <w:sz w:val="24"/>
          <w:szCs w:val="24"/>
        </w:rPr>
        <w:t>Программные задачи:</w:t>
      </w:r>
    </w:p>
    <w:p w14:paraId="4EA6BB1F" w14:textId="77777777" w:rsidR="009F0C0A" w:rsidRPr="0046234A" w:rsidRDefault="004F4C5B" w:rsidP="005872AC">
      <w:pPr>
        <w:pStyle w:val="a6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46234A">
        <w:rPr>
          <w:rFonts w:ascii="Times New Roman" w:hAnsi="Times New Roman" w:cs="Times New Roman"/>
          <w:i/>
          <w:iCs/>
          <w:sz w:val="24"/>
          <w:szCs w:val="24"/>
        </w:rPr>
        <w:t>Образовательные:</w:t>
      </w:r>
      <w:r w:rsidRPr="0046234A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133EE925" w14:textId="77777777" w:rsidR="009F0C0A" w:rsidRPr="0046234A" w:rsidRDefault="009F0C0A" w:rsidP="005872AC">
      <w:pPr>
        <w:pStyle w:val="a6"/>
        <w:rPr>
          <w:rFonts w:ascii="Times New Roman" w:hAnsi="Times New Roman" w:cs="Times New Roman"/>
          <w:color w:val="010101"/>
          <w:sz w:val="24"/>
          <w:szCs w:val="24"/>
        </w:rPr>
      </w:pPr>
      <w:r w:rsidRPr="0046234A">
        <w:rPr>
          <w:rFonts w:ascii="Times New Roman" w:hAnsi="Times New Roman" w:cs="Times New Roman"/>
          <w:i/>
          <w:iCs/>
          <w:color w:val="333333"/>
          <w:sz w:val="24"/>
          <w:szCs w:val="24"/>
        </w:rPr>
        <w:t>1.З</w:t>
      </w:r>
      <w:r w:rsidRPr="0046234A">
        <w:rPr>
          <w:rFonts w:ascii="Times New Roman" w:hAnsi="Times New Roman" w:cs="Times New Roman"/>
          <w:color w:val="010101"/>
          <w:sz w:val="24"/>
          <w:szCs w:val="24"/>
        </w:rPr>
        <w:t xml:space="preserve">акреплять знания опасных ситуаций, которые могут возникнуть в быту; </w:t>
      </w:r>
    </w:p>
    <w:p w14:paraId="42F68996" w14:textId="77777777" w:rsidR="009F0C0A" w:rsidRPr="0046234A" w:rsidRDefault="009F0C0A" w:rsidP="005872AC">
      <w:pPr>
        <w:pStyle w:val="a6"/>
        <w:rPr>
          <w:rFonts w:ascii="Times New Roman" w:hAnsi="Times New Roman" w:cs="Times New Roman"/>
          <w:color w:val="010101"/>
          <w:sz w:val="24"/>
          <w:szCs w:val="24"/>
        </w:rPr>
      </w:pPr>
      <w:r w:rsidRPr="0046234A">
        <w:rPr>
          <w:rFonts w:ascii="Times New Roman" w:hAnsi="Times New Roman" w:cs="Times New Roman"/>
          <w:color w:val="010101"/>
          <w:sz w:val="24"/>
          <w:szCs w:val="24"/>
        </w:rPr>
        <w:t xml:space="preserve">2. Обучать основам личной безопасности; учить детей отвечать на вопросы полным предложением; </w:t>
      </w:r>
    </w:p>
    <w:p w14:paraId="0B5B10C4" w14:textId="77777777" w:rsidR="009F0C0A" w:rsidRPr="0046234A" w:rsidRDefault="009F0C0A" w:rsidP="005872AC">
      <w:pPr>
        <w:pStyle w:val="a6"/>
        <w:rPr>
          <w:rFonts w:ascii="Times New Roman" w:hAnsi="Times New Roman" w:cs="Times New Roman"/>
          <w:color w:val="010101"/>
          <w:sz w:val="24"/>
          <w:szCs w:val="24"/>
        </w:rPr>
      </w:pPr>
      <w:r w:rsidRPr="0046234A">
        <w:rPr>
          <w:rFonts w:ascii="Times New Roman" w:hAnsi="Times New Roman" w:cs="Times New Roman"/>
          <w:color w:val="010101"/>
          <w:sz w:val="24"/>
          <w:szCs w:val="24"/>
        </w:rPr>
        <w:t xml:space="preserve">3. Учить детей пользоваться номерами телефонов: 01, 02, 03.  </w:t>
      </w:r>
    </w:p>
    <w:p w14:paraId="1C2B9C8E" w14:textId="32D3C17B" w:rsidR="009F0C0A" w:rsidRPr="0046234A" w:rsidRDefault="009F0C0A" w:rsidP="005872AC">
      <w:pPr>
        <w:pStyle w:val="a6"/>
        <w:rPr>
          <w:rFonts w:ascii="Times New Roman" w:hAnsi="Times New Roman" w:cs="Times New Roman"/>
          <w:color w:val="010101"/>
          <w:sz w:val="24"/>
          <w:szCs w:val="24"/>
        </w:rPr>
      </w:pPr>
      <w:r w:rsidRPr="0046234A">
        <w:rPr>
          <w:rFonts w:ascii="Times New Roman" w:hAnsi="Times New Roman" w:cs="Times New Roman"/>
          <w:color w:val="010101"/>
          <w:sz w:val="24"/>
          <w:szCs w:val="24"/>
        </w:rPr>
        <w:t>4. Уточнить знания детей о съедобных и несъедобных грибах и ягодах.</w:t>
      </w:r>
    </w:p>
    <w:p w14:paraId="3F7770E5" w14:textId="77777777" w:rsidR="00AA19D8" w:rsidRDefault="009F0C0A" w:rsidP="00AA19D8">
      <w:pPr>
        <w:pStyle w:val="a6"/>
        <w:rPr>
          <w:rFonts w:ascii="Times New Roman" w:hAnsi="Times New Roman" w:cs="Times New Roman"/>
          <w:i/>
          <w:iCs/>
          <w:color w:val="010101"/>
          <w:sz w:val="24"/>
          <w:szCs w:val="24"/>
        </w:rPr>
      </w:pPr>
      <w:r w:rsidRPr="0046234A">
        <w:rPr>
          <w:rFonts w:ascii="Times New Roman" w:hAnsi="Times New Roman" w:cs="Times New Roman"/>
          <w:i/>
          <w:iCs/>
          <w:color w:val="010101"/>
          <w:sz w:val="24"/>
          <w:szCs w:val="24"/>
        </w:rPr>
        <w:t>Развивающие:</w:t>
      </w:r>
    </w:p>
    <w:p w14:paraId="389876C3" w14:textId="7492D161" w:rsidR="009F0C0A" w:rsidRPr="00AA19D8" w:rsidRDefault="009F0C0A" w:rsidP="00AA19D8">
      <w:pPr>
        <w:pStyle w:val="a6"/>
        <w:rPr>
          <w:rFonts w:ascii="Times New Roman" w:hAnsi="Times New Roman" w:cs="Times New Roman"/>
          <w:i/>
          <w:iCs/>
          <w:color w:val="010101"/>
          <w:sz w:val="24"/>
          <w:szCs w:val="24"/>
        </w:rPr>
      </w:pPr>
      <w:r w:rsidRPr="0046234A">
        <w:rPr>
          <w:rFonts w:ascii="Times New Roman" w:hAnsi="Times New Roman" w:cs="Times New Roman"/>
          <w:color w:val="010101"/>
          <w:sz w:val="24"/>
          <w:szCs w:val="24"/>
        </w:rPr>
        <w:t xml:space="preserve">1.Развивать навыки безопасного поведения на проезжей части и перекрестке, </w:t>
      </w:r>
    </w:p>
    <w:p w14:paraId="480CC9F3" w14:textId="77777777" w:rsidR="009F0C0A" w:rsidRPr="0046234A" w:rsidRDefault="009F0C0A" w:rsidP="005872AC">
      <w:pPr>
        <w:pStyle w:val="a6"/>
        <w:rPr>
          <w:rFonts w:ascii="Times New Roman" w:hAnsi="Times New Roman" w:cs="Times New Roman"/>
          <w:color w:val="010101"/>
          <w:sz w:val="24"/>
          <w:szCs w:val="24"/>
        </w:rPr>
      </w:pPr>
      <w:r w:rsidRPr="0046234A">
        <w:rPr>
          <w:rFonts w:ascii="Times New Roman" w:hAnsi="Times New Roman" w:cs="Times New Roman"/>
          <w:color w:val="010101"/>
          <w:sz w:val="24"/>
          <w:szCs w:val="24"/>
        </w:rPr>
        <w:t xml:space="preserve">2. Развивать речь, память, мышление, внимание; </w:t>
      </w:r>
    </w:p>
    <w:p w14:paraId="322FF289" w14:textId="77777777" w:rsidR="009F0C0A" w:rsidRPr="0046234A" w:rsidRDefault="009F0C0A" w:rsidP="005872AC">
      <w:pPr>
        <w:pStyle w:val="a6"/>
        <w:rPr>
          <w:rFonts w:ascii="Times New Roman" w:hAnsi="Times New Roman" w:cs="Times New Roman"/>
          <w:color w:val="010101"/>
          <w:sz w:val="24"/>
          <w:szCs w:val="24"/>
        </w:rPr>
      </w:pPr>
      <w:r w:rsidRPr="0046234A">
        <w:rPr>
          <w:rFonts w:ascii="Times New Roman" w:hAnsi="Times New Roman" w:cs="Times New Roman"/>
          <w:color w:val="010101"/>
          <w:sz w:val="24"/>
          <w:szCs w:val="24"/>
        </w:rPr>
        <w:t xml:space="preserve">3. Развивать умение выслушать друг друга; </w:t>
      </w:r>
    </w:p>
    <w:p w14:paraId="60A748D1" w14:textId="62DE4604" w:rsidR="009F0C0A" w:rsidRPr="0046234A" w:rsidRDefault="009F0C0A" w:rsidP="005872AC">
      <w:pPr>
        <w:pStyle w:val="a6"/>
        <w:rPr>
          <w:rFonts w:ascii="Times New Roman" w:hAnsi="Times New Roman" w:cs="Times New Roman"/>
          <w:color w:val="010101"/>
          <w:sz w:val="24"/>
          <w:szCs w:val="24"/>
        </w:rPr>
      </w:pPr>
      <w:r w:rsidRPr="0046234A">
        <w:rPr>
          <w:rFonts w:ascii="Times New Roman" w:hAnsi="Times New Roman" w:cs="Times New Roman"/>
          <w:color w:val="010101"/>
          <w:sz w:val="24"/>
          <w:szCs w:val="24"/>
        </w:rPr>
        <w:t>4. Формировать понятие «можно – нельзя» к различным ситуациям на улице и дома.</w:t>
      </w:r>
    </w:p>
    <w:p w14:paraId="417958BB" w14:textId="77777777" w:rsidR="000A69C7" w:rsidRPr="0046234A" w:rsidRDefault="009F0C0A" w:rsidP="005872AC">
      <w:pPr>
        <w:pStyle w:val="a6"/>
        <w:rPr>
          <w:rFonts w:ascii="Times New Roman" w:hAnsi="Times New Roman" w:cs="Times New Roman"/>
          <w:color w:val="010101"/>
          <w:sz w:val="24"/>
          <w:szCs w:val="24"/>
        </w:rPr>
      </w:pPr>
      <w:r w:rsidRPr="0046234A">
        <w:rPr>
          <w:rStyle w:val="a5"/>
          <w:rFonts w:ascii="Times New Roman" w:hAnsi="Times New Roman" w:cs="Times New Roman"/>
          <w:b w:val="0"/>
          <w:bCs w:val="0"/>
          <w:i/>
          <w:iCs/>
          <w:color w:val="010101"/>
          <w:sz w:val="24"/>
          <w:szCs w:val="24"/>
        </w:rPr>
        <w:t>Воспитательные:</w:t>
      </w:r>
      <w:r w:rsidRPr="0046234A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</w:p>
    <w:p w14:paraId="26C0993A" w14:textId="229F9F3B" w:rsidR="009F0C0A" w:rsidRPr="0046234A" w:rsidRDefault="000A69C7" w:rsidP="005872AC">
      <w:pPr>
        <w:pStyle w:val="a6"/>
        <w:rPr>
          <w:rFonts w:ascii="Times New Roman" w:hAnsi="Times New Roman" w:cs="Times New Roman"/>
          <w:color w:val="010101"/>
          <w:sz w:val="24"/>
          <w:szCs w:val="24"/>
        </w:rPr>
      </w:pPr>
      <w:r w:rsidRPr="0046234A">
        <w:rPr>
          <w:rFonts w:ascii="Times New Roman" w:hAnsi="Times New Roman" w:cs="Times New Roman"/>
          <w:color w:val="010101"/>
          <w:sz w:val="24"/>
          <w:szCs w:val="24"/>
        </w:rPr>
        <w:t>1. В</w:t>
      </w:r>
      <w:r w:rsidR="009F0C0A" w:rsidRPr="0046234A">
        <w:rPr>
          <w:rFonts w:ascii="Times New Roman" w:hAnsi="Times New Roman" w:cs="Times New Roman"/>
          <w:color w:val="010101"/>
          <w:sz w:val="24"/>
          <w:szCs w:val="24"/>
        </w:rPr>
        <w:t>оспитывать культуру поведения на улице, в лесу, сознательное отношение к соблюдению правил дорожного движения;</w:t>
      </w:r>
    </w:p>
    <w:p w14:paraId="45C30DDA" w14:textId="5B6A7432" w:rsidR="009F0C0A" w:rsidRPr="0046234A" w:rsidRDefault="000A69C7" w:rsidP="005872AC">
      <w:pPr>
        <w:pStyle w:val="a6"/>
        <w:rPr>
          <w:rFonts w:ascii="Times New Roman" w:hAnsi="Times New Roman" w:cs="Times New Roman"/>
          <w:color w:val="010101"/>
          <w:sz w:val="24"/>
          <w:szCs w:val="24"/>
        </w:rPr>
      </w:pPr>
      <w:r w:rsidRPr="0046234A">
        <w:rPr>
          <w:rFonts w:ascii="Times New Roman" w:hAnsi="Times New Roman" w:cs="Times New Roman"/>
          <w:color w:val="010101"/>
          <w:sz w:val="24"/>
          <w:szCs w:val="24"/>
        </w:rPr>
        <w:t>2. В</w:t>
      </w:r>
      <w:r w:rsidR="009F0C0A" w:rsidRPr="0046234A">
        <w:rPr>
          <w:rFonts w:ascii="Times New Roman" w:hAnsi="Times New Roman" w:cs="Times New Roman"/>
          <w:color w:val="010101"/>
          <w:sz w:val="24"/>
          <w:szCs w:val="24"/>
        </w:rPr>
        <w:t>оспитывать бережное отношение к природе.</w:t>
      </w:r>
    </w:p>
    <w:p w14:paraId="4B4FB483" w14:textId="6D942E88" w:rsidR="005872AC" w:rsidRPr="0046234A" w:rsidRDefault="000A69C7" w:rsidP="005872AC">
      <w:pPr>
        <w:pStyle w:val="a6"/>
        <w:rPr>
          <w:rStyle w:val="a5"/>
          <w:rFonts w:ascii="Times New Roman" w:hAnsi="Times New Roman" w:cs="Times New Roman"/>
          <w:b w:val="0"/>
          <w:bCs w:val="0"/>
          <w:color w:val="010101"/>
          <w:sz w:val="24"/>
          <w:szCs w:val="24"/>
        </w:rPr>
      </w:pPr>
      <w:r w:rsidRPr="0046234A">
        <w:rPr>
          <w:rFonts w:ascii="Times New Roman" w:hAnsi="Times New Roman" w:cs="Times New Roman"/>
          <w:color w:val="010101"/>
          <w:sz w:val="24"/>
          <w:szCs w:val="24"/>
        </w:rPr>
        <w:t>3.</w:t>
      </w:r>
      <w:r w:rsidR="009F0C0A" w:rsidRPr="0046234A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46234A">
        <w:rPr>
          <w:rFonts w:ascii="Times New Roman" w:hAnsi="Times New Roman" w:cs="Times New Roman"/>
          <w:color w:val="010101"/>
          <w:sz w:val="24"/>
          <w:szCs w:val="24"/>
        </w:rPr>
        <w:t>В</w:t>
      </w:r>
      <w:r w:rsidR="009F0C0A" w:rsidRPr="0046234A">
        <w:rPr>
          <w:rFonts w:ascii="Times New Roman" w:hAnsi="Times New Roman" w:cs="Times New Roman"/>
          <w:color w:val="010101"/>
          <w:sz w:val="24"/>
          <w:szCs w:val="24"/>
        </w:rPr>
        <w:t>оспитывать ответственность за себя и за других.</w:t>
      </w:r>
    </w:p>
    <w:p w14:paraId="0CC6FA98" w14:textId="68C9F7D6" w:rsidR="005872AC" w:rsidRPr="0046234A" w:rsidRDefault="009F0C0A" w:rsidP="005872AC">
      <w:pPr>
        <w:pStyle w:val="a6"/>
        <w:rPr>
          <w:rStyle w:val="a5"/>
          <w:rFonts w:ascii="Times New Roman" w:hAnsi="Times New Roman" w:cs="Times New Roman"/>
          <w:b w:val="0"/>
          <w:bCs w:val="0"/>
          <w:color w:val="010101"/>
          <w:sz w:val="24"/>
          <w:szCs w:val="24"/>
        </w:rPr>
      </w:pPr>
      <w:r w:rsidRPr="0046234A">
        <w:rPr>
          <w:rStyle w:val="a5"/>
          <w:rFonts w:ascii="Times New Roman" w:hAnsi="Times New Roman" w:cs="Times New Roman"/>
          <w:color w:val="010101"/>
          <w:sz w:val="24"/>
          <w:szCs w:val="24"/>
        </w:rPr>
        <w:t>Активация словаря:</w:t>
      </w:r>
      <w:r w:rsidRPr="0046234A">
        <w:rPr>
          <w:rFonts w:ascii="Times New Roman" w:hAnsi="Times New Roman" w:cs="Times New Roman"/>
          <w:color w:val="010101"/>
          <w:sz w:val="24"/>
          <w:szCs w:val="24"/>
        </w:rPr>
        <w:t> съедобное, несъедобное, названия грибов и ягод, названия дорожных знаков.</w:t>
      </w:r>
    </w:p>
    <w:p w14:paraId="421E6249" w14:textId="4BCCD9A9" w:rsidR="009F0C0A" w:rsidRPr="0046234A" w:rsidRDefault="009F0C0A" w:rsidP="005872AC">
      <w:pPr>
        <w:pStyle w:val="a6"/>
        <w:rPr>
          <w:rFonts w:ascii="Times New Roman" w:hAnsi="Times New Roman" w:cs="Times New Roman"/>
          <w:color w:val="010101"/>
          <w:sz w:val="24"/>
          <w:szCs w:val="24"/>
        </w:rPr>
      </w:pPr>
      <w:r w:rsidRPr="0046234A">
        <w:rPr>
          <w:rStyle w:val="a5"/>
          <w:rFonts w:ascii="Times New Roman" w:hAnsi="Times New Roman" w:cs="Times New Roman"/>
          <w:color w:val="010101"/>
          <w:sz w:val="24"/>
          <w:szCs w:val="24"/>
        </w:rPr>
        <w:t>Предварительная работа:</w:t>
      </w:r>
    </w:p>
    <w:p w14:paraId="22AD5AFF" w14:textId="05670A9E" w:rsidR="009F0C0A" w:rsidRPr="0046234A" w:rsidRDefault="009F0C0A" w:rsidP="005872AC">
      <w:pPr>
        <w:pStyle w:val="a6"/>
        <w:rPr>
          <w:rFonts w:ascii="Times New Roman" w:hAnsi="Times New Roman" w:cs="Times New Roman"/>
          <w:color w:val="010101"/>
          <w:sz w:val="24"/>
          <w:szCs w:val="24"/>
        </w:rPr>
      </w:pPr>
      <w:r w:rsidRPr="0046234A">
        <w:rPr>
          <w:rFonts w:ascii="Times New Roman" w:hAnsi="Times New Roman" w:cs="Times New Roman"/>
          <w:color w:val="010101"/>
          <w:sz w:val="24"/>
          <w:szCs w:val="24"/>
        </w:rPr>
        <w:t xml:space="preserve">- рассматривание альбомов </w:t>
      </w:r>
      <w:r w:rsidR="000A69C7" w:rsidRPr="0046234A">
        <w:rPr>
          <w:rFonts w:ascii="Times New Roman" w:hAnsi="Times New Roman" w:cs="Times New Roman"/>
          <w:color w:val="010101"/>
          <w:sz w:val="24"/>
          <w:szCs w:val="24"/>
        </w:rPr>
        <w:t xml:space="preserve">с иллюстрациями </w:t>
      </w:r>
      <w:r w:rsidRPr="0046234A">
        <w:rPr>
          <w:rFonts w:ascii="Times New Roman" w:hAnsi="Times New Roman" w:cs="Times New Roman"/>
          <w:color w:val="010101"/>
          <w:sz w:val="24"/>
          <w:szCs w:val="24"/>
        </w:rPr>
        <w:t>по безопасности.</w:t>
      </w:r>
    </w:p>
    <w:p w14:paraId="6F889F42" w14:textId="394424DC" w:rsidR="009F0C0A" w:rsidRPr="0046234A" w:rsidRDefault="000A69C7" w:rsidP="005872AC">
      <w:pPr>
        <w:pStyle w:val="a6"/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46234A">
        <w:rPr>
          <w:rFonts w:ascii="Times New Roman" w:hAnsi="Times New Roman" w:cs="Times New Roman"/>
          <w:color w:val="010101"/>
          <w:sz w:val="24"/>
          <w:szCs w:val="24"/>
        </w:rPr>
        <w:t xml:space="preserve">- </w:t>
      </w:r>
      <w:r w:rsidR="009F0C0A" w:rsidRPr="0046234A">
        <w:rPr>
          <w:rFonts w:ascii="Times New Roman" w:hAnsi="Times New Roman" w:cs="Times New Roman"/>
          <w:color w:val="010101"/>
          <w:sz w:val="24"/>
          <w:szCs w:val="24"/>
        </w:rPr>
        <w:t xml:space="preserve"> беседы </w:t>
      </w:r>
      <w:r w:rsidRPr="0046234A">
        <w:rPr>
          <w:rFonts w:ascii="Times New Roman" w:hAnsi="Times New Roman" w:cs="Times New Roman"/>
          <w:sz w:val="24"/>
          <w:szCs w:val="24"/>
        </w:rPr>
        <w:t xml:space="preserve">«Правила поведения при пожаре», «Светофор наш друг», </w:t>
      </w:r>
      <w:r w:rsidRPr="0046234A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«Огонь друг - огонь враг»,</w:t>
      </w:r>
      <w:r w:rsidRPr="0046234A">
        <w:rPr>
          <w:rFonts w:ascii="Times New Roman" w:hAnsi="Times New Roman" w:cs="Times New Roman"/>
          <w:sz w:val="24"/>
          <w:szCs w:val="24"/>
        </w:rPr>
        <w:t xml:space="preserve"> «Я знаю дорожные знаки», </w:t>
      </w:r>
      <w:r w:rsidRPr="0046234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«Контакты с незнакомыми людьми на улице», «Осторожность дома».</w:t>
      </w:r>
    </w:p>
    <w:p w14:paraId="675290C6" w14:textId="44A4EBAE" w:rsidR="009F0C0A" w:rsidRPr="0046234A" w:rsidRDefault="009F0C0A" w:rsidP="005872AC">
      <w:pPr>
        <w:pStyle w:val="a6"/>
        <w:rPr>
          <w:rFonts w:ascii="Times New Roman" w:hAnsi="Times New Roman" w:cs="Times New Roman"/>
          <w:color w:val="010101"/>
          <w:sz w:val="24"/>
          <w:szCs w:val="24"/>
        </w:rPr>
      </w:pPr>
      <w:r w:rsidRPr="0046234A">
        <w:rPr>
          <w:rFonts w:ascii="Times New Roman" w:hAnsi="Times New Roman" w:cs="Times New Roman"/>
          <w:color w:val="010101"/>
          <w:sz w:val="24"/>
          <w:szCs w:val="24"/>
        </w:rPr>
        <w:t>- дидактические игры: «Азбука безопасности», «Опасно-не опасно», «Выбери правильный ответ»</w:t>
      </w:r>
      <w:r w:rsidR="000A69C7" w:rsidRPr="0046234A">
        <w:rPr>
          <w:rFonts w:ascii="Times New Roman" w:hAnsi="Times New Roman" w:cs="Times New Roman"/>
          <w:sz w:val="24"/>
          <w:szCs w:val="24"/>
        </w:rPr>
        <w:t xml:space="preserve"> , «Потуши пожар», «Перейди улицу», «</w:t>
      </w:r>
      <w:r w:rsidR="000A69C7" w:rsidRPr="00462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«Горит – не горит», «Светофор», «Законы улиц и дорог».</w:t>
      </w:r>
      <w:r w:rsidRPr="0046234A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14:paraId="5B3816EB" w14:textId="2735C441" w:rsidR="009F0C0A" w:rsidRPr="0046234A" w:rsidRDefault="000A69C7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sz w:val="24"/>
          <w:szCs w:val="24"/>
        </w:rPr>
        <w:t>Оборудование: карта, конверты с заданиями, светофор, дорожные знаки по количеству детей, инструменты пожарного, иллюстрации бытовой техники, бытовые ситуации, муляжи грибов, 2 корзинки.</w:t>
      </w:r>
    </w:p>
    <w:p w14:paraId="31716923" w14:textId="54B6C096" w:rsidR="005872AC" w:rsidRPr="0046234A" w:rsidRDefault="000A69C7" w:rsidP="005872AC">
      <w:pPr>
        <w:pStyle w:val="a6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Ход мероприятия:</w:t>
      </w:r>
    </w:p>
    <w:p w14:paraId="7DDEC6BD" w14:textId="488856A9" w:rsidR="000A69C7" w:rsidRPr="0046234A" w:rsidRDefault="000A69C7" w:rsidP="005872AC">
      <w:pPr>
        <w:pStyle w:val="a6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Воспитатель:</w:t>
      </w:r>
      <w:r w:rsidRPr="0046234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Здравствуйте , ребята. </w:t>
      </w:r>
    </w:p>
    <w:p w14:paraId="3BFC22D5" w14:textId="622B96E6" w:rsidR="000A69C7" w:rsidRPr="0046234A" w:rsidRDefault="000A69C7" w:rsidP="005872AC">
      <w:pPr>
        <w:pStyle w:val="a6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Давайте поздороваемся друг с другом.</w:t>
      </w:r>
    </w:p>
    <w:p w14:paraId="2D7FC4E8" w14:textId="6161FEDD" w:rsidR="000A69C7" w:rsidRPr="0046234A" w:rsidRDefault="000A69C7" w:rsidP="005872AC">
      <w:pPr>
        <w:pStyle w:val="a6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Становитесь дети в круг,</w:t>
      </w:r>
    </w:p>
    <w:p w14:paraId="20BD0443" w14:textId="094774EE" w:rsidR="000A69C7" w:rsidRPr="0046234A" w:rsidRDefault="000A69C7" w:rsidP="005872AC">
      <w:pPr>
        <w:pStyle w:val="a6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Ты мой друг и я твой друг.</w:t>
      </w:r>
    </w:p>
    <w:p w14:paraId="410C31D0" w14:textId="0469B77D" w:rsidR="000A69C7" w:rsidRPr="0046234A" w:rsidRDefault="000A69C7" w:rsidP="005872AC">
      <w:pPr>
        <w:pStyle w:val="a6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Вместе за руку возьмемся</w:t>
      </w:r>
    </w:p>
    <w:p w14:paraId="2B180600" w14:textId="05E64184" w:rsidR="000A69C7" w:rsidRPr="0046234A" w:rsidRDefault="000A69C7" w:rsidP="005872AC">
      <w:pPr>
        <w:pStyle w:val="a6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 друг другу улыбнемся.</w:t>
      </w:r>
    </w:p>
    <w:p w14:paraId="67B57CD6" w14:textId="4D82CE00" w:rsidR="000A69C7" w:rsidRPr="0046234A" w:rsidRDefault="000A69C7" w:rsidP="005872AC">
      <w:pPr>
        <w:pStyle w:val="a6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Воспитатель:</w:t>
      </w:r>
      <w:r w:rsidRPr="0046234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Какой сегодня солнечный и прекрасный день. Хотелось бы вам поиграть в футбол на улице, без всяких запретов? Или может быть вы бы хотели стать искателями приключений, отправится в поход и на привале развести костер? Было бы интересно , правда? Давайте возьмем мячик , чтоб поиграть в футбол. Он лежит в спортивном зале, нам необходимо проделать небольшой путь.</w:t>
      </w:r>
    </w:p>
    <w:p w14:paraId="76E03C63" w14:textId="21BDD9C4" w:rsidR="000A69C7" w:rsidRPr="0046234A" w:rsidRDefault="000A69C7" w:rsidP="005872AC">
      <w:pPr>
        <w:pStyle w:val="a6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Воспитатель с детьми выходит из группы в коридор. На их пути стоит регулировщик. </w:t>
      </w:r>
    </w:p>
    <w:p w14:paraId="6E555E06" w14:textId="021D760C" w:rsidR="00F8436C" w:rsidRPr="0046234A" w:rsidRDefault="005872AC" w:rsidP="005872AC">
      <w:pPr>
        <w:pStyle w:val="a6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F8436C" w:rsidRPr="0046234A">
        <w:rPr>
          <w:rFonts w:ascii="Times New Roman" w:hAnsi="Times New Roman" w:cs="Times New Roman"/>
          <w:b/>
          <w:bCs/>
          <w:sz w:val="24"/>
          <w:szCs w:val="24"/>
        </w:rPr>
        <w:t>Станция « Дорожная»</w:t>
      </w:r>
    </w:p>
    <w:p w14:paraId="5DD5702C" w14:textId="6652BFD5" w:rsidR="00F8436C" w:rsidRPr="0046234A" w:rsidRDefault="00F8436C" w:rsidP="005872AC">
      <w:pPr>
        <w:pStyle w:val="a6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Регулировщик.</w:t>
      </w:r>
      <w:r w:rsidRPr="0046234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Добрый день, ребята. Куда вы идете? </w:t>
      </w:r>
    </w:p>
    <w:p w14:paraId="105AC975" w14:textId="32D3C80F" w:rsidR="00F8436C" w:rsidRPr="0046234A" w:rsidRDefault="00F8436C" w:rsidP="005872AC">
      <w:pPr>
        <w:pStyle w:val="a6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Дети:</w:t>
      </w:r>
      <w:r w:rsidRPr="0046234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Играть в футбол, на улице. Нам нужен для этого мяч.</w:t>
      </w:r>
    </w:p>
    <w:p w14:paraId="295978A0" w14:textId="0BFA705B" w:rsidR="00F8436C" w:rsidRPr="0046234A" w:rsidRDefault="00F8436C" w:rsidP="005872AC">
      <w:pPr>
        <w:pStyle w:val="a6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Регулировщик:</w:t>
      </w:r>
      <w:r w:rsidRPr="0046234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Разве вы не знаете, что играть на улице опасно, если не знать правил дорожного движения</w:t>
      </w:r>
      <w:r w:rsidR="005872AC" w:rsidRPr="0046234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?</w:t>
      </w:r>
    </w:p>
    <w:p w14:paraId="696E0C7E" w14:textId="01CDC802" w:rsidR="00F8436C" w:rsidRPr="0046234A" w:rsidRDefault="00F8436C" w:rsidP="005872AC">
      <w:pPr>
        <w:pStyle w:val="a6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Воспитатель:</w:t>
      </w:r>
      <w:r w:rsidRPr="0046234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Мы с ребятами знаем все правила дорожного движения. Пропусти нас, пожалуйста. Мы очень торопимся.</w:t>
      </w:r>
    </w:p>
    <w:p w14:paraId="3A60B514" w14:textId="77777777" w:rsidR="005872AC" w:rsidRPr="0046234A" w:rsidRDefault="00F8436C" w:rsidP="005872AC">
      <w:pPr>
        <w:pStyle w:val="a6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Регулировщик:</w:t>
      </w:r>
      <w:r w:rsidRPr="0046234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Не так быстро. Сначала я хочу убедиться, что вы и действительно знаете правила поведения на дороге. </w:t>
      </w:r>
    </w:p>
    <w:p w14:paraId="7F1F7094" w14:textId="02072592" w:rsidR="005872AC" w:rsidRPr="0046234A" w:rsidRDefault="005872AC" w:rsidP="005872AC">
      <w:pPr>
        <w:pStyle w:val="a6"/>
        <w:rPr>
          <w:rStyle w:val="c1"/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 xml:space="preserve"> </w:t>
      </w:r>
      <w:r w:rsidR="00F8436C" w:rsidRPr="0046234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меня есть загадки, отгадайте их</w:t>
      </w:r>
      <w:r w:rsidRPr="0046234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я вас пропущу</w:t>
      </w:r>
      <w:r w:rsidR="00F8436C" w:rsidRPr="0046234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113685B4" w14:textId="0B3E544E" w:rsidR="00F8436C" w:rsidRPr="0046234A" w:rsidRDefault="00F8436C" w:rsidP="005872AC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6234A">
        <w:rPr>
          <w:rStyle w:val="c1"/>
          <w:rFonts w:ascii="Times New Roman" w:hAnsi="Times New Roman" w:cs="Times New Roman"/>
          <w:color w:val="000000"/>
          <w:sz w:val="24"/>
          <w:szCs w:val="24"/>
        </w:rPr>
        <w:t>Пешеходам объясняет,</w:t>
      </w:r>
    </w:p>
    <w:p w14:paraId="73B40249" w14:textId="77777777" w:rsidR="00F8436C" w:rsidRPr="0046234A" w:rsidRDefault="00F8436C" w:rsidP="005872A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6234A">
        <w:rPr>
          <w:rStyle w:val="c1"/>
          <w:rFonts w:ascii="Times New Roman" w:hAnsi="Times New Roman" w:cs="Times New Roman"/>
          <w:color w:val="000000"/>
          <w:sz w:val="24"/>
          <w:szCs w:val="24"/>
        </w:rPr>
        <w:t>Как дорогу перейти.</w:t>
      </w:r>
    </w:p>
    <w:p w14:paraId="5BC8AEB1" w14:textId="77777777" w:rsidR="00F8436C" w:rsidRPr="0046234A" w:rsidRDefault="00F8436C" w:rsidP="005872A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6234A">
        <w:rPr>
          <w:rStyle w:val="c1"/>
          <w:rFonts w:ascii="Times New Roman" w:hAnsi="Times New Roman" w:cs="Times New Roman"/>
          <w:color w:val="000000"/>
          <w:sz w:val="24"/>
          <w:szCs w:val="24"/>
        </w:rPr>
        <w:t>Он сигналы зажигает,</w:t>
      </w:r>
    </w:p>
    <w:p w14:paraId="7546B1E8" w14:textId="0F146778" w:rsidR="00F53D6B" w:rsidRPr="0046234A" w:rsidRDefault="00F8436C" w:rsidP="005872AC">
      <w:pPr>
        <w:pStyle w:val="a6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46234A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Помогая нам в пути. (Светофор)</w:t>
      </w:r>
    </w:p>
    <w:p w14:paraId="77C0B3F5" w14:textId="06FB2CBB" w:rsidR="00F8436C" w:rsidRPr="0046234A" w:rsidRDefault="00F8436C" w:rsidP="005872AC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6234A">
        <w:rPr>
          <w:rStyle w:val="c1"/>
          <w:rFonts w:ascii="Times New Roman" w:hAnsi="Times New Roman" w:cs="Times New Roman"/>
          <w:color w:val="000000"/>
          <w:sz w:val="24"/>
          <w:szCs w:val="24"/>
        </w:rPr>
        <w:t>У него сигналов три.</w:t>
      </w:r>
    </w:p>
    <w:p w14:paraId="336BB851" w14:textId="465E1242" w:rsidR="00F8436C" w:rsidRPr="0046234A" w:rsidRDefault="00F8436C" w:rsidP="005872A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6234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Ты сигналы назови. (Красный, желтый, зеленый)</w:t>
      </w:r>
    </w:p>
    <w:p w14:paraId="468ACC80" w14:textId="1CD7CD11" w:rsidR="00F8436C" w:rsidRPr="0046234A" w:rsidRDefault="00F8436C" w:rsidP="005872AC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6234A">
        <w:rPr>
          <w:rStyle w:val="c1"/>
          <w:rFonts w:ascii="Times New Roman" w:hAnsi="Times New Roman" w:cs="Times New Roman"/>
          <w:color w:val="000000"/>
          <w:sz w:val="24"/>
          <w:szCs w:val="24"/>
        </w:rPr>
        <w:t>Какой у светофора свет</w:t>
      </w:r>
    </w:p>
    <w:p w14:paraId="43D6CE0F" w14:textId="745AE651" w:rsidR="00F8436C" w:rsidRPr="0046234A" w:rsidRDefault="00F8436C" w:rsidP="005872A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6234A">
        <w:rPr>
          <w:rStyle w:val="c1"/>
          <w:rFonts w:ascii="Times New Roman" w:hAnsi="Times New Roman" w:cs="Times New Roman"/>
          <w:color w:val="000000"/>
          <w:sz w:val="24"/>
          <w:szCs w:val="24"/>
        </w:rPr>
        <w:t>Нам говорит: «Прохода нет»? (Красный)</w:t>
      </w:r>
    </w:p>
    <w:p w14:paraId="22ABDE35" w14:textId="4344C87C" w:rsidR="00F8436C" w:rsidRPr="0046234A" w:rsidRDefault="00F8436C" w:rsidP="005872AC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6234A">
        <w:rPr>
          <w:rStyle w:val="c1"/>
          <w:rFonts w:ascii="Times New Roman" w:hAnsi="Times New Roman" w:cs="Times New Roman"/>
          <w:color w:val="000000"/>
          <w:sz w:val="24"/>
          <w:szCs w:val="24"/>
        </w:rPr>
        <w:t>У светофора свет горит —</w:t>
      </w:r>
    </w:p>
    <w:p w14:paraId="41FCC0E8" w14:textId="404BF7BC" w:rsidR="00F8436C" w:rsidRPr="0046234A" w:rsidRDefault="00F8436C" w:rsidP="005872A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6234A">
        <w:rPr>
          <w:rStyle w:val="c1"/>
          <w:rFonts w:ascii="Times New Roman" w:hAnsi="Times New Roman" w:cs="Times New Roman"/>
          <w:color w:val="000000"/>
          <w:sz w:val="24"/>
          <w:szCs w:val="24"/>
        </w:rPr>
        <w:t>«Вперед идите» — говорит. (Зеленый)</w:t>
      </w:r>
    </w:p>
    <w:p w14:paraId="188149D1" w14:textId="70156C30" w:rsidR="00F8436C" w:rsidRPr="0046234A" w:rsidRDefault="00F8436C" w:rsidP="005872AC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6234A">
        <w:rPr>
          <w:rStyle w:val="c1"/>
          <w:rFonts w:ascii="Times New Roman" w:hAnsi="Times New Roman" w:cs="Times New Roman"/>
          <w:color w:val="000000"/>
          <w:sz w:val="24"/>
          <w:szCs w:val="24"/>
        </w:rPr>
        <w:t>У светофора свет горит —</w:t>
      </w:r>
    </w:p>
    <w:p w14:paraId="32F99FFB" w14:textId="77777777" w:rsidR="00F8436C" w:rsidRPr="0046234A" w:rsidRDefault="00F8436C" w:rsidP="005872A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6234A">
        <w:rPr>
          <w:rStyle w:val="c1"/>
          <w:rFonts w:ascii="Times New Roman" w:hAnsi="Times New Roman" w:cs="Times New Roman"/>
          <w:color w:val="000000"/>
          <w:sz w:val="24"/>
          <w:szCs w:val="24"/>
        </w:rPr>
        <w:t>«Приготовьтесь» — говорит? (Желтый)</w:t>
      </w:r>
    </w:p>
    <w:p w14:paraId="6D46BC05" w14:textId="77777777" w:rsidR="00F8436C" w:rsidRPr="0046234A" w:rsidRDefault="00F8436C" w:rsidP="005872A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6234A">
        <w:rPr>
          <w:rStyle w:val="c1"/>
          <w:rFonts w:ascii="Times New Roman" w:hAnsi="Times New Roman" w:cs="Times New Roman"/>
          <w:color w:val="000000"/>
          <w:sz w:val="24"/>
          <w:szCs w:val="24"/>
        </w:rPr>
        <w:t>На обочинах стоят,</w:t>
      </w:r>
    </w:p>
    <w:p w14:paraId="4DA8056D" w14:textId="77777777" w:rsidR="00F8436C" w:rsidRPr="0046234A" w:rsidRDefault="00F8436C" w:rsidP="005872A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6234A">
        <w:rPr>
          <w:rStyle w:val="c1"/>
          <w:rFonts w:ascii="Times New Roman" w:hAnsi="Times New Roman" w:cs="Times New Roman"/>
          <w:color w:val="000000"/>
          <w:sz w:val="24"/>
          <w:szCs w:val="24"/>
        </w:rPr>
        <w:t>Молча с нами говорят.</w:t>
      </w:r>
    </w:p>
    <w:p w14:paraId="41E4F8F2" w14:textId="77777777" w:rsidR="00F8436C" w:rsidRPr="0046234A" w:rsidRDefault="00F8436C" w:rsidP="005872A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6234A">
        <w:rPr>
          <w:rStyle w:val="c1"/>
          <w:rFonts w:ascii="Times New Roman" w:hAnsi="Times New Roman" w:cs="Times New Roman"/>
          <w:color w:val="000000"/>
          <w:sz w:val="24"/>
          <w:szCs w:val="24"/>
        </w:rPr>
        <w:t>Всем готовы помогать.</w:t>
      </w:r>
    </w:p>
    <w:p w14:paraId="5B9065ED" w14:textId="3D6BBED0" w:rsidR="00F8436C" w:rsidRPr="0046234A" w:rsidRDefault="00F8436C" w:rsidP="005872AC">
      <w:pPr>
        <w:pStyle w:val="a6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46234A">
        <w:rPr>
          <w:rStyle w:val="c1"/>
          <w:rFonts w:ascii="Times New Roman" w:hAnsi="Times New Roman" w:cs="Times New Roman"/>
          <w:color w:val="000000"/>
          <w:sz w:val="24"/>
          <w:szCs w:val="24"/>
        </w:rPr>
        <w:t>Главное – их понимать. (Дорожные знаки)</w:t>
      </w:r>
    </w:p>
    <w:p w14:paraId="3817A5EC" w14:textId="21421556" w:rsidR="00F8436C" w:rsidRPr="0046234A" w:rsidRDefault="00F8436C" w:rsidP="005872AC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6234A">
        <w:rPr>
          <w:rStyle w:val="c1"/>
          <w:rFonts w:ascii="Times New Roman" w:hAnsi="Times New Roman" w:cs="Times New Roman"/>
          <w:color w:val="000000"/>
          <w:sz w:val="24"/>
          <w:szCs w:val="24"/>
        </w:rPr>
        <w:t>Наш автобус ехал-ехал,</w:t>
      </w:r>
    </w:p>
    <w:p w14:paraId="7E4526D9" w14:textId="77777777" w:rsidR="00F8436C" w:rsidRPr="0046234A" w:rsidRDefault="00F8436C" w:rsidP="005872A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6234A">
        <w:rPr>
          <w:rStyle w:val="c1"/>
          <w:rFonts w:ascii="Times New Roman" w:hAnsi="Times New Roman" w:cs="Times New Roman"/>
          <w:color w:val="000000"/>
          <w:sz w:val="24"/>
          <w:szCs w:val="24"/>
        </w:rPr>
        <w:t>И к площадочке подъехал.</w:t>
      </w:r>
    </w:p>
    <w:p w14:paraId="3DF0440D" w14:textId="77777777" w:rsidR="00F8436C" w:rsidRPr="0046234A" w:rsidRDefault="00F8436C" w:rsidP="005872A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6234A">
        <w:rPr>
          <w:rStyle w:val="c1"/>
          <w:rFonts w:ascii="Times New Roman" w:hAnsi="Times New Roman" w:cs="Times New Roman"/>
          <w:color w:val="000000"/>
          <w:sz w:val="24"/>
          <w:szCs w:val="24"/>
        </w:rPr>
        <w:t>А на ней народ скучает,</w:t>
      </w:r>
    </w:p>
    <w:p w14:paraId="356D7997" w14:textId="69841165" w:rsidR="00F53D6B" w:rsidRPr="0046234A" w:rsidRDefault="00F8436C" w:rsidP="005872AC">
      <w:pPr>
        <w:pStyle w:val="a6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46234A">
        <w:rPr>
          <w:rStyle w:val="c1"/>
          <w:rFonts w:ascii="Times New Roman" w:hAnsi="Times New Roman" w:cs="Times New Roman"/>
          <w:color w:val="000000"/>
          <w:sz w:val="24"/>
          <w:szCs w:val="24"/>
        </w:rPr>
        <w:t>Молча транспорт ожидает. (Остановка)</w:t>
      </w:r>
    </w:p>
    <w:p w14:paraId="31C7B5D4" w14:textId="03B2F03F" w:rsidR="00F8436C" w:rsidRPr="0046234A" w:rsidRDefault="00F8436C" w:rsidP="005872AC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6234A">
        <w:rPr>
          <w:rStyle w:val="c1"/>
          <w:rFonts w:ascii="Times New Roman" w:hAnsi="Times New Roman" w:cs="Times New Roman"/>
          <w:color w:val="000000"/>
          <w:sz w:val="24"/>
          <w:szCs w:val="24"/>
        </w:rPr>
        <w:t>Рядышком с шоссе лежит,</w:t>
      </w:r>
    </w:p>
    <w:p w14:paraId="55975510" w14:textId="77777777" w:rsidR="00F8436C" w:rsidRPr="0046234A" w:rsidRDefault="00F8436C" w:rsidP="005872A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6234A">
        <w:rPr>
          <w:rStyle w:val="c1"/>
          <w:rFonts w:ascii="Times New Roman" w:hAnsi="Times New Roman" w:cs="Times New Roman"/>
          <w:color w:val="000000"/>
          <w:sz w:val="24"/>
          <w:szCs w:val="24"/>
        </w:rPr>
        <w:t>По ней транспорт не бежит.</w:t>
      </w:r>
    </w:p>
    <w:p w14:paraId="29A738DB" w14:textId="77777777" w:rsidR="00F8436C" w:rsidRPr="0046234A" w:rsidRDefault="00F8436C" w:rsidP="005872A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6234A">
        <w:rPr>
          <w:rStyle w:val="c1"/>
          <w:rFonts w:ascii="Times New Roman" w:hAnsi="Times New Roman" w:cs="Times New Roman"/>
          <w:color w:val="000000"/>
          <w:sz w:val="24"/>
          <w:szCs w:val="24"/>
        </w:rPr>
        <w:t>Ну а если вдруг беда,</w:t>
      </w:r>
    </w:p>
    <w:p w14:paraId="43092CBF" w14:textId="0A9C35BF" w:rsidR="00F53D6B" w:rsidRPr="0046234A" w:rsidRDefault="00F8436C" w:rsidP="005872A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6234A">
        <w:rPr>
          <w:rStyle w:val="c1"/>
          <w:rFonts w:ascii="Times New Roman" w:hAnsi="Times New Roman" w:cs="Times New Roman"/>
          <w:color w:val="000000"/>
          <w:sz w:val="24"/>
          <w:szCs w:val="24"/>
        </w:rPr>
        <w:t>То съезжают все сюда. (Обочина)</w:t>
      </w:r>
    </w:p>
    <w:p w14:paraId="05EEBD15" w14:textId="0528F162" w:rsidR="00F8436C" w:rsidRPr="0046234A" w:rsidRDefault="00F8436C" w:rsidP="005872AC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sz w:val="24"/>
          <w:szCs w:val="24"/>
        </w:rPr>
        <w:t xml:space="preserve">Эй, водитель осторожно! </w:t>
      </w:r>
    </w:p>
    <w:p w14:paraId="38DB8246" w14:textId="77777777" w:rsidR="00F8436C" w:rsidRPr="0046234A" w:rsidRDefault="00F8436C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sz w:val="24"/>
          <w:szCs w:val="24"/>
        </w:rPr>
        <w:t xml:space="preserve">Ехать быстро невозможно. </w:t>
      </w:r>
    </w:p>
    <w:p w14:paraId="17313F62" w14:textId="77777777" w:rsidR="00F8436C" w:rsidRPr="0046234A" w:rsidRDefault="00F8436C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sz w:val="24"/>
          <w:szCs w:val="24"/>
        </w:rPr>
        <w:t>Знают люди все на свете</w:t>
      </w:r>
    </w:p>
    <w:p w14:paraId="65D485A3" w14:textId="25C6A300" w:rsidR="00F53D6B" w:rsidRPr="0046234A" w:rsidRDefault="00F8436C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sz w:val="24"/>
          <w:szCs w:val="24"/>
        </w:rPr>
        <w:t>В этом месте ходят дети! (Знак «Дети»)</w:t>
      </w:r>
    </w:p>
    <w:p w14:paraId="1A3518A9" w14:textId="0B91FED2" w:rsidR="00F8436C" w:rsidRPr="0046234A" w:rsidRDefault="00F8436C" w:rsidP="005872AC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sz w:val="24"/>
          <w:szCs w:val="24"/>
        </w:rPr>
        <w:t xml:space="preserve">Этой зебры на дороге </w:t>
      </w:r>
    </w:p>
    <w:p w14:paraId="364DF8D5" w14:textId="684FC636" w:rsidR="00F8436C" w:rsidRPr="0046234A" w:rsidRDefault="00F8436C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sz w:val="24"/>
          <w:szCs w:val="24"/>
        </w:rPr>
        <w:t xml:space="preserve">Я нисколько не боюсь </w:t>
      </w:r>
    </w:p>
    <w:p w14:paraId="19329969" w14:textId="77777777" w:rsidR="00F8436C" w:rsidRPr="0046234A" w:rsidRDefault="00F8436C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sz w:val="24"/>
          <w:szCs w:val="24"/>
        </w:rPr>
        <w:t xml:space="preserve">Если все вокруг в порядке, </w:t>
      </w:r>
    </w:p>
    <w:p w14:paraId="7BA72B22" w14:textId="77777777" w:rsidR="00F8436C" w:rsidRPr="0046234A" w:rsidRDefault="00F8436C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sz w:val="24"/>
          <w:szCs w:val="24"/>
        </w:rPr>
        <w:t xml:space="preserve">По полоскам в путь пущусь. </w:t>
      </w:r>
    </w:p>
    <w:p w14:paraId="5CF718DB" w14:textId="5067FCD5" w:rsidR="00F53D6B" w:rsidRPr="0046234A" w:rsidRDefault="00F8436C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sz w:val="24"/>
          <w:szCs w:val="24"/>
        </w:rPr>
        <w:t>(Знак «Пешеходный переход»)</w:t>
      </w:r>
    </w:p>
    <w:p w14:paraId="3392B35F" w14:textId="7CEA4211" w:rsidR="00F8436C" w:rsidRPr="0046234A" w:rsidRDefault="00F8436C" w:rsidP="005872AC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sz w:val="24"/>
          <w:szCs w:val="24"/>
        </w:rPr>
        <w:t xml:space="preserve">У него два колеса и седло на раме </w:t>
      </w:r>
    </w:p>
    <w:p w14:paraId="5242FA99" w14:textId="77777777" w:rsidR="00F8436C" w:rsidRPr="0046234A" w:rsidRDefault="00F8436C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sz w:val="24"/>
          <w:szCs w:val="24"/>
        </w:rPr>
        <w:t xml:space="preserve">Две педали есть внизу, крутят их ногами. </w:t>
      </w:r>
    </w:p>
    <w:p w14:paraId="59AE494A" w14:textId="77777777" w:rsidR="00F8436C" w:rsidRPr="0046234A" w:rsidRDefault="00F8436C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sz w:val="24"/>
          <w:szCs w:val="24"/>
        </w:rPr>
        <w:t xml:space="preserve">В красном круге он стоит, </w:t>
      </w:r>
    </w:p>
    <w:p w14:paraId="0CCF908A" w14:textId="77777777" w:rsidR="00F8436C" w:rsidRPr="0046234A" w:rsidRDefault="00F8436C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sz w:val="24"/>
          <w:szCs w:val="24"/>
        </w:rPr>
        <w:t xml:space="preserve">О запрете говорит. </w:t>
      </w:r>
    </w:p>
    <w:p w14:paraId="1FEDD958" w14:textId="405B5C4F" w:rsidR="00F53D6B" w:rsidRPr="0046234A" w:rsidRDefault="00F8436C" w:rsidP="005872AC">
      <w:pPr>
        <w:pStyle w:val="a6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hAnsi="Times New Roman" w:cs="Times New Roman"/>
          <w:sz w:val="24"/>
          <w:szCs w:val="24"/>
        </w:rPr>
        <w:t>(Знак «Велосипедное движение запрещено»)</w:t>
      </w:r>
    </w:p>
    <w:p w14:paraId="261DC8EA" w14:textId="54E1311F" w:rsidR="00F8436C" w:rsidRPr="0046234A" w:rsidRDefault="00F8436C" w:rsidP="005872AC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sz w:val="24"/>
          <w:szCs w:val="24"/>
        </w:rPr>
        <w:t xml:space="preserve">И, шагая по дорогам, </w:t>
      </w:r>
    </w:p>
    <w:p w14:paraId="39FF64A5" w14:textId="77777777" w:rsidR="00F8436C" w:rsidRPr="0046234A" w:rsidRDefault="00F8436C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sz w:val="24"/>
          <w:szCs w:val="24"/>
        </w:rPr>
        <w:t xml:space="preserve">Не забудьте, малыши: </w:t>
      </w:r>
    </w:p>
    <w:p w14:paraId="3AAF9B5A" w14:textId="77777777" w:rsidR="00F8436C" w:rsidRPr="0046234A" w:rsidRDefault="00F8436C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sz w:val="24"/>
          <w:szCs w:val="24"/>
        </w:rPr>
        <w:t xml:space="preserve">Край дороги - пешеходам, </w:t>
      </w:r>
    </w:p>
    <w:p w14:paraId="7DAFB9B6" w14:textId="39FAE1A9" w:rsidR="005872AC" w:rsidRPr="0046234A" w:rsidRDefault="00F8436C" w:rsidP="005872AC">
      <w:pPr>
        <w:pStyle w:val="a6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hAnsi="Times New Roman" w:cs="Times New Roman"/>
          <w:sz w:val="24"/>
          <w:szCs w:val="24"/>
        </w:rPr>
        <w:t>Остальное – для ... (Машин)</w:t>
      </w:r>
    </w:p>
    <w:p w14:paraId="619B0DEA" w14:textId="68AFEFB3" w:rsidR="005872AC" w:rsidRPr="0046234A" w:rsidRDefault="00F53D6B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b/>
          <w:bCs/>
          <w:sz w:val="24"/>
          <w:szCs w:val="24"/>
        </w:rPr>
        <w:t>Регулировщик:</w:t>
      </w:r>
      <w:r w:rsidRPr="0046234A">
        <w:rPr>
          <w:rFonts w:ascii="Times New Roman" w:hAnsi="Times New Roman" w:cs="Times New Roman"/>
          <w:sz w:val="24"/>
          <w:szCs w:val="24"/>
        </w:rPr>
        <w:t xml:space="preserve"> Молодцы, ребята. Но перед тем, как вас пропустить дальше, давайте поиграем с вами в игру.</w:t>
      </w:r>
    </w:p>
    <w:p w14:paraId="0506807A" w14:textId="597466DD" w:rsidR="00F53D6B" w:rsidRPr="0046234A" w:rsidRDefault="00F53D6B" w:rsidP="005872AC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46234A">
        <w:rPr>
          <w:rFonts w:ascii="Times New Roman" w:hAnsi="Times New Roman" w:cs="Times New Roman"/>
          <w:b/>
          <w:bCs/>
          <w:sz w:val="24"/>
          <w:szCs w:val="24"/>
        </w:rPr>
        <w:t>Игра «Найди свою пару»</w:t>
      </w:r>
    </w:p>
    <w:p w14:paraId="34B2AD33" w14:textId="408BA807" w:rsidR="005872AC" w:rsidRPr="0046234A" w:rsidRDefault="00F53D6B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sz w:val="24"/>
          <w:szCs w:val="24"/>
        </w:rPr>
        <w:t>Детям дают дорожные знаки, двум детям должен достаться одинаковые знаки. Под музыку дети бегают, прыгают, танцуют. Как только музыка прекратилась, ребята должны среди сверстников найти такой же знак, как у себя.</w:t>
      </w:r>
    </w:p>
    <w:p w14:paraId="65134C43" w14:textId="3E5DEF50" w:rsidR="00F53D6B" w:rsidRPr="0046234A" w:rsidRDefault="00F53D6B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b/>
          <w:bCs/>
          <w:sz w:val="24"/>
          <w:szCs w:val="24"/>
        </w:rPr>
        <w:t>Регулировщик:</w:t>
      </w:r>
      <w:r w:rsidRPr="0046234A">
        <w:rPr>
          <w:rFonts w:ascii="Times New Roman" w:hAnsi="Times New Roman" w:cs="Times New Roman"/>
          <w:sz w:val="24"/>
          <w:szCs w:val="24"/>
        </w:rPr>
        <w:t xml:space="preserve"> Вы и правда знаете правила дорожного дорожные знаки и как вести себя на дороге. Не смею вас больше задерживать. Проходите, пожалуйста.</w:t>
      </w:r>
    </w:p>
    <w:p w14:paraId="57FEB16F" w14:textId="48B9F400" w:rsidR="005872AC" w:rsidRPr="0046234A" w:rsidRDefault="00F53D6B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6234A">
        <w:rPr>
          <w:rFonts w:ascii="Times New Roman" w:hAnsi="Times New Roman" w:cs="Times New Roman"/>
          <w:sz w:val="24"/>
          <w:szCs w:val="24"/>
        </w:rPr>
        <w:t xml:space="preserve"> Спасибо , регулировщик. Пойдемте, ребята дальше. </w:t>
      </w:r>
    </w:p>
    <w:p w14:paraId="43B01565" w14:textId="45AB4EE6" w:rsidR="002E112D" w:rsidRPr="0046234A" w:rsidRDefault="009D0EA4" w:rsidP="005872AC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46234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E112D" w:rsidRPr="0046234A">
        <w:rPr>
          <w:rFonts w:ascii="Times New Roman" w:hAnsi="Times New Roman" w:cs="Times New Roman"/>
          <w:b/>
          <w:bCs/>
          <w:sz w:val="24"/>
          <w:szCs w:val="24"/>
        </w:rPr>
        <w:t>Станция «Пожарная»</w:t>
      </w:r>
    </w:p>
    <w:p w14:paraId="77D9C935" w14:textId="77777777" w:rsidR="00F53D6B" w:rsidRPr="0046234A" w:rsidRDefault="00F53D6B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b/>
          <w:bCs/>
          <w:sz w:val="24"/>
          <w:szCs w:val="24"/>
        </w:rPr>
        <w:t>Пожарный:</w:t>
      </w:r>
      <w:r w:rsidRPr="0046234A">
        <w:rPr>
          <w:rFonts w:ascii="Times New Roman" w:hAnsi="Times New Roman" w:cs="Times New Roman"/>
          <w:sz w:val="24"/>
          <w:szCs w:val="24"/>
        </w:rPr>
        <w:t xml:space="preserve"> Добрый день , ребята. Вы куда идете? </w:t>
      </w:r>
    </w:p>
    <w:p w14:paraId="261AD3DC" w14:textId="77777777" w:rsidR="00F53D6B" w:rsidRPr="0046234A" w:rsidRDefault="00F53D6B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sz w:val="24"/>
          <w:szCs w:val="24"/>
        </w:rPr>
        <w:t xml:space="preserve">Ответы детей. </w:t>
      </w:r>
    </w:p>
    <w:p w14:paraId="67DE966C" w14:textId="77777777" w:rsidR="00F33BF2" w:rsidRPr="0046234A" w:rsidRDefault="00F53D6B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Пожарный:</w:t>
      </w:r>
      <w:r w:rsidRPr="0046234A">
        <w:rPr>
          <w:rFonts w:ascii="Times New Roman" w:hAnsi="Times New Roman" w:cs="Times New Roman"/>
          <w:sz w:val="24"/>
          <w:szCs w:val="24"/>
        </w:rPr>
        <w:t xml:space="preserve"> Хотел бы и я с вами поиграть, но </w:t>
      </w:r>
      <w:r w:rsidR="00F33BF2" w:rsidRPr="0046234A">
        <w:rPr>
          <w:rFonts w:ascii="Times New Roman" w:hAnsi="Times New Roman" w:cs="Times New Roman"/>
          <w:sz w:val="24"/>
          <w:szCs w:val="24"/>
        </w:rPr>
        <w:t xml:space="preserve">у нас тренировки. Вы ведь знаете, коварный огонь не дремлет, и нам , пожарным, всегда нужно быть на чеку. </w:t>
      </w:r>
    </w:p>
    <w:p w14:paraId="5B7D2E1C" w14:textId="77777777" w:rsidR="00F33BF2" w:rsidRPr="0046234A" w:rsidRDefault="00F33BF2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sz w:val="24"/>
          <w:szCs w:val="24"/>
        </w:rPr>
        <w:t>Хотели бы вы стать пожарными?</w:t>
      </w:r>
    </w:p>
    <w:p w14:paraId="31C4C727" w14:textId="77777777" w:rsidR="00F33BF2" w:rsidRPr="0046234A" w:rsidRDefault="00F33BF2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sz w:val="24"/>
          <w:szCs w:val="24"/>
        </w:rPr>
        <w:t>Ответы детей.</w:t>
      </w:r>
    </w:p>
    <w:p w14:paraId="67F76E4E" w14:textId="77777777" w:rsidR="00F33BF2" w:rsidRPr="0046234A" w:rsidRDefault="00F33BF2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b/>
          <w:bCs/>
          <w:sz w:val="24"/>
          <w:szCs w:val="24"/>
        </w:rPr>
        <w:t>Пожарный :</w:t>
      </w:r>
      <w:r w:rsidRPr="0046234A">
        <w:rPr>
          <w:rFonts w:ascii="Times New Roman" w:hAnsi="Times New Roman" w:cs="Times New Roman"/>
          <w:sz w:val="24"/>
          <w:szCs w:val="24"/>
        </w:rPr>
        <w:t xml:space="preserve"> Смотрите. Прежде чем мы превратимся в пожарных напомните мне самые главные правила поведения, если в доме возник пожар.</w:t>
      </w:r>
    </w:p>
    <w:p w14:paraId="72522FDA" w14:textId="77777777" w:rsidR="00F33BF2" w:rsidRPr="0046234A" w:rsidRDefault="00F33BF2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sz w:val="24"/>
          <w:szCs w:val="24"/>
        </w:rPr>
        <w:t>1.Немедленно покинуть помещение.</w:t>
      </w:r>
    </w:p>
    <w:p w14:paraId="4E0F9B48" w14:textId="77777777" w:rsidR="00F33BF2" w:rsidRPr="0046234A" w:rsidRDefault="00F33BF2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sz w:val="24"/>
          <w:szCs w:val="24"/>
        </w:rPr>
        <w:t>2. Звать на помощь соседей или прохожих.</w:t>
      </w:r>
    </w:p>
    <w:p w14:paraId="0F61F852" w14:textId="77777777" w:rsidR="00F33BF2" w:rsidRPr="0046234A" w:rsidRDefault="00F33BF2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sz w:val="24"/>
          <w:szCs w:val="24"/>
        </w:rPr>
        <w:t>3. Звонить 101, 112</w:t>
      </w:r>
    </w:p>
    <w:p w14:paraId="02521D3E" w14:textId="77777777" w:rsidR="00F33BF2" w:rsidRPr="0046234A" w:rsidRDefault="00F33BF2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b/>
          <w:bCs/>
          <w:sz w:val="24"/>
          <w:szCs w:val="24"/>
        </w:rPr>
        <w:t>Пожарный:</w:t>
      </w:r>
      <w:r w:rsidRPr="0046234A">
        <w:rPr>
          <w:rFonts w:ascii="Times New Roman" w:hAnsi="Times New Roman" w:cs="Times New Roman"/>
          <w:sz w:val="24"/>
          <w:szCs w:val="24"/>
        </w:rPr>
        <w:t xml:space="preserve"> Правильно, это главные правила.</w:t>
      </w:r>
    </w:p>
    <w:p w14:paraId="0491F987" w14:textId="20D28D94" w:rsidR="005872AC" w:rsidRPr="0046234A" w:rsidRDefault="00F33BF2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sz w:val="24"/>
          <w:szCs w:val="24"/>
        </w:rPr>
        <w:t>А теперь давайте представим , что вы пожарные.</w:t>
      </w:r>
    </w:p>
    <w:p w14:paraId="6158D404" w14:textId="60E9CE08" w:rsidR="00F53D6B" w:rsidRPr="0046234A" w:rsidRDefault="00F33BF2" w:rsidP="005872AC">
      <w:pPr>
        <w:pStyle w:val="a6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6234A">
        <w:rPr>
          <w:rFonts w:ascii="Times New Roman" w:hAnsi="Times New Roman" w:cs="Times New Roman"/>
          <w:b/>
          <w:bCs/>
          <w:sz w:val="24"/>
          <w:szCs w:val="24"/>
        </w:rPr>
        <w:t xml:space="preserve">Игра </w:t>
      </w:r>
      <w:r w:rsidR="00F53D6B" w:rsidRPr="004623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3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«Кто быстрее оденется»</w:t>
      </w:r>
    </w:p>
    <w:p w14:paraId="092E801A" w14:textId="37F98302" w:rsidR="00F33BF2" w:rsidRPr="0046234A" w:rsidRDefault="00F33BF2" w:rsidP="005872AC">
      <w:pPr>
        <w:pStyle w:val="a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Пожарный:</w:t>
      </w:r>
      <w:r w:rsidRPr="004623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Пожарные должны очень быстро уметь одеваться, если вдруг где-то произойдет пожар. Быстро выехать на место бедствия и потушить огонь. Нужно быстро добежать до гимнастической скамейки и надеть форму (штаны, кофту и шлем) и вернуться на место.</w:t>
      </w:r>
    </w:p>
    <w:p w14:paraId="57F51CD1" w14:textId="6F273DFC" w:rsidR="00F33BF2" w:rsidRPr="0046234A" w:rsidRDefault="00F33BF2" w:rsidP="005872AC">
      <w:pPr>
        <w:pStyle w:val="a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Воспитатель:</w:t>
      </w:r>
      <w:r w:rsidRPr="004623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Очень часто, когда пожарные приезжают на пожар, прежде чем тушить огонь они ведут спасательные работы. Выносят из огня людей, животных.</w:t>
      </w:r>
    </w:p>
    <w:p w14:paraId="7BE55699" w14:textId="77777777" w:rsidR="005872AC" w:rsidRPr="0046234A" w:rsidRDefault="00F33BF2" w:rsidP="005872AC">
      <w:pPr>
        <w:pStyle w:val="a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15F60AE" w14:textId="6F1E63BE" w:rsidR="00F33BF2" w:rsidRPr="0046234A" w:rsidRDefault="00F33BF2" w:rsidP="005872AC">
      <w:pPr>
        <w:pStyle w:val="a6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Игра  «Чья команда быстрее спасет из огня игрушку».</w:t>
      </w:r>
    </w:p>
    <w:p w14:paraId="0C0BE5C1" w14:textId="488E179E" w:rsidR="005872AC" w:rsidRPr="0046234A" w:rsidRDefault="00F33BF2" w:rsidP="005872AC">
      <w:pPr>
        <w:pStyle w:val="a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Надо преодолевая препятствия (подтянутся на гимнастической скамейке, проползти через тоннель, перелезть через пуфик) добраться до «места пожара», взять в руки игрушку и вынести из огня. Добежать до своей команды и встать в конец колонны.</w:t>
      </w:r>
    </w:p>
    <w:p w14:paraId="41BF45F2" w14:textId="0E2CF2BA" w:rsidR="005872AC" w:rsidRPr="0046234A" w:rsidRDefault="00F33BF2" w:rsidP="005872AC">
      <w:pPr>
        <w:pStyle w:val="a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Пожарный:</w:t>
      </w:r>
      <w:r w:rsidRPr="004623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Молодцы, ребята, все игрушки вы спасли. Предлагаю вам немного отдохнуть. И поиграть в игру </w:t>
      </w:r>
    </w:p>
    <w:p w14:paraId="4F7362D4" w14:textId="3F79E126" w:rsidR="00F33BF2" w:rsidRPr="0046234A" w:rsidRDefault="00F33BF2" w:rsidP="005872AC">
      <w:pPr>
        <w:pStyle w:val="a6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«Закончи предложение»</w:t>
      </w:r>
    </w:p>
    <w:p w14:paraId="18A33A81" w14:textId="77777777" w:rsidR="00F33BF2" w:rsidRPr="0046234A" w:rsidRDefault="00F33BF2" w:rsidP="005872AC">
      <w:pPr>
        <w:pStyle w:val="a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 Этот шар в руках недаром.</w:t>
      </w:r>
    </w:p>
    <w:p w14:paraId="49083863" w14:textId="77777777" w:rsidR="00F33BF2" w:rsidRPr="0046234A" w:rsidRDefault="00F33BF2" w:rsidP="005872AC">
      <w:pPr>
        <w:pStyle w:val="a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Раньше, если был пожар,</w:t>
      </w:r>
    </w:p>
    <w:p w14:paraId="5B67F96B" w14:textId="77777777" w:rsidR="00F33BF2" w:rsidRPr="0046234A" w:rsidRDefault="00F33BF2" w:rsidP="005872AC">
      <w:pPr>
        <w:pStyle w:val="a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Ввысь взмывал сигнальный шар –</w:t>
      </w:r>
    </w:p>
    <w:p w14:paraId="3ED85457" w14:textId="77777777" w:rsidR="00F33BF2" w:rsidRPr="0046234A" w:rsidRDefault="00F33BF2" w:rsidP="005872AC">
      <w:pPr>
        <w:pStyle w:val="a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Звал пожарных в бой с пожаром.</w:t>
      </w:r>
    </w:p>
    <w:p w14:paraId="0C28589D" w14:textId="77777777" w:rsidR="00F33BF2" w:rsidRPr="0046234A" w:rsidRDefault="00F33BF2" w:rsidP="005872AC">
      <w:pPr>
        <w:pStyle w:val="a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Где с огнем беспечны люди,</w:t>
      </w:r>
    </w:p>
    <w:p w14:paraId="02DC2BB2" w14:textId="77777777" w:rsidR="00F33BF2" w:rsidRPr="0046234A" w:rsidRDefault="00F33BF2" w:rsidP="005872AC">
      <w:pPr>
        <w:pStyle w:val="a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 взовьется в небо шар,</w:t>
      </w:r>
    </w:p>
    <w:p w14:paraId="53850908" w14:textId="77777777" w:rsidR="00F33BF2" w:rsidRPr="0046234A" w:rsidRDefault="00F33BF2" w:rsidP="005872AC">
      <w:pPr>
        <w:pStyle w:val="a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 всегда грозить нам будет злой. (пожар)</w:t>
      </w:r>
    </w:p>
    <w:p w14:paraId="31B848AF" w14:textId="77777777" w:rsidR="00F33BF2" w:rsidRPr="0046234A" w:rsidRDefault="00F33BF2" w:rsidP="005872AC">
      <w:pPr>
        <w:pStyle w:val="a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2. Раз, два, три, четыре-</w:t>
      </w:r>
    </w:p>
    <w:p w14:paraId="05C924B7" w14:textId="77777777" w:rsidR="00F33BF2" w:rsidRPr="0046234A" w:rsidRDefault="00F33BF2" w:rsidP="005872AC">
      <w:pPr>
        <w:pStyle w:val="a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 кого пожар в … .(квартире)</w:t>
      </w:r>
    </w:p>
    <w:p w14:paraId="10922A5E" w14:textId="77777777" w:rsidR="00F33BF2" w:rsidRPr="0046234A" w:rsidRDefault="00F33BF2" w:rsidP="005872AC">
      <w:pPr>
        <w:pStyle w:val="a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3. Дыма столб поднялся вдруг.</w:t>
      </w:r>
    </w:p>
    <w:p w14:paraId="5270203B" w14:textId="77777777" w:rsidR="00F33BF2" w:rsidRPr="0046234A" w:rsidRDefault="00F33BF2" w:rsidP="005872AC">
      <w:pPr>
        <w:pStyle w:val="a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Кто не выключил (утюг)</w:t>
      </w:r>
    </w:p>
    <w:p w14:paraId="3291473C" w14:textId="77777777" w:rsidR="00F33BF2" w:rsidRPr="0046234A" w:rsidRDefault="00F33BF2" w:rsidP="005872AC">
      <w:pPr>
        <w:pStyle w:val="a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4. Красный отблеск побежал.</w:t>
      </w:r>
    </w:p>
    <w:p w14:paraId="0A668D6F" w14:textId="77777777" w:rsidR="00F33BF2" w:rsidRPr="0046234A" w:rsidRDefault="00F33BF2" w:rsidP="005872AC">
      <w:pPr>
        <w:pStyle w:val="a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Кто со спичками (играл)</w:t>
      </w:r>
    </w:p>
    <w:p w14:paraId="1B4C9D7D" w14:textId="77777777" w:rsidR="00F33BF2" w:rsidRPr="0046234A" w:rsidRDefault="00F33BF2" w:rsidP="005872AC">
      <w:pPr>
        <w:pStyle w:val="a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5. Стол и шкаф сгорели разом.</w:t>
      </w:r>
    </w:p>
    <w:p w14:paraId="654286CB" w14:textId="77777777" w:rsidR="00F33BF2" w:rsidRPr="0046234A" w:rsidRDefault="00F33BF2" w:rsidP="005872AC">
      <w:pPr>
        <w:pStyle w:val="a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Кто сушил белье над…. (газом)</w:t>
      </w:r>
    </w:p>
    <w:p w14:paraId="443A1767" w14:textId="77777777" w:rsidR="00F33BF2" w:rsidRPr="0046234A" w:rsidRDefault="00F33BF2" w:rsidP="005872AC">
      <w:pPr>
        <w:pStyle w:val="a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6. Столб огня чердак объял.</w:t>
      </w:r>
    </w:p>
    <w:p w14:paraId="17DA835D" w14:textId="6D687361" w:rsidR="005872AC" w:rsidRPr="0046234A" w:rsidRDefault="00F33BF2" w:rsidP="005872AC">
      <w:pPr>
        <w:pStyle w:val="a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623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Кто там спички …. (зажигал)</w:t>
      </w:r>
    </w:p>
    <w:p w14:paraId="774A9F29" w14:textId="61EB3844" w:rsidR="00F33BF2" w:rsidRPr="0046234A" w:rsidRDefault="00F33BF2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b/>
          <w:bCs/>
          <w:sz w:val="24"/>
          <w:szCs w:val="24"/>
        </w:rPr>
        <w:t>Пожарный:</w:t>
      </w:r>
      <w:r w:rsidRPr="0046234A">
        <w:rPr>
          <w:rFonts w:ascii="Times New Roman" w:hAnsi="Times New Roman" w:cs="Times New Roman"/>
          <w:sz w:val="24"/>
          <w:szCs w:val="24"/>
        </w:rPr>
        <w:t xml:space="preserve"> Молодцы. Я Уверен, что из вас получатся отличные пожарные. А теперь мне пора идти.</w:t>
      </w:r>
    </w:p>
    <w:p w14:paraId="343AB71F" w14:textId="5B1F37B7" w:rsidR="005872AC" w:rsidRPr="0046234A" w:rsidRDefault="00614A4E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6234A">
        <w:rPr>
          <w:rFonts w:ascii="Times New Roman" w:hAnsi="Times New Roman" w:cs="Times New Roman"/>
          <w:sz w:val="24"/>
          <w:szCs w:val="24"/>
        </w:rPr>
        <w:t xml:space="preserve"> Нам тоже пора уходить. Время идет , а мяч все еще в спортивном зале.</w:t>
      </w:r>
    </w:p>
    <w:p w14:paraId="3F82E279" w14:textId="34EE4786" w:rsidR="002E112D" w:rsidRPr="0046234A" w:rsidRDefault="009D0EA4" w:rsidP="005872AC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46234A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2E112D" w:rsidRPr="0046234A">
        <w:rPr>
          <w:rFonts w:ascii="Times New Roman" w:hAnsi="Times New Roman" w:cs="Times New Roman"/>
          <w:b/>
          <w:bCs/>
          <w:sz w:val="24"/>
          <w:szCs w:val="24"/>
        </w:rPr>
        <w:t>Станция «Бытовая»</w:t>
      </w:r>
    </w:p>
    <w:p w14:paraId="43066796" w14:textId="1241EFD1" w:rsidR="00614A4E" w:rsidRPr="0046234A" w:rsidRDefault="00614A4E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sz w:val="24"/>
          <w:szCs w:val="24"/>
        </w:rPr>
        <w:t>Воспитатель 2 из другой группы рассказывает детям об осторожном использовании электроприборов.</w:t>
      </w:r>
    </w:p>
    <w:p w14:paraId="6F8C1A1D" w14:textId="1772F9E7" w:rsidR="00614A4E" w:rsidRPr="0046234A" w:rsidRDefault="00614A4E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b/>
          <w:bCs/>
          <w:sz w:val="24"/>
          <w:szCs w:val="24"/>
        </w:rPr>
        <w:t>Воспитатель 1</w:t>
      </w:r>
      <w:r w:rsidRPr="0046234A">
        <w:rPr>
          <w:rFonts w:ascii="Times New Roman" w:hAnsi="Times New Roman" w:cs="Times New Roman"/>
          <w:sz w:val="24"/>
          <w:szCs w:val="24"/>
        </w:rPr>
        <w:t>: Добрый день. Извините, что вас отвлекаем. Нам хотелось бы узнать тоже о правилах поведения в быту.</w:t>
      </w:r>
    </w:p>
    <w:p w14:paraId="28D43E64" w14:textId="761EDF2D" w:rsidR="00614A4E" w:rsidRPr="0046234A" w:rsidRDefault="00614A4E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b/>
          <w:bCs/>
          <w:sz w:val="24"/>
          <w:szCs w:val="24"/>
        </w:rPr>
        <w:t>Воспитатель 2 :</w:t>
      </w:r>
      <w:r w:rsidRPr="0046234A">
        <w:rPr>
          <w:rFonts w:ascii="Times New Roman" w:hAnsi="Times New Roman" w:cs="Times New Roman"/>
          <w:sz w:val="24"/>
          <w:szCs w:val="24"/>
        </w:rPr>
        <w:t xml:space="preserve"> Конечно. Мы как раз с ребятами рассматривали иллюстрации опасных предметов.</w:t>
      </w:r>
    </w:p>
    <w:p w14:paraId="77CF113C" w14:textId="57A93B79" w:rsidR="005872AC" w:rsidRPr="0046234A" w:rsidRDefault="00614A4E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sz w:val="24"/>
          <w:szCs w:val="24"/>
        </w:rPr>
        <w:t xml:space="preserve">И хотели поиграть в игру </w:t>
      </w:r>
    </w:p>
    <w:p w14:paraId="4A53851B" w14:textId="28950434" w:rsidR="00614A4E" w:rsidRPr="0046234A" w:rsidRDefault="00614A4E" w:rsidP="005872AC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46234A">
        <w:rPr>
          <w:rFonts w:ascii="Times New Roman" w:hAnsi="Times New Roman" w:cs="Times New Roman"/>
          <w:b/>
          <w:bCs/>
          <w:sz w:val="24"/>
          <w:szCs w:val="24"/>
        </w:rPr>
        <w:t>«Опасно-безопасно»</w:t>
      </w:r>
    </w:p>
    <w:p w14:paraId="45C87CE4" w14:textId="701FE75C" w:rsidR="00614A4E" w:rsidRPr="0046234A" w:rsidRDefault="00614A4E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sz w:val="24"/>
          <w:szCs w:val="24"/>
        </w:rPr>
        <w:t>На столе стоят две коробки зеленая и красная. Перед коробками разложены картинки с опасными бытовыми приборами и безопасными. Например : нож, утюг, игла, порошок -это опасные предметы; мяч, книга, мягкая игрушка – это безопасные предметы. Задача детей разложить предметы правильно.</w:t>
      </w:r>
    </w:p>
    <w:p w14:paraId="53B4A9C8" w14:textId="77777777" w:rsidR="005872AC" w:rsidRPr="0046234A" w:rsidRDefault="005872AC" w:rsidP="005872AC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AC38D19" w14:textId="5DD51C89" w:rsidR="00614A4E" w:rsidRPr="0046234A" w:rsidRDefault="00614A4E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b/>
          <w:bCs/>
          <w:sz w:val="24"/>
          <w:szCs w:val="24"/>
        </w:rPr>
        <w:t>Воспитатель 2 :</w:t>
      </w:r>
      <w:r w:rsidRPr="0046234A">
        <w:rPr>
          <w:rFonts w:ascii="Times New Roman" w:hAnsi="Times New Roman" w:cs="Times New Roman"/>
          <w:sz w:val="24"/>
          <w:szCs w:val="24"/>
        </w:rPr>
        <w:t xml:space="preserve"> Вы прекрасно справились , ребята. Теперь вы знаете какими предметами можно пользоваться, а с какими нужно быть осторожнее.</w:t>
      </w:r>
    </w:p>
    <w:p w14:paraId="05F36F40" w14:textId="125B828D" w:rsidR="005872AC" w:rsidRPr="0046234A" w:rsidRDefault="00614A4E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b/>
          <w:bCs/>
          <w:sz w:val="24"/>
          <w:szCs w:val="24"/>
        </w:rPr>
        <w:t>Воспитатель 1 :</w:t>
      </w:r>
      <w:r w:rsidRPr="0046234A">
        <w:rPr>
          <w:rFonts w:ascii="Times New Roman" w:hAnsi="Times New Roman" w:cs="Times New Roman"/>
          <w:sz w:val="24"/>
          <w:szCs w:val="24"/>
        </w:rPr>
        <w:t xml:space="preserve"> Спасибо , вам за </w:t>
      </w:r>
      <w:r w:rsidR="009D0EA4" w:rsidRPr="0046234A">
        <w:rPr>
          <w:rFonts w:ascii="Times New Roman" w:hAnsi="Times New Roman" w:cs="Times New Roman"/>
          <w:sz w:val="24"/>
          <w:szCs w:val="24"/>
        </w:rPr>
        <w:t xml:space="preserve">помощь. Мы пойдем дальше. </w:t>
      </w:r>
    </w:p>
    <w:p w14:paraId="797201CC" w14:textId="5BAC1CC9" w:rsidR="005872AC" w:rsidRPr="0046234A" w:rsidRDefault="009D0EA4" w:rsidP="005872AC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46234A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2E112D" w:rsidRPr="0046234A">
        <w:rPr>
          <w:rFonts w:ascii="Times New Roman" w:hAnsi="Times New Roman" w:cs="Times New Roman"/>
          <w:b/>
          <w:bCs/>
          <w:sz w:val="24"/>
          <w:szCs w:val="24"/>
        </w:rPr>
        <w:t>Станция «Лесная»</w:t>
      </w:r>
    </w:p>
    <w:p w14:paraId="7D9493F4" w14:textId="66FFABE3" w:rsidR="009D0EA4" w:rsidRPr="0046234A" w:rsidRDefault="009D0EA4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sz w:val="24"/>
          <w:szCs w:val="24"/>
        </w:rPr>
        <w:t>Сидит на пеньке Старичок-Лесовичок.</w:t>
      </w:r>
    </w:p>
    <w:p w14:paraId="50173DFA" w14:textId="1E196FF6" w:rsidR="009D0EA4" w:rsidRPr="0046234A" w:rsidRDefault="009D0EA4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6234A">
        <w:rPr>
          <w:rFonts w:ascii="Times New Roman" w:hAnsi="Times New Roman" w:cs="Times New Roman"/>
          <w:sz w:val="24"/>
          <w:szCs w:val="24"/>
        </w:rPr>
        <w:t xml:space="preserve"> Здравствуй, дедушка. Почему сидишь, грустишь. Тебя обидел кто-то?</w:t>
      </w:r>
    </w:p>
    <w:p w14:paraId="64B8E18F" w14:textId="54BD0AA8" w:rsidR="009D0EA4" w:rsidRPr="0046234A" w:rsidRDefault="009D0EA4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b/>
          <w:bCs/>
          <w:sz w:val="24"/>
          <w:szCs w:val="24"/>
        </w:rPr>
        <w:t>Старичок-Лесовичок:</w:t>
      </w:r>
      <w:r w:rsidRPr="0046234A">
        <w:rPr>
          <w:rFonts w:ascii="Times New Roman" w:hAnsi="Times New Roman" w:cs="Times New Roman"/>
          <w:sz w:val="24"/>
          <w:szCs w:val="24"/>
        </w:rPr>
        <w:t xml:space="preserve"> Никто меня не обидел. Вышел я грибов собрать, да вот очки свои забыл взять. А в лесу то, не только полезные, съедобные грибы растут. Но есть еще и ядовитые, очень похожие на съедобные грибочки. Да вот как их собрать то?</w:t>
      </w:r>
    </w:p>
    <w:p w14:paraId="3409D6B5" w14:textId="74D92262" w:rsidR="005872AC" w:rsidRPr="0046234A" w:rsidRDefault="009D0EA4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6234A">
        <w:rPr>
          <w:rFonts w:ascii="Times New Roman" w:hAnsi="Times New Roman" w:cs="Times New Roman"/>
          <w:sz w:val="24"/>
          <w:szCs w:val="24"/>
        </w:rPr>
        <w:t xml:space="preserve"> Дети, давайте поможем дедушке собрать вкусные съедобные грибы. Смотрите сколько их на полянке растет. Вот у меня есть две корзинке. Разделитесь на две группы и помогите дедушке собрать только хорошие грибы. Будьте внимательны. </w:t>
      </w:r>
    </w:p>
    <w:p w14:paraId="62D96B7B" w14:textId="25BBE340" w:rsidR="009D0EA4" w:rsidRPr="0046234A" w:rsidRDefault="009D0EA4" w:rsidP="005872AC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46234A">
        <w:rPr>
          <w:rFonts w:ascii="Times New Roman" w:hAnsi="Times New Roman" w:cs="Times New Roman"/>
          <w:b/>
          <w:bCs/>
          <w:sz w:val="24"/>
          <w:szCs w:val="24"/>
        </w:rPr>
        <w:t>Игра «Съедобные – не съедобные игры»</w:t>
      </w:r>
    </w:p>
    <w:p w14:paraId="2E4DCB4D" w14:textId="490901DC" w:rsidR="005872AC" w:rsidRPr="0046234A" w:rsidRDefault="009D0EA4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sz w:val="24"/>
          <w:szCs w:val="24"/>
        </w:rPr>
        <w:t>Дети делятся на две команды и собирают в корзинку муляжи съедобных грибов. Корзинки отдают Лесовичку.</w:t>
      </w:r>
    </w:p>
    <w:p w14:paraId="270C6A88" w14:textId="787EAA07" w:rsidR="009D0EA4" w:rsidRPr="0046234A" w:rsidRDefault="009D0EA4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b/>
          <w:bCs/>
          <w:sz w:val="24"/>
          <w:szCs w:val="24"/>
        </w:rPr>
        <w:t>Старичок -Лесовичок:</w:t>
      </w:r>
      <w:r w:rsidRPr="0046234A">
        <w:rPr>
          <w:rFonts w:ascii="Times New Roman" w:hAnsi="Times New Roman" w:cs="Times New Roman"/>
          <w:sz w:val="24"/>
          <w:szCs w:val="24"/>
        </w:rPr>
        <w:t xml:space="preserve"> Спасибо вам, услужили дедушке. </w:t>
      </w:r>
    </w:p>
    <w:p w14:paraId="7CD518B3" w14:textId="246F56BF" w:rsidR="009D0EA4" w:rsidRPr="0046234A" w:rsidRDefault="009D0EA4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6234A">
        <w:rPr>
          <w:rFonts w:ascii="Times New Roman" w:hAnsi="Times New Roman" w:cs="Times New Roman"/>
          <w:sz w:val="24"/>
          <w:szCs w:val="24"/>
        </w:rPr>
        <w:t xml:space="preserve"> Рады помочь тебе дедушка. А сейчас мы пойдем. До свидания.</w:t>
      </w:r>
    </w:p>
    <w:p w14:paraId="18A34224" w14:textId="1EE45F9D" w:rsidR="009D0EA4" w:rsidRPr="0046234A" w:rsidRDefault="009D0EA4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sz w:val="24"/>
          <w:szCs w:val="24"/>
        </w:rPr>
        <w:t xml:space="preserve">Воспитатель ведет детей в спортивный зал, где лежит футбольный мяч. </w:t>
      </w:r>
    </w:p>
    <w:p w14:paraId="17CF544E" w14:textId="700C9285" w:rsidR="009D0EA4" w:rsidRPr="0046234A" w:rsidRDefault="009D0EA4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6234A">
        <w:rPr>
          <w:rFonts w:ascii="Times New Roman" w:hAnsi="Times New Roman" w:cs="Times New Roman"/>
          <w:sz w:val="24"/>
          <w:szCs w:val="24"/>
        </w:rPr>
        <w:t xml:space="preserve"> Какой долгий путь мы прошли. Сколько полезного на своем пути мы узнали. Прежде чем играть с мячом, хочу у вас спросить : </w:t>
      </w:r>
      <w:r w:rsidR="005872AC" w:rsidRPr="0046234A">
        <w:rPr>
          <w:rFonts w:ascii="Times New Roman" w:hAnsi="Times New Roman" w:cs="Times New Roman"/>
          <w:sz w:val="24"/>
          <w:szCs w:val="24"/>
        </w:rPr>
        <w:t>Вы запомнили все правила безопасного поведения на дороге, дома и при пожаре?.</w:t>
      </w:r>
    </w:p>
    <w:p w14:paraId="0792A966" w14:textId="17E26C92" w:rsidR="005872AC" w:rsidRPr="0046234A" w:rsidRDefault="005872AC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sz w:val="24"/>
          <w:szCs w:val="24"/>
        </w:rPr>
        <w:t>Ответы детей.</w:t>
      </w:r>
    </w:p>
    <w:p w14:paraId="19CBCB5E" w14:textId="2AE796CF" w:rsidR="005872AC" w:rsidRPr="0046234A" w:rsidRDefault="005872AC" w:rsidP="005872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234A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6234A">
        <w:rPr>
          <w:rFonts w:ascii="Times New Roman" w:hAnsi="Times New Roman" w:cs="Times New Roman"/>
          <w:sz w:val="24"/>
          <w:szCs w:val="24"/>
        </w:rPr>
        <w:t xml:space="preserve"> Хорошо, тогда идем играть.</w:t>
      </w:r>
    </w:p>
    <w:p w14:paraId="353B8DAF" w14:textId="77777777" w:rsidR="009D0EA4" w:rsidRPr="005872AC" w:rsidRDefault="009D0EA4" w:rsidP="005872AC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46927EF" w14:textId="59E6F755" w:rsidR="002E112D" w:rsidRPr="005872AC" w:rsidRDefault="002E112D" w:rsidP="005872A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2E112D" w:rsidRPr="005872AC" w:rsidSect="00AA1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DD5"/>
    <w:multiLevelType w:val="hybridMultilevel"/>
    <w:tmpl w:val="3C88A43E"/>
    <w:lvl w:ilvl="0" w:tplc="E04A25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BB7FBC"/>
    <w:multiLevelType w:val="hybridMultilevel"/>
    <w:tmpl w:val="DEE21BCC"/>
    <w:lvl w:ilvl="0" w:tplc="E3A00E3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766F7"/>
    <w:multiLevelType w:val="hybridMultilevel"/>
    <w:tmpl w:val="2BF6F470"/>
    <w:lvl w:ilvl="0" w:tplc="43D80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93E95"/>
    <w:multiLevelType w:val="hybridMultilevel"/>
    <w:tmpl w:val="EB00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421FC"/>
    <w:multiLevelType w:val="hybridMultilevel"/>
    <w:tmpl w:val="152ECD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B936D2"/>
    <w:multiLevelType w:val="hybridMultilevel"/>
    <w:tmpl w:val="209E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406401">
    <w:abstractNumId w:val="4"/>
  </w:num>
  <w:num w:numId="2" w16cid:durableId="842938120">
    <w:abstractNumId w:val="0"/>
  </w:num>
  <w:num w:numId="3" w16cid:durableId="972907055">
    <w:abstractNumId w:val="3"/>
  </w:num>
  <w:num w:numId="4" w16cid:durableId="1446729763">
    <w:abstractNumId w:val="1"/>
  </w:num>
  <w:num w:numId="5" w16cid:durableId="552734337">
    <w:abstractNumId w:val="2"/>
  </w:num>
  <w:num w:numId="6" w16cid:durableId="10204758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57"/>
    <w:rsid w:val="000A69C7"/>
    <w:rsid w:val="002E112D"/>
    <w:rsid w:val="0046234A"/>
    <w:rsid w:val="004F4C5B"/>
    <w:rsid w:val="005872AC"/>
    <w:rsid w:val="00614A4E"/>
    <w:rsid w:val="006639FF"/>
    <w:rsid w:val="00701957"/>
    <w:rsid w:val="009D0EA4"/>
    <w:rsid w:val="009F0C0A"/>
    <w:rsid w:val="00AA19D8"/>
    <w:rsid w:val="00F33BF2"/>
    <w:rsid w:val="00F53D6B"/>
    <w:rsid w:val="00F8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1742"/>
  <w15:chartTrackingRefBased/>
  <w15:docId w15:val="{E1B9657C-8ED2-47C0-9A63-72BDC130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4F4C5B"/>
    <w:pPr>
      <w:spacing w:after="200" w:line="276" w:lineRule="auto"/>
      <w:ind w:left="720"/>
      <w:contextualSpacing/>
    </w:pPr>
    <w:rPr>
      <w:rFonts w:eastAsiaTheme="minorEastAsia"/>
      <w:kern w:val="0"/>
      <w:lang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9F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9F0C0A"/>
    <w:rPr>
      <w:b/>
      <w:bCs/>
    </w:rPr>
  </w:style>
  <w:style w:type="paragraph" w:customStyle="1" w:styleId="c0">
    <w:name w:val="c0"/>
    <w:basedOn w:val="a"/>
    <w:rsid w:val="00F8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F8436C"/>
  </w:style>
  <w:style w:type="paragraph" w:styleId="a6">
    <w:name w:val="No Spacing"/>
    <w:uiPriority w:val="1"/>
    <w:qFormat/>
    <w:rsid w:val="00F53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dcterms:created xsi:type="dcterms:W3CDTF">2023-09-07T11:51:00Z</dcterms:created>
  <dcterms:modified xsi:type="dcterms:W3CDTF">2023-09-10T20:38:00Z</dcterms:modified>
</cp:coreProperties>
</file>