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C0E" w:rsidRPr="00350A07" w:rsidRDefault="00617C0E" w:rsidP="00B51616">
      <w:pPr>
        <w:spacing w:line="240" w:lineRule="auto"/>
        <w:rPr>
          <w:sz w:val="28"/>
          <w:szCs w:val="28"/>
        </w:rPr>
      </w:pPr>
    </w:p>
    <w:p w:rsidR="00617C0E" w:rsidRPr="00350A07" w:rsidRDefault="00617C0E" w:rsidP="00B51616">
      <w:pPr>
        <w:spacing w:line="240" w:lineRule="auto"/>
        <w:rPr>
          <w:sz w:val="28"/>
          <w:szCs w:val="28"/>
        </w:rPr>
      </w:pPr>
    </w:p>
    <w:p w:rsidR="00617C0E" w:rsidRPr="00350A07" w:rsidRDefault="000315D7" w:rsidP="00B516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07">
        <w:rPr>
          <w:rFonts w:ascii="Times New Roman" w:hAnsi="Times New Roman" w:cs="Times New Roman"/>
          <w:b/>
          <w:sz w:val="28"/>
          <w:szCs w:val="28"/>
        </w:rPr>
        <w:t>Конспект открытой образовательной деятельности</w:t>
      </w:r>
    </w:p>
    <w:p w:rsidR="001C02D6" w:rsidRPr="00350A07" w:rsidRDefault="00617C0E" w:rsidP="00B516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07">
        <w:rPr>
          <w:rFonts w:ascii="Times New Roman" w:hAnsi="Times New Roman" w:cs="Times New Roman"/>
          <w:b/>
          <w:sz w:val="28"/>
          <w:szCs w:val="28"/>
        </w:rPr>
        <w:t>по формированию представлений</w:t>
      </w:r>
    </w:p>
    <w:p w:rsidR="00617C0E" w:rsidRPr="00350A07" w:rsidRDefault="00617C0E" w:rsidP="00B516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07">
        <w:rPr>
          <w:rFonts w:ascii="Times New Roman" w:hAnsi="Times New Roman" w:cs="Times New Roman"/>
          <w:b/>
          <w:sz w:val="28"/>
          <w:szCs w:val="28"/>
        </w:rPr>
        <w:t xml:space="preserve"> о здоровом образе жизни</w:t>
      </w:r>
    </w:p>
    <w:p w:rsidR="00617C0E" w:rsidRPr="00350A07" w:rsidRDefault="00617C0E" w:rsidP="00B516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07">
        <w:rPr>
          <w:rFonts w:ascii="Times New Roman" w:hAnsi="Times New Roman" w:cs="Times New Roman"/>
          <w:b/>
          <w:sz w:val="28"/>
          <w:szCs w:val="28"/>
        </w:rPr>
        <w:t>с использованием приемов криотерапии</w:t>
      </w:r>
      <w:r w:rsidR="001C02D6" w:rsidRPr="00350A07">
        <w:rPr>
          <w:rFonts w:ascii="Times New Roman" w:hAnsi="Times New Roman" w:cs="Times New Roman"/>
          <w:b/>
          <w:sz w:val="28"/>
          <w:szCs w:val="28"/>
        </w:rPr>
        <w:t xml:space="preserve"> и экспериментирования</w:t>
      </w:r>
    </w:p>
    <w:p w:rsidR="00617C0E" w:rsidRPr="00350A07" w:rsidRDefault="00617C0E" w:rsidP="00B516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07">
        <w:rPr>
          <w:rFonts w:ascii="Times New Roman" w:hAnsi="Times New Roman" w:cs="Times New Roman"/>
          <w:b/>
          <w:sz w:val="28"/>
          <w:szCs w:val="28"/>
        </w:rPr>
        <w:t>"Путешествие в страну здоровья"</w:t>
      </w:r>
      <w:r w:rsidR="008B3134" w:rsidRPr="00350A07">
        <w:rPr>
          <w:rFonts w:ascii="Times New Roman" w:hAnsi="Times New Roman" w:cs="Times New Roman"/>
          <w:b/>
          <w:sz w:val="28"/>
          <w:szCs w:val="28"/>
        </w:rPr>
        <w:t>.</w:t>
      </w:r>
    </w:p>
    <w:p w:rsidR="00617C0E" w:rsidRPr="00350A07" w:rsidRDefault="001C02D6" w:rsidP="00B516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A07">
        <w:rPr>
          <w:rFonts w:ascii="Times New Roman" w:hAnsi="Times New Roman" w:cs="Times New Roman"/>
          <w:sz w:val="28"/>
          <w:szCs w:val="28"/>
        </w:rPr>
        <w:t>подготовительная к школе группа</w:t>
      </w:r>
    </w:p>
    <w:p w:rsidR="000315D7" w:rsidRPr="00350A07" w:rsidRDefault="000315D7" w:rsidP="00350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0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Интеграция образовательных областей:</w:t>
      </w: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"Познавательное развитие", "Социально-коммуникативное развитие", "Речевое развитие", "Физическое развитие".</w:t>
      </w:r>
    </w:p>
    <w:p w:rsidR="001C02D6" w:rsidRPr="00350A07" w:rsidRDefault="001C02D6" w:rsidP="00B516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0A0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Цель</w:t>
      </w: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формировать у детей осознанное отношение к своему здоровью.</w:t>
      </w:r>
    </w:p>
    <w:p w:rsidR="000315D7" w:rsidRPr="00350A07" w:rsidRDefault="001C02D6" w:rsidP="00B51616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350A07">
        <w:rPr>
          <w:b/>
          <w:color w:val="000000"/>
          <w:sz w:val="28"/>
          <w:szCs w:val="28"/>
        </w:rPr>
        <w:t>Задачи</w:t>
      </w:r>
      <w:r w:rsidR="000315D7" w:rsidRPr="00350A07">
        <w:rPr>
          <w:b/>
          <w:color w:val="000000"/>
          <w:sz w:val="28"/>
          <w:szCs w:val="28"/>
        </w:rPr>
        <w:t>:</w:t>
      </w:r>
    </w:p>
    <w:p w:rsidR="00DE0C04" w:rsidRPr="00350A07" w:rsidRDefault="00DE0C04" w:rsidP="00B51616">
      <w:pPr>
        <w:pStyle w:val="a6"/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sz w:val="28"/>
          <w:szCs w:val="28"/>
        </w:rPr>
        <w:t>Учить детей заботится о своем здоровье, формировать у детей сознательное стремление быть здоровыми;</w:t>
      </w: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представление детей о здоровье как одной из главных ценностей человеческой жизни.</w:t>
      </w:r>
    </w:p>
    <w:p w:rsidR="001C02D6" w:rsidRPr="00350A07" w:rsidRDefault="00DE0C04" w:rsidP="00B51616">
      <w:pPr>
        <w:pStyle w:val="a6"/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у детей сознательной установки на здоровый образ жизни.</w:t>
      </w:r>
    </w:p>
    <w:p w:rsidR="00DE0C04" w:rsidRPr="00350A07" w:rsidRDefault="00DE0C04" w:rsidP="00B51616">
      <w:pPr>
        <w:pStyle w:val="a6"/>
        <w:numPr>
          <w:ilvl w:val="0"/>
          <w:numId w:val="8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A07">
        <w:rPr>
          <w:rFonts w:ascii="Times New Roman" w:eastAsia="Times New Roman" w:hAnsi="Times New Roman" w:cs="Times New Roman"/>
          <w:sz w:val="28"/>
          <w:szCs w:val="28"/>
        </w:rPr>
        <w:t>Расширять и закреплять знания детей о пользе и вреде различных продуктов</w:t>
      </w:r>
      <w:r w:rsidR="001C02D6" w:rsidRPr="00350A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0C04" w:rsidRPr="00350A07" w:rsidRDefault="000315D7" w:rsidP="00B51616">
      <w:pPr>
        <w:pStyle w:val="a6"/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основные понятия: закаливание, распорядок дня, личная гигиена, витамины, полезные продукты, ЗОЖ.</w:t>
      </w:r>
    </w:p>
    <w:p w:rsidR="00DE0C04" w:rsidRPr="00350A07" w:rsidRDefault="000315D7" w:rsidP="00B51616">
      <w:pPr>
        <w:pStyle w:val="a6"/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умение выделять компоненты здоровья человека и устанавливать их взаимосвязь.</w:t>
      </w:r>
      <w:r w:rsidR="00DE0C04" w:rsidRPr="00350A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E0C04" w:rsidRPr="00350A07" w:rsidRDefault="000315D7" w:rsidP="00B51616">
      <w:pPr>
        <w:pStyle w:val="a6"/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внимание, логическое мышление, память, </w:t>
      </w:r>
      <w:r w:rsidR="00DE0C04" w:rsidRPr="00350A07">
        <w:rPr>
          <w:rFonts w:ascii="Times New Roman" w:hAnsi="Times New Roman" w:cs="Times New Roman"/>
          <w:sz w:val="28"/>
          <w:szCs w:val="28"/>
        </w:rPr>
        <w:t>речь</w:t>
      </w:r>
      <w:r w:rsidR="00DE0C04" w:rsidRPr="00350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50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любознательность.</w:t>
      </w:r>
    </w:p>
    <w:p w:rsidR="00DE0C04" w:rsidRPr="00350A07" w:rsidRDefault="00DE0C04" w:rsidP="00B51616">
      <w:pPr>
        <w:pStyle w:val="a6"/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Прививать потребность в ЗОЖ, уважение к физическим упражнениям и занятию спортом, </w:t>
      </w:r>
      <w:r w:rsidRPr="00350A07">
        <w:rPr>
          <w:rFonts w:ascii="Times New Roman" w:hAnsi="Times New Roman" w:cs="Times New Roman"/>
          <w:sz w:val="28"/>
          <w:szCs w:val="28"/>
        </w:rPr>
        <w:t>выполнять гигиенические процедуры</w:t>
      </w:r>
    </w:p>
    <w:p w:rsidR="000315D7" w:rsidRPr="00350A07" w:rsidRDefault="000315D7" w:rsidP="00B51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</w:t>
      </w: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сумка, микстура, таблетки</w:t>
      </w:r>
      <w:r w:rsidR="001931EA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солнышко с </w:t>
      </w:r>
      <w:r w:rsidR="00DE0C04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(7) </w:t>
      </w:r>
      <w:r w:rsidR="001931EA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лучиками, 2 тазика</w:t>
      </w: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лед, платок, салфетки, мячики</w:t>
      </w:r>
      <w:r w:rsidR="00DE0C04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E0C04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суджок</w:t>
      </w:r>
      <w:proofErr w:type="spellEnd"/>
      <w:r w:rsidR="001931EA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каждого ребенка</w:t>
      </w: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спортивная труба, разрезные картинки, флакон с пульверизатором, пустая бутылка, картинки с различными видами спорта, ребристая дорожка, модель часов, картинки «Режим дня», аудиозапись «От улыбки с</w:t>
      </w:r>
      <w:r w:rsidR="001931EA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танет всем светлей» (</w:t>
      </w:r>
      <w:proofErr w:type="spellStart"/>
      <w:r w:rsidR="001931EA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Шаинского</w:t>
      </w:r>
      <w:proofErr w:type="spellEnd"/>
      <w:r w:rsidR="001931EA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мяч</w:t>
      </w:r>
      <w:r w:rsidR="00DE0C04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15D7" w:rsidRPr="00350A07" w:rsidRDefault="000315D7" w:rsidP="00B51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Методы и приёмы: </w:t>
      </w:r>
      <w:r w:rsidR="001931EA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словесный, наглядный, практический.</w:t>
      </w:r>
    </w:p>
    <w:p w:rsidR="00954A35" w:rsidRPr="00350A07" w:rsidRDefault="001931EA" w:rsidP="00B51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Приветствие </w:t>
      </w:r>
      <w:proofErr w:type="gramStart"/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  сюрпризный</w:t>
      </w:r>
      <w:proofErr w:type="gramEnd"/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момент: мотивация на деятельность (выход героев), игра с мячом, путешествие, художе</w:t>
      </w:r>
      <w:r w:rsidR="001C02D6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ственное слово, тактильная игра </w:t>
      </w: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Скажи, какой?", пальчиковая гимнастика "Разотру ладошки" ,  массаж ладоней с использованием массажного мяча су-</w:t>
      </w:r>
      <w:proofErr w:type="spellStart"/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игра -</w:t>
      </w:r>
      <w:proofErr w:type="spellStart"/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разрезными картинками, </w:t>
      </w:r>
      <w:r w:rsidRPr="00350A0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опыт с носовым платком, опыт "Кто спрятался в бутылке?", </w:t>
      </w: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гимнастика "Индейцы"</w:t>
      </w:r>
      <w:r w:rsidR="00611AA2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E0C04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пантомима "Мы - спортсмены",игра "Полезные продукты".</w:t>
      </w:r>
    </w:p>
    <w:p w:rsidR="00C50AC4" w:rsidRPr="00350A07" w:rsidRDefault="00C50AC4" w:rsidP="00B51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Предварительная </w:t>
      </w:r>
      <w:proofErr w:type="gramStart"/>
      <w:r w:rsidRPr="00350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</w:t>
      </w: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E0C04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</w:t>
      </w: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еседы</w:t>
      </w:r>
      <w:proofErr w:type="gramEnd"/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</w:t>
      </w:r>
      <w:r w:rsidR="00B92996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етьми о пользе фруктов и овощей, </w:t>
      </w:r>
      <w:r w:rsidR="00B92996" w:rsidRPr="00350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закаливания, распорядка дня, личной гигиене, ЗОЖ.</w:t>
      </w:r>
      <w:r w:rsidR="001931EA" w:rsidRPr="00350A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произведения К. И. Чуковского </w:t>
      </w:r>
      <w:r w:rsidRPr="00350A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350A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Мойдодыр</w:t>
      </w:r>
      <w:proofErr w:type="spellEnd"/>
      <w:r w:rsidRPr="00350A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</w:t>
      </w:r>
      <w:proofErr w:type="spellStart"/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50A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350A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Девочка чумазая</w:t>
      </w:r>
      <w:r w:rsidRPr="00350A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50A07">
        <w:rPr>
          <w:rFonts w:ascii="Times New Roman" w:hAnsi="Times New Roman" w:cs="Times New Roman"/>
          <w:color w:val="000000"/>
          <w:sz w:val="28"/>
          <w:szCs w:val="28"/>
        </w:rPr>
        <w:t>пословиц и поговорок о здоровье.</w:t>
      </w:r>
      <w:r w:rsidR="001931EA" w:rsidRPr="00350A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детей в различных </w:t>
      </w:r>
      <w:r w:rsidR="00611AA2" w:rsidRPr="00350A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формах физкультурно-</w:t>
      </w:r>
      <w:r w:rsidRPr="00350A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оздоровительной деятельности</w:t>
      </w:r>
      <w:r w:rsidRPr="00350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(утренняя гимнастика, гимнастика пробуждения, подвижные игры, физкультурные досуги и др.)</w:t>
      </w:r>
    </w:p>
    <w:p w:rsidR="00C50AC4" w:rsidRPr="00350A07" w:rsidRDefault="00C50AC4" w:rsidP="00B51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Рассматривание </w:t>
      </w:r>
      <w:r w:rsidRPr="00350A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предметов личной гигиены</w:t>
      </w: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92996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Презентации </w:t>
      </w:r>
      <w:proofErr w:type="gramStart"/>
      <w:r w:rsidR="00B92996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иллюстрации</w:t>
      </w:r>
      <w:proofErr w:type="gramEnd"/>
      <w:r w:rsidR="00B92996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различными </w:t>
      </w:r>
      <w:r w:rsidR="00DE259A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видами спорта, </w:t>
      </w:r>
      <w:r w:rsidR="00DE259A" w:rsidRPr="00350A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="00DE259A" w:rsidRPr="00350A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Вредная полезная еда».</w:t>
      </w:r>
    </w:p>
    <w:p w:rsidR="00DE0C04" w:rsidRPr="00350A07" w:rsidRDefault="00DE0C04" w:rsidP="00B51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Словарная работа: здоровье, микроб, закаливание, режим дня.</w:t>
      </w:r>
    </w:p>
    <w:p w:rsidR="001931EA" w:rsidRPr="00350A07" w:rsidRDefault="001931EA" w:rsidP="00B51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A35" w:rsidRPr="00350A07" w:rsidRDefault="000315D7" w:rsidP="00B51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350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ООД</w:t>
      </w:r>
      <w:r w:rsidR="00954A35" w:rsidRPr="00350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E0C04" w:rsidRPr="00350A07" w:rsidRDefault="00DE0C04" w:rsidP="00B5161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50A07">
        <w:rPr>
          <w:color w:val="000000"/>
          <w:sz w:val="28"/>
          <w:szCs w:val="28"/>
        </w:rPr>
        <w:t>1</w:t>
      </w:r>
      <w:r w:rsidRPr="00350A07">
        <w:rPr>
          <w:b/>
          <w:color w:val="000000"/>
          <w:sz w:val="28"/>
          <w:szCs w:val="28"/>
        </w:rPr>
        <w:t>.Вводная часть. Организационный момент.</w:t>
      </w:r>
    </w:p>
    <w:p w:rsidR="00395EFC" w:rsidRPr="00350A07" w:rsidRDefault="00912139" w:rsidP="00B516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350A07">
        <w:rPr>
          <w:color w:val="000000"/>
          <w:sz w:val="28"/>
          <w:szCs w:val="28"/>
        </w:rPr>
        <w:t>В</w:t>
      </w:r>
      <w:r w:rsidR="008322EA" w:rsidRPr="00350A07">
        <w:rPr>
          <w:color w:val="000000"/>
          <w:sz w:val="28"/>
          <w:szCs w:val="28"/>
        </w:rPr>
        <w:t>оспитатель: </w:t>
      </w:r>
      <w:r w:rsidR="000315D7" w:rsidRPr="00350A07">
        <w:rPr>
          <w:color w:val="000000"/>
          <w:sz w:val="28"/>
          <w:szCs w:val="28"/>
        </w:rPr>
        <w:t xml:space="preserve"> </w:t>
      </w:r>
      <w:r w:rsidR="008322EA" w:rsidRPr="00350A07">
        <w:rPr>
          <w:color w:val="000000"/>
          <w:sz w:val="28"/>
          <w:szCs w:val="28"/>
          <w:shd w:val="clear" w:color="auto" w:fill="FFFFFF"/>
        </w:rPr>
        <w:t>Дети</w:t>
      </w:r>
      <w:proofErr w:type="gramEnd"/>
      <w:r w:rsidR="008322EA" w:rsidRPr="00350A07">
        <w:rPr>
          <w:color w:val="000000"/>
          <w:sz w:val="28"/>
          <w:szCs w:val="28"/>
          <w:shd w:val="clear" w:color="auto" w:fill="FFFFFF"/>
        </w:rPr>
        <w:t xml:space="preserve">, я приглашаю вас в круг радости. Давайте поприветствуем друг друга! Повторяйте за </w:t>
      </w:r>
      <w:proofErr w:type="gramStart"/>
      <w:r w:rsidR="008322EA" w:rsidRPr="00350A07">
        <w:rPr>
          <w:color w:val="000000"/>
          <w:sz w:val="28"/>
          <w:szCs w:val="28"/>
          <w:shd w:val="clear" w:color="auto" w:fill="FFFFFF"/>
        </w:rPr>
        <w:t>мной:</w:t>
      </w:r>
      <w:r w:rsidR="008322EA" w:rsidRPr="00350A07">
        <w:rPr>
          <w:color w:val="000000"/>
          <w:sz w:val="28"/>
          <w:szCs w:val="28"/>
        </w:rPr>
        <w:br/>
      </w:r>
      <w:r w:rsidR="00395EFC" w:rsidRPr="00350A07">
        <w:rPr>
          <w:color w:val="000000"/>
          <w:sz w:val="28"/>
          <w:szCs w:val="28"/>
          <w:shd w:val="clear" w:color="auto" w:fill="FFFFFF"/>
        </w:rPr>
        <w:t>Вместе</w:t>
      </w:r>
      <w:proofErr w:type="gramEnd"/>
      <w:r w:rsidR="00395EFC" w:rsidRPr="00350A07">
        <w:rPr>
          <w:color w:val="000000"/>
          <w:sz w:val="28"/>
          <w:szCs w:val="28"/>
          <w:shd w:val="clear" w:color="auto" w:fill="FFFFFF"/>
        </w:rPr>
        <w:t xml:space="preserve"> с солнышком встаем</w:t>
      </w:r>
      <w:r w:rsidR="008322EA" w:rsidRPr="00350A07">
        <w:rPr>
          <w:color w:val="000000"/>
          <w:sz w:val="28"/>
          <w:szCs w:val="28"/>
          <w:shd w:val="clear" w:color="auto" w:fill="FFFFFF"/>
        </w:rPr>
        <w:t>! (</w:t>
      </w:r>
      <w:r w:rsidR="008322EA" w:rsidRPr="00350A07">
        <w:rPr>
          <w:i/>
          <w:color w:val="000000"/>
          <w:sz w:val="28"/>
          <w:szCs w:val="28"/>
          <w:shd w:val="clear" w:color="auto" w:fill="FFFFFF"/>
        </w:rPr>
        <w:t xml:space="preserve">дети поднимают руки </w:t>
      </w:r>
      <w:proofErr w:type="gramStart"/>
      <w:r w:rsidR="008322EA" w:rsidRPr="00350A07">
        <w:rPr>
          <w:i/>
          <w:color w:val="000000"/>
          <w:sz w:val="28"/>
          <w:szCs w:val="28"/>
          <w:shd w:val="clear" w:color="auto" w:fill="FFFFFF"/>
        </w:rPr>
        <w:t>вверх)</w:t>
      </w:r>
      <w:r w:rsidR="008322EA" w:rsidRPr="00350A07">
        <w:rPr>
          <w:color w:val="000000"/>
          <w:sz w:val="28"/>
          <w:szCs w:val="28"/>
        </w:rPr>
        <w:br/>
      </w:r>
      <w:r w:rsidR="00395EFC" w:rsidRPr="00350A07">
        <w:rPr>
          <w:color w:val="000000"/>
          <w:sz w:val="28"/>
          <w:szCs w:val="28"/>
          <w:shd w:val="clear" w:color="auto" w:fill="FFFFFF"/>
        </w:rPr>
        <w:t>Вместе</w:t>
      </w:r>
      <w:proofErr w:type="gramEnd"/>
      <w:r w:rsidR="00395EFC" w:rsidRPr="00350A07">
        <w:rPr>
          <w:color w:val="000000"/>
          <w:sz w:val="28"/>
          <w:szCs w:val="28"/>
          <w:shd w:val="clear" w:color="auto" w:fill="FFFFFF"/>
        </w:rPr>
        <w:t xml:space="preserve"> с птичками поем </w:t>
      </w:r>
      <w:r w:rsidR="008322EA" w:rsidRPr="00350A07">
        <w:rPr>
          <w:color w:val="000000"/>
          <w:sz w:val="28"/>
          <w:szCs w:val="28"/>
          <w:shd w:val="clear" w:color="auto" w:fill="FFFFFF"/>
        </w:rPr>
        <w:t>! (</w:t>
      </w:r>
      <w:r w:rsidR="008322EA" w:rsidRPr="00350A07">
        <w:rPr>
          <w:i/>
          <w:color w:val="000000"/>
          <w:sz w:val="28"/>
          <w:szCs w:val="28"/>
          <w:shd w:val="clear" w:color="auto" w:fill="FFFFFF"/>
        </w:rPr>
        <w:t>руки - в стороны)</w:t>
      </w:r>
    </w:p>
    <w:p w:rsidR="00912139" w:rsidRPr="00350A07" w:rsidRDefault="00395EFC" w:rsidP="00B51616">
      <w:pPr>
        <w:pStyle w:val="a3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 w:rsidRPr="00350A07">
        <w:rPr>
          <w:color w:val="000000"/>
          <w:sz w:val="28"/>
          <w:szCs w:val="28"/>
        </w:rPr>
        <w:t>С Добрым утром, с ясным днем</w:t>
      </w:r>
      <w:r w:rsidR="008322EA" w:rsidRPr="00350A07">
        <w:rPr>
          <w:color w:val="000000"/>
          <w:sz w:val="28"/>
          <w:szCs w:val="28"/>
          <w:shd w:val="clear" w:color="auto" w:fill="FFFFFF"/>
        </w:rPr>
        <w:t xml:space="preserve">! </w:t>
      </w:r>
      <w:r w:rsidR="008322EA" w:rsidRPr="00350A07">
        <w:rPr>
          <w:i/>
          <w:color w:val="000000"/>
          <w:sz w:val="28"/>
          <w:szCs w:val="28"/>
          <w:shd w:val="clear" w:color="auto" w:fill="FFFFFF"/>
        </w:rPr>
        <w:t>(дети протягивают руки вперед)</w:t>
      </w:r>
    </w:p>
    <w:p w:rsidR="00395EFC" w:rsidRPr="00350A07" w:rsidRDefault="00395EFC" w:rsidP="00B516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50A07">
        <w:rPr>
          <w:color w:val="000000"/>
          <w:sz w:val="28"/>
          <w:szCs w:val="28"/>
          <w:shd w:val="clear" w:color="auto" w:fill="FFFFFF"/>
        </w:rPr>
        <w:t>Вот как славно мы живем!</w:t>
      </w:r>
      <w:r w:rsidRPr="00350A07">
        <w:rPr>
          <w:i/>
          <w:color w:val="000000"/>
          <w:sz w:val="28"/>
          <w:szCs w:val="28"/>
          <w:shd w:val="clear" w:color="auto" w:fill="FFFFFF"/>
        </w:rPr>
        <w:t xml:space="preserve"> (дети хлопают в ладоши)</w:t>
      </w:r>
    </w:p>
    <w:p w:rsidR="00912139" w:rsidRPr="00350A07" w:rsidRDefault="00912139" w:rsidP="00B516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50A07">
        <w:rPr>
          <w:color w:val="000000"/>
          <w:sz w:val="28"/>
          <w:szCs w:val="28"/>
        </w:rPr>
        <w:t>Ребята, у нас сегодня гости! Поздоровайтесь</w:t>
      </w:r>
    </w:p>
    <w:p w:rsidR="000315D7" w:rsidRPr="00350A07" w:rsidRDefault="000315D7" w:rsidP="00B516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50A07">
        <w:rPr>
          <w:color w:val="000000"/>
          <w:sz w:val="28"/>
          <w:szCs w:val="28"/>
        </w:rPr>
        <w:t>Д.: Доброе утро!</w:t>
      </w:r>
    </w:p>
    <w:p w:rsidR="00912139" w:rsidRPr="00350A07" w:rsidRDefault="000315D7" w:rsidP="00B516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50A07">
        <w:rPr>
          <w:color w:val="000000"/>
          <w:sz w:val="28"/>
          <w:szCs w:val="28"/>
        </w:rPr>
        <w:t xml:space="preserve">В.: </w:t>
      </w:r>
      <w:r w:rsidR="00912139" w:rsidRPr="00350A07">
        <w:rPr>
          <w:color w:val="000000"/>
          <w:sz w:val="28"/>
          <w:szCs w:val="28"/>
        </w:rPr>
        <w:t xml:space="preserve">А вы знаете, что слово «здравствуй» означает «будь </w:t>
      </w:r>
      <w:proofErr w:type="gramStart"/>
      <w:r w:rsidR="00912139" w:rsidRPr="00350A07">
        <w:rPr>
          <w:color w:val="000000"/>
          <w:sz w:val="28"/>
          <w:szCs w:val="28"/>
        </w:rPr>
        <w:t>здоров»!?</w:t>
      </w:r>
      <w:proofErr w:type="gramEnd"/>
      <w:r w:rsidR="00912139" w:rsidRPr="00350A07">
        <w:rPr>
          <w:color w:val="000000"/>
          <w:sz w:val="28"/>
          <w:szCs w:val="28"/>
        </w:rPr>
        <w:t xml:space="preserve"> Люди при встрече желают друг другу доброго здоровья. Так вы подарите друг другу здоровье и хорошее настроение.</w:t>
      </w:r>
    </w:p>
    <w:p w:rsidR="00912139" w:rsidRPr="00350A07" w:rsidRDefault="00912139" w:rsidP="00B51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hAnsi="Times New Roman" w:cs="Times New Roman"/>
          <w:color w:val="000000"/>
          <w:sz w:val="28"/>
          <w:szCs w:val="28"/>
        </w:rPr>
        <w:t>Согласитесь, ребята, приятно чувствовать себя здоровыми, бодрыми и веселыми!</w:t>
      </w:r>
    </w:p>
    <w:p w:rsidR="00954A35" w:rsidRPr="00350A07" w:rsidRDefault="00954A35" w:rsidP="00B51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кто из вас знает, что такое здоровье?</w:t>
      </w:r>
    </w:p>
    <w:p w:rsidR="000315D7" w:rsidRPr="00350A07" w:rsidRDefault="000315D7" w:rsidP="00B51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с мячом </w:t>
      </w:r>
    </w:p>
    <w:p w:rsidR="00004725" w:rsidRPr="00350A07" w:rsidRDefault="000315D7" w:rsidP="00B516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50A07">
        <w:rPr>
          <w:color w:val="000000"/>
          <w:sz w:val="28"/>
          <w:szCs w:val="28"/>
        </w:rPr>
        <w:t>Д.</w:t>
      </w:r>
      <w:r w:rsidR="00004725" w:rsidRPr="00350A07">
        <w:rPr>
          <w:color w:val="000000"/>
          <w:sz w:val="28"/>
          <w:szCs w:val="28"/>
        </w:rPr>
        <w:t>:</w:t>
      </w:r>
      <w:r w:rsidRPr="00350A07">
        <w:rPr>
          <w:color w:val="000000"/>
          <w:sz w:val="28"/>
          <w:szCs w:val="28"/>
        </w:rPr>
        <w:t xml:space="preserve"> </w:t>
      </w:r>
      <w:r w:rsidR="00004725" w:rsidRPr="00350A07">
        <w:rPr>
          <w:color w:val="000000"/>
          <w:sz w:val="28"/>
          <w:szCs w:val="28"/>
        </w:rPr>
        <w:t>Здоровье – это красота.</w:t>
      </w:r>
    </w:p>
    <w:p w:rsidR="00004725" w:rsidRPr="00350A07" w:rsidRDefault="00004725" w:rsidP="00B516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50A07">
        <w:rPr>
          <w:color w:val="000000"/>
          <w:sz w:val="28"/>
          <w:szCs w:val="28"/>
        </w:rPr>
        <w:t>Здоровье – это сила и ум.</w:t>
      </w:r>
    </w:p>
    <w:p w:rsidR="00004725" w:rsidRPr="00350A07" w:rsidRDefault="00004725" w:rsidP="00B516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50A07">
        <w:rPr>
          <w:color w:val="000000"/>
          <w:sz w:val="28"/>
          <w:szCs w:val="28"/>
        </w:rPr>
        <w:t>Здоровье – это самое большое богатство.</w:t>
      </w:r>
    </w:p>
    <w:p w:rsidR="00004725" w:rsidRPr="00350A07" w:rsidRDefault="00004725" w:rsidP="00B516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50A07">
        <w:rPr>
          <w:color w:val="000000"/>
          <w:sz w:val="28"/>
          <w:szCs w:val="28"/>
        </w:rPr>
        <w:t>Здоровье – это то, что нужно беречь.</w:t>
      </w:r>
    </w:p>
    <w:p w:rsidR="00004725" w:rsidRPr="00350A07" w:rsidRDefault="00004725" w:rsidP="00B516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50A07">
        <w:rPr>
          <w:color w:val="000000"/>
          <w:sz w:val="28"/>
          <w:szCs w:val="28"/>
        </w:rPr>
        <w:t>Здоровье нужно всем – и детям, и взрослым, и даже животным.</w:t>
      </w:r>
    </w:p>
    <w:p w:rsidR="00004725" w:rsidRPr="00350A07" w:rsidRDefault="00004725" w:rsidP="00B516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50A07">
        <w:rPr>
          <w:color w:val="000000"/>
          <w:sz w:val="28"/>
          <w:szCs w:val="28"/>
        </w:rPr>
        <w:t>Здоровье – это долгая счастливая жизнь.</w:t>
      </w:r>
    </w:p>
    <w:p w:rsidR="00004725" w:rsidRPr="00350A07" w:rsidRDefault="00004725" w:rsidP="00B516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50A07">
        <w:rPr>
          <w:color w:val="000000"/>
          <w:sz w:val="28"/>
          <w:szCs w:val="28"/>
        </w:rPr>
        <w:t>Здоровье – это когда ты весел и у тебя всё получается.</w:t>
      </w:r>
    </w:p>
    <w:p w:rsidR="00004725" w:rsidRPr="00350A07" w:rsidRDefault="00004725" w:rsidP="00B516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50A07">
        <w:rPr>
          <w:color w:val="000000"/>
          <w:sz w:val="28"/>
          <w:szCs w:val="28"/>
        </w:rPr>
        <w:t>Здоровье – это когда соблюдаешь режим дня</w:t>
      </w:r>
    </w:p>
    <w:p w:rsidR="00004725" w:rsidRPr="00350A07" w:rsidRDefault="00004725" w:rsidP="00B516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50A07">
        <w:rPr>
          <w:color w:val="000000"/>
          <w:sz w:val="28"/>
          <w:szCs w:val="28"/>
        </w:rPr>
        <w:t>Здоровье – это когда соблюдаешь гигиену</w:t>
      </w:r>
    </w:p>
    <w:p w:rsidR="00004725" w:rsidRPr="00350A07" w:rsidRDefault="00004725" w:rsidP="00B516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50A07">
        <w:rPr>
          <w:color w:val="000000"/>
          <w:sz w:val="28"/>
          <w:szCs w:val="28"/>
        </w:rPr>
        <w:t>Здоровье – это когда правильно и регулярно питаешься</w:t>
      </w:r>
    </w:p>
    <w:p w:rsidR="00004725" w:rsidRPr="00350A07" w:rsidRDefault="00004725" w:rsidP="00B516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50A07">
        <w:rPr>
          <w:color w:val="000000"/>
          <w:sz w:val="28"/>
          <w:szCs w:val="28"/>
        </w:rPr>
        <w:t>Здоровье – это когда занимаешься спортом</w:t>
      </w:r>
    </w:p>
    <w:p w:rsidR="00004725" w:rsidRPr="00350A07" w:rsidRDefault="00004725" w:rsidP="00B516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50A07">
        <w:rPr>
          <w:color w:val="000000"/>
          <w:sz w:val="28"/>
          <w:szCs w:val="28"/>
        </w:rPr>
        <w:t>Здоровье – это когда делаешь утреннюю зарядку</w:t>
      </w:r>
    </w:p>
    <w:p w:rsidR="00004725" w:rsidRPr="00350A07" w:rsidRDefault="00004725" w:rsidP="00B516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50A07">
        <w:rPr>
          <w:color w:val="000000"/>
          <w:sz w:val="28"/>
          <w:szCs w:val="28"/>
        </w:rPr>
        <w:t>Здоровье – это когда закаляешься</w:t>
      </w:r>
    </w:p>
    <w:p w:rsidR="000315D7" w:rsidRPr="00350A07" w:rsidRDefault="000315D7" w:rsidP="00B51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В.: </w:t>
      </w:r>
      <w:r w:rsidR="00954A35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здоровье хранится? </w:t>
      </w:r>
    </w:p>
    <w:p w:rsidR="00954A35" w:rsidRPr="00350A07" w:rsidRDefault="000315D7" w:rsidP="00B51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Д.: Внутри нас!</w:t>
      </w:r>
    </w:p>
    <w:p w:rsidR="000315D7" w:rsidRPr="00350A07" w:rsidRDefault="000315D7" w:rsidP="00B51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r w:rsidRPr="00350A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посадить детей)</w:t>
      </w:r>
    </w:p>
    <w:p w:rsidR="00912139" w:rsidRPr="00350A07" w:rsidRDefault="000315D7" w:rsidP="00B51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В.: </w:t>
      </w:r>
      <w:r w:rsidR="00954A35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вам сегодня хочу рассказать одну древнюю легенду «Где хранится здоровье?». «Давным-давно на горе Олимп жили боги, стало им скучно, и решили они создать человека и поселить его на планете Земля. Один из богов сказал: «Я наделю человека силой!», а другой сказал: «А я наделю его мудростью!». Третий бог сказал: «Я дам ему красоту!», а четвёртый сказал: «Я наделю его самым дорогим-здоровьем». Стали боги думать, куда же в человеке здоровье спрятать. Может поместить его высоко в горах, а может глубоко в реку. Но один бог предложил спрятать здоровье в самого человека, так как посчитал это место самым надёжным». Сегодня </w:t>
      </w:r>
      <w:proofErr w:type="gramStart"/>
      <w:r w:rsidR="00954A35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 мы</w:t>
      </w:r>
      <w:proofErr w:type="gramEnd"/>
      <w:r w:rsidR="00954A35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будем учиться правильно и надолго сохранять своё здоровье.</w:t>
      </w:r>
    </w:p>
    <w:p w:rsidR="00DE0C04" w:rsidRPr="00350A07" w:rsidRDefault="00DE0C04" w:rsidP="00B5161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350A07">
        <w:rPr>
          <w:b/>
          <w:color w:val="000000"/>
          <w:sz w:val="28"/>
          <w:szCs w:val="28"/>
          <w:shd w:val="clear" w:color="auto" w:fill="FFFFFF"/>
        </w:rPr>
        <w:t>2. Основная часть.</w:t>
      </w:r>
    </w:p>
    <w:p w:rsidR="00954A35" w:rsidRPr="00350A07" w:rsidRDefault="00954A35" w:rsidP="00B51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Стук в дверь.</w:t>
      </w:r>
    </w:p>
    <w:p w:rsidR="00973AC5" w:rsidRPr="00350A07" w:rsidRDefault="000315D7" w:rsidP="00B51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В.: </w:t>
      </w:r>
      <w:r w:rsidR="00954A35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По-моему, кто-то к нам пришёл, пойду- ка я посмотрю. </w:t>
      </w:r>
    </w:p>
    <w:p w:rsidR="00973AC5" w:rsidRPr="00350A07" w:rsidRDefault="00954A35" w:rsidP="00B51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Вбегает </w:t>
      </w:r>
      <w:r w:rsidRPr="00350A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микроб</w:t>
      </w:r>
      <w:r w:rsidRPr="00350A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поёт песню</w:t>
      </w: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973AC5" w:rsidRPr="00350A07" w:rsidRDefault="00954A35" w:rsidP="00B51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«Говорят я бяка-бука, </w:t>
      </w:r>
    </w:p>
    <w:p w:rsidR="00973AC5" w:rsidRPr="00350A07" w:rsidRDefault="00954A35" w:rsidP="00B51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 мною дружат те, </w:t>
      </w:r>
    </w:p>
    <w:p w:rsidR="00973AC5" w:rsidRPr="00350A07" w:rsidRDefault="00954A35" w:rsidP="00B51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не моет часто руки. </w:t>
      </w:r>
    </w:p>
    <w:p w:rsidR="00973AC5" w:rsidRPr="00350A07" w:rsidRDefault="00954A35" w:rsidP="00B51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лицо совсем. </w:t>
      </w:r>
    </w:p>
    <w:p w:rsidR="00973AC5" w:rsidRPr="00350A07" w:rsidRDefault="00954A35" w:rsidP="00B51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Будем грязными всегда. </w:t>
      </w:r>
    </w:p>
    <w:p w:rsidR="00973AC5" w:rsidRPr="00350A07" w:rsidRDefault="00954A35" w:rsidP="00B51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Зубы чистить вам не надо, </w:t>
      </w:r>
    </w:p>
    <w:p w:rsidR="00973AC5" w:rsidRPr="00350A07" w:rsidRDefault="00954A35" w:rsidP="00B51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Ведь они чисты и так. </w:t>
      </w:r>
    </w:p>
    <w:p w:rsidR="00973AC5" w:rsidRPr="00350A07" w:rsidRDefault="00954A35" w:rsidP="00B51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грязными ребята,</w:t>
      </w:r>
    </w:p>
    <w:p w:rsidR="00973AC5" w:rsidRPr="00350A07" w:rsidRDefault="00954A35" w:rsidP="00B51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это правда всё пустяк.</w:t>
      </w:r>
    </w:p>
    <w:p w:rsidR="00954A35" w:rsidRPr="00350A07" w:rsidRDefault="00954A35" w:rsidP="00B51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замечательные ребятки, какие у них ручки, а ну-ка покажите мне их. Надеюсь, они у вас грязненькие.</w:t>
      </w:r>
    </w:p>
    <w:p w:rsidR="00E609A1" w:rsidRPr="00350A07" w:rsidRDefault="00395EFC" w:rsidP="00B51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973AC5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Ах, </w:t>
      </w:r>
      <w:proofErr w:type="gramStart"/>
      <w:r w:rsidR="00973AC5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ты, </w:t>
      </w:r>
      <w:r w:rsidR="00954A35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микроб</w:t>
      </w:r>
      <w:proofErr w:type="gramEnd"/>
      <w:r w:rsidR="00954A35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уже и до детского сада добрался, а ну-ка уходи отсюда. Наши дети не хотят болеть.</w:t>
      </w:r>
      <w:r w:rsidR="00973AC5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Правда, ребята?</w:t>
      </w:r>
    </w:p>
    <w:p w:rsidR="00973AC5" w:rsidRPr="00350A07" w:rsidRDefault="00973AC5" w:rsidP="00B51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Д.: не хотим болеть.</w:t>
      </w:r>
    </w:p>
    <w:p w:rsidR="00954A35" w:rsidRPr="00350A07" w:rsidRDefault="00954A35" w:rsidP="00B51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A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(микроб убегает)</w:t>
      </w:r>
    </w:p>
    <w:p w:rsidR="00973AC5" w:rsidRPr="00350A07" w:rsidRDefault="00395EFC" w:rsidP="00B51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В.Ребята</w:t>
      </w:r>
      <w:proofErr w:type="spellEnd"/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надо укрепить здоровье, чтобы никогда не болеть?</w:t>
      </w:r>
      <w:r w:rsidR="00B51616" w:rsidRPr="00350A07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r w:rsidR="00B51616" w:rsidRPr="00350A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как вы понимаете, что значит быть </w:t>
      </w:r>
      <w:r w:rsidR="00B51616" w:rsidRPr="00350A07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здоровым</w:t>
      </w:r>
      <w:r w:rsidR="00B51616" w:rsidRPr="00350A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?</w:t>
      </w:r>
      <w:r w:rsidR="00973AC5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Расскажите мне. </w:t>
      </w:r>
    </w:p>
    <w:p w:rsidR="00954A35" w:rsidRPr="00350A07" w:rsidRDefault="00973AC5" w:rsidP="00B51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Д.: </w:t>
      </w:r>
      <w:r w:rsidR="00954A35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полезные продукты, делать зарядку, чист</w:t>
      </w: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зубы, мыть руки, закаляться</w:t>
      </w:r>
      <w:r w:rsidR="00954A35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40A7" w:rsidRPr="00350A07" w:rsidRDefault="00395EFC" w:rsidP="00B51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54A35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51616" w:rsidRPr="00350A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Верно, это когда не болеешь, растешь, когда хорошее настроение, когда можно гулять на улице, чувствуешь у себя силы и многое можешь сделать</w:t>
      </w:r>
      <w:r w:rsidR="00B51616" w:rsidRPr="00350A07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. </w:t>
      </w:r>
      <w:r w:rsidR="00B240A7" w:rsidRPr="00350A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предлагаю вам отправиться в путешествие, в страну Здоровья. Для этого нам надо встать в круг, взяться за руки, закрыть глаза и произнести волшебные слова «</w:t>
      </w:r>
      <w:r w:rsidR="00B240A7" w:rsidRPr="00350A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Солнце, воздух и вода наши лучшие друзья!».</w:t>
      </w:r>
    </w:p>
    <w:p w:rsidR="00954A35" w:rsidRPr="00350A07" w:rsidRDefault="00954A35" w:rsidP="00B51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представим, что это солнышко наше с вами здоровье, а его лучики, это то, как мы с вами его будем укреплять.</w:t>
      </w:r>
    </w:p>
    <w:p w:rsidR="00954A35" w:rsidRPr="00350A07" w:rsidRDefault="001C02D6" w:rsidP="00B51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пойти </w:t>
      </w:r>
      <w:r w:rsidR="00C975CD" w:rsidRPr="00350A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первым</w:t>
      </w:r>
      <w:r w:rsidR="00954A35" w:rsidRPr="0035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лучик</w:t>
      </w:r>
      <w:r w:rsidR="00C975CD" w:rsidRPr="00350A07">
        <w:rPr>
          <w:rFonts w:ascii="Times New Roman" w:eastAsia="Times New Roman" w:hAnsi="Times New Roman" w:cs="Times New Roman"/>
          <w:sz w:val="28"/>
          <w:szCs w:val="28"/>
          <w:lang w:eastAsia="ru-RU"/>
        </w:rPr>
        <w:t>ом.</w:t>
      </w:r>
    </w:p>
    <w:p w:rsidR="001C02D6" w:rsidRPr="00350A07" w:rsidRDefault="001C02D6" w:rsidP="00B51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Согласны? </w:t>
      </w:r>
    </w:p>
    <w:p w:rsidR="00973AC5" w:rsidRPr="00350A07" w:rsidRDefault="00954A35" w:rsidP="00B51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 лучик- закаливание.</w:t>
      </w: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4725" w:rsidRPr="00350A07" w:rsidRDefault="00973AC5" w:rsidP="00B51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</w:t>
      </w:r>
      <w:r w:rsidR="00954A35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знаете, что такое закаливание?</w:t>
      </w:r>
    </w:p>
    <w:p w:rsidR="00954A35" w:rsidRPr="00350A07" w:rsidRDefault="00973AC5" w:rsidP="00B51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Д.:  обливание холодной водой</w:t>
      </w:r>
    </w:p>
    <w:p w:rsidR="00004725" w:rsidRPr="00350A07" w:rsidRDefault="00973AC5" w:rsidP="00B51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В.: </w:t>
      </w:r>
      <w:proofErr w:type="gramStart"/>
      <w:r w:rsidR="00954A35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954A35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водой можно закаливаться или ещё чем-нибудь? </w:t>
      </w:r>
    </w:p>
    <w:p w:rsidR="00973AC5" w:rsidRPr="00350A07" w:rsidRDefault="00973AC5" w:rsidP="00B51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Д.: </w:t>
      </w:r>
    </w:p>
    <w:p w:rsidR="00004725" w:rsidRPr="00350A07" w:rsidRDefault="00973AC5" w:rsidP="00B51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В.: </w:t>
      </w:r>
      <w:r w:rsidR="00954A35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вам расскажу: закаливаться можно солнцем, воздухом и водой.</w:t>
      </w:r>
    </w:p>
    <w:p w:rsidR="00954A35" w:rsidRPr="00350A07" w:rsidRDefault="00954A35" w:rsidP="00B51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</w:t>
      </w:r>
      <w:proofErr w:type="gramEnd"/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такую пословицу: «Солнце, воздух и вода – наши лучшие друзья»? </w:t>
      </w:r>
      <w:r w:rsidR="00973AC5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Д.: да </w:t>
      </w:r>
    </w:p>
    <w:p w:rsidR="00004725" w:rsidRPr="00350A07" w:rsidRDefault="00973AC5" w:rsidP="00B51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В.: </w:t>
      </w:r>
      <w:r w:rsidR="00954A35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вы летом загораете, вы тоже закаляетесь, когда проветриваете </w:t>
      </w:r>
      <w:proofErr w:type="gramStart"/>
      <w:r w:rsidR="00954A35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комнату  тоже</w:t>
      </w:r>
      <w:proofErr w:type="gramEnd"/>
      <w:r w:rsidR="00954A35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ну и конечно же водой. Даже есть такие люди, которые зимой в проруби купаются. </w:t>
      </w:r>
      <w:proofErr w:type="gramStart"/>
      <w:r w:rsidR="00954A35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</w:t>
      </w:r>
      <w:proofErr w:type="gramEnd"/>
      <w:r w:rsidR="00954A35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их называют? </w:t>
      </w:r>
    </w:p>
    <w:p w:rsidR="00954A35" w:rsidRPr="00350A07" w:rsidRDefault="00973AC5" w:rsidP="00B51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Д.: </w:t>
      </w:r>
      <w:r w:rsidR="00004725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"Моржи"</w:t>
      </w:r>
    </w:p>
    <w:p w:rsidR="00004725" w:rsidRPr="00350A07" w:rsidRDefault="00973AC5" w:rsidP="00B51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В.: </w:t>
      </w:r>
      <w:proofErr w:type="gramStart"/>
      <w:r w:rsidR="00954A35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954A35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вам предлагаю тоже немного позакаляться. Подойдите все ко мне, </w:t>
      </w: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опустите </w:t>
      </w:r>
      <w:r w:rsidR="00954A35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руки под платок. Что чувствуете? </w:t>
      </w:r>
    </w:p>
    <w:p w:rsidR="00004725" w:rsidRPr="00350A07" w:rsidRDefault="00973AC5" w:rsidP="00B51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Д.: холод</w:t>
      </w:r>
    </w:p>
    <w:p w:rsidR="00004725" w:rsidRPr="00350A07" w:rsidRDefault="00973AC5" w:rsidP="00B51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В.: Как вы </w:t>
      </w:r>
      <w:proofErr w:type="gramStart"/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думаете</w:t>
      </w:r>
      <w:proofErr w:type="gramEnd"/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там?</w:t>
      </w:r>
    </w:p>
    <w:p w:rsidR="00973AC5" w:rsidRPr="00350A07" w:rsidRDefault="00973AC5" w:rsidP="00B51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Д.: Лед!</w:t>
      </w:r>
    </w:p>
    <w:p w:rsidR="00004725" w:rsidRPr="00350A07" w:rsidRDefault="00973AC5" w:rsidP="00B51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В.: </w:t>
      </w:r>
      <w:r w:rsidR="00954A35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Правильно. Какой он на ощупь? </w:t>
      </w:r>
    </w:p>
    <w:p w:rsidR="00316F10" w:rsidRPr="00350A07" w:rsidRDefault="00316F10" w:rsidP="00B51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Д.: </w:t>
      </w:r>
      <w:r w:rsidR="00004725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холодный, твёрдый, мокрый.</w:t>
      </w:r>
    </w:p>
    <w:p w:rsidR="00316F10" w:rsidRPr="00350A07" w:rsidRDefault="00316F10" w:rsidP="00B51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В.: Давайте его откроем, </w:t>
      </w:r>
      <w:r w:rsidR="006D2983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gramStart"/>
      <w:r w:rsidR="006D2983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 он</w:t>
      </w:r>
      <w:proofErr w:type="gramEnd"/>
      <w:r w:rsidR="006D2983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цвету</w:t>
      </w:r>
      <w:r w:rsidR="00202264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6D2983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форме?</w:t>
      </w:r>
    </w:p>
    <w:p w:rsidR="006D2983" w:rsidRPr="00350A07" w:rsidRDefault="00316F10" w:rsidP="00B51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Д.:</w:t>
      </w:r>
      <w:r w:rsidR="00202264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A35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серебр</w:t>
      </w:r>
      <w:r w:rsidR="00202264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истый</w:t>
      </w:r>
      <w:r w:rsidR="006D2983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6D2983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голубой ,разной</w:t>
      </w:r>
      <w:proofErr w:type="gramEnd"/>
      <w:r w:rsidR="006D2983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</w:t>
      </w:r>
    </w:p>
    <w:p w:rsidR="006D2983" w:rsidRPr="00350A07" w:rsidRDefault="00954A35" w:rsidP="00B51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2983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В.: </w:t>
      </w: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правильно. А теперь посмотрите на ваши ручки, какие они </w:t>
      </w:r>
      <w:r w:rsidR="006D2983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цвету </w:t>
      </w: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стали? </w:t>
      </w:r>
    </w:p>
    <w:p w:rsidR="007459AD" w:rsidRPr="00350A07" w:rsidRDefault="006D2983" w:rsidP="00B51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Д.: розовые</w:t>
      </w:r>
    </w:p>
    <w:p w:rsidR="00954A35" w:rsidRPr="00350A07" w:rsidRDefault="00954A35" w:rsidP="00B51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2983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Д.: Ру</w:t>
      </w: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у нас закалились, стали холодными, это полезно для нашего организма. Главное нужно помнить, что закаляться надо постоянно, каждый день, и тогда вы сохраните здоровье надолго.</w:t>
      </w:r>
    </w:p>
    <w:p w:rsidR="00E609A1" w:rsidRPr="00350A07" w:rsidRDefault="00E609A1" w:rsidP="00B51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нам нужно ручки вытереть и разогреть. </w:t>
      </w:r>
    </w:p>
    <w:p w:rsidR="00E609A1" w:rsidRPr="00350A07" w:rsidRDefault="00E609A1" w:rsidP="00B51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Берем салфетки и насухо вытираем. И начинаем разогревать.</w:t>
      </w:r>
    </w:p>
    <w:p w:rsidR="006D2983" w:rsidRPr="00350A07" w:rsidRDefault="006D2983" w:rsidP="00B51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Пальчиковая гимнастика "Разотру ладошки"</w:t>
      </w:r>
    </w:p>
    <w:p w:rsidR="00B64355" w:rsidRPr="00350A07" w:rsidRDefault="00B64355" w:rsidP="00B51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Разотру ладошки сильно </w:t>
      </w:r>
      <w:r w:rsidRPr="00350A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(растирание ладоней)</w:t>
      </w:r>
    </w:p>
    <w:p w:rsidR="00B64355" w:rsidRPr="00350A07" w:rsidRDefault="00B64355" w:rsidP="00B51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пальчик покручу, </w:t>
      </w:r>
      <w:r w:rsidRPr="00350A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(захватывают каждый пальчик у основания и сильно выкручивающими движениями дойти до ногтевой фаланги)</w:t>
      </w:r>
    </w:p>
    <w:p w:rsidR="00B64355" w:rsidRPr="00350A07" w:rsidRDefault="006D2983" w:rsidP="00B51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Поздороваюсь с ним (</w:t>
      </w:r>
      <w:r w:rsidRPr="00350A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r w:rsidR="00B64355" w:rsidRPr="00350A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жимаем)</w:t>
      </w:r>
    </w:p>
    <w:p w:rsidR="00B64355" w:rsidRPr="00350A07" w:rsidRDefault="007459AD" w:rsidP="00B51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руки я потру</w:t>
      </w:r>
      <w:r w:rsidR="00B64355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64355" w:rsidRPr="00350A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движения в соответствии с текстом)</w:t>
      </w:r>
    </w:p>
    <w:p w:rsidR="00B64355" w:rsidRPr="00350A07" w:rsidRDefault="00B64355" w:rsidP="00B51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</w:t>
      </w:r>
      <w:r w:rsidR="006D2983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ьчик в пальчик я вложу (</w:t>
      </w:r>
      <w:proofErr w:type="gramStart"/>
      <w:r w:rsidR="006D2983" w:rsidRPr="00350A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пальцы </w:t>
      </w:r>
      <w:r w:rsidRPr="00350A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</w:t>
      </w:r>
      <w:proofErr w:type="gramEnd"/>
      <w:r w:rsidRPr="00350A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«замок»)</w:t>
      </w:r>
    </w:p>
    <w:p w:rsidR="00B64355" w:rsidRPr="00350A07" w:rsidRDefault="00B64355" w:rsidP="00B51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замочек их закрою</w:t>
      </w:r>
    </w:p>
    <w:p w:rsidR="00B64355" w:rsidRPr="00350A07" w:rsidRDefault="00B64355" w:rsidP="00B51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тепло поберегу.</w:t>
      </w:r>
    </w:p>
    <w:p w:rsidR="00B51616" w:rsidRPr="00350A07" w:rsidRDefault="00B51616" w:rsidP="00B51616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Самомассаж «</w:t>
      </w:r>
      <w:proofErr w:type="spellStart"/>
      <w:proofErr w:type="gramStart"/>
      <w:r w:rsidRPr="00350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Неболейка</w:t>
      </w:r>
      <w:proofErr w:type="spellEnd"/>
      <w:r w:rsidRPr="00350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350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50A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350A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 для профилактики простудных заболеваний)</w:t>
      </w:r>
    </w:p>
    <w:p w:rsidR="00B51616" w:rsidRPr="00350A07" w:rsidRDefault="00B51616" w:rsidP="00B51616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Чтобы горло не болело, мы его погладим смело</w:t>
      </w:r>
      <w:r w:rsidRPr="00350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350A0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(поглаживают шею ладонями сверху в низ).</w:t>
      </w:r>
      <w:r w:rsidRPr="00350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 не кашлять, не чихать, надо носик растирать</w:t>
      </w:r>
      <w:r w:rsidRPr="00350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350A07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(указательными пальцами растирают крылья носа).</w:t>
      </w:r>
      <w:r w:rsidRPr="00350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Лоб мы тоже разотрём, ладошку держим козырьком</w:t>
      </w:r>
      <w:r w:rsidRPr="00350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350A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(приложить ко лбу ладони «козырьком» и растирать его движениями в стороны).</w:t>
      </w:r>
      <w:r w:rsidRPr="00350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«Вилку» пальчиками сделай и массируй уши смело</w:t>
      </w:r>
      <w:r w:rsidRPr="00350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350A07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(раздвинуть указательный и средний пальцы и массировать ушную зону).</w:t>
      </w:r>
      <w:r w:rsidRPr="00350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Знаем, знаем, да-да-да нам простуда не страшна.</w:t>
      </w:r>
      <w:r w:rsidRPr="00350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350A0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(потираем ладошки друг о друга).</w:t>
      </w:r>
    </w:p>
    <w:p w:rsidR="00E609A1" w:rsidRPr="00350A07" w:rsidRDefault="006D2983" w:rsidP="00B51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A07">
        <w:rPr>
          <w:rFonts w:ascii="Times New Roman" w:hAnsi="Times New Roman" w:cs="Times New Roman"/>
          <w:sz w:val="28"/>
          <w:szCs w:val="28"/>
        </w:rPr>
        <w:t>В.: молодцы, ребята!!  Мы получаем лучик: "Закаливание".</w:t>
      </w:r>
    </w:p>
    <w:p w:rsidR="006D2983" w:rsidRPr="00350A07" w:rsidRDefault="00C975CD" w:rsidP="00B516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Скорее идем за вторым лучиком</w:t>
      </w:r>
      <w:r w:rsidR="00954A35" w:rsidRPr="00350A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7459AD" w:rsidRPr="00350A07" w:rsidRDefault="006D2983" w:rsidP="00B516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2 </w:t>
      </w:r>
      <w:proofErr w:type="gramStart"/>
      <w:r w:rsidRPr="00350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лучик :</w:t>
      </w:r>
      <w:proofErr w:type="gramEnd"/>
      <w:r w:rsidRPr="00350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Г</w:t>
      </w:r>
      <w:r w:rsidR="00954A35" w:rsidRPr="00350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игиена</w:t>
      </w:r>
      <w:r w:rsidR="00954A35" w:rsidRPr="00350A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="00954A35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59AD" w:rsidRPr="00350A07" w:rsidRDefault="006D2983" w:rsidP="00B51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В.: </w:t>
      </w:r>
      <w:r w:rsidR="00954A35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знаете, что такое гигиена? </w:t>
      </w:r>
    </w:p>
    <w:p w:rsidR="007459AD" w:rsidRPr="00350A07" w:rsidRDefault="006D2983" w:rsidP="00B51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Д.: </w:t>
      </w:r>
      <w:r w:rsidR="007459AD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A35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Гигиена – это сохранение своего тела в чистоте. </w:t>
      </w:r>
    </w:p>
    <w:p w:rsidR="00954A35" w:rsidRPr="00350A07" w:rsidRDefault="006D2983" w:rsidP="00B51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В.: </w:t>
      </w:r>
      <w:proofErr w:type="gramStart"/>
      <w:r w:rsidR="00954A35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954A35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как его сохранить в чистоте, мы с вами</w:t>
      </w: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вспомним</w:t>
      </w:r>
      <w:r w:rsidR="00954A35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собрав разрезные картинки. Разделитесь на пары.</w:t>
      </w:r>
    </w:p>
    <w:p w:rsidR="007459AD" w:rsidRPr="00350A07" w:rsidRDefault="006D2983" w:rsidP="00B51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В.: </w:t>
      </w:r>
      <w:r w:rsidR="00954A35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у вас получилось? </w:t>
      </w:r>
    </w:p>
    <w:p w:rsidR="00954A35" w:rsidRPr="00350A07" w:rsidRDefault="006D2983" w:rsidP="00B51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Д.: мальчик моется в ванной</w:t>
      </w:r>
    </w:p>
    <w:p w:rsidR="007459AD" w:rsidRPr="00350A07" w:rsidRDefault="006D2983" w:rsidP="00B51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В.: </w:t>
      </w:r>
      <w:r w:rsidR="00954A35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получилась расчёска,</w:t>
      </w: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ее нужно использовать </w:t>
      </w:r>
      <w:proofErr w:type="gramStart"/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 соблюдения</w:t>
      </w:r>
      <w:proofErr w:type="gramEnd"/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гигиены</w:t>
      </w:r>
      <w:r w:rsidR="00954A35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54A35" w:rsidRPr="00350A07" w:rsidRDefault="006D2983" w:rsidP="00B51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Д.: причёсывать волосы</w:t>
      </w:r>
    </w:p>
    <w:p w:rsidR="006D2983" w:rsidRPr="00350A07" w:rsidRDefault="006D2983" w:rsidP="00B51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В: Зубная щётка? </w:t>
      </w:r>
    </w:p>
    <w:p w:rsidR="006D2983" w:rsidRPr="00350A07" w:rsidRDefault="006D2983" w:rsidP="00B51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Д.: </w:t>
      </w:r>
      <w:r w:rsidR="00954A35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Зубная щетка </w:t>
      </w:r>
      <w:proofErr w:type="gramStart"/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нужна ,</w:t>
      </w:r>
      <w:proofErr w:type="gramEnd"/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ею </w:t>
      </w:r>
      <w:r w:rsidR="00954A35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чистить зубы. </w:t>
      </w:r>
    </w:p>
    <w:p w:rsidR="007459AD" w:rsidRPr="00350A07" w:rsidRDefault="006D2983" w:rsidP="00B51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В.: </w:t>
      </w:r>
      <w:r w:rsidR="00954A35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необходимо чистить зубы?</w:t>
      </w:r>
    </w:p>
    <w:p w:rsidR="006D2983" w:rsidRPr="00350A07" w:rsidRDefault="006D2983" w:rsidP="00B51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Д.: Чтобы содержать в чистоте полость рта.</w:t>
      </w:r>
    </w:p>
    <w:p w:rsidR="007459AD" w:rsidRPr="00350A07" w:rsidRDefault="006D2983" w:rsidP="00B51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В: </w:t>
      </w:r>
      <w:r w:rsidR="00954A35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Мыло, вода, полотенце</w:t>
      </w:r>
      <w:r w:rsidR="007459AD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руки</w:t>
      </w:r>
      <w:r w:rsidR="00954A35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мытьё рук. Когда нужно мыть руки? </w:t>
      </w:r>
    </w:p>
    <w:p w:rsidR="007459AD" w:rsidRPr="00350A07" w:rsidRDefault="006D2983" w:rsidP="00B51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Д.: мыть руки нужно </w:t>
      </w:r>
      <w:r w:rsidR="00954A35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е</w:t>
      </w: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дой, после туалета, после улицы и в других необходимых случаях.</w:t>
      </w:r>
    </w:p>
    <w:p w:rsidR="00802E39" w:rsidRPr="00350A07" w:rsidRDefault="006D2983" w:rsidP="00B516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В.: Хочу обратить ваше внимание, ребята! </w:t>
      </w:r>
      <w:r w:rsidR="006A7CFF" w:rsidRPr="00350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Еще</w:t>
      </w: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одно </w:t>
      </w:r>
      <w:r w:rsidR="006A7CFF" w:rsidRPr="00350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важное</w:t>
      </w:r>
      <w:proofErr w:type="gramEnd"/>
      <w:r w:rsidR="00E241BF" w:rsidRPr="00350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правил</w:t>
      </w:r>
      <w:r w:rsidR="006A7CFF" w:rsidRPr="00350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E241BF" w:rsidRPr="00350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соблюдения личной гигиены, особенно когда кто-то болен</w:t>
      </w:r>
      <w:r w:rsidR="00004F5A" w:rsidRPr="00350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необходимо</w:t>
      </w:r>
      <w:r w:rsidR="00E241BF" w:rsidRPr="00350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правильно, использовать носовой платок. А вы знаете, как платок защищает наш организм от</w:t>
      </w:r>
      <w:r w:rsidR="00004F5A" w:rsidRPr="00350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микробов? Давайте сделаем опыт?</w:t>
      </w:r>
    </w:p>
    <w:p w:rsidR="00E241BF" w:rsidRPr="00350A07" w:rsidRDefault="00802E39" w:rsidP="00B516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0A0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(посадить </w:t>
      </w:r>
      <w:proofErr w:type="gramStart"/>
      <w:r w:rsidRPr="00350A0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детей)</w:t>
      </w:r>
      <w:r w:rsidR="00E241BF" w:rsidRPr="00350A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E241BF" w:rsidRPr="00350A0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Опыт</w:t>
      </w:r>
      <w:proofErr w:type="gramEnd"/>
      <w:r w:rsidR="00E241BF" w:rsidRPr="00350A0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 носовым платком.</w:t>
      </w:r>
      <w:r w:rsidR="00E241BF" w:rsidRPr="00350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241BF" w:rsidRPr="00350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ребенок берет со стола по салфетке и кладет ее на ладонь. Воспитатель брызжет на салфетку водой. Салфетка впитала воду, и рука осталась сухая.</w:t>
      </w:r>
      <w:r w:rsidR="00E241BF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241BF" w:rsidRPr="00350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убирают </w:t>
      </w:r>
      <w:proofErr w:type="gramStart"/>
      <w:r w:rsidR="00E241BF" w:rsidRPr="00350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салфетку с руки</w:t>
      </w:r>
      <w:proofErr w:type="gramEnd"/>
      <w:r w:rsidR="00E241BF" w:rsidRPr="00350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воспитатель снова брызжет. Рука намокла. Капли воды - это микробы, а салфетка – носовой платок.</w:t>
      </w:r>
    </w:p>
    <w:p w:rsidR="006A7CFF" w:rsidRPr="00350A07" w:rsidRDefault="006A7CFF" w:rsidP="00B516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с детьми воспитатель делает вывод: «Для того чтобы сохранить и укрепить свое здоровье необходимо соблюдать правила личной гигиены: когда кашляешь или чихаешь - закрывай нос и рот платком, мой руки с мылом, ешь чистые и свежие продукты, не забывай чистить зубы и умываться, делай по утрам зарядку».</w:t>
      </w:r>
    </w:p>
    <w:p w:rsidR="00E241BF" w:rsidRPr="00350A07" w:rsidRDefault="00802E39" w:rsidP="00B51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Продолжаем наше путешествие </w:t>
      </w:r>
    </w:p>
    <w:p w:rsidR="00802E39" w:rsidRPr="00350A07" w:rsidRDefault="006A7CFF" w:rsidP="00B51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0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</w:t>
      </w:r>
      <w:r w:rsidR="00802E39" w:rsidRPr="00350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тобы открыть </w:t>
      </w:r>
      <w:proofErr w:type="gramStart"/>
      <w:r w:rsidR="00802E39" w:rsidRPr="00350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следующий  </w:t>
      </w:r>
      <w:r w:rsidR="00954A35" w:rsidRPr="00350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лучик</w:t>
      </w:r>
      <w:proofErr w:type="gramEnd"/>
      <w:r w:rsidR="00802E39" w:rsidRPr="00350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54A35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нужно провести</w:t>
      </w: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</w:t>
      </w:r>
      <w:r w:rsidR="00802E39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опыт</w:t>
      </w:r>
      <w:r w:rsidR="00954A35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54A35" w:rsidRPr="00350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Загляните внутрь бутылочки. Что там лежит? </w:t>
      </w:r>
      <w:proofErr w:type="gramStart"/>
      <w:r w:rsidR="00954A35" w:rsidRPr="00350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ничего</w:t>
      </w:r>
      <w:proofErr w:type="gramEnd"/>
      <w:r w:rsidR="00954A35" w:rsidRPr="00350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нет) </w:t>
      </w:r>
    </w:p>
    <w:p w:rsidR="00954A35" w:rsidRPr="00350A07" w:rsidRDefault="00954A35" w:rsidP="00B51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Сейчас мы увидим, кто там прячется. Раз, два, три невидимка из бутылочки беги (опускаю бутылочку в воду и нажимаю на нее, из бутылочки бегут пузырьки).</w:t>
      </w: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Что вы увидели? (пузыри). Откуда они взялись? (из воздуха) </w:t>
      </w:r>
      <w:proofErr w:type="gramStart"/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откуда воздух? (из бутылок)</w:t>
      </w:r>
      <w:r w:rsidR="00802E39" w:rsidRPr="00350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Что за невидимка сидел в  </w:t>
      </w: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бутылочке? Правильно, это ВОЗДУХ</w:t>
      </w:r>
    </w:p>
    <w:p w:rsidR="00954A35" w:rsidRPr="00350A07" w:rsidRDefault="00954A35" w:rsidP="00B51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дыханья жизни нет,</w:t>
      </w:r>
    </w:p>
    <w:p w:rsidR="00954A35" w:rsidRPr="00350A07" w:rsidRDefault="00954A35" w:rsidP="00B51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дыханья меркнет свет,</w:t>
      </w:r>
    </w:p>
    <w:p w:rsidR="00954A35" w:rsidRPr="00350A07" w:rsidRDefault="00954A35" w:rsidP="00B51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Дышат птицы и цветы,</w:t>
      </w:r>
    </w:p>
    <w:p w:rsidR="00954A35" w:rsidRPr="00350A07" w:rsidRDefault="00954A35" w:rsidP="00B51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Дышит он, и я. и ты.</w:t>
      </w:r>
    </w:p>
    <w:p w:rsidR="00954A35" w:rsidRPr="00350A07" w:rsidRDefault="00954A35" w:rsidP="00B51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Давайте, проверим, так ли это. Сейчас вы постарайтесь глубоко вдохнуть и закрыть рот и нос ладошкой и не дышать. Что вы почувствовали? (ответы детей) почему не смогли долго быть без воздуха? (ответы детей)</w:t>
      </w:r>
    </w:p>
    <w:p w:rsidR="00802E39" w:rsidRPr="00350A07" w:rsidRDefault="00954A35" w:rsidP="00B51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зачем же нам с вами воздух? (дышать).  А каким воздухом лучше дышать? (чистым).  А где у нас чистый воздух? (в лесу, в парке)</w:t>
      </w:r>
      <w:r w:rsidR="00802E39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2E39" w:rsidRPr="00350A07" w:rsidRDefault="00954A35" w:rsidP="00B51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нужно как можно больше гулять на свежем воздухе. А ещё, чтобы наше дыхание было правильным, нужно делать дыхательную гимнастику. </w:t>
      </w:r>
    </w:p>
    <w:p w:rsidR="00802E39" w:rsidRPr="00350A07" w:rsidRDefault="00954A35" w:rsidP="00B51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вам предлагаю её сделать.</w:t>
      </w:r>
    </w:p>
    <w:p w:rsidR="00802E39" w:rsidRPr="00350A07" w:rsidRDefault="00802E39" w:rsidP="00B51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Дыхательная гимнастика "Индейцы"</w:t>
      </w:r>
    </w:p>
    <w:p w:rsidR="00954A35" w:rsidRPr="00350A07" w:rsidRDefault="00954A35" w:rsidP="00B51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Встаньте пожалуйста. Мы сейчас с вами будем индейцами. Но чтобы правильно выполнять это упражнение, послушайте правило: вдыхать нужно только носиком, а выдыхать можно и носиком, и ротиком. Следите за плечами, они не должны подниматься. Вдыхаем носиком и на выдохе произносим боевой клич индейцев.</w:t>
      </w: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:rsidR="00954A35" w:rsidRPr="00350A07" w:rsidRDefault="00802E39" w:rsidP="00B51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Мы </w:t>
      </w:r>
      <w:proofErr w:type="gramStart"/>
      <w:r w:rsidRPr="00350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получили </w:t>
      </w:r>
      <w:r w:rsidR="00954A35" w:rsidRPr="00350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3</w:t>
      </w:r>
      <w:proofErr w:type="gramEnd"/>
      <w:r w:rsidR="00954A35" w:rsidRPr="00350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лучик – свежий воздух</w:t>
      </w:r>
      <w:r w:rsidR="00954A35" w:rsidRPr="00350A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="00954A35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75CD" w:rsidRPr="00350A07" w:rsidRDefault="00C975CD" w:rsidP="00B516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 ребята, вы замечательно справились с заданием, а теперь нам пора продолжать наше путешествие. Нас ждет следующий лучик, но добраться до него мы сможем, перейдя по мосту. </w:t>
      </w:r>
      <w:r w:rsidRPr="00350A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проходят по гимнастической скамье боковым приставным шагом.)</w:t>
      </w:r>
    </w:p>
    <w:p w:rsidR="00C50AC4" w:rsidRPr="00350A07" w:rsidRDefault="00EA4FF6" w:rsidP="00B51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0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Идем за </w:t>
      </w:r>
      <w:r w:rsidR="00954A35" w:rsidRPr="00350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лучик</w:t>
      </w:r>
      <w:r w:rsidRPr="00350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ом </w:t>
      </w:r>
      <w:r w:rsidR="00954A35" w:rsidRPr="00350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="00954A35" w:rsidRPr="00350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Спорт</w:t>
      </w:r>
      <w:r w:rsidR="00954A35" w:rsidRPr="00350A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="00954A35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59AD" w:rsidRPr="00350A07" w:rsidRDefault="007459AD" w:rsidP="00B51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Посмотрите на картинки и </w:t>
      </w:r>
      <w:proofErr w:type="gramStart"/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послушайте  пословицы</w:t>
      </w:r>
      <w:proofErr w:type="gramEnd"/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«Чтоб больным не лежать, надо спорт уважать», «Кто со спортом дружен - врач тому не нужен»</w:t>
      </w:r>
    </w:p>
    <w:p w:rsidR="007459AD" w:rsidRPr="00350A07" w:rsidRDefault="00954A35" w:rsidP="00B51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Какие виды спорта вы узнали? А какие еще вы знаете?</w:t>
      </w:r>
    </w:p>
    <w:p w:rsidR="00C50AC4" w:rsidRPr="00350A07" w:rsidRDefault="00954A35" w:rsidP="00B51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Молодцы, много видов спорта вы назвали.</w:t>
      </w:r>
    </w:p>
    <w:p w:rsidR="00C50AC4" w:rsidRPr="00350A07" w:rsidRDefault="00954A35" w:rsidP="00B51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давайте с вами поиграем в </w:t>
      </w:r>
      <w:r w:rsidRPr="00350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пантомиму «Мы спортсмены».</w:t>
      </w:r>
    </w:p>
    <w:p w:rsidR="00802E39" w:rsidRPr="00350A07" w:rsidRDefault="00954A35" w:rsidP="00B51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Я называю показываю вид спорта, а вы изображаете действия: </w:t>
      </w:r>
    </w:p>
    <w:p w:rsidR="00954A35" w:rsidRPr="00350A07" w:rsidRDefault="00611AA2" w:rsidP="00B51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Футбол.  Плавание. </w:t>
      </w:r>
      <w:r w:rsidR="00954A35" w:rsidRPr="00350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Лыжный спорт.</w:t>
      </w:r>
    </w:p>
    <w:p w:rsidR="00C50AC4" w:rsidRPr="00350A07" w:rsidRDefault="00954A35" w:rsidP="00B51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мире нет рецепта лучше. Будь со спортом неразлучен. Очень важен спорт для всех. Он - здоровье и успех. </w:t>
      </w:r>
    </w:p>
    <w:p w:rsidR="00954A35" w:rsidRPr="00350A07" w:rsidRDefault="00611AA2" w:rsidP="00B51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</w:t>
      </w:r>
      <w:r w:rsidR="00802E39" w:rsidRPr="00350A0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рисаживайтесь </w:t>
      </w:r>
      <w:r w:rsidR="00954A35" w:rsidRPr="00350A0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на стульчики</w:t>
      </w:r>
    </w:p>
    <w:p w:rsidR="00C50AC4" w:rsidRPr="00350A07" w:rsidRDefault="00EA4FF6" w:rsidP="00B51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50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Пришло время </w:t>
      </w:r>
      <w:proofErr w:type="gramStart"/>
      <w:r w:rsidRPr="00350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найти </w:t>
      </w:r>
      <w:r w:rsidR="00954A35" w:rsidRPr="00350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5</w:t>
      </w:r>
      <w:proofErr w:type="gramEnd"/>
      <w:r w:rsidR="00954A35" w:rsidRPr="00350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лучик – это правильное питание</w:t>
      </w:r>
      <w:r w:rsidR="00954A35" w:rsidRPr="00350A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C50AC4" w:rsidRPr="00350A07" w:rsidRDefault="00802E39" w:rsidP="00B51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В.: </w:t>
      </w:r>
      <w:r w:rsidR="00954A35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знаете, что еда может быть вредной и полезной? </w:t>
      </w:r>
    </w:p>
    <w:p w:rsidR="00015D7F" w:rsidRPr="00350A07" w:rsidRDefault="00954A35" w:rsidP="00B51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полезное? </w:t>
      </w:r>
    </w:p>
    <w:p w:rsidR="00C50AC4" w:rsidRPr="00350A07" w:rsidRDefault="00802E39" w:rsidP="00B51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Д.:  </w:t>
      </w:r>
      <w:r w:rsidR="006A7CFF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</w:t>
      </w:r>
      <w:r w:rsidR="00954A35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капуста, яблоки</w:t>
      </w:r>
      <w:r w:rsidR="006A7CFF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морковь, рыба, сладкий перец, яйца, петрушка,</w:t>
      </w:r>
      <w:r w:rsidR="00E2589B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CFF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мясо, молоко, орехи, хлеб, курица, горох.</w:t>
      </w:r>
      <w:r w:rsidR="006A7CFF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цитрусовые, редис, смородина, молоко, сыр, творог, яйца, рыба.</w:t>
      </w:r>
    </w:p>
    <w:p w:rsidR="00015D7F" w:rsidRPr="00350A07" w:rsidRDefault="00802E39" w:rsidP="00B51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В.:</w:t>
      </w:r>
      <w:r w:rsidR="00954A35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54A35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954A35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чипсы полезные?</w:t>
      </w:r>
    </w:p>
    <w:p w:rsidR="00015D7F" w:rsidRPr="00350A07" w:rsidRDefault="00802E39" w:rsidP="00B51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Д.: Чипсы</w:t>
      </w:r>
      <w:r w:rsidR="00DE0C04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E0C04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вредная еда.</w:t>
      </w:r>
    </w:p>
    <w:p w:rsidR="00015D7F" w:rsidRPr="00350A07" w:rsidRDefault="00802E39" w:rsidP="00B51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В.: </w:t>
      </w:r>
      <w:proofErr w:type="gramStart"/>
      <w:r w:rsidR="00954A35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954A35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 какие продукты вредны для здоровья?</w:t>
      </w:r>
    </w:p>
    <w:p w:rsidR="00C50AC4" w:rsidRPr="00350A07" w:rsidRDefault="00802E39" w:rsidP="00B51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Д.: конфеты, газировка, жевательная резинка…</w:t>
      </w:r>
      <w:r w:rsidR="00954A35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794AD8" w:rsidRPr="00350A07" w:rsidRDefault="00954A35" w:rsidP="00B51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Сейчас мы </w:t>
      </w:r>
      <w:proofErr w:type="gramStart"/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поиграем  в</w:t>
      </w:r>
      <w:proofErr w:type="gramEnd"/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</w:t>
      </w:r>
      <w:r w:rsidRPr="00350A0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игру «Полезные продукты».</w:t>
      </w: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54A35" w:rsidRPr="00350A07" w:rsidRDefault="00954A35" w:rsidP="00B51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я говорю о полезных продуктах, вы </w:t>
      </w:r>
      <w:proofErr w:type="gramStart"/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хлопаете ,</w:t>
      </w:r>
      <w:proofErr w:type="gramEnd"/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если неполезные, молчите.</w:t>
      </w:r>
    </w:p>
    <w:p w:rsidR="00954A35" w:rsidRPr="00350A07" w:rsidRDefault="00954A35" w:rsidP="00B51616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Ешь побольше апельсинов, пей морковный вкусный сок. И тогда ты точно будешь очень строен и высок.</w:t>
      </w:r>
    </w:p>
    <w:p w:rsidR="00954A35" w:rsidRPr="00350A07" w:rsidRDefault="00954A35" w:rsidP="00B51616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хочешь стройным быть, надо сладкое любить, ешь конфеты, жуй ирис, строен стань, как </w:t>
      </w:r>
      <w:proofErr w:type="gramStart"/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кипарис..</w:t>
      </w:r>
      <w:proofErr w:type="gramEnd"/>
    </w:p>
    <w:p w:rsidR="00954A35" w:rsidRPr="00350A07" w:rsidRDefault="00954A35" w:rsidP="00B51616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правильно питаться, вы запомните совет, ешьте фрукты, кашу с маслом, рыбу, мед.</w:t>
      </w:r>
    </w:p>
    <w:p w:rsidR="00954A35" w:rsidRPr="00350A07" w:rsidRDefault="00954A35" w:rsidP="00B51616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Пейте дети молоко, будите здоровы.</w:t>
      </w:r>
    </w:p>
    <w:p w:rsidR="00954A35" w:rsidRPr="00350A07" w:rsidRDefault="00954A35" w:rsidP="00B51616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хочешь быть, здоровым</w:t>
      </w:r>
      <w:r w:rsidR="00794AD8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равильно питайся,</w:t>
      </w:r>
      <w:r w:rsidR="00794AD8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шь побольше витаминов</w:t>
      </w:r>
      <w:r w:rsidR="00794AD8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94AD8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болезнями</w:t>
      </w:r>
      <w:proofErr w:type="gramEnd"/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знайся! </w:t>
      </w:r>
    </w:p>
    <w:p w:rsidR="00954A35" w:rsidRPr="00350A07" w:rsidRDefault="00954A35" w:rsidP="00B51616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полезнее продуктов</w:t>
      </w:r>
      <w:r w:rsidR="00794AD8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кусных овощей и фруктов.</w:t>
      </w:r>
      <w:r w:rsidR="00B51616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="00B51616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Софии</w:t>
      </w:r>
      <w:proofErr w:type="gramEnd"/>
      <w:r w:rsidR="00794AD8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B51616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Полине</w:t>
      </w: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794AD8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 полезны витамины.</w:t>
      </w:r>
    </w:p>
    <w:p w:rsidR="00954A35" w:rsidRPr="00350A07" w:rsidRDefault="00954A35" w:rsidP="00B51616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спозаранку</w:t>
      </w:r>
      <w:r w:rsidR="00794AD8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за завтраком овсянку</w:t>
      </w:r>
      <w:r w:rsidR="00794AD8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Чёрный хлеб полезен нам</w:t>
      </w:r>
      <w:r w:rsidR="00794AD8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по утрам.</w:t>
      </w:r>
    </w:p>
    <w:p w:rsidR="00954A35" w:rsidRPr="00350A07" w:rsidRDefault="00954A35" w:rsidP="00B51616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простуды и ангины</w:t>
      </w:r>
      <w:r w:rsidR="00794AD8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омогают апельсины</w:t>
      </w:r>
      <w:r w:rsidR="00794AD8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лучше есть лимон</w:t>
      </w:r>
      <w:r w:rsidR="00794AD8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</w:t>
      </w: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оть и очень кислый он</w:t>
      </w:r>
    </w:p>
    <w:p w:rsidR="00954A35" w:rsidRPr="00350A07" w:rsidRDefault="00954A35" w:rsidP="00B51616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забудь перед обедом</w:t>
      </w:r>
      <w:r w:rsidR="00794AD8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ирожком перекусить.Кушай много, чтоб побольше</w:t>
      </w:r>
      <w:r w:rsidR="00794AD8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 желудок загрузить  </w:t>
      </w:r>
    </w:p>
    <w:p w:rsidR="00954A35" w:rsidRPr="00350A07" w:rsidRDefault="00954A35" w:rsidP="00B51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</w:t>
      </w:r>
      <w:r w:rsidRPr="00350A07"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  <w:lang w:eastAsia="ru-RU"/>
        </w:rPr>
        <w:t> </w:t>
      </w: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Справились. </w:t>
      </w:r>
      <w:r w:rsidR="00802E39" w:rsidRPr="00350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Правильное питание-залог здоровья!</w:t>
      </w:r>
    </w:p>
    <w:p w:rsidR="00794AD8" w:rsidRPr="00350A07" w:rsidRDefault="00802E39" w:rsidP="00B51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50A0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6-</w:t>
      </w:r>
      <w:r w:rsidR="00954A35" w:rsidRPr="00350A0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й лучик открываю, ничего не понимаю</w:t>
      </w:r>
    </w:p>
    <w:p w:rsidR="00954A35" w:rsidRPr="00350A07" w:rsidRDefault="00954A35" w:rsidP="00B51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02E39" w:rsidRPr="00350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В.: </w:t>
      </w: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это? (модель часов) Какое отношение часы имеют к здоровью, заче</w:t>
      </w:r>
      <w:r w:rsidR="00015D7F" w:rsidRPr="00350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 они нам нужны? </w:t>
      </w:r>
    </w:p>
    <w:p w:rsidR="00015D7F" w:rsidRPr="00350A07" w:rsidRDefault="00802E39" w:rsidP="00B51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proofErr w:type="gramStart"/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015D7F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:чтобы</w:t>
      </w:r>
      <w:proofErr w:type="gramEnd"/>
      <w:r w:rsidR="00015D7F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ориентироваться во времени, знать, когда надо проснуться, чтобы не опоздать, когда гулять, когда обедать, чтобы соблюдать режим дня. </w:t>
      </w:r>
    </w:p>
    <w:p w:rsidR="00794AD8" w:rsidRPr="00350A07" w:rsidRDefault="00802E39" w:rsidP="00B51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В.: </w:t>
      </w:r>
      <w:r w:rsidR="00954A35" w:rsidRPr="00350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Да, вы правы, часы нам нужны для того, чтобы ориентироваться во времени, чтобы соблюдать режим дня. </w:t>
      </w:r>
    </w:p>
    <w:p w:rsidR="00954A35" w:rsidRPr="00350A07" w:rsidRDefault="00954A35" w:rsidP="00B51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что такое режим дня? </w:t>
      </w:r>
    </w:p>
    <w:p w:rsidR="00794AD8" w:rsidRPr="00350A07" w:rsidRDefault="00802E39" w:rsidP="00B51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Д.: </w:t>
      </w:r>
      <w:r w:rsidR="00954A35" w:rsidRPr="00350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Режим дня - это когда выполняются все дела в течение дня по времени. Режим дня помогает быть дисциплинированными, хорошо и качественно выполнять все свои дела. </w:t>
      </w:r>
    </w:p>
    <w:p w:rsidR="00015D7F" w:rsidRPr="00350A07" w:rsidRDefault="00954A35" w:rsidP="00B51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мы поиграем в </w:t>
      </w:r>
      <w:r w:rsidRPr="00350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игру «Режим дня</w:t>
      </w:r>
      <w:r w:rsidR="00015D7F" w:rsidRPr="00350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15D7F" w:rsidRPr="00350A07" w:rsidRDefault="00954A35" w:rsidP="00B51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Вставайте в шеренгу. Я буду показывать картинки, а вы выполнять движения, </w:t>
      </w:r>
    </w:p>
    <w:p w:rsidR="00015D7F" w:rsidRPr="00350A07" w:rsidRDefault="00954A35" w:rsidP="00B51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это происходит утром - поднимаем руки вверх, </w:t>
      </w:r>
    </w:p>
    <w:p w:rsidR="00015D7F" w:rsidRPr="00350A07" w:rsidRDefault="00954A35" w:rsidP="00B51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днем - руки в стороны, </w:t>
      </w:r>
    </w:p>
    <w:p w:rsidR="00954A35" w:rsidRPr="00350A07" w:rsidRDefault="00954A35" w:rsidP="00B51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вечером- руки вниз, ночью - приседаем.</w:t>
      </w:r>
    </w:p>
    <w:p w:rsidR="00794AD8" w:rsidRPr="00350A07" w:rsidRDefault="00802E39" w:rsidP="00B51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В.: </w:t>
      </w:r>
      <w:r w:rsidR="00954A35" w:rsidRPr="00350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Молодцы! Справились. </w:t>
      </w:r>
    </w:p>
    <w:p w:rsidR="00954A35" w:rsidRPr="00350A07" w:rsidRDefault="00954A35" w:rsidP="00B51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Значит, </w:t>
      </w:r>
      <w:r w:rsidRPr="00350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6-ый лучик здоровья называется? РЕЖИМ ДНЯ</w:t>
      </w:r>
    </w:p>
    <w:p w:rsidR="00794AD8" w:rsidRPr="00350A07" w:rsidRDefault="00954A35" w:rsidP="00B51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остался у нас последний </w:t>
      </w:r>
      <w:r w:rsidRPr="00350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лучик – </w:t>
      </w:r>
      <w:r w:rsidRPr="00350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это хорошее настроение</w:t>
      </w: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02E39" w:rsidRPr="00350A07" w:rsidRDefault="00802E39" w:rsidP="00B516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50A07">
        <w:rPr>
          <w:color w:val="000000"/>
          <w:sz w:val="28"/>
          <w:szCs w:val="28"/>
        </w:rPr>
        <w:lastRenderedPageBreak/>
        <w:t xml:space="preserve">В.: </w:t>
      </w:r>
      <w:r w:rsidR="00035B5C" w:rsidRPr="00350A07">
        <w:rPr>
          <w:color w:val="000000"/>
          <w:sz w:val="28"/>
          <w:szCs w:val="28"/>
        </w:rPr>
        <w:t xml:space="preserve">А ещё </w:t>
      </w:r>
      <w:proofErr w:type="gramStart"/>
      <w:r w:rsidR="00035B5C" w:rsidRPr="00350A07">
        <w:rPr>
          <w:color w:val="000000"/>
          <w:sz w:val="28"/>
          <w:szCs w:val="28"/>
        </w:rPr>
        <w:t>есть  здоровье</w:t>
      </w:r>
      <w:proofErr w:type="gramEnd"/>
      <w:r w:rsidR="00035B5C" w:rsidRPr="00350A07">
        <w:rPr>
          <w:color w:val="000000"/>
          <w:sz w:val="28"/>
          <w:szCs w:val="28"/>
        </w:rPr>
        <w:t xml:space="preserve"> духовное. Надо учиться любви к себе, к людям, к жизни. И тогда вы будете действительно здоровы. Запомните волшебные слова: </w:t>
      </w:r>
    </w:p>
    <w:p w:rsidR="00802E39" w:rsidRPr="00350A07" w:rsidRDefault="00035B5C" w:rsidP="00B516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50A07">
        <w:rPr>
          <w:color w:val="000000"/>
          <w:sz w:val="28"/>
          <w:szCs w:val="28"/>
        </w:rPr>
        <w:t xml:space="preserve">Грубых слов не говорите, </w:t>
      </w:r>
    </w:p>
    <w:p w:rsidR="00035B5C" w:rsidRPr="00350A07" w:rsidRDefault="00035B5C" w:rsidP="00B516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50A07">
        <w:rPr>
          <w:color w:val="000000"/>
          <w:sz w:val="28"/>
          <w:szCs w:val="28"/>
        </w:rPr>
        <w:t>Только добрые дарите.</w:t>
      </w:r>
    </w:p>
    <w:p w:rsidR="00802E39" w:rsidRPr="00350A07" w:rsidRDefault="00954A35" w:rsidP="00B51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с вами выйдем в круг и поделимся своим теплом, своим хорошим настроением и улыбками друг с </w:t>
      </w:r>
      <w:proofErr w:type="gramStart"/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 .</w:t>
      </w:r>
      <w:proofErr w:type="gramEnd"/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для этого мы сначала согреем наши ручки, потрём руки сильно-сильно, ладошки, каждый пальчик, а теперь скорее взялись за руки, делимся своим теплом. Почувствовали тепло? (да) </w:t>
      </w:r>
    </w:p>
    <w:p w:rsidR="00954A35" w:rsidRPr="00350A07" w:rsidRDefault="00954A35" w:rsidP="00B51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подарим наше тепло и улыбки друг другу, подуем с ладошек и улыбнёмся.</w:t>
      </w:r>
    </w:p>
    <w:p w:rsidR="00DE259A" w:rsidRPr="00350A07" w:rsidRDefault="00B51616" w:rsidP="00B516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A07">
        <w:rPr>
          <w:rFonts w:ascii="Times New Roman" w:hAnsi="Times New Roman" w:cs="Times New Roman"/>
          <w:color w:val="000000"/>
          <w:sz w:val="28"/>
          <w:szCs w:val="28"/>
        </w:rPr>
        <w:t>Воспитатель</w:t>
      </w:r>
      <w:r w:rsidR="00DE259A" w:rsidRPr="003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DE259A" w:rsidRPr="00350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</w:t>
      </w:r>
      <w:proofErr w:type="gramEnd"/>
      <w:r w:rsidR="00DE259A" w:rsidRPr="00350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нам пора возвращаться. Мы узнали много интересного и полезного. Но мы побывали не на всех улицах, поэтому мы будем еще путешествовать по этой замечательной стране. </w:t>
      </w:r>
    </w:p>
    <w:p w:rsidR="00794AD8" w:rsidRPr="00350A07" w:rsidRDefault="00794AD8" w:rsidP="00B516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50A07">
        <w:rPr>
          <w:color w:val="000000"/>
          <w:sz w:val="28"/>
          <w:szCs w:val="28"/>
        </w:rPr>
        <w:t>А чтобы вернуться в детский сад улыбнитесь друг другу и подумаете, как хорошо, что мы сегодня все вместе. Закройте глаза. Мы спокойны, добры, приветливы, ласковы, мы все здоровы. Глубоко вдохните и выдохните. (звучит музыка)</w:t>
      </w:r>
    </w:p>
    <w:p w:rsidR="00DE259A" w:rsidRPr="00350A07" w:rsidRDefault="00DE259A" w:rsidP="00B516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50A07">
        <w:rPr>
          <w:color w:val="000000"/>
          <w:sz w:val="28"/>
          <w:szCs w:val="28"/>
        </w:rPr>
        <w:t>Откройте глаза. Ну вот мы свами и вернулись в д/с</w:t>
      </w:r>
      <w:r w:rsidR="00794AD8" w:rsidRPr="00350A07">
        <w:rPr>
          <w:color w:val="000000"/>
          <w:sz w:val="28"/>
          <w:szCs w:val="28"/>
        </w:rPr>
        <w:t>.</w:t>
      </w:r>
    </w:p>
    <w:p w:rsidR="00CC02D3" w:rsidRPr="00350A07" w:rsidRDefault="00CC02D3" w:rsidP="00B5161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0A07">
        <w:rPr>
          <w:b/>
          <w:color w:val="000000"/>
          <w:sz w:val="28"/>
          <w:szCs w:val="28"/>
          <w:shd w:val="clear" w:color="auto" w:fill="FFFFFF"/>
        </w:rPr>
        <w:t>3.Заключительная часть. Подведение итогов:</w:t>
      </w:r>
      <w:r w:rsidRPr="00350A07">
        <w:rPr>
          <w:sz w:val="28"/>
          <w:szCs w:val="28"/>
        </w:rPr>
        <w:t xml:space="preserve"> </w:t>
      </w:r>
    </w:p>
    <w:p w:rsidR="00794AD8" w:rsidRPr="00350A07" w:rsidRDefault="00794AD8" w:rsidP="00B516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50A07">
        <w:rPr>
          <w:color w:val="000000"/>
          <w:sz w:val="28"/>
          <w:szCs w:val="28"/>
        </w:rPr>
        <w:t xml:space="preserve"> Где мы с вами сегодня были?</w:t>
      </w:r>
      <w:r w:rsidR="001931EA" w:rsidRPr="00350A07">
        <w:rPr>
          <w:color w:val="000000"/>
          <w:sz w:val="28"/>
          <w:szCs w:val="28"/>
        </w:rPr>
        <w:t xml:space="preserve"> Вы хотите быть здоровыми?</w:t>
      </w:r>
    </w:p>
    <w:p w:rsidR="00794AD8" w:rsidRPr="00350A07" w:rsidRDefault="00794AD8" w:rsidP="00B516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50A07">
        <w:rPr>
          <w:color w:val="000000"/>
          <w:sz w:val="28"/>
          <w:szCs w:val="28"/>
        </w:rPr>
        <w:t>- Что вам понравилось сегодня?</w:t>
      </w:r>
    </w:p>
    <w:p w:rsidR="00794AD8" w:rsidRPr="00350A07" w:rsidRDefault="00794AD8" w:rsidP="00B516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50A07">
        <w:rPr>
          <w:color w:val="000000"/>
          <w:sz w:val="28"/>
          <w:szCs w:val="28"/>
        </w:rPr>
        <w:t>- Что нового вы узнали во время путешествия?</w:t>
      </w:r>
    </w:p>
    <w:p w:rsidR="00794AD8" w:rsidRPr="00350A07" w:rsidRDefault="00794AD8" w:rsidP="00B516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50A07">
        <w:rPr>
          <w:color w:val="000000"/>
          <w:sz w:val="28"/>
          <w:szCs w:val="28"/>
        </w:rPr>
        <w:t>- Скажите, должен ли человек заботиться о своем здоровье или нет?</w:t>
      </w:r>
    </w:p>
    <w:p w:rsidR="00794AD8" w:rsidRPr="00350A07" w:rsidRDefault="00B51616" w:rsidP="00B516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50A07">
        <w:rPr>
          <w:color w:val="000000"/>
          <w:sz w:val="28"/>
          <w:szCs w:val="28"/>
        </w:rPr>
        <w:t>- Стасу</w:t>
      </w:r>
      <w:r w:rsidR="001931EA" w:rsidRPr="00350A07">
        <w:rPr>
          <w:color w:val="000000"/>
          <w:sz w:val="28"/>
          <w:szCs w:val="28"/>
        </w:rPr>
        <w:t>, нужно</w:t>
      </w:r>
      <w:r w:rsidRPr="00350A07">
        <w:rPr>
          <w:color w:val="000000"/>
          <w:sz w:val="28"/>
          <w:szCs w:val="28"/>
        </w:rPr>
        <w:t xml:space="preserve"> быть более внимательной, Марку</w:t>
      </w:r>
      <w:r w:rsidR="001931EA" w:rsidRPr="00350A07">
        <w:rPr>
          <w:color w:val="000000"/>
          <w:sz w:val="28"/>
          <w:szCs w:val="28"/>
        </w:rPr>
        <w:t xml:space="preserve"> отвечать полным </w:t>
      </w:r>
      <w:proofErr w:type="gramStart"/>
      <w:r w:rsidR="001931EA" w:rsidRPr="00350A07">
        <w:rPr>
          <w:color w:val="000000"/>
          <w:sz w:val="28"/>
          <w:szCs w:val="28"/>
        </w:rPr>
        <w:t>предложением..</w:t>
      </w:r>
      <w:proofErr w:type="gramEnd"/>
    </w:p>
    <w:p w:rsidR="001931EA" w:rsidRPr="00350A07" w:rsidRDefault="001931EA" w:rsidP="00B51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вы будете выполнять все то, о чем мы с вами сегодня говорили (физкультурой, спортом заниматься, делать дыхательную гимнастику, дышать свежим воздухом, есть полезную еду, выполнять режим дня), то будете такими, как солнце яркими, светлыми, веселыми, задорными, то есть здоровыми.</w:t>
      </w:r>
    </w:p>
    <w:p w:rsidR="00DE259A" w:rsidRPr="00350A07" w:rsidRDefault="00DE259A" w:rsidP="00B516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предлагаю Вам дома нарисовать рисунки о том, что больше всего вам запомнилось в стране «Здоровья».</w:t>
      </w:r>
    </w:p>
    <w:p w:rsidR="00617C0E" w:rsidRPr="00350A07" w:rsidRDefault="00617C0E" w:rsidP="00B5161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17C0E" w:rsidRPr="00350A07" w:rsidRDefault="00617C0E" w:rsidP="00B5161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17C0E" w:rsidRPr="00350A07" w:rsidRDefault="00617C0E" w:rsidP="00B5161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17C0E" w:rsidRPr="00350A07" w:rsidRDefault="00617C0E" w:rsidP="00B5161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23186" w:rsidRPr="00350A07" w:rsidRDefault="00323186" w:rsidP="00B5161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23186" w:rsidRPr="00350A07" w:rsidRDefault="00323186" w:rsidP="00B5161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23186" w:rsidRPr="00350A07" w:rsidRDefault="00323186" w:rsidP="00B5161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23186" w:rsidRPr="00350A07" w:rsidRDefault="00323186" w:rsidP="00B5161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23186" w:rsidRPr="00350A07" w:rsidRDefault="00323186" w:rsidP="00B5161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23186" w:rsidRPr="00350A07" w:rsidRDefault="00323186" w:rsidP="00B5161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23186" w:rsidRPr="00350A07" w:rsidRDefault="00323186" w:rsidP="00B5161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23186" w:rsidRPr="00350A07" w:rsidRDefault="00323186" w:rsidP="00B5161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23186" w:rsidRPr="00350A07" w:rsidRDefault="00323186" w:rsidP="00B5161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23186" w:rsidRPr="00350A07" w:rsidRDefault="00323186" w:rsidP="00B5161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23186" w:rsidRPr="00350A07" w:rsidRDefault="00323186" w:rsidP="00B5161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17C0E" w:rsidRPr="00350A07" w:rsidRDefault="00617C0E" w:rsidP="00B5161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17C0E" w:rsidRPr="00350A07" w:rsidRDefault="00617C0E" w:rsidP="00B516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17C0E" w:rsidRPr="00350A07" w:rsidSect="00024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6BCA"/>
    <w:multiLevelType w:val="hybridMultilevel"/>
    <w:tmpl w:val="C6AEA806"/>
    <w:lvl w:ilvl="0" w:tplc="79C4C776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76975B5"/>
    <w:multiLevelType w:val="multilevel"/>
    <w:tmpl w:val="F5B611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5B0E3D"/>
    <w:multiLevelType w:val="hybridMultilevel"/>
    <w:tmpl w:val="E646A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D1FFF"/>
    <w:multiLevelType w:val="hybridMultilevel"/>
    <w:tmpl w:val="85B02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F621D2"/>
    <w:multiLevelType w:val="hybridMultilevel"/>
    <w:tmpl w:val="C12A1B2E"/>
    <w:lvl w:ilvl="0" w:tplc="4C4684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42967"/>
    <w:multiLevelType w:val="hybridMultilevel"/>
    <w:tmpl w:val="1BEEF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47BCB"/>
    <w:multiLevelType w:val="hybridMultilevel"/>
    <w:tmpl w:val="FE7C6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36292"/>
    <w:multiLevelType w:val="hybridMultilevel"/>
    <w:tmpl w:val="C1C40404"/>
    <w:lvl w:ilvl="0" w:tplc="6CAEE5D6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36"/>
    <w:rsid w:val="00004725"/>
    <w:rsid w:val="00004F5A"/>
    <w:rsid w:val="00015D7F"/>
    <w:rsid w:val="00024B03"/>
    <w:rsid w:val="000315D7"/>
    <w:rsid w:val="00035B5C"/>
    <w:rsid w:val="001931EA"/>
    <w:rsid w:val="001C02D6"/>
    <w:rsid w:val="00202264"/>
    <w:rsid w:val="00276AB7"/>
    <w:rsid w:val="002B144A"/>
    <w:rsid w:val="00316F10"/>
    <w:rsid w:val="00323186"/>
    <w:rsid w:val="00350A07"/>
    <w:rsid w:val="00395EFC"/>
    <w:rsid w:val="00400D54"/>
    <w:rsid w:val="005F2785"/>
    <w:rsid w:val="00611AA2"/>
    <w:rsid w:val="00617C0E"/>
    <w:rsid w:val="006A7CFF"/>
    <w:rsid w:val="006D2983"/>
    <w:rsid w:val="007459AD"/>
    <w:rsid w:val="00794AD8"/>
    <w:rsid w:val="00802E39"/>
    <w:rsid w:val="008322EA"/>
    <w:rsid w:val="00847736"/>
    <w:rsid w:val="008B3134"/>
    <w:rsid w:val="00912139"/>
    <w:rsid w:val="009407CA"/>
    <w:rsid w:val="00954A35"/>
    <w:rsid w:val="00973AC5"/>
    <w:rsid w:val="009E48DF"/>
    <w:rsid w:val="00B240A7"/>
    <w:rsid w:val="00B51616"/>
    <w:rsid w:val="00B64355"/>
    <w:rsid w:val="00B92996"/>
    <w:rsid w:val="00C50AC4"/>
    <w:rsid w:val="00C975CD"/>
    <w:rsid w:val="00CC02D3"/>
    <w:rsid w:val="00D44C2D"/>
    <w:rsid w:val="00DE0C04"/>
    <w:rsid w:val="00DE259A"/>
    <w:rsid w:val="00DF0621"/>
    <w:rsid w:val="00E241BF"/>
    <w:rsid w:val="00E2589B"/>
    <w:rsid w:val="00E609A1"/>
    <w:rsid w:val="00EA4FF6"/>
    <w:rsid w:val="00EC3A79"/>
    <w:rsid w:val="00F77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202D2-AFB6-43D0-812C-F03D95A5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C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4AD8"/>
    <w:pPr>
      <w:ind w:left="720"/>
      <w:contextualSpacing/>
    </w:pPr>
  </w:style>
  <w:style w:type="character" w:styleId="a7">
    <w:name w:val="Strong"/>
    <w:basedOn w:val="a0"/>
    <w:uiPriority w:val="22"/>
    <w:qFormat/>
    <w:rsid w:val="00B516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4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57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4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91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6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63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0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801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13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2398</Words>
  <Characters>13671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Юра</cp:lastModifiedBy>
  <cp:revision>2</cp:revision>
  <cp:lastPrinted>2022-02-21T18:03:00Z</cp:lastPrinted>
  <dcterms:created xsi:type="dcterms:W3CDTF">2024-01-20T18:49:00Z</dcterms:created>
  <dcterms:modified xsi:type="dcterms:W3CDTF">2024-01-20T18:49:00Z</dcterms:modified>
</cp:coreProperties>
</file>