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12" w:rsidRDefault="000B4F12" w:rsidP="000B4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0B4F12" w:rsidRDefault="000B4F12" w:rsidP="000B4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«Паутовская средняя общеобразовательная школа»</w:t>
      </w:r>
    </w:p>
    <w:p w:rsidR="000B4F12" w:rsidRDefault="000B4F12" w:rsidP="000B4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Петропавловского района Алтайского края</w:t>
      </w:r>
    </w:p>
    <w:p w:rsidR="000B4F12" w:rsidRDefault="000B4F12" w:rsidP="000B4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F12" w:rsidRDefault="000B4F12" w:rsidP="000B4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F12" w:rsidRDefault="000B4F12" w:rsidP="000B4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F12" w:rsidRDefault="000B4F12" w:rsidP="000B4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F12" w:rsidRDefault="000B4F12" w:rsidP="000B4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F12" w:rsidRDefault="000B4F12" w:rsidP="000B4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F12" w:rsidRDefault="000B4F12" w:rsidP="000B4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F12" w:rsidRDefault="000B4F12" w:rsidP="000B4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F12" w:rsidRDefault="000B4F12" w:rsidP="000B4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F12" w:rsidRDefault="000B4F12" w:rsidP="000B4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F12" w:rsidRDefault="008F16DF" w:rsidP="000B4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 xml:space="preserve">Внеклассное мероприятие </w:t>
      </w:r>
    </w:p>
    <w:p w:rsidR="000B4F12" w:rsidRDefault="000B4F12" w:rsidP="000B4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F12" w:rsidRDefault="000B4F12" w:rsidP="000B4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3 – 4 классов</w:t>
      </w:r>
    </w:p>
    <w:p w:rsidR="000B4F12" w:rsidRDefault="000B4F12" w:rsidP="000B4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6DF" w:rsidRDefault="008F16DF" w:rsidP="000B4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«Достопримечательности Алтайского края»</w:t>
      </w:r>
    </w:p>
    <w:p w:rsidR="000B4F12" w:rsidRDefault="000B4F12" w:rsidP="000B4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F12" w:rsidRDefault="000B4F12" w:rsidP="000B4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F12" w:rsidRDefault="000B4F12" w:rsidP="000B4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F12" w:rsidRDefault="000B4F12" w:rsidP="000B4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F12" w:rsidRDefault="000B4F12" w:rsidP="000B4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F12" w:rsidRDefault="000B4F12" w:rsidP="000B4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F12" w:rsidRDefault="000B4F12" w:rsidP="000B4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F12" w:rsidRDefault="000B4F12" w:rsidP="000B4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F12" w:rsidRDefault="000B4F12" w:rsidP="000B4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F12" w:rsidRDefault="000B4F12" w:rsidP="000B4F1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4F12" w:rsidRDefault="000B4F12" w:rsidP="000B4F1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Разработала: Соболева Елена Юрьевна</w:t>
      </w:r>
    </w:p>
    <w:p w:rsidR="000B4F12" w:rsidRDefault="000B4F12" w:rsidP="000B4F1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</w:p>
    <w:p w:rsidR="000B4F12" w:rsidRDefault="000B4F12" w:rsidP="000B4F1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4F12" w:rsidRDefault="000B4F12" w:rsidP="000B4F1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4F12" w:rsidRDefault="000B4F12" w:rsidP="000B4F1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4F12" w:rsidRDefault="000B4F12" w:rsidP="000B4F1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4F12" w:rsidRDefault="000B4F12" w:rsidP="000B4F1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4F12" w:rsidRDefault="000B4F12" w:rsidP="000B4F1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4F12" w:rsidRDefault="000B4F12" w:rsidP="000B4F1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4F12" w:rsidRDefault="000B4F12" w:rsidP="000B4F1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4F12" w:rsidRDefault="000B4F12" w:rsidP="000B4F1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4F12" w:rsidRDefault="000B4F12" w:rsidP="000B4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F12" w:rsidRDefault="000B4F12" w:rsidP="000B4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F12" w:rsidRDefault="000B4F12" w:rsidP="000B4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Паутово</w:t>
      </w:r>
    </w:p>
    <w:p w:rsidR="000B4F12" w:rsidRDefault="000B4F12" w:rsidP="000B4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 год</w:t>
      </w:r>
    </w:p>
    <w:p w:rsidR="000B4F12" w:rsidRDefault="000B4F12" w:rsidP="000B4F1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4F12" w:rsidRDefault="000B4F12" w:rsidP="000B4F1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4F12" w:rsidRDefault="000B4F12" w:rsidP="000B4F1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3BF2" w:rsidRPr="00E63BF2" w:rsidRDefault="00E63BF2" w:rsidP="00E63B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 мероприятия:</w:t>
      </w:r>
    </w:p>
    <w:p w:rsidR="000B4F12" w:rsidRDefault="00E63BF2" w:rsidP="000B4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BF2">
        <w:rPr>
          <w:rFonts w:ascii="Times New Roman" w:hAnsi="Times New Roman" w:cs="Times New Roman"/>
          <w:sz w:val="24"/>
          <w:szCs w:val="24"/>
        </w:rPr>
        <w:t>- Ребята, добрый день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63BF2" w:rsidRDefault="00E63BF2" w:rsidP="000B4F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пожалуйста, в каких интересных местах Алтайского края вам удалось побывать?</w:t>
      </w:r>
    </w:p>
    <w:p w:rsidR="00E63BF2" w:rsidRDefault="00E63BF2" w:rsidP="000B4F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отправимся в увлекательное путешествие по нашему родному Алтайскому краю.</w:t>
      </w:r>
    </w:p>
    <w:p w:rsidR="00E63BF2" w:rsidRDefault="00E63BF2" w:rsidP="000B4F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обратить ваше внимание на экран.</w:t>
      </w:r>
    </w:p>
    <w:p w:rsidR="00E63BF2" w:rsidRDefault="00E63BF2" w:rsidP="000B4F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BF2" w:rsidRPr="00E63BF2" w:rsidRDefault="00E63BF2" w:rsidP="00E63B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63BF2">
        <w:rPr>
          <w:rFonts w:ascii="Times New Roman" w:hAnsi="Times New Roman" w:cs="Times New Roman"/>
          <w:b/>
          <w:sz w:val="24"/>
          <w:szCs w:val="24"/>
        </w:rPr>
        <w:t xml:space="preserve">Комментарии к слайдам: </w:t>
      </w:r>
    </w:p>
    <w:bookmarkEnd w:id="0"/>
    <w:p w:rsidR="000B4F12" w:rsidRPr="000660AA" w:rsidRDefault="000B4F12" w:rsidP="000B4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A39" w:rsidRPr="000660AA" w:rsidRDefault="00F57D7C" w:rsidP="00F57D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1 слайд:</w:t>
      </w:r>
    </w:p>
    <w:p w:rsidR="00F57D7C" w:rsidRPr="000660AA" w:rsidRDefault="00F57D7C" w:rsidP="00F57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D7C" w:rsidRPr="000660AA" w:rsidRDefault="00F57D7C" w:rsidP="00F57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0AA">
        <w:rPr>
          <w:rFonts w:ascii="Times New Roman" w:hAnsi="Times New Roman" w:cs="Times New Roman"/>
          <w:sz w:val="24"/>
          <w:szCs w:val="24"/>
        </w:rPr>
        <w:t>Презентация «Достопримечательности Алтайского края»</w:t>
      </w:r>
    </w:p>
    <w:p w:rsidR="00F57D7C" w:rsidRPr="000660AA" w:rsidRDefault="00F57D7C" w:rsidP="00F57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0AA">
        <w:rPr>
          <w:rFonts w:ascii="Times New Roman" w:hAnsi="Times New Roman" w:cs="Times New Roman"/>
          <w:sz w:val="24"/>
          <w:szCs w:val="24"/>
        </w:rPr>
        <w:t>Составитель Соболева Елена Юрьевна</w:t>
      </w:r>
    </w:p>
    <w:p w:rsidR="00F57D7C" w:rsidRPr="000660AA" w:rsidRDefault="00F57D7C" w:rsidP="00F57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0AA">
        <w:rPr>
          <w:rFonts w:ascii="Times New Roman" w:hAnsi="Times New Roman" w:cs="Times New Roman"/>
          <w:sz w:val="24"/>
          <w:szCs w:val="24"/>
        </w:rPr>
        <w:t>Учитель начальных классов МБОУ «</w:t>
      </w:r>
      <w:proofErr w:type="spellStart"/>
      <w:r w:rsidRPr="000660AA">
        <w:rPr>
          <w:rFonts w:ascii="Times New Roman" w:hAnsi="Times New Roman" w:cs="Times New Roman"/>
          <w:sz w:val="24"/>
          <w:szCs w:val="24"/>
        </w:rPr>
        <w:t>ПаутовкаяСОШ</w:t>
      </w:r>
      <w:proofErr w:type="spellEnd"/>
      <w:r w:rsidRPr="000660AA">
        <w:rPr>
          <w:rFonts w:ascii="Times New Roman" w:hAnsi="Times New Roman" w:cs="Times New Roman"/>
          <w:sz w:val="24"/>
          <w:szCs w:val="24"/>
        </w:rPr>
        <w:t>»</w:t>
      </w:r>
    </w:p>
    <w:p w:rsidR="00F57D7C" w:rsidRPr="000660AA" w:rsidRDefault="00F57D7C" w:rsidP="00F57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D7C" w:rsidRPr="000660AA" w:rsidRDefault="00F57D7C" w:rsidP="00F57D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2 слайд:</w:t>
      </w:r>
    </w:p>
    <w:p w:rsidR="00F57D7C" w:rsidRPr="000660AA" w:rsidRDefault="00F57D7C" w:rsidP="00F57D7C">
      <w:pPr>
        <w:spacing w:after="0"/>
        <w:rPr>
          <w:rFonts w:ascii="Times New Roman" w:hAnsi="Times New Roman" w:cs="Times New Roman"/>
          <w:sz w:val="24"/>
          <w:szCs w:val="24"/>
        </w:rPr>
        <w:sectPr w:rsidR="00F57D7C" w:rsidRPr="000660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3087" w:rsidRPr="000660AA" w:rsidRDefault="00983087" w:rsidP="009830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lastRenderedPageBreak/>
        <w:t>Сосновые ленточные боры</w:t>
      </w:r>
    </w:p>
    <w:p w:rsidR="00983087" w:rsidRPr="000660AA" w:rsidRDefault="00983087" w:rsidP="00983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0AA">
        <w:rPr>
          <w:rFonts w:ascii="Times New Roman" w:hAnsi="Times New Roman" w:cs="Times New Roman"/>
          <w:sz w:val="24"/>
          <w:szCs w:val="24"/>
        </w:rPr>
        <w:t>Лесные массивы, которые тянутся вдоль рек в виде полос шириной от 5 до 40 км, называют ленточными борами. На Алтае их 5, самая крупная – лента Барнаульского бора, ее протяженность вдоль Оби составляет более 400 км. Алтайские ленты лесов не имеют аналогов в мире, считается, что они образовались во времена ледникового периода. Уникальная флора и фауна этих мест завораживает, это одно из самых популярных мест отдыха у туристов.</w:t>
      </w:r>
    </w:p>
    <w:p w:rsidR="00F57D7C" w:rsidRPr="000660AA" w:rsidRDefault="00F57D7C" w:rsidP="00F57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D7C" w:rsidRPr="000660AA" w:rsidRDefault="0041745A" w:rsidP="00F57D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3 слайд:</w:t>
      </w:r>
    </w:p>
    <w:p w:rsidR="00983087" w:rsidRPr="000660AA" w:rsidRDefault="00983087" w:rsidP="009830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Сосновые ленточные боры</w:t>
      </w:r>
    </w:p>
    <w:p w:rsidR="00983087" w:rsidRPr="000660AA" w:rsidRDefault="00983087" w:rsidP="00983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0AA">
        <w:rPr>
          <w:rFonts w:ascii="Times New Roman" w:hAnsi="Times New Roman" w:cs="Times New Roman"/>
          <w:sz w:val="24"/>
          <w:szCs w:val="24"/>
        </w:rPr>
        <w:t>Лесные массивы, которые тянутся вдоль рек в виде полос шириной от 5 до 40 км, называют ленточными борами. На Алтае их 5, самая крупная – лента Барнаульского бора, ее протяженность вдоль Оби составляет более 400 км. Алтайские ленты лесов не имеют аналогов в мире, считается, что они образовались во времена ледникового периода. Уникальная флора и фауна этих мест завораживает, это одно из самых популярных мест отдыха у туристов.</w:t>
      </w:r>
    </w:p>
    <w:p w:rsidR="00983087" w:rsidRPr="000660AA" w:rsidRDefault="00983087" w:rsidP="009830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745A" w:rsidRPr="000660AA" w:rsidRDefault="0041745A" w:rsidP="004174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4 слайд:</w:t>
      </w:r>
    </w:p>
    <w:p w:rsidR="0000724D" w:rsidRPr="000660AA" w:rsidRDefault="0041745A" w:rsidP="000072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24D" w:rsidRPr="000660AA">
        <w:rPr>
          <w:rFonts w:ascii="Times New Roman" w:hAnsi="Times New Roman" w:cs="Times New Roman"/>
          <w:b/>
          <w:sz w:val="24"/>
          <w:szCs w:val="24"/>
        </w:rPr>
        <w:t>Гора Церковка</w:t>
      </w:r>
    </w:p>
    <w:p w:rsidR="0000724D" w:rsidRPr="000660AA" w:rsidRDefault="0000724D" w:rsidP="00007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0AA">
        <w:rPr>
          <w:rFonts w:ascii="Times New Roman" w:hAnsi="Times New Roman" w:cs="Times New Roman"/>
          <w:sz w:val="24"/>
          <w:szCs w:val="24"/>
        </w:rPr>
        <w:t>Одна из природных достопримечательностей курорта Белокурихи. Горная вершина с установленным на ней крестом напоминает церковный купол, отсюда и название Церковка. Подняться на самый верх скалы, с которого открывается чудесный вид на живописные окрестности, покрытые лесами, можно пешком по проложенной тропе или же на канатной дороге. Наверху располагается небольшое кафе, где можно перекусить. Зимой гора превращается в популярный лыжный курорт.</w:t>
      </w:r>
    </w:p>
    <w:p w:rsidR="00CD63C8" w:rsidRPr="000660AA" w:rsidRDefault="00CD63C8" w:rsidP="00F57D7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41745A" w:rsidRPr="000660AA" w:rsidRDefault="0041745A" w:rsidP="004174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5 слайд:</w:t>
      </w:r>
    </w:p>
    <w:p w:rsidR="00B75C7F" w:rsidRPr="000660AA" w:rsidRDefault="00B75C7F" w:rsidP="00B75C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Озеро Большое Яровое</w:t>
      </w:r>
    </w:p>
    <w:p w:rsidR="00B75C7F" w:rsidRPr="000660AA" w:rsidRDefault="00B75C7F" w:rsidP="00B75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0AA">
        <w:rPr>
          <w:rFonts w:ascii="Times New Roman" w:hAnsi="Times New Roman" w:cs="Times New Roman"/>
          <w:sz w:val="24"/>
          <w:szCs w:val="24"/>
        </w:rPr>
        <w:t>Топ 30 — соленые озера России</w:t>
      </w:r>
    </w:p>
    <w:p w:rsidR="00B75C7F" w:rsidRPr="000660AA" w:rsidRDefault="00B75C7F" w:rsidP="00B75C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C7F" w:rsidRPr="000660AA" w:rsidRDefault="00B75C7F" w:rsidP="00B75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0AA">
        <w:rPr>
          <w:rFonts w:ascii="Times New Roman" w:hAnsi="Times New Roman" w:cs="Times New Roman"/>
          <w:sz w:val="24"/>
          <w:szCs w:val="24"/>
        </w:rPr>
        <w:lastRenderedPageBreak/>
        <w:t>Знаменитое озеро площадью 53 км</w:t>
      </w:r>
      <w:proofErr w:type="gramStart"/>
      <w:r w:rsidRPr="000660A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660AA">
        <w:rPr>
          <w:rFonts w:ascii="Times New Roman" w:hAnsi="Times New Roman" w:cs="Times New Roman"/>
          <w:sz w:val="24"/>
          <w:szCs w:val="24"/>
        </w:rPr>
        <w:t xml:space="preserve"> расположено в </w:t>
      </w:r>
      <w:proofErr w:type="spellStart"/>
      <w:r w:rsidRPr="000660AA">
        <w:rPr>
          <w:rFonts w:ascii="Times New Roman" w:hAnsi="Times New Roman" w:cs="Times New Roman"/>
          <w:sz w:val="24"/>
          <w:szCs w:val="24"/>
        </w:rPr>
        <w:t>Кулундинской</w:t>
      </w:r>
      <w:proofErr w:type="spellEnd"/>
      <w:r w:rsidRPr="000660AA">
        <w:rPr>
          <w:rFonts w:ascii="Times New Roman" w:hAnsi="Times New Roman" w:cs="Times New Roman"/>
          <w:sz w:val="24"/>
          <w:szCs w:val="24"/>
        </w:rPr>
        <w:t xml:space="preserve"> степи, вблизи Славгорода. Водоем известен своими чудодейственными свойствами, которые обусловлены наличием в нем целебных иловых грязей и высокоминерализованной соленой воды. Данные природные богатства с успехом используют в медицине для лечения и профилактики многих заболеваний. С этой целью на побережье озера построены санатории и бальнеологические лечебницы.</w:t>
      </w:r>
    </w:p>
    <w:p w:rsidR="0041745A" w:rsidRPr="000660AA" w:rsidRDefault="0041745A" w:rsidP="00B75C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745A" w:rsidRPr="000660AA" w:rsidRDefault="0041745A" w:rsidP="004174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6 слайд:</w:t>
      </w:r>
    </w:p>
    <w:p w:rsidR="00CD1082" w:rsidRPr="000660AA" w:rsidRDefault="00CD1082" w:rsidP="00CD10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Денисова пещера</w:t>
      </w:r>
    </w:p>
    <w:p w:rsidR="00CD1082" w:rsidRPr="000660AA" w:rsidRDefault="00CD1082" w:rsidP="00CD10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0AA">
        <w:rPr>
          <w:rFonts w:ascii="Times New Roman" w:hAnsi="Times New Roman" w:cs="Times New Roman"/>
          <w:sz w:val="24"/>
          <w:szCs w:val="24"/>
        </w:rPr>
        <w:t xml:space="preserve">Один из природных памятников Алтайского края, на территории которого со второй половины прошлого века работают археологи. Уже собраны десятки тысяч уникальных экспонатов – приспособления для охоты, орудия труда, останки более 100 видов древних животных и растений. Предполагается, что наши предки жили в этой местности 280 тысяч лет назад. Это доказывают найденные останки неизвестного пока вида людей, получившего название алтайский, или </w:t>
      </w:r>
      <w:proofErr w:type="spellStart"/>
      <w:r w:rsidRPr="000660AA">
        <w:rPr>
          <w:rFonts w:ascii="Times New Roman" w:hAnsi="Times New Roman" w:cs="Times New Roman"/>
          <w:sz w:val="24"/>
          <w:szCs w:val="24"/>
        </w:rPr>
        <w:t>денисовский</w:t>
      </w:r>
      <w:proofErr w:type="spellEnd"/>
      <w:r w:rsidRPr="000660A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1745A" w:rsidRPr="000660AA" w:rsidRDefault="0041745A" w:rsidP="00CD10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745A" w:rsidRPr="000660AA" w:rsidRDefault="0041745A" w:rsidP="004174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7 слайд:</w:t>
      </w:r>
    </w:p>
    <w:p w:rsidR="00BB3187" w:rsidRPr="000660AA" w:rsidRDefault="00BB3187" w:rsidP="00BB31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Музей-заповедник В. М. Шукшина</w:t>
      </w:r>
    </w:p>
    <w:p w:rsidR="00BB3187" w:rsidRPr="000660AA" w:rsidRDefault="00BB3187" w:rsidP="00BB31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0AA">
        <w:rPr>
          <w:rFonts w:ascii="Times New Roman" w:hAnsi="Times New Roman" w:cs="Times New Roman"/>
          <w:sz w:val="24"/>
          <w:szCs w:val="24"/>
        </w:rPr>
        <w:t xml:space="preserve">Небольшое </w:t>
      </w:r>
      <w:proofErr w:type="gramStart"/>
      <w:r w:rsidRPr="000660AA">
        <w:rPr>
          <w:rFonts w:ascii="Times New Roman" w:hAnsi="Times New Roman" w:cs="Times New Roman"/>
          <w:sz w:val="24"/>
          <w:szCs w:val="24"/>
        </w:rPr>
        <w:t>село</w:t>
      </w:r>
      <w:proofErr w:type="gramEnd"/>
      <w:r w:rsidRPr="000660AA">
        <w:rPr>
          <w:rFonts w:ascii="Times New Roman" w:hAnsi="Times New Roman" w:cs="Times New Roman"/>
          <w:sz w:val="24"/>
          <w:szCs w:val="24"/>
        </w:rPr>
        <w:t xml:space="preserve"> Сростки на Алтае прославилось благодаря своему знаменитому земляку – Василию Шукшину. В память о нем здесь создан целый мемориальный комплекс из нескольких зданий и уголков природы, связанных с жизнью писателя. Среди них школа, где учился Шукшин, дом, в котором он провел свое детство и дом, который купил своей матери. К музею также относятся местное кладбище, Поповский остров, небольшая часовня и гора Пикет, известная ежегодными </w:t>
      </w:r>
      <w:proofErr w:type="spellStart"/>
      <w:r w:rsidRPr="000660AA">
        <w:rPr>
          <w:rFonts w:ascii="Times New Roman" w:hAnsi="Times New Roman" w:cs="Times New Roman"/>
          <w:sz w:val="24"/>
          <w:szCs w:val="24"/>
        </w:rPr>
        <w:t>Шукшинскими</w:t>
      </w:r>
      <w:proofErr w:type="spellEnd"/>
      <w:r w:rsidRPr="000660AA">
        <w:rPr>
          <w:rFonts w:ascii="Times New Roman" w:hAnsi="Times New Roman" w:cs="Times New Roman"/>
          <w:sz w:val="24"/>
          <w:szCs w:val="24"/>
        </w:rPr>
        <w:t xml:space="preserve"> чтениями.</w:t>
      </w:r>
    </w:p>
    <w:p w:rsidR="0041745A" w:rsidRPr="000660AA" w:rsidRDefault="0041745A" w:rsidP="00BB31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745A" w:rsidRPr="000660AA" w:rsidRDefault="0041745A" w:rsidP="004174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8 слайд:</w:t>
      </w:r>
    </w:p>
    <w:p w:rsidR="000D1355" w:rsidRPr="000660AA" w:rsidRDefault="000D1355" w:rsidP="000D13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 xml:space="preserve">Озеро </w:t>
      </w:r>
      <w:proofErr w:type="spellStart"/>
      <w:r w:rsidRPr="000660AA"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</w:p>
    <w:p w:rsidR="000D1355" w:rsidRPr="000660AA" w:rsidRDefault="000D1355" w:rsidP="000D13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Топ 25 — озера Алтая</w:t>
      </w:r>
    </w:p>
    <w:p w:rsidR="000D1355" w:rsidRPr="000660AA" w:rsidRDefault="000D1355" w:rsidP="000D1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0AA">
        <w:rPr>
          <w:rFonts w:ascii="Times New Roman" w:hAnsi="Times New Roman" w:cs="Times New Roman"/>
          <w:sz w:val="24"/>
          <w:szCs w:val="24"/>
        </w:rPr>
        <w:t>Озеро расположено недалеко от знаменитого Чуйского тракта, на границе между степным и горным Алтаем, и пользуется большой популярностью у туристов. По форме оно напоминает полумесяц, поэтому и имеет такое необычное название, которое с тюркского переводится как «луна». Климат в этой местности достаточно мягкий, от ветра со всех сторон озеро защищают горы, вода летом теплая, могут купаться даже дети. На побережье много гостиниц и турбаз, предлагаются водные развлечения.</w:t>
      </w:r>
    </w:p>
    <w:p w:rsidR="0041745A" w:rsidRPr="000660AA" w:rsidRDefault="0041745A" w:rsidP="004174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9 слайд:</w:t>
      </w:r>
    </w:p>
    <w:p w:rsidR="00245DA0" w:rsidRPr="000660AA" w:rsidRDefault="00245DA0" w:rsidP="00245D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Бирюзовая Катунь</w:t>
      </w:r>
    </w:p>
    <w:p w:rsidR="00245DA0" w:rsidRPr="000660AA" w:rsidRDefault="00245DA0" w:rsidP="00245D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0AA">
        <w:rPr>
          <w:rFonts w:ascii="Times New Roman" w:hAnsi="Times New Roman" w:cs="Times New Roman"/>
          <w:sz w:val="24"/>
          <w:szCs w:val="24"/>
        </w:rPr>
        <w:t xml:space="preserve">Это масштабная туристическая зона на берегу самой крупной реки Алтайского края – Катуни. Инфраструктура курорта включает в себя многочисленные гостиницы, базы, рестораны и кафе, спортплощадки, торговые ряды. Здесь же расположено искусственное озеро с теплой водой, предлагающее массу водных развлечений. В самой Катуни купаться нельзя из-за сильного течения и низкой температуры воды, но, тем не менее, рафтинг по реке очень </w:t>
      </w:r>
      <w:proofErr w:type="gramStart"/>
      <w:r w:rsidRPr="000660AA">
        <w:rPr>
          <w:rFonts w:ascii="Times New Roman" w:hAnsi="Times New Roman" w:cs="Times New Roman"/>
          <w:sz w:val="24"/>
          <w:szCs w:val="24"/>
        </w:rPr>
        <w:t>популярен</w:t>
      </w:r>
      <w:proofErr w:type="gramEnd"/>
      <w:r w:rsidRPr="000660AA">
        <w:rPr>
          <w:rFonts w:ascii="Times New Roman" w:hAnsi="Times New Roman" w:cs="Times New Roman"/>
          <w:sz w:val="24"/>
          <w:szCs w:val="24"/>
        </w:rPr>
        <w:t>.</w:t>
      </w:r>
    </w:p>
    <w:p w:rsidR="0041745A" w:rsidRPr="000660AA" w:rsidRDefault="0041745A" w:rsidP="00245D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745A" w:rsidRPr="000660AA" w:rsidRDefault="0041745A" w:rsidP="004174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10 слайд:</w:t>
      </w:r>
    </w:p>
    <w:p w:rsidR="00E5347C" w:rsidRPr="000660AA" w:rsidRDefault="00E5347C" w:rsidP="00E534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60AA">
        <w:rPr>
          <w:rFonts w:ascii="Times New Roman" w:hAnsi="Times New Roman" w:cs="Times New Roman"/>
          <w:b/>
          <w:sz w:val="24"/>
          <w:szCs w:val="24"/>
        </w:rPr>
        <w:t>Тавдинские</w:t>
      </w:r>
      <w:proofErr w:type="spellEnd"/>
      <w:r w:rsidRPr="000660AA">
        <w:rPr>
          <w:rFonts w:ascii="Times New Roman" w:hAnsi="Times New Roman" w:cs="Times New Roman"/>
          <w:b/>
          <w:sz w:val="24"/>
          <w:szCs w:val="24"/>
        </w:rPr>
        <w:t xml:space="preserve"> пещеры</w:t>
      </w:r>
    </w:p>
    <w:p w:rsidR="00E5347C" w:rsidRPr="000660AA" w:rsidRDefault="00E5347C" w:rsidP="00E534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0AA">
        <w:rPr>
          <w:rFonts w:ascii="Times New Roman" w:hAnsi="Times New Roman" w:cs="Times New Roman"/>
          <w:sz w:val="24"/>
          <w:szCs w:val="24"/>
        </w:rPr>
        <w:lastRenderedPageBreak/>
        <w:t xml:space="preserve">В горах Алтая насчитывается порядка 500 пещер, многие признаны памятниками природы, и среди них – </w:t>
      </w:r>
      <w:proofErr w:type="spellStart"/>
      <w:r w:rsidRPr="000660AA">
        <w:rPr>
          <w:rFonts w:ascii="Times New Roman" w:hAnsi="Times New Roman" w:cs="Times New Roman"/>
          <w:sz w:val="24"/>
          <w:szCs w:val="24"/>
        </w:rPr>
        <w:t>Тавдинские</w:t>
      </w:r>
      <w:proofErr w:type="spellEnd"/>
      <w:r w:rsidRPr="000660AA">
        <w:rPr>
          <w:rFonts w:ascii="Times New Roman" w:hAnsi="Times New Roman" w:cs="Times New Roman"/>
          <w:sz w:val="24"/>
          <w:szCs w:val="24"/>
        </w:rPr>
        <w:t xml:space="preserve">, протяженностью 5 км. Это комплекс из трех десятков разных по форме и глубине пещер, соединенных друг с другом. Находятся они в долине реки Катунь. Самая посещаемая – Большая </w:t>
      </w:r>
      <w:proofErr w:type="spellStart"/>
      <w:r w:rsidRPr="000660AA">
        <w:rPr>
          <w:rFonts w:ascii="Times New Roman" w:hAnsi="Times New Roman" w:cs="Times New Roman"/>
          <w:sz w:val="24"/>
          <w:szCs w:val="24"/>
        </w:rPr>
        <w:t>Тавдинская</w:t>
      </w:r>
      <w:proofErr w:type="spellEnd"/>
      <w:r w:rsidRPr="000660AA">
        <w:rPr>
          <w:rFonts w:ascii="Times New Roman" w:hAnsi="Times New Roman" w:cs="Times New Roman"/>
          <w:sz w:val="24"/>
          <w:szCs w:val="24"/>
        </w:rPr>
        <w:t xml:space="preserve"> пещера, внутри нее проведено электричество, установлены лестницы и перила. Выступ в центре пещеры похож на гнома. Согласно легенде, это ее хранитель, и нужно оставить ему монетку.</w:t>
      </w:r>
    </w:p>
    <w:p w:rsidR="0041745A" w:rsidRPr="000660AA" w:rsidRDefault="0041745A" w:rsidP="00E534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745A" w:rsidRPr="000660AA" w:rsidRDefault="0041745A" w:rsidP="004174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11 слайд:</w:t>
      </w:r>
    </w:p>
    <w:p w:rsidR="00810FFA" w:rsidRPr="000660AA" w:rsidRDefault="00810FFA" w:rsidP="00810F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Каскад водопадов на реке Шинок</w:t>
      </w:r>
    </w:p>
    <w:p w:rsidR="00810FFA" w:rsidRPr="000660AA" w:rsidRDefault="00810FFA" w:rsidP="00810F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sz w:val="24"/>
          <w:szCs w:val="24"/>
        </w:rPr>
        <w:t>Небольшая живописная река Шинок и ее окрестности – памятник природы, заказник, один из популярных туристических объектов на Алтае. Всё это благодаря каскаду из 7 больших и маленьких водопадов удивительной красоты. Общая их протяженность – 120 метров, а высота самого крупного – 70 метров. У всех водопадов есть имена, например, Жираф или Йог. Также река интересна своей фауной. Здесь можно встретить редких сапсанов, маралов, двухцветных кожанов.</w:t>
      </w:r>
    </w:p>
    <w:p w:rsidR="0041745A" w:rsidRPr="000660AA" w:rsidRDefault="00C824BA" w:rsidP="00F57D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4BA" w:rsidRPr="000660AA" w:rsidRDefault="00C824BA" w:rsidP="00F57D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12 слайд:</w:t>
      </w:r>
    </w:p>
    <w:p w:rsidR="00B3176A" w:rsidRPr="000660AA" w:rsidRDefault="00B3176A" w:rsidP="00B317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Сибирская монета</w:t>
      </w:r>
    </w:p>
    <w:p w:rsidR="00B3176A" w:rsidRPr="000660AA" w:rsidRDefault="00B3176A" w:rsidP="00B317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0AA">
        <w:rPr>
          <w:rFonts w:ascii="Times New Roman" w:hAnsi="Times New Roman" w:cs="Times New Roman"/>
          <w:sz w:val="24"/>
          <w:szCs w:val="24"/>
        </w:rPr>
        <w:t>Единственный в Сибири развлекательный комплекс площадью более 2000 га, на территории которого законодательством разрешено ведение игорного бизнеса. Он включает в себя сеть эксклюзивных казино, гостиницы и виллы пятизвездочного уровня, торговые и спортивные центры, аквапарк, киноконцертный комплекс, сноуборд-парк, вертолетную площадку и многое другое. Находится игорная зона неподалеку от курорта «Бирюзовая Катунь».</w:t>
      </w:r>
    </w:p>
    <w:p w:rsidR="00B3176A" w:rsidRPr="000660AA" w:rsidRDefault="00B3176A" w:rsidP="004174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745A" w:rsidRPr="000660AA" w:rsidRDefault="0041745A" w:rsidP="004174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13 слайд:</w:t>
      </w:r>
    </w:p>
    <w:p w:rsidR="0099564A" w:rsidRPr="000660AA" w:rsidRDefault="0099564A" w:rsidP="009956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Горная аптека-музей в Барнауле</w:t>
      </w:r>
    </w:p>
    <w:p w:rsidR="0099564A" w:rsidRPr="000660AA" w:rsidRDefault="0099564A" w:rsidP="00995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0AA">
        <w:rPr>
          <w:rFonts w:ascii="Times New Roman" w:hAnsi="Times New Roman" w:cs="Times New Roman"/>
          <w:sz w:val="24"/>
          <w:szCs w:val="24"/>
        </w:rPr>
        <w:t>Уютная, домашняя атмосфера этого заведения не оставит никого равнодушным. Здесь напоят вкусным чаем, предложат продегустировать знаменитые алтайские бальзамы, проведут экскурсию по музею аптечного дела, раскроют секреты приготовления старинных лекарств и пилюль. Кстати, находится аптека в старинном здании – первом сооружении из кирпича в Барнауле, здесь же более двухсот лет назад и была открыта первая на Алтае аптека.</w:t>
      </w:r>
    </w:p>
    <w:p w:rsidR="0041745A" w:rsidRPr="000660AA" w:rsidRDefault="0041745A" w:rsidP="009956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745A" w:rsidRPr="000660AA" w:rsidRDefault="0041745A" w:rsidP="004174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14 слайд:</w:t>
      </w:r>
    </w:p>
    <w:p w:rsidR="00AA4D87" w:rsidRPr="000660AA" w:rsidRDefault="00AA4D87" w:rsidP="00AA4D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Гора Чертов Палец</w:t>
      </w:r>
    </w:p>
    <w:p w:rsidR="00AA4D87" w:rsidRPr="000660AA" w:rsidRDefault="00AA4D87" w:rsidP="00AA4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0AA">
        <w:rPr>
          <w:rFonts w:ascii="Times New Roman" w:hAnsi="Times New Roman" w:cs="Times New Roman"/>
          <w:sz w:val="24"/>
          <w:szCs w:val="24"/>
        </w:rPr>
        <w:t xml:space="preserve">Овеянная стародавними легендами гора высотой 250 метров находится недалеко от озера </w:t>
      </w:r>
      <w:proofErr w:type="spellStart"/>
      <w:r w:rsidRPr="000660A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660AA">
        <w:rPr>
          <w:rFonts w:ascii="Times New Roman" w:hAnsi="Times New Roman" w:cs="Times New Roman"/>
          <w:sz w:val="24"/>
          <w:szCs w:val="24"/>
        </w:rPr>
        <w:t xml:space="preserve">. Если присмотреться, то скальный выступ на ее вершине действительно напоминает торчащий из земли одинокий перст. С этого места во всей красе предстает долина реки Катунь и живописное озеро </w:t>
      </w:r>
      <w:proofErr w:type="spellStart"/>
      <w:r w:rsidRPr="000660A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660AA">
        <w:rPr>
          <w:rFonts w:ascii="Times New Roman" w:hAnsi="Times New Roman" w:cs="Times New Roman"/>
          <w:sz w:val="24"/>
          <w:szCs w:val="24"/>
        </w:rPr>
        <w:t>. Бытует поверье, что гора исцеляет женские болезни и придает мужчинам силу. Исследования подтвердили наличие под утесом геомагнитного узла, излучающего мощный поток энергии.</w:t>
      </w:r>
    </w:p>
    <w:p w:rsidR="0041745A" w:rsidRPr="000660AA" w:rsidRDefault="0041745A" w:rsidP="00AA4D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745A" w:rsidRPr="000660AA" w:rsidRDefault="0041745A" w:rsidP="004174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15 слайд:</w:t>
      </w:r>
    </w:p>
    <w:p w:rsidR="00F03D1E" w:rsidRPr="000660AA" w:rsidRDefault="00F03D1E" w:rsidP="00F03D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60AA">
        <w:rPr>
          <w:rFonts w:ascii="Times New Roman" w:hAnsi="Times New Roman" w:cs="Times New Roman"/>
          <w:b/>
          <w:sz w:val="24"/>
          <w:szCs w:val="24"/>
        </w:rPr>
        <w:t>Тигирекский</w:t>
      </w:r>
      <w:proofErr w:type="spellEnd"/>
      <w:r w:rsidRPr="000660AA">
        <w:rPr>
          <w:rFonts w:ascii="Times New Roman" w:hAnsi="Times New Roman" w:cs="Times New Roman"/>
          <w:b/>
          <w:sz w:val="24"/>
          <w:szCs w:val="24"/>
        </w:rPr>
        <w:t xml:space="preserve"> заповедник</w:t>
      </w:r>
    </w:p>
    <w:p w:rsidR="00F03D1E" w:rsidRPr="000660AA" w:rsidRDefault="00F03D1E" w:rsidP="00F03D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0AA">
        <w:rPr>
          <w:rFonts w:ascii="Times New Roman" w:hAnsi="Times New Roman" w:cs="Times New Roman"/>
          <w:sz w:val="24"/>
          <w:szCs w:val="24"/>
        </w:rPr>
        <w:lastRenderedPageBreak/>
        <w:t>Это относительно молодая заповедная зона на юге Алтайского края, свой статус она получила в конце прошлого столетия. Представляет</w:t>
      </w:r>
      <w:r w:rsidRPr="00066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0AA">
        <w:rPr>
          <w:rFonts w:ascii="Times New Roman" w:hAnsi="Times New Roman" w:cs="Times New Roman"/>
          <w:sz w:val="24"/>
          <w:szCs w:val="24"/>
        </w:rPr>
        <w:t xml:space="preserve">интерес рельеф данной местности. Здесь есть и горы, и лесные массивы, и пещерные комплексы, и великолепные долины рек Ини и Белой. Также здесь находится </w:t>
      </w:r>
      <w:proofErr w:type="spellStart"/>
      <w:r w:rsidRPr="000660AA">
        <w:rPr>
          <w:rFonts w:ascii="Times New Roman" w:hAnsi="Times New Roman" w:cs="Times New Roman"/>
          <w:sz w:val="24"/>
          <w:szCs w:val="24"/>
        </w:rPr>
        <w:t>Тигирекская</w:t>
      </w:r>
      <w:proofErr w:type="spellEnd"/>
      <w:r w:rsidRPr="000660AA">
        <w:rPr>
          <w:rFonts w:ascii="Times New Roman" w:hAnsi="Times New Roman" w:cs="Times New Roman"/>
          <w:sz w:val="24"/>
          <w:szCs w:val="24"/>
        </w:rPr>
        <w:t xml:space="preserve"> крепость – памятник архитектуры XVIII века. Растительность и животный мир заповедной территории отличаются многообразием, некоторые виды считаются редкими и исчезающими.</w:t>
      </w:r>
    </w:p>
    <w:p w:rsidR="0041745A" w:rsidRPr="000660AA" w:rsidRDefault="0041745A" w:rsidP="00F03D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745A" w:rsidRPr="000660AA" w:rsidRDefault="0041745A" w:rsidP="004174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16 слайд:</w:t>
      </w:r>
    </w:p>
    <w:p w:rsidR="003712E1" w:rsidRPr="000660AA" w:rsidRDefault="003712E1" w:rsidP="003712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Скала</w:t>
      </w:r>
      <w:proofErr w:type="gramStart"/>
      <w:r w:rsidRPr="000660AA">
        <w:rPr>
          <w:rFonts w:ascii="Times New Roman" w:hAnsi="Times New Roman" w:cs="Times New Roman"/>
          <w:b/>
          <w:sz w:val="24"/>
          <w:szCs w:val="24"/>
        </w:rPr>
        <w:t xml:space="preserve"> Ч</w:t>
      </w:r>
      <w:proofErr w:type="gramEnd"/>
      <w:r w:rsidRPr="000660AA">
        <w:rPr>
          <w:rFonts w:ascii="Times New Roman" w:hAnsi="Times New Roman" w:cs="Times New Roman"/>
          <w:b/>
          <w:sz w:val="24"/>
          <w:szCs w:val="24"/>
        </w:rPr>
        <w:t>етыре брата</w:t>
      </w:r>
    </w:p>
    <w:p w:rsidR="003712E1" w:rsidRPr="000660AA" w:rsidRDefault="003712E1" w:rsidP="00371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0AA">
        <w:rPr>
          <w:rFonts w:ascii="Times New Roman" w:hAnsi="Times New Roman" w:cs="Times New Roman"/>
          <w:sz w:val="24"/>
          <w:szCs w:val="24"/>
        </w:rPr>
        <w:t>Уникальный геологический памятник высотой порядка 10-12 метров и площадью 75 м</w:t>
      </w:r>
      <w:proofErr w:type="gramStart"/>
      <w:r w:rsidRPr="000660A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660AA">
        <w:rPr>
          <w:rFonts w:ascii="Times New Roman" w:hAnsi="Times New Roman" w:cs="Times New Roman"/>
          <w:sz w:val="24"/>
          <w:szCs w:val="24"/>
        </w:rPr>
        <w:t xml:space="preserve"> находится на юге города Белокурихи. Если внимательно к нему присмотреться, можно действительно увидеть очертания четырех мужчин, стоящих плечом к плечу. Подняться вве</w:t>
      </w:r>
      <w:proofErr w:type="gramStart"/>
      <w:r w:rsidRPr="000660AA">
        <w:rPr>
          <w:rFonts w:ascii="Times New Roman" w:hAnsi="Times New Roman" w:cs="Times New Roman"/>
          <w:sz w:val="24"/>
          <w:szCs w:val="24"/>
        </w:rPr>
        <w:t>рх к ск</w:t>
      </w:r>
      <w:proofErr w:type="gramEnd"/>
      <w:r w:rsidRPr="000660AA">
        <w:rPr>
          <w:rFonts w:ascii="Times New Roman" w:hAnsi="Times New Roman" w:cs="Times New Roman"/>
          <w:sz w:val="24"/>
          <w:szCs w:val="24"/>
        </w:rPr>
        <w:t>алам можно по пешеходным дорожкам, при этом есть возможность встретить обитающих здесь бурундуков, белок, редких птиц. С 2000 года скала и ее окрестности получили статус природоохранного памятника.</w:t>
      </w:r>
    </w:p>
    <w:p w:rsidR="0041745A" w:rsidRPr="000660AA" w:rsidRDefault="0041745A" w:rsidP="004174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17 слайд:</w:t>
      </w:r>
    </w:p>
    <w:p w:rsidR="00BD2DB0" w:rsidRPr="000660AA" w:rsidRDefault="00BD2DB0" w:rsidP="00BD2D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Музей «Город» в Барнауле</w:t>
      </w:r>
    </w:p>
    <w:p w:rsidR="00BD2DB0" w:rsidRPr="000660AA" w:rsidRDefault="00BD2DB0" w:rsidP="00BD2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0AA">
        <w:rPr>
          <w:rFonts w:ascii="Times New Roman" w:hAnsi="Times New Roman" w:cs="Times New Roman"/>
          <w:sz w:val="24"/>
          <w:szCs w:val="24"/>
        </w:rPr>
        <w:t>Один из самых молодых музеев, распахнувший свои двери для посетителей в 2007 году в старинном здании дореволюционных времен. Главная задача музея – показать основные исторические моменты в жизни города через судьбы людей, сыгравших немаловажную роль в его развитии. Более 6 тысяч музейных экспонатов — документы, фотоматериалы, письма, одежда, предметы быта позволяют постепенно проследить историю превращения небольшого заводского поселка в современный индустриальный центр Сибири.</w:t>
      </w:r>
    </w:p>
    <w:p w:rsidR="0041745A" w:rsidRPr="000660AA" w:rsidRDefault="0041745A" w:rsidP="00BD2D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745A" w:rsidRPr="000660AA" w:rsidRDefault="0041745A" w:rsidP="004174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18 слайд:</w:t>
      </w:r>
    </w:p>
    <w:p w:rsidR="00BD2DB0" w:rsidRPr="000660AA" w:rsidRDefault="00BD2DB0" w:rsidP="00BD2D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60AA">
        <w:rPr>
          <w:rFonts w:ascii="Times New Roman" w:hAnsi="Times New Roman" w:cs="Times New Roman"/>
          <w:b/>
          <w:sz w:val="24"/>
          <w:szCs w:val="24"/>
        </w:rPr>
        <w:t>Колыванское</w:t>
      </w:r>
      <w:proofErr w:type="spellEnd"/>
      <w:r w:rsidRPr="000660AA">
        <w:rPr>
          <w:rFonts w:ascii="Times New Roman" w:hAnsi="Times New Roman" w:cs="Times New Roman"/>
          <w:b/>
          <w:sz w:val="24"/>
          <w:szCs w:val="24"/>
        </w:rPr>
        <w:t xml:space="preserve"> озеро</w:t>
      </w:r>
    </w:p>
    <w:p w:rsidR="00BD2DB0" w:rsidRPr="000660AA" w:rsidRDefault="00BD2DB0" w:rsidP="00BD2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0AA">
        <w:rPr>
          <w:rFonts w:ascii="Times New Roman" w:hAnsi="Times New Roman" w:cs="Times New Roman"/>
          <w:sz w:val="24"/>
          <w:szCs w:val="24"/>
        </w:rPr>
        <w:t>Одно из самых известных озер Алтайского края расположено вблизи города Змеиногорска. Его отличительная особенность — обрамляющие по периметру скалы самой причудливой, сказочной формы. А также озеро знаменито растущим здесь в больших количествах водяным орехом. Это редкое растение с плодами интересной формы, занесенное в Красную книгу. Считается, что оно сохранилось ещё со времен доледникового периода. На озере созданы все условия для комфортного отдыха и развлечений.</w:t>
      </w:r>
    </w:p>
    <w:p w:rsidR="0041745A" w:rsidRPr="000660AA" w:rsidRDefault="0041745A" w:rsidP="00BD2D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745A" w:rsidRPr="000660AA" w:rsidRDefault="0041745A" w:rsidP="004174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19 слайд:</w:t>
      </w:r>
    </w:p>
    <w:p w:rsidR="00636114" w:rsidRPr="000660AA" w:rsidRDefault="00636114" w:rsidP="00636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Царский курган</w:t>
      </w:r>
    </w:p>
    <w:p w:rsidR="00636114" w:rsidRPr="000660AA" w:rsidRDefault="00636114" w:rsidP="00636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0AA">
        <w:rPr>
          <w:rFonts w:ascii="Times New Roman" w:hAnsi="Times New Roman" w:cs="Times New Roman"/>
          <w:sz w:val="24"/>
          <w:szCs w:val="24"/>
        </w:rPr>
        <w:t xml:space="preserve">Самый крупный и зрелищный из подобных археологических памятников на Алтае находится на берегу реки </w:t>
      </w:r>
      <w:proofErr w:type="spellStart"/>
      <w:r w:rsidRPr="000660AA">
        <w:rPr>
          <w:rFonts w:ascii="Times New Roman" w:hAnsi="Times New Roman" w:cs="Times New Roman"/>
          <w:sz w:val="24"/>
          <w:szCs w:val="24"/>
        </w:rPr>
        <w:t>Сентелек</w:t>
      </w:r>
      <w:proofErr w:type="spellEnd"/>
      <w:r w:rsidRPr="000660AA">
        <w:rPr>
          <w:rFonts w:ascii="Times New Roman" w:hAnsi="Times New Roman" w:cs="Times New Roman"/>
          <w:sz w:val="24"/>
          <w:szCs w:val="24"/>
        </w:rPr>
        <w:t>. Диаметр кургана – 46 метров, а его высота – 2 метра. Предполагается, что здесь был захоронен вождь племени. Уникальность кургана состоит в наличии подземного кольца из плит размерами примерно 1,5 метра, а также ряда каменных стел разной высоты, расстояние между которыми строго 320 см. Вероятно, курган использовался ещё и в качестве древней обсерватории.</w:t>
      </w:r>
    </w:p>
    <w:p w:rsidR="0041745A" w:rsidRPr="000660AA" w:rsidRDefault="0041745A" w:rsidP="006361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745A" w:rsidRPr="000660AA" w:rsidRDefault="0041745A" w:rsidP="004174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20 слайд:</w:t>
      </w:r>
    </w:p>
    <w:p w:rsidR="00523BCB" w:rsidRPr="000660AA" w:rsidRDefault="00523BCB" w:rsidP="00523B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Покровский Кафедральный Собор в Барнауле</w:t>
      </w:r>
    </w:p>
    <w:p w:rsidR="00523BCB" w:rsidRPr="000660AA" w:rsidRDefault="00523BCB" w:rsidP="00523B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0AA">
        <w:rPr>
          <w:rFonts w:ascii="Times New Roman" w:hAnsi="Times New Roman" w:cs="Times New Roman"/>
          <w:sz w:val="24"/>
          <w:szCs w:val="24"/>
        </w:rPr>
        <w:lastRenderedPageBreak/>
        <w:t>Первая служба в соборе состоялась в начале прошлого века. Он был построен на пожертвования прихожан, хотя находился в самом бедном районе города. Архитектура здания соответствует византийскому стилю, при его оформлении использовались фрески на тему картин Васнецова, Крамского, Нестерова. За годы советской власти был снесен крест с куполов, уничтожена колокольня, но сам храм уцелел. В 2011 году он был окончательно отреставрирован.</w:t>
      </w:r>
    </w:p>
    <w:p w:rsidR="0041745A" w:rsidRPr="000660AA" w:rsidRDefault="0041745A" w:rsidP="00523B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745A" w:rsidRPr="000660AA" w:rsidRDefault="0041745A" w:rsidP="004174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21 слайд:</w:t>
      </w:r>
    </w:p>
    <w:p w:rsidR="00271538" w:rsidRPr="000660AA" w:rsidRDefault="00271538" w:rsidP="002715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Дендропарк «</w:t>
      </w:r>
      <w:proofErr w:type="spellStart"/>
      <w:r w:rsidRPr="000660AA">
        <w:rPr>
          <w:rFonts w:ascii="Times New Roman" w:hAnsi="Times New Roman" w:cs="Times New Roman"/>
          <w:b/>
          <w:sz w:val="24"/>
          <w:szCs w:val="24"/>
        </w:rPr>
        <w:t>Холмогорье</w:t>
      </w:r>
      <w:proofErr w:type="spellEnd"/>
      <w:r w:rsidRPr="000660AA">
        <w:rPr>
          <w:rFonts w:ascii="Times New Roman" w:hAnsi="Times New Roman" w:cs="Times New Roman"/>
          <w:b/>
          <w:sz w:val="24"/>
          <w:szCs w:val="24"/>
        </w:rPr>
        <w:t>»</w:t>
      </w:r>
    </w:p>
    <w:p w:rsidR="00271538" w:rsidRPr="000660AA" w:rsidRDefault="00271538" w:rsidP="00271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0AA">
        <w:rPr>
          <w:rFonts w:ascii="Times New Roman" w:hAnsi="Times New Roman" w:cs="Times New Roman"/>
          <w:sz w:val="24"/>
          <w:szCs w:val="24"/>
        </w:rPr>
        <w:t>Самый лучший способ отдохнуть от каждодневных стрессов и суетных забот – окунуться в мир хвойной и лиственной зелени, лечебных трав и кустарников, роскошных цветников и живописных альпийских горок. Комплекс «</w:t>
      </w:r>
      <w:proofErr w:type="spellStart"/>
      <w:r w:rsidRPr="000660AA">
        <w:rPr>
          <w:rFonts w:ascii="Times New Roman" w:hAnsi="Times New Roman" w:cs="Times New Roman"/>
          <w:sz w:val="24"/>
          <w:szCs w:val="24"/>
        </w:rPr>
        <w:t>Холмогорье</w:t>
      </w:r>
      <w:proofErr w:type="spellEnd"/>
      <w:r w:rsidRPr="000660AA">
        <w:rPr>
          <w:rFonts w:ascii="Times New Roman" w:hAnsi="Times New Roman" w:cs="Times New Roman"/>
          <w:sz w:val="24"/>
          <w:szCs w:val="24"/>
        </w:rPr>
        <w:t>» занимает площадь 800 га. Помимо растительных плантаций на его территории разместились два зеркальных пруда, лавка с продукцией из экологически чистого сырья, летнее кафе, дом чая, гончарные мастерские, детские аттракционы, зоопарк.</w:t>
      </w:r>
    </w:p>
    <w:p w:rsidR="0041745A" w:rsidRPr="000660AA" w:rsidRDefault="0041745A" w:rsidP="002715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745A" w:rsidRPr="000660AA" w:rsidRDefault="0041745A" w:rsidP="004174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22 слайд:</w:t>
      </w:r>
    </w:p>
    <w:p w:rsidR="003F46CF" w:rsidRPr="000660AA" w:rsidRDefault="003F46CF" w:rsidP="003F46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Белое озеро (</w:t>
      </w:r>
      <w:proofErr w:type="spellStart"/>
      <w:r w:rsidRPr="000660AA">
        <w:rPr>
          <w:rFonts w:ascii="Times New Roman" w:hAnsi="Times New Roman" w:cs="Times New Roman"/>
          <w:b/>
          <w:sz w:val="24"/>
          <w:szCs w:val="24"/>
        </w:rPr>
        <w:t>Курьинский</w:t>
      </w:r>
      <w:proofErr w:type="spellEnd"/>
      <w:r w:rsidRPr="000660AA">
        <w:rPr>
          <w:rFonts w:ascii="Times New Roman" w:hAnsi="Times New Roman" w:cs="Times New Roman"/>
          <w:b/>
          <w:sz w:val="24"/>
          <w:szCs w:val="24"/>
        </w:rPr>
        <w:t xml:space="preserve"> район)</w:t>
      </w:r>
    </w:p>
    <w:p w:rsidR="003F46CF" w:rsidRPr="000660AA" w:rsidRDefault="003F46CF" w:rsidP="003F4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0AA">
        <w:rPr>
          <w:rFonts w:ascii="Times New Roman" w:hAnsi="Times New Roman" w:cs="Times New Roman"/>
          <w:sz w:val="24"/>
          <w:szCs w:val="24"/>
        </w:rPr>
        <w:t xml:space="preserve">Озеро и его окрестности пользуются большой популярностью у туристов. Находится оно у подножия горы Синюхи, имеет небольшие размеры и почти идеально круглую форму. Как и многие природные достопримечательности Алтая, озеро имеет свою легенду. Посреди водоема возвышается небольшой островок. Поговаривают, что в старину здесь размещалась мастерская по изготовлению фальшивых серебряных монет, и серебра в них было даже больше, чем </w:t>
      </w:r>
      <w:proofErr w:type="gramStart"/>
      <w:r w:rsidRPr="000660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60AA">
        <w:rPr>
          <w:rFonts w:ascii="Times New Roman" w:hAnsi="Times New Roman" w:cs="Times New Roman"/>
          <w:sz w:val="24"/>
          <w:szCs w:val="24"/>
        </w:rPr>
        <w:t xml:space="preserve"> настоящих.</w:t>
      </w:r>
    </w:p>
    <w:p w:rsidR="0041745A" w:rsidRPr="000660AA" w:rsidRDefault="0041745A" w:rsidP="003F46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745A" w:rsidRPr="000660AA" w:rsidRDefault="0041745A" w:rsidP="004174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23 слайд:</w:t>
      </w:r>
    </w:p>
    <w:p w:rsidR="003F46CF" w:rsidRPr="000660AA" w:rsidRDefault="003F46CF" w:rsidP="003F46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Успенский собор в Бийске</w:t>
      </w:r>
    </w:p>
    <w:p w:rsidR="003F46CF" w:rsidRPr="000660AA" w:rsidRDefault="003F46CF" w:rsidP="003F4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0AA">
        <w:rPr>
          <w:rFonts w:ascii="Times New Roman" w:hAnsi="Times New Roman" w:cs="Times New Roman"/>
          <w:sz w:val="24"/>
          <w:szCs w:val="24"/>
        </w:rPr>
        <w:t>В 2003 году один из самых величественных православных соборов Алтайского края отметил свой столетний юбилей. Построен он в русско-византийском стиле на пожертвования горожан и восхищает не только своей архитектурой, но и великолепным внутренним убранством. Это один из немногих храмов, уцелевших за годы правления советской власти, а после войны он оставался единственным храмом на юго-востоке Алтайского края, где проводились церковные службы.</w:t>
      </w:r>
    </w:p>
    <w:p w:rsidR="0041745A" w:rsidRPr="000660AA" w:rsidRDefault="0041745A" w:rsidP="003F46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745A" w:rsidRPr="000660AA" w:rsidRDefault="0041745A" w:rsidP="004174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24 слайд:</w:t>
      </w:r>
    </w:p>
    <w:p w:rsidR="006731AD" w:rsidRPr="000660AA" w:rsidRDefault="006731AD" w:rsidP="006731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Алтайский мемориальный музей Г. С. Титова</w:t>
      </w:r>
    </w:p>
    <w:p w:rsidR="006731AD" w:rsidRPr="000660AA" w:rsidRDefault="006731AD" w:rsidP="006731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0AA">
        <w:rPr>
          <w:rFonts w:ascii="Times New Roman" w:hAnsi="Times New Roman" w:cs="Times New Roman"/>
          <w:sz w:val="24"/>
          <w:szCs w:val="24"/>
        </w:rPr>
        <w:t xml:space="preserve">Уникальный музей космонавтики находится в небольшом поселке </w:t>
      </w:r>
      <w:proofErr w:type="spellStart"/>
      <w:r w:rsidRPr="000660AA">
        <w:rPr>
          <w:rFonts w:ascii="Times New Roman" w:hAnsi="Times New Roman" w:cs="Times New Roman"/>
          <w:sz w:val="24"/>
          <w:szCs w:val="24"/>
        </w:rPr>
        <w:t>Полковниково</w:t>
      </w:r>
      <w:proofErr w:type="spellEnd"/>
      <w:r w:rsidRPr="000660AA">
        <w:rPr>
          <w:rFonts w:ascii="Times New Roman" w:hAnsi="Times New Roman" w:cs="Times New Roman"/>
          <w:sz w:val="24"/>
          <w:szCs w:val="24"/>
        </w:rPr>
        <w:t>. Состоит он из двух объектов: здания старой школы, в которой когда-то учился космонавт, и нового корпуса, в котором размещена экспозиция на тему развития космонавтики, а также материалы, посвященные жизни и деятельности Германа Титова. Здесь можно увидеть макет корабля Восток-2, который пилотировал Титов, космический скафандр, бортовой журнал, кусочек лунного грунта.</w:t>
      </w:r>
    </w:p>
    <w:p w:rsidR="0041745A" w:rsidRPr="000660AA" w:rsidRDefault="0041745A" w:rsidP="006731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745A" w:rsidRPr="000660AA" w:rsidRDefault="0041745A" w:rsidP="004174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25 слайд:</w:t>
      </w:r>
    </w:p>
    <w:p w:rsidR="002961C3" w:rsidRPr="000660AA" w:rsidRDefault="002961C3" w:rsidP="00296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Музей Чуйского тракта в Бийске</w:t>
      </w:r>
    </w:p>
    <w:p w:rsidR="002961C3" w:rsidRPr="000660AA" w:rsidRDefault="002961C3" w:rsidP="002961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0AA">
        <w:rPr>
          <w:rFonts w:ascii="Times New Roman" w:hAnsi="Times New Roman" w:cs="Times New Roman"/>
          <w:sz w:val="24"/>
          <w:szCs w:val="24"/>
        </w:rPr>
        <w:lastRenderedPageBreak/>
        <w:t xml:space="preserve">Музей посвящен истории главной дороги Алтая и этапам ее развития, начиная с небольшой тропы для всадников и вьючных животных, ведущей в Монголию и Китай, и заканчивая суперсовременной трассой. Символично, что располагается музей в доме купца </w:t>
      </w:r>
      <w:proofErr w:type="spellStart"/>
      <w:r w:rsidRPr="000660AA">
        <w:rPr>
          <w:rFonts w:ascii="Times New Roman" w:hAnsi="Times New Roman" w:cs="Times New Roman"/>
          <w:sz w:val="24"/>
          <w:szCs w:val="24"/>
        </w:rPr>
        <w:t>Варвинского</w:t>
      </w:r>
      <w:proofErr w:type="spellEnd"/>
      <w:r w:rsidRPr="000660AA">
        <w:rPr>
          <w:rFonts w:ascii="Times New Roman" w:hAnsi="Times New Roman" w:cs="Times New Roman"/>
          <w:sz w:val="24"/>
          <w:szCs w:val="24"/>
        </w:rPr>
        <w:t>, у ворот которого начинался Чуйский тракт. Также экспозиция музея знакомит с особенностями климата региона, его флорой и фауной, представлена палеонтологическая коллекция и великолепная коллекция поделочных камней.</w:t>
      </w:r>
    </w:p>
    <w:p w:rsidR="0041745A" w:rsidRPr="000660AA" w:rsidRDefault="0041745A" w:rsidP="00296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745A" w:rsidRPr="000660AA" w:rsidRDefault="0041745A" w:rsidP="004174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26 слайд:</w:t>
      </w:r>
    </w:p>
    <w:p w:rsidR="00850A67" w:rsidRPr="000660AA" w:rsidRDefault="00850A67" w:rsidP="00850A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Государственный художественный музей Алтайского края</w:t>
      </w:r>
    </w:p>
    <w:p w:rsidR="00850A67" w:rsidRPr="000660AA" w:rsidRDefault="00850A67" w:rsidP="00850A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0AA">
        <w:rPr>
          <w:rFonts w:ascii="Times New Roman" w:hAnsi="Times New Roman" w:cs="Times New Roman"/>
          <w:sz w:val="24"/>
          <w:szCs w:val="24"/>
        </w:rPr>
        <w:t>Основан музей был в середине прошлого столетия. Его фонды насчитывают более 13 тысяч экспонатов – лучших образцов отечественного искусства, православного искусства, начиная с XVI века, народного творчества Алтайского края и Сибири XVIII-XX веков, античного и западноевропейского искусства. Музей регулярно проводит выставки, молодежные фестивали, театрализованные экскурсии, встречи с поэтами и музыкантами, мастер-классы и игровые занятия.</w:t>
      </w:r>
    </w:p>
    <w:p w:rsidR="0041745A" w:rsidRPr="000660AA" w:rsidRDefault="0041745A" w:rsidP="00850A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745A" w:rsidRPr="000660AA" w:rsidRDefault="0041745A" w:rsidP="00F57D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27 слайд:</w:t>
      </w:r>
    </w:p>
    <w:p w:rsidR="001607D7" w:rsidRPr="000660AA" w:rsidRDefault="001607D7" w:rsidP="001607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Музей «Мир камня» в Барнауле</w:t>
      </w:r>
    </w:p>
    <w:p w:rsidR="001607D7" w:rsidRPr="000660AA" w:rsidRDefault="001607D7" w:rsidP="001607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0AA">
        <w:rPr>
          <w:rFonts w:ascii="Times New Roman" w:hAnsi="Times New Roman" w:cs="Times New Roman"/>
          <w:sz w:val="24"/>
          <w:szCs w:val="24"/>
        </w:rPr>
        <w:t xml:space="preserve">В частном геологическом музее представлена коллекция минералов, поделочных и драгоценных камней не только Алтайского края, но и привезенных из других стран. Основой для создания музея послужила личная минералогическая коллекция горожанина Сергея </w:t>
      </w:r>
      <w:proofErr w:type="spellStart"/>
      <w:r w:rsidRPr="000660AA">
        <w:rPr>
          <w:rFonts w:ascii="Times New Roman" w:hAnsi="Times New Roman" w:cs="Times New Roman"/>
          <w:sz w:val="24"/>
          <w:szCs w:val="24"/>
        </w:rPr>
        <w:t>Бергера</w:t>
      </w:r>
      <w:proofErr w:type="spellEnd"/>
      <w:r w:rsidRPr="000660AA">
        <w:rPr>
          <w:rFonts w:ascii="Times New Roman" w:hAnsi="Times New Roman" w:cs="Times New Roman"/>
          <w:sz w:val="24"/>
          <w:szCs w:val="24"/>
        </w:rPr>
        <w:t>. Вниманию посетителей предлагаются работы алтайских народных умельцев – камнерезов. Один из шедевров – кедровая ветвь, у которой нефритовые иголки, обсидиановый стебель и снег на ветке из белого мрамора.</w:t>
      </w:r>
    </w:p>
    <w:p w:rsidR="0041745A" w:rsidRPr="000660AA" w:rsidRDefault="0041745A" w:rsidP="001607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745A" w:rsidRPr="000660AA" w:rsidRDefault="0041745A" w:rsidP="004174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28 слайд:</w:t>
      </w:r>
    </w:p>
    <w:p w:rsidR="00046DB6" w:rsidRPr="000660AA" w:rsidRDefault="00046DB6" w:rsidP="00046D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Гора Синюха</w:t>
      </w:r>
    </w:p>
    <w:p w:rsidR="00046DB6" w:rsidRPr="000660AA" w:rsidRDefault="00046DB6" w:rsidP="00046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0AA">
        <w:rPr>
          <w:rFonts w:ascii="Times New Roman" w:hAnsi="Times New Roman" w:cs="Times New Roman"/>
          <w:sz w:val="24"/>
          <w:szCs w:val="24"/>
        </w:rPr>
        <w:t xml:space="preserve">Склоны Синюхи – самой высокой точки </w:t>
      </w:r>
      <w:proofErr w:type="spellStart"/>
      <w:r w:rsidRPr="000660AA">
        <w:rPr>
          <w:rFonts w:ascii="Times New Roman" w:hAnsi="Times New Roman" w:cs="Times New Roman"/>
          <w:sz w:val="24"/>
          <w:szCs w:val="24"/>
        </w:rPr>
        <w:t>Колыванского</w:t>
      </w:r>
      <w:proofErr w:type="spellEnd"/>
      <w:r w:rsidRPr="000660AA">
        <w:rPr>
          <w:rFonts w:ascii="Times New Roman" w:hAnsi="Times New Roman" w:cs="Times New Roman"/>
          <w:sz w:val="24"/>
          <w:szCs w:val="24"/>
        </w:rPr>
        <w:t xml:space="preserve"> хребта, густо покрыты пихтовыми лесами, слега отливающими синевой. Отсюда и название горы. Чтобы покорить ее, не нужна специальная подготовка, на вершину можно спокойно подняться по пологой тропе. С высоты открывается чудесный вид на Белое и Моховое озера, россыпи гранита, сосновый бор. На горе есть несколько природных гранитных чаш, содержащих в себе чистую и вкусную воду, которую считают святой.</w:t>
      </w:r>
    </w:p>
    <w:p w:rsidR="0041745A" w:rsidRPr="000660AA" w:rsidRDefault="0041745A" w:rsidP="00046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26D5" w:rsidRPr="000660AA" w:rsidRDefault="001226D5" w:rsidP="001226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29 слайд:</w:t>
      </w:r>
    </w:p>
    <w:p w:rsidR="0043705C" w:rsidRPr="000660AA" w:rsidRDefault="0043705C" w:rsidP="004370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 xml:space="preserve">Гора </w:t>
      </w:r>
      <w:proofErr w:type="spellStart"/>
      <w:r w:rsidRPr="000660AA">
        <w:rPr>
          <w:rFonts w:ascii="Times New Roman" w:hAnsi="Times New Roman" w:cs="Times New Roman"/>
          <w:b/>
          <w:sz w:val="24"/>
          <w:szCs w:val="24"/>
        </w:rPr>
        <w:t>Бабырган</w:t>
      </w:r>
      <w:proofErr w:type="spellEnd"/>
    </w:p>
    <w:p w:rsidR="0043705C" w:rsidRPr="000660AA" w:rsidRDefault="0043705C" w:rsidP="004370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sz w:val="24"/>
          <w:szCs w:val="24"/>
        </w:rPr>
        <w:t xml:space="preserve">Высота самой северной точки </w:t>
      </w:r>
      <w:proofErr w:type="spellStart"/>
      <w:r w:rsidRPr="000660AA">
        <w:rPr>
          <w:rFonts w:ascii="Times New Roman" w:hAnsi="Times New Roman" w:cs="Times New Roman"/>
          <w:sz w:val="24"/>
          <w:szCs w:val="24"/>
        </w:rPr>
        <w:t>Семинского</w:t>
      </w:r>
      <w:proofErr w:type="spellEnd"/>
      <w:r w:rsidRPr="000660AA">
        <w:rPr>
          <w:rFonts w:ascii="Times New Roman" w:hAnsi="Times New Roman" w:cs="Times New Roman"/>
          <w:sz w:val="24"/>
          <w:szCs w:val="24"/>
        </w:rPr>
        <w:t xml:space="preserve"> хребта составляет более 1000 метров, с конца прошлого века она объявлена памятником природы. В переводе с алтайского название горы обозначает «белка-летяга». Считается, что возраст горы составляет порядка 300 миллионов лет. Подниматься не нее не сложно, на вершине расположено плато со скальными останцами самых причудливых форм. Отсюда открывается великолепная панорама равнин с одной стороны и гор – с другой</w:t>
      </w:r>
      <w:r w:rsidRPr="000660AA">
        <w:rPr>
          <w:rFonts w:ascii="Times New Roman" w:hAnsi="Times New Roman" w:cs="Times New Roman"/>
          <w:b/>
          <w:sz w:val="24"/>
          <w:szCs w:val="24"/>
        </w:rPr>
        <w:t>.</w:t>
      </w:r>
    </w:p>
    <w:p w:rsidR="001226D5" w:rsidRPr="000660AA" w:rsidRDefault="001226D5" w:rsidP="004370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26D5" w:rsidRPr="000660AA" w:rsidRDefault="001226D5" w:rsidP="001226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30 слайд:</w:t>
      </w:r>
    </w:p>
    <w:p w:rsidR="0043705C" w:rsidRPr="000660AA" w:rsidRDefault="0043705C" w:rsidP="004370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60AA">
        <w:rPr>
          <w:rFonts w:ascii="Times New Roman" w:hAnsi="Times New Roman" w:cs="Times New Roman"/>
          <w:b/>
          <w:sz w:val="24"/>
          <w:szCs w:val="24"/>
        </w:rPr>
        <w:t>Колыванский</w:t>
      </w:r>
      <w:proofErr w:type="spellEnd"/>
      <w:r w:rsidRPr="000660AA">
        <w:rPr>
          <w:rFonts w:ascii="Times New Roman" w:hAnsi="Times New Roman" w:cs="Times New Roman"/>
          <w:b/>
          <w:sz w:val="24"/>
          <w:szCs w:val="24"/>
        </w:rPr>
        <w:t xml:space="preserve"> камнерезный завод</w:t>
      </w:r>
    </w:p>
    <w:p w:rsidR="0043705C" w:rsidRPr="000660AA" w:rsidRDefault="0043705C" w:rsidP="004370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0AA">
        <w:rPr>
          <w:rFonts w:ascii="Times New Roman" w:hAnsi="Times New Roman" w:cs="Times New Roman"/>
          <w:sz w:val="24"/>
          <w:szCs w:val="24"/>
        </w:rPr>
        <w:lastRenderedPageBreak/>
        <w:t>Одна из главных достопримечательностей Алтайского края находится в поселке Колывань. Ещё с конца XVIII века алтайские мастера занимались обработкой яшмы, кварцитов, мрамора, изготавливали великолепные вазы, чаши, камины, колонны для дворцов. Уникальные по своей красоте изделия завода можно увидеть в самых крупных музеях России и других стран. При заводе открыт музей камнерезного дела, где представлена коллекция из образцов различных камней и работы мастеров-камнерезов.</w:t>
      </w:r>
    </w:p>
    <w:p w:rsidR="001226D5" w:rsidRPr="000660AA" w:rsidRDefault="001226D5" w:rsidP="004370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26D5" w:rsidRPr="000660AA" w:rsidRDefault="001226D5" w:rsidP="001226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31 слайд:</w:t>
      </w:r>
    </w:p>
    <w:p w:rsidR="001815AF" w:rsidRPr="000660AA" w:rsidRDefault="001815AF" w:rsidP="001815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Часовня на месте гибели Михаила Евдокимова</w:t>
      </w:r>
    </w:p>
    <w:p w:rsidR="001815AF" w:rsidRPr="000660AA" w:rsidRDefault="001815AF" w:rsidP="00181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0AA">
        <w:rPr>
          <w:rFonts w:ascii="Times New Roman" w:hAnsi="Times New Roman" w:cs="Times New Roman"/>
          <w:sz w:val="24"/>
          <w:szCs w:val="24"/>
        </w:rPr>
        <w:t>В трагической аварии на трассе неподалеку от города Бийска в 2005 году погиб всенародно любимый артист и губернатор края Михаил Евдокимов, а также его охранник и водитель. На месте страшного ДТП год спустя построили небольшую часовню Михаила Архангела. Здесь же установлен мемориальный камень с памятной табличкой, у подножия которого всегда много живых цветов, и высажено 47 берез, по количеству лет, прожитых любимым артистом.</w:t>
      </w:r>
    </w:p>
    <w:p w:rsidR="001226D5" w:rsidRPr="000660AA" w:rsidRDefault="001226D5" w:rsidP="001815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26D5" w:rsidRPr="000660AA" w:rsidRDefault="001226D5" w:rsidP="001226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0AA">
        <w:rPr>
          <w:rFonts w:ascii="Times New Roman" w:hAnsi="Times New Roman" w:cs="Times New Roman"/>
          <w:b/>
          <w:sz w:val="24"/>
          <w:szCs w:val="24"/>
        </w:rPr>
        <w:t>32 слайд:</w:t>
      </w:r>
    </w:p>
    <w:p w:rsidR="001226D5" w:rsidRPr="000660AA" w:rsidRDefault="001815AF" w:rsidP="00F57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0AA">
        <w:rPr>
          <w:rFonts w:ascii="Times New Roman" w:hAnsi="Times New Roman" w:cs="Times New Roman"/>
          <w:sz w:val="24"/>
          <w:szCs w:val="24"/>
        </w:rPr>
        <w:t>Благодарю за внимание!</w:t>
      </w:r>
    </w:p>
    <w:sectPr w:rsidR="001226D5" w:rsidRPr="000660AA" w:rsidSect="0098308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16"/>
    <w:rsid w:val="00000616"/>
    <w:rsid w:val="00004116"/>
    <w:rsid w:val="0000724D"/>
    <w:rsid w:val="00046DB6"/>
    <w:rsid w:val="00047068"/>
    <w:rsid w:val="000660AA"/>
    <w:rsid w:val="000B4F12"/>
    <w:rsid w:val="000D1355"/>
    <w:rsid w:val="00112B41"/>
    <w:rsid w:val="001226D5"/>
    <w:rsid w:val="001607D7"/>
    <w:rsid w:val="00162D2C"/>
    <w:rsid w:val="001815AF"/>
    <w:rsid w:val="00245DA0"/>
    <w:rsid w:val="00271538"/>
    <w:rsid w:val="002961C3"/>
    <w:rsid w:val="003712E1"/>
    <w:rsid w:val="003F46CF"/>
    <w:rsid w:val="0041745A"/>
    <w:rsid w:val="0043705C"/>
    <w:rsid w:val="00523BCB"/>
    <w:rsid w:val="00636114"/>
    <w:rsid w:val="006731AD"/>
    <w:rsid w:val="00810FFA"/>
    <w:rsid w:val="00850A67"/>
    <w:rsid w:val="00894D4F"/>
    <w:rsid w:val="008F16DF"/>
    <w:rsid w:val="00911829"/>
    <w:rsid w:val="00983087"/>
    <w:rsid w:val="0099564A"/>
    <w:rsid w:val="00AA4D87"/>
    <w:rsid w:val="00B3176A"/>
    <w:rsid w:val="00B75C7F"/>
    <w:rsid w:val="00BB3187"/>
    <w:rsid w:val="00BD2DB0"/>
    <w:rsid w:val="00C824BA"/>
    <w:rsid w:val="00CD1082"/>
    <w:rsid w:val="00CD63C8"/>
    <w:rsid w:val="00D10A39"/>
    <w:rsid w:val="00D22998"/>
    <w:rsid w:val="00E5347C"/>
    <w:rsid w:val="00E63BF2"/>
    <w:rsid w:val="00F03D1E"/>
    <w:rsid w:val="00F5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44</cp:revision>
  <dcterms:created xsi:type="dcterms:W3CDTF">2022-11-16T03:45:00Z</dcterms:created>
  <dcterms:modified xsi:type="dcterms:W3CDTF">2023-01-09T06:05:00Z</dcterms:modified>
</cp:coreProperties>
</file>