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C3E" w14:textId="78DD2499" w:rsidR="008D26CE" w:rsidRDefault="001E713F" w:rsidP="008D26CE">
      <w:pPr>
        <w:spacing w:after="0"/>
        <w:rPr>
          <w:b/>
          <w:bCs/>
        </w:rPr>
      </w:pPr>
      <w:r w:rsidRPr="009C4629">
        <w:rPr>
          <w:b/>
          <w:bCs/>
        </w:rPr>
        <w:t>Конспект интегрированного занятия с элементами экспериментирования</w:t>
      </w:r>
    </w:p>
    <w:p w14:paraId="15DA9012" w14:textId="665B892E" w:rsidR="001E713F" w:rsidRDefault="001E713F" w:rsidP="008D26CE">
      <w:pPr>
        <w:spacing w:after="0"/>
        <w:rPr>
          <w:b/>
          <w:bCs/>
        </w:rPr>
      </w:pPr>
      <w:r w:rsidRPr="009C4629">
        <w:rPr>
          <w:b/>
          <w:bCs/>
        </w:rPr>
        <w:t>в подготовительной группе</w:t>
      </w:r>
    </w:p>
    <w:p w14:paraId="60AAA019" w14:textId="17D3E2F7" w:rsidR="008D26CE" w:rsidRDefault="008D26CE" w:rsidP="009C4629">
      <w:pPr>
        <w:jc w:val="center"/>
        <w:rPr>
          <w:b/>
          <w:bCs/>
        </w:rPr>
      </w:pPr>
      <w:r w:rsidRPr="008D26CE">
        <w:rPr>
          <w:b/>
          <w:bCs/>
        </w:rPr>
        <w:t>«Весенний лес. Волшебство бумаги»</w:t>
      </w:r>
    </w:p>
    <w:p w14:paraId="4654B23A" w14:textId="13A674F5" w:rsidR="009C4629" w:rsidRPr="009C4629" w:rsidRDefault="009C4629" w:rsidP="009C4629">
      <w:pPr>
        <w:jc w:val="right"/>
        <w:rPr>
          <w:sz w:val="18"/>
          <w:szCs w:val="18"/>
        </w:rPr>
      </w:pPr>
      <w:r w:rsidRPr="009C4629">
        <w:rPr>
          <w:sz w:val="18"/>
          <w:szCs w:val="18"/>
        </w:rPr>
        <w:t>Подготовила воспитатель Шишкина Н.В.</w:t>
      </w:r>
    </w:p>
    <w:p w14:paraId="73E18AF5" w14:textId="77777777" w:rsidR="009C4629" w:rsidRPr="009C4629" w:rsidRDefault="009C4629" w:rsidP="009C4629">
      <w:pPr>
        <w:jc w:val="right"/>
        <w:rPr>
          <w:b/>
          <w:bCs/>
        </w:rPr>
      </w:pPr>
    </w:p>
    <w:p w14:paraId="7CD5BC28" w14:textId="77777777" w:rsidR="001E713F" w:rsidRDefault="001E713F" w:rsidP="001E713F">
      <w:r>
        <w:t xml:space="preserve">Цель: </w:t>
      </w:r>
    </w:p>
    <w:p w14:paraId="2EA03E86" w14:textId="77777777" w:rsidR="001E713F" w:rsidRDefault="001E713F" w:rsidP="001E713F">
      <w:r>
        <w:t xml:space="preserve">1. Уточнять представления детей о бумаге, разных ее видах, качествах и свойствах. </w:t>
      </w:r>
    </w:p>
    <w:p w14:paraId="548B550C" w14:textId="77777777" w:rsidR="001E713F" w:rsidRDefault="001E713F" w:rsidP="001E713F">
      <w:r>
        <w:t xml:space="preserve">2. Развивать обследовательские действия и уметь устанавливать </w:t>
      </w:r>
      <w:proofErr w:type="spellStart"/>
      <w:r>
        <w:t>причинно</w:t>
      </w:r>
      <w:proofErr w:type="spellEnd"/>
      <w:r>
        <w:t xml:space="preserve"> – следственные связи в процессе выполнения с бумагой различных действий (мнется, рвется, впитывает воду).</w:t>
      </w:r>
    </w:p>
    <w:p w14:paraId="004A9A4F" w14:textId="77777777" w:rsidR="001E713F" w:rsidRDefault="001E713F" w:rsidP="001E713F">
      <w:r>
        <w:t xml:space="preserve">3.Воспитывать интерес к свойствам окружающих нас предметов, любознательность, умение доводить начатое дело до конца. </w:t>
      </w:r>
    </w:p>
    <w:p w14:paraId="490E8039" w14:textId="77777777" w:rsidR="001E713F" w:rsidRDefault="001E713F" w:rsidP="001E713F">
      <w:r>
        <w:t>4. Развивать логическое мышление, речь, память, внимание, наблюдательность, мелкую моторику.</w:t>
      </w:r>
    </w:p>
    <w:p w14:paraId="4C59D509" w14:textId="77777777" w:rsidR="001E713F" w:rsidRDefault="001E713F" w:rsidP="001E713F">
      <w:r>
        <w:t xml:space="preserve">I. Вводная часть: </w:t>
      </w:r>
    </w:p>
    <w:p w14:paraId="2D4EA9B0" w14:textId="77777777" w:rsidR="001E713F" w:rsidRDefault="001E713F" w:rsidP="00BA5590">
      <w:pPr>
        <w:spacing w:after="0"/>
      </w:pPr>
      <w:r>
        <w:t>Воспитатель: Ребята посмотрите, сколько гостей сегодня пришло. Давайте поздороваемся.</w:t>
      </w:r>
    </w:p>
    <w:p w14:paraId="7C8D341C" w14:textId="252AF2BA" w:rsidR="008A7C83" w:rsidRDefault="001E713F" w:rsidP="00BA5590">
      <w:pPr>
        <w:spacing w:after="0"/>
      </w:pPr>
      <w:r>
        <w:t xml:space="preserve">Воспитатель: </w:t>
      </w:r>
      <w:r w:rsidR="008A7C83">
        <w:t>Придумано кем-то просто и мудро.</w:t>
      </w:r>
    </w:p>
    <w:p w14:paraId="55BA3F2B" w14:textId="7BAE86C9" w:rsidR="008A7C83" w:rsidRDefault="008A7C83" w:rsidP="00BA5590">
      <w:pPr>
        <w:spacing w:after="0"/>
      </w:pPr>
      <w:r>
        <w:t>При встречи здороваться: Доброе утро!</w:t>
      </w:r>
    </w:p>
    <w:p w14:paraId="1FC1CDE0" w14:textId="7175B637" w:rsidR="008A7C83" w:rsidRDefault="008A7C83" w:rsidP="00BA5590">
      <w:pPr>
        <w:spacing w:after="0"/>
      </w:pPr>
      <w:r>
        <w:t>Доброе утро- солнцу и птицам!</w:t>
      </w:r>
    </w:p>
    <w:p w14:paraId="5423517D" w14:textId="4BDC5D15" w:rsidR="008A7C83" w:rsidRDefault="008A7C83" w:rsidP="00BA5590">
      <w:pPr>
        <w:spacing w:after="0"/>
      </w:pPr>
      <w:r>
        <w:t>Доброе утро- улыбчивым лицам!</w:t>
      </w:r>
    </w:p>
    <w:p w14:paraId="39FB22FB" w14:textId="5FEBC744" w:rsidR="008A7C83" w:rsidRDefault="008A7C83" w:rsidP="00BA5590">
      <w:pPr>
        <w:spacing w:after="0"/>
      </w:pPr>
      <w:r>
        <w:t>И каждый становиться добрым, доверчивым</w:t>
      </w:r>
    </w:p>
    <w:p w14:paraId="7279BC1D" w14:textId="77777777" w:rsidR="008A7C83" w:rsidRDefault="008A7C83" w:rsidP="00BA5590">
      <w:pPr>
        <w:spacing w:after="0"/>
      </w:pPr>
      <w:r>
        <w:t>Пусть доброе утро длиться до вечера.</w:t>
      </w:r>
    </w:p>
    <w:p w14:paraId="4332A8EF" w14:textId="77777777" w:rsidR="008A7C83" w:rsidRDefault="008A7C83" w:rsidP="008A7C83"/>
    <w:p w14:paraId="35A47804" w14:textId="705161F2" w:rsidR="008A7C83" w:rsidRDefault="00BA5590" w:rsidP="008A7C83">
      <w:r>
        <w:t>1</w:t>
      </w:r>
      <w:r w:rsidR="008A7C83">
        <w:t>. Настрой.</w:t>
      </w:r>
    </w:p>
    <w:p w14:paraId="019044DF" w14:textId="3E16ECD8" w:rsidR="008A7C83" w:rsidRDefault="008A7C83" w:rsidP="00BA5590">
      <w:pPr>
        <w:spacing w:after="0"/>
      </w:pPr>
      <w:r>
        <w:t>Наши глазки внимательно смотрят.</w:t>
      </w:r>
    </w:p>
    <w:p w14:paraId="48C005C2" w14:textId="1088E2C7" w:rsidR="008A7C83" w:rsidRDefault="008A7C83" w:rsidP="00BA5590">
      <w:pPr>
        <w:spacing w:after="0"/>
      </w:pPr>
      <w:r>
        <w:t>Наши уши внимательно слушают.</w:t>
      </w:r>
    </w:p>
    <w:p w14:paraId="4FC0CEC5" w14:textId="6E70AAA1" w:rsidR="008A7C83" w:rsidRDefault="008A7C83" w:rsidP="00BA5590">
      <w:pPr>
        <w:spacing w:after="0"/>
      </w:pPr>
      <w:r>
        <w:t>Наши ноги нам не мешают.</w:t>
      </w:r>
    </w:p>
    <w:p w14:paraId="32C94823" w14:textId="706E839C" w:rsidR="008A7C83" w:rsidRDefault="008A7C83" w:rsidP="00BA5590">
      <w:pPr>
        <w:spacing w:after="0"/>
      </w:pPr>
      <w:r>
        <w:t xml:space="preserve">Наши руки нам </w:t>
      </w:r>
      <w:r w:rsidR="00BA5590">
        <w:t>помогают</w:t>
      </w:r>
      <w:r>
        <w:t>.</w:t>
      </w:r>
    </w:p>
    <w:p w14:paraId="6EE1481E" w14:textId="77777777" w:rsidR="008A7C83" w:rsidRDefault="008A7C83" w:rsidP="008A7C83"/>
    <w:p w14:paraId="5F12E4ED" w14:textId="6E3F26A4" w:rsidR="001E713F" w:rsidRDefault="001E713F" w:rsidP="008A7C83">
      <w:r>
        <w:t>II. Основная часть:</w:t>
      </w:r>
    </w:p>
    <w:p w14:paraId="72E53CE0" w14:textId="77777777" w:rsidR="001E713F" w:rsidRDefault="001E713F" w:rsidP="001E713F">
      <w:r>
        <w:t>1. Создание мотиваций воспитанникам.</w:t>
      </w:r>
    </w:p>
    <w:p w14:paraId="54261518" w14:textId="5ABBED15" w:rsidR="008A7C83" w:rsidRDefault="008A7C83" w:rsidP="001E713F">
      <w:r w:rsidRPr="008A7C83">
        <w:t xml:space="preserve"> Воспи</w:t>
      </w:r>
      <w:r>
        <w:t>т</w:t>
      </w:r>
      <w:r w:rsidRPr="008A7C83">
        <w:t>атель:</w:t>
      </w:r>
      <w:r>
        <w:t xml:space="preserve"> </w:t>
      </w:r>
      <w:r w:rsidRPr="008A7C83">
        <w:t>Ребята я сегодня пришла в нашу группу и на столе увидела письмо.</w:t>
      </w:r>
    </w:p>
    <w:p w14:paraId="17DF565A" w14:textId="6188B21E" w:rsidR="001E713F" w:rsidRDefault="008A7C83" w:rsidP="001E713F">
      <w:r w:rsidRPr="008A7C83">
        <w:t xml:space="preserve"> </w:t>
      </w:r>
      <w:r w:rsidR="001E713F">
        <w:t xml:space="preserve">«Здравствуйте ребята. Пишет вам бумажная фея. Мне очень нужна ваша помощь. Мой </w:t>
      </w:r>
      <w:r>
        <w:t>весенний лес</w:t>
      </w:r>
      <w:r w:rsidR="001E713F">
        <w:t xml:space="preserve"> заколдовала злая колдунья. Помогите его расколдовать.»</w:t>
      </w:r>
    </w:p>
    <w:p w14:paraId="6E0072E4" w14:textId="095DB763" w:rsidR="001E713F" w:rsidRDefault="001E713F" w:rsidP="001E713F">
      <w:r>
        <w:t>Воспитатель</w:t>
      </w:r>
      <w:proofErr w:type="gramStart"/>
      <w:r>
        <w:t>: И</w:t>
      </w:r>
      <w:proofErr w:type="gramEnd"/>
      <w:r>
        <w:t xml:space="preserve"> так</w:t>
      </w:r>
      <w:r w:rsidR="00BA5590">
        <w:t>,</w:t>
      </w:r>
      <w:r>
        <w:t xml:space="preserve"> ребята</w:t>
      </w:r>
      <w:r w:rsidR="00BA5590">
        <w:t>,</w:t>
      </w:r>
      <w:r>
        <w:t xml:space="preserve"> поможем бумажной феи? (да)</w:t>
      </w:r>
    </w:p>
    <w:p w14:paraId="22447783" w14:textId="6B50F800" w:rsidR="001E713F" w:rsidRDefault="001E713F" w:rsidP="001E713F">
      <w:r>
        <w:t xml:space="preserve">Чтобы расколдовать </w:t>
      </w:r>
      <w:r w:rsidR="008A7C83">
        <w:t>лес</w:t>
      </w:r>
      <w:r>
        <w:t xml:space="preserve"> нам надо провести опыты. А вот с какими предметами мы будем проводить опыты</w:t>
      </w:r>
      <w:r w:rsidR="00BA5590">
        <w:t>,</w:t>
      </w:r>
      <w:r>
        <w:t xml:space="preserve"> вы узнаете</w:t>
      </w:r>
      <w:r w:rsidR="00BA5590">
        <w:t>,</w:t>
      </w:r>
      <w:r>
        <w:t xml:space="preserve"> если отгадаете загадку:</w:t>
      </w:r>
    </w:p>
    <w:p w14:paraId="37A9989C" w14:textId="77777777" w:rsidR="001E713F" w:rsidRDefault="001E713F" w:rsidP="00BA5590">
      <w:pPr>
        <w:spacing w:after="0"/>
      </w:pPr>
      <w:r>
        <w:t>Она бывает документом,</w:t>
      </w:r>
    </w:p>
    <w:p w14:paraId="00505F1C" w14:textId="77777777" w:rsidR="001E713F" w:rsidRDefault="001E713F" w:rsidP="00BA5590">
      <w:pPr>
        <w:spacing w:after="0"/>
      </w:pPr>
      <w:r>
        <w:t>Салфеткой, фантиком, конвертом,</w:t>
      </w:r>
    </w:p>
    <w:p w14:paraId="265D5EC2" w14:textId="77777777" w:rsidR="001E713F" w:rsidRDefault="001E713F" w:rsidP="00BA5590">
      <w:pPr>
        <w:spacing w:after="0"/>
      </w:pPr>
      <w:r>
        <w:t>Письмом, обоями, билетом,</w:t>
      </w:r>
    </w:p>
    <w:p w14:paraId="67090B0C" w14:textId="77777777" w:rsidR="001E713F" w:rsidRDefault="001E713F" w:rsidP="00BA5590">
      <w:pPr>
        <w:spacing w:after="0"/>
      </w:pPr>
      <w:r>
        <w:t>Альбомом, книгой и при этом</w:t>
      </w:r>
    </w:p>
    <w:p w14:paraId="60F9BA07" w14:textId="77777777" w:rsidR="001E713F" w:rsidRDefault="001E713F" w:rsidP="00BA5590">
      <w:pPr>
        <w:spacing w:after="0"/>
      </w:pPr>
      <w:r>
        <w:lastRenderedPageBreak/>
        <w:t>Она бывает и деньгами.</w:t>
      </w:r>
    </w:p>
    <w:p w14:paraId="6762833F" w14:textId="27863794" w:rsidR="001E713F" w:rsidRDefault="001E713F" w:rsidP="00BA5590">
      <w:pPr>
        <w:spacing w:after="0"/>
      </w:pPr>
      <w:r>
        <w:t xml:space="preserve"> Что это? Догадайтесь сами! (бумага)</w:t>
      </w:r>
    </w:p>
    <w:p w14:paraId="630EEB73" w14:textId="77777777" w:rsidR="00BA5590" w:rsidRDefault="00BA5590" w:rsidP="00BA5590">
      <w:pPr>
        <w:spacing w:after="0"/>
      </w:pPr>
    </w:p>
    <w:p w14:paraId="4951E685" w14:textId="77777777" w:rsidR="001E713F" w:rsidRDefault="001E713F" w:rsidP="001E713F">
      <w:r>
        <w:t>Воспитатель</w:t>
      </w:r>
      <w:proofErr w:type="gramStart"/>
      <w:r>
        <w:t>: Правильно</w:t>
      </w:r>
      <w:proofErr w:type="gramEnd"/>
      <w:r>
        <w:t xml:space="preserve"> ребята, это бумага. Сегодня мы с вами будем проводить опыты с бумагой.</w:t>
      </w:r>
    </w:p>
    <w:p w14:paraId="660565F7" w14:textId="0F31375D" w:rsidR="001E713F" w:rsidRDefault="001E713F" w:rsidP="001E713F">
      <w:r>
        <w:t>Воспитатель: У меня волшебный мешочек</w:t>
      </w:r>
      <w:r w:rsidR="00BA5590">
        <w:t>,</w:t>
      </w:r>
      <w:r>
        <w:t xml:space="preserve"> в нем бочонки с </w:t>
      </w:r>
      <w:proofErr w:type="gramStart"/>
      <w:r>
        <w:t>цифрами  от</w:t>
      </w:r>
      <w:proofErr w:type="gramEnd"/>
      <w:r>
        <w:t xml:space="preserve"> 1 до 4. Эти цифры помогут </w:t>
      </w:r>
      <w:proofErr w:type="gramStart"/>
      <w:r>
        <w:t>нам  выполнить</w:t>
      </w:r>
      <w:proofErr w:type="gramEnd"/>
      <w:r>
        <w:t xml:space="preserve"> все задания</w:t>
      </w:r>
      <w:r w:rsidR="00BA5590">
        <w:t>,</w:t>
      </w:r>
      <w:r>
        <w:t xml:space="preserve"> и расколдовать </w:t>
      </w:r>
      <w:r w:rsidR="008A7C83">
        <w:t>лес</w:t>
      </w:r>
      <w:r>
        <w:t xml:space="preserve"> феи. (по очереди вытаскиваю цифры, к каждой цифр</w:t>
      </w:r>
      <w:r w:rsidR="007773D1">
        <w:t>е</w:t>
      </w:r>
      <w:r>
        <w:t xml:space="preserve"> существует свое задание)</w:t>
      </w:r>
    </w:p>
    <w:p w14:paraId="782592EA" w14:textId="77777777" w:rsidR="001E713F" w:rsidRDefault="001E713F" w:rsidP="001E713F">
      <w:r>
        <w:t>2. Практический метод: опыт.</w:t>
      </w:r>
    </w:p>
    <w:p w14:paraId="54820136" w14:textId="7F1A53A9" w:rsidR="001E713F" w:rsidRDefault="001E713F" w:rsidP="001E713F">
      <w:r>
        <w:t>Воспитатель: Ребята давайте достанем первый бочонок. Какая цифра на нем? (1). Давайте подойдем к столу с цифрой 1. Что лежит на этом столе? (бумага). Возьмите каждый одну из бумаг, рассмотрите ее и назовите свойство этой бумаги и для чего она нам нужна. (салфетка, картон, альбомная, обои, фантик, туалетная бумага). После выполнения задания открывается одна часть замка.</w:t>
      </w:r>
    </w:p>
    <w:p w14:paraId="1A75452B" w14:textId="77777777" w:rsidR="001E713F" w:rsidRDefault="001E713F" w:rsidP="001E713F">
      <w:r>
        <w:t>Воспитатель: давайте достанем следующий бочонок. (Цифра 2). Дети подходят к столу с цифрой 2.</w:t>
      </w:r>
    </w:p>
    <w:p w14:paraId="1FEB4037" w14:textId="77777777" w:rsidR="001E713F" w:rsidRDefault="001E713F" w:rsidP="001E713F">
      <w:r>
        <w:t>Воспитатель: Ребята за этим столом нам надо провести опыт и посмотреть мнется ли бумага. Возьмите каждый по листу бумаги, попробуйте ее смять. У всех бумага смялась? (У всех.) А всем было легко смять? (Нет) А почему как вы думаете одну бумагу смять легко, а другую трудно? (тонкая бумага мнется легко, а плотная трудно).</w:t>
      </w:r>
    </w:p>
    <w:p w14:paraId="1F0B3D4C" w14:textId="77777777" w:rsidR="001E713F" w:rsidRDefault="001E713F" w:rsidP="001E713F">
      <w:r>
        <w:t xml:space="preserve">Вот видите ребята, с трудом, но все-таки всю бумагу удалось смять. Значит какой мы с вами можем сделаем вывод? «Вся бумага мнется». </w:t>
      </w:r>
    </w:p>
    <w:p w14:paraId="0D3B52BF" w14:textId="561E9453" w:rsidR="001E713F" w:rsidRDefault="001E713F" w:rsidP="001E713F">
      <w:r>
        <w:t xml:space="preserve">Воспитатель: </w:t>
      </w:r>
      <w:r w:rsidR="007773D1">
        <w:t>Лес</w:t>
      </w:r>
      <w:r>
        <w:t>, мы еще не весь расколдовали, значит, опыты продолжаются. Вытаскиваем следующий бочонок. (Цифра 3</w:t>
      </w:r>
      <w:proofErr w:type="gramStart"/>
      <w:r>
        <w:t>)</w:t>
      </w:r>
      <w:proofErr w:type="gramEnd"/>
      <w:r>
        <w:t xml:space="preserve"> А теперь проверим, у кого бумага порвется? (дети отрывают небольшие кусочки бумаги) Вся бумага порвалась?</w:t>
      </w:r>
    </w:p>
    <w:p w14:paraId="37E21D76" w14:textId="4EDB8232" w:rsidR="001E713F" w:rsidRDefault="001E713F" w:rsidP="001E713F">
      <w:r>
        <w:t xml:space="preserve">Сделаем </w:t>
      </w:r>
      <w:proofErr w:type="spellStart"/>
      <w:proofErr w:type="gramStart"/>
      <w:r>
        <w:t>выво</w:t>
      </w:r>
      <w:proofErr w:type="spellEnd"/>
      <w:r>
        <w:t xml:space="preserve"> :</w:t>
      </w:r>
      <w:proofErr w:type="gramEnd"/>
      <w:r>
        <w:t xml:space="preserve"> «Бумага рвется».</w:t>
      </w:r>
    </w:p>
    <w:p w14:paraId="78911AEB" w14:textId="300870C8" w:rsidR="001E713F" w:rsidRDefault="001E713F" w:rsidP="001E713F">
      <w:r>
        <w:t xml:space="preserve"> Воспитатель: Ребята в нашем мешочке остались еще бочонки. Достаем следующий бочонок.</w:t>
      </w:r>
      <w:r w:rsidR="001558E8">
        <w:t xml:space="preserve"> </w:t>
      </w:r>
      <w:r>
        <w:t>(Цифра 4) Ребята, в следующем опыте нам необходимо проверить мокнет ли бумага. Что нам необходимо чтобы провести этот опыт? (вода и листки бумаги). Я вам налью в баночки воду. Вы выберите любой лист бумаги и опустите его в воду.</w:t>
      </w:r>
    </w:p>
    <w:p w14:paraId="71C2AE84" w14:textId="77777777" w:rsidR="001E713F" w:rsidRDefault="001E713F" w:rsidP="001E713F">
      <w:r>
        <w:t>Что произошло? Вся бумага намокла? Какая бумага намокла быстрее? (достаем тонкую бумагу, она распадается). Толстая бумага тоже намокнет, только для этого потребуется больше времени.</w:t>
      </w:r>
    </w:p>
    <w:p w14:paraId="54ADF59D" w14:textId="6A7B9CD2" w:rsidR="001E713F" w:rsidRDefault="001E713F" w:rsidP="001E713F">
      <w:r>
        <w:t xml:space="preserve">Сделаем </w:t>
      </w:r>
      <w:proofErr w:type="gramStart"/>
      <w:r>
        <w:t>вывод :</w:t>
      </w:r>
      <w:proofErr w:type="gramEnd"/>
      <w:r>
        <w:t xml:space="preserve"> «Бумага намокает и распадается».</w:t>
      </w:r>
    </w:p>
    <w:p w14:paraId="233C033A" w14:textId="26B37DCB" w:rsidR="00AF102E" w:rsidRDefault="00AF102E" w:rsidP="001E713F">
      <w:r w:rsidRPr="00AF102E">
        <w:t xml:space="preserve">После выполнения </w:t>
      </w:r>
      <w:proofErr w:type="gramStart"/>
      <w:r w:rsidRPr="00AF102E">
        <w:t>опытов  на</w:t>
      </w:r>
      <w:proofErr w:type="gramEnd"/>
      <w:r w:rsidRPr="00AF102E">
        <w:t xml:space="preserve"> экране компьютера (или на доске) появляется весенний лес бумажной феи.</w:t>
      </w:r>
    </w:p>
    <w:p w14:paraId="4EED8AB2" w14:textId="6E2D1E06" w:rsidR="00AF102E" w:rsidRDefault="00AF102E" w:rsidP="001E713F">
      <w:r w:rsidRPr="00AF102E">
        <w:t>Воспитатель: Ребята</w:t>
      </w:r>
      <w:r w:rsidR="001558E8">
        <w:t>,</w:t>
      </w:r>
      <w:r>
        <w:t xml:space="preserve"> </w:t>
      </w:r>
      <w:proofErr w:type="gramStart"/>
      <w:r>
        <w:t xml:space="preserve">вот </w:t>
      </w:r>
      <w:r w:rsidRPr="00AF102E">
        <w:t xml:space="preserve"> мы</w:t>
      </w:r>
      <w:proofErr w:type="gramEnd"/>
      <w:r w:rsidRPr="00AF102E">
        <w:t xml:space="preserve"> с вами </w:t>
      </w:r>
      <w:r>
        <w:t xml:space="preserve">и </w:t>
      </w:r>
      <w:r w:rsidRPr="00AF102E">
        <w:t>расколдовали лес феи.</w:t>
      </w:r>
    </w:p>
    <w:p w14:paraId="3D652528" w14:textId="79785F21" w:rsidR="001E713F" w:rsidRDefault="001558E8" w:rsidP="001E713F">
      <w:r>
        <w:t>3</w:t>
      </w:r>
      <w:r w:rsidR="001E713F">
        <w:t xml:space="preserve">. Активизация детей для снятия напряжения, утомления. </w:t>
      </w:r>
    </w:p>
    <w:p w14:paraId="6C4F4D7D" w14:textId="77777777" w:rsidR="001E713F" w:rsidRDefault="001E713F" w:rsidP="001E713F">
      <w:r>
        <w:t>Динамическая пауза</w:t>
      </w:r>
    </w:p>
    <w:p w14:paraId="395CAC12" w14:textId="77777777" w:rsidR="001E713F" w:rsidRDefault="001E713F" w:rsidP="001E713F">
      <w:r>
        <w:t>Воспитатель: Мы с вами так много провели опытов. Давайте немного отдохнем.</w:t>
      </w:r>
    </w:p>
    <w:p w14:paraId="0298E200" w14:textId="77777777" w:rsidR="0003524A" w:rsidRDefault="0003524A" w:rsidP="0003524A">
      <w:r>
        <w:t>Мы пришли в весенний лес дети шагают на месте</w:t>
      </w:r>
    </w:p>
    <w:p w14:paraId="56B903EF" w14:textId="77777777" w:rsidR="0003524A" w:rsidRDefault="0003524A" w:rsidP="0003524A">
      <w:r>
        <w:t>Много здесь вокруг чудес! хлопают в ладоши</w:t>
      </w:r>
    </w:p>
    <w:p w14:paraId="2455FCB8" w14:textId="77777777" w:rsidR="0003524A" w:rsidRDefault="0003524A" w:rsidP="0003524A">
      <w:r>
        <w:lastRenderedPageBreak/>
        <w:t>Справа березки стройные стоят, правую руку отводят в сторону</w:t>
      </w:r>
    </w:p>
    <w:p w14:paraId="7D95B874" w14:textId="77777777" w:rsidR="0003524A" w:rsidRDefault="0003524A" w:rsidP="0003524A">
      <w:r>
        <w:t>Слева елочки на нас глядят. Левую руку в сторону,</w:t>
      </w:r>
    </w:p>
    <w:p w14:paraId="6177201F" w14:textId="77777777" w:rsidR="0003524A" w:rsidRDefault="0003524A" w:rsidP="0003524A">
      <w:r>
        <w:t>На деревьях зеленеют листочки, поднимают руки вверх, покачивая</w:t>
      </w:r>
    </w:p>
    <w:p w14:paraId="62E0F4F1" w14:textId="77777777" w:rsidR="0003524A" w:rsidRDefault="0003524A" w:rsidP="0003524A">
      <w:r>
        <w:t>ими вправо-влево</w:t>
      </w:r>
    </w:p>
    <w:p w14:paraId="074CAF39" w14:textId="77777777" w:rsidR="0003524A" w:rsidRDefault="0003524A" w:rsidP="0003524A">
      <w:r>
        <w:t>А в траве расцветают цветочки! поднимают руки, сложенные</w:t>
      </w:r>
    </w:p>
    <w:p w14:paraId="022E4C56" w14:textId="0C32FB72" w:rsidR="0003524A" w:rsidRDefault="0003524A" w:rsidP="0003524A">
      <w:r>
        <w:t xml:space="preserve">ладонями, до уровня лица </w:t>
      </w:r>
    </w:p>
    <w:p w14:paraId="4CD7A6F3" w14:textId="19E6671B" w:rsidR="001E713F" w:rsidRDefault="0003524A" w:rsidP="001E713F">
      <w:r>
        <w:t>4</w:t>
      </w:r>
      <w:r w:rsidR="001E713F">
        <w:t xml:space="preserve">. Практический метод: изготовление </w:t>
      </w:r>
      <w:r>
        <w:t>весеннего леса</w:t>
      </w:r>
    </w:p>
    <w:p w14:paraId="50C39E84" w14:textId="370E42DD" w:rsidR="00BF16CD" w:rsidRDefault="001E713F" w:rsidP="001E713F">
      <w:r>
        <w:t xml:space="preserve">Воспитатель: </w:t>
      </w:r>
      <w:r w:rsidR="00FF3AED">
        <w:t xml:space="preserve">(обращая внимание детей на экран или доску, где изображен весенний </w:t>
      </w:r>
      <w:proofErr w:type="gramStart"/>
      <w:r w:rsidR="00FF3AED">
        <w:t>лес )</w:t>
      </w:r>
      <w:proofErr w:type="gramEnd"/>
    </w:p>
    <w:p w14:paraId="4476B979" w14:textId="77777777" w:rsidR="00FF3AED" w:rsidRDefault="00FF3AED" w:rsidP="00FF3AED">
      <w:r>
        <w:t>Весна! Какое ласковое и нежное слово. Весна – удивительное время года. От весеннего тепла всем становится очень хорошо. Люди с удовольствием подставляют лицо ласковому весеннему солнцу. Образ весны многолик. Это и красивая природа, и прилёт птиц, и цветение, и нежная зелень листвы. Весна несёт всем радость жизни, радость творчества! Это чувство охватывает всех людей, и поэты пишут стихи, композиторы – музыку, художники – свои картины.</w:t>
      </w:r>
    </w:p>
    <w:p w14:paraId="4D9D752F" w14:textId="69D35EE9" w:rsidR="00BF16CD" w:rsidRDefault="00FF3AED" w:rsidP="00BF16CD">
      <w:r>
        <w:t xml:space="preserve">Ребята, </w:t>
      </w:r>
      <w:proofErr w:type="gramStart"/>
      <w:r>
        <w:t>и  мы</w:t>
      </w:r>
      <w:proofErr w:type="gramEnd"/>
      <w:r>
        <w:t xml:space="preserve"> сегодня с вами станем волшебниками и </w:t>
      </w:r>
      <w:r w:rsidR="00BF16CD">
        <w:t>постарае</w:t>
      </w:r>
      <w:r w:rsidR="00E07AEF">
        <w:t>мся</w:t>
      </w:r>
      <w:r w:rsidR="00BF16CD">
        <w:t xml:space="preserve"> передать красоту и весеннее настроение в своих работах. Но для начала поиграем с нашими пальчиками.</w:t>
      </w:r>
    </w:p>
    <w:p w14:paraId="78B7BB67" w14:textId="77777777" w:rsidR="00E07AEF" w:rsidRDefault="00E07AEF" w:rsidP="00E07AEF">
      <w:r>
        <w:t>Пальчиковая гимнастика "Весна":</w:t>
      </w:r>
    </w:p>
    <w:p w14:paraId="1E8BD3CA" w14:textId="77777777" w:rsidR="00E07AEF" w:rsidRDefault="00E07AEF" w:rsidP="00E07AEF">
      <w:pPr>
        <w:spacing w:after="0"/>
      </w:pPr>
      <w:r>
        <w:t>Стучат всё громче дятлы (стучим пальчиками по столу)</w:t>
      </w:r>
    </w:p>
    <w:p w14:paraId="7E6BA99E" w14:textId="77777777" w:rsidR="00E07AEF" w:rsidRDefault="00E07AEF" w:rsidP="00E07AEF">
      <w:pPr>
        <w:spacing w:after="0"/>
      </w:pPr>
      <w:r>
        <w:t>Синички стали петь (соединяем ладошки и изображаем "</w:t>
      </w:r>
      <w:proofErr w:type="spellStart"/>
      <w:r>
        <w:t>клювик</w:t>
      </w:r>
      <w:proofErr w:type="gramStart"/>
      <w:r>
        <w:t>",то</w:t>
      </w:r>
      <w:proofErr w:type="spellEnd"/>
      <w:proofErr w:type="gramEnd"/>
      <w:r>
        <w:t xml:space="preserve"> </w:t>
      </w:r>
      <w:proofErr w:type="spellStart"/>
      <w:r>
        <w:t>раскрывая,то</w:t>
      </w:r>
      <w:proofErr w:type="spellEnd"/>
      <w:r>
        <w:t xml:space="preserve"> закрывая)</w:t>
      </w:r>
    </w:p>
    <w:p w14:paraId="3BAE4F82" w14:textId="77777777" w:rsidR="00E07AEF" w:rsidRDefault="00E07AEF" w:rsidP="00E07AEF">
      <w:pPr>
        <w:spacing w:after="0"/>
      </w:pPr>
      <w:r>
        <w:t>Встаёт пораньше солнце, (подняли ручки)</w:t>
      </w:r>
    </w:p>
    <w:p w14:paraId="3D48409E" w14:textId="77777777" w:rsidR="00E07AEF" w:rsidRDefault="00E07AEF" w:rsidP="00E07AEF">
      <w:pPr>
        <w:spacing w:after="0"/>
      </w:pPr>
      <w:r>
        <w:t>Чтоб землю нашу греть (растопырить пальцы на обеих руках)</w:t>
      </w:r>
    </w:p>
    <w:p w14:paraId="19A9D1F6" w14:textId="77777777" w:rsidR="00E07AEF" w:rsidRDefault="00E07AEF" w:rsidP="00E07AEF">
      <w:pPr>
        <w:spacing w:after="0"/>
      </w:pPr>
      <w:r>
        <w:t>Бегут ручьи под горку,</w:t>
      </w:r>
    </w:p>
    <w:p w14:paraId="4FD6CF1C" w14:textId="77777777" w:rsidR="00E07AEF" w:rsidRDefault="00E07AEF" w:rsidP="00E07AEF">
      <w:pPr>
        <w:spacing w:after="0"/>
      </w:pPr>
      <w:r>
        <w:t xml:space="preserve">Растаял весь снежок, (волнообразные движения </w:t>
      </w:r>
      <w:proofErr w:type="spellStart"/>
      <w:proofErr w:type="gramStart"/>
      <w:r>
        <w:t>ладонями,ладонь</w:t>
      </w:r>
      <w:proofErr w:type="spellEnd"/>
      <w:proofErr w:type="gramEnd"/>
      <w:r>
        <w:t xml:space="preserve"> смотрит вниз на стол)</w:t>
      </w:r>
    </w:p>
    <w:p w14:paraId="2FF242B8" w14:textId="77777777" w:rsidR="00E07AEF" w:rsidRDefault="00E07AEF" w:rsidP="00E07AEF">
      <w:pPr>
        <w:spacing w:after="0"/>
      </w:pPr>
      <w:r>
        <w:t>А из-под старой травки</w:t>
      </w:r>
    </w:p>
    <w:p w14:paraId="35A8E670" w14:textId="77777777" w:rsidR="00E07AEF" w:rsidRDefault="00E07AEF" w:rsidP="00E07AEF">
      <w:pPr>
        <w:spacing w:after="0"/>
      </w:pPr>
      <w:r>
        <w:t xml:space="preserve">Уже глядит цветок. (ладони соединить и чуть </w:t>
      </w:r>
      <w:proofErr w:type="spellStart"/>
      <w:proofErr w:type="gramStart"/>
      <w:r>
        <w:t>раскрыть,пальцы</w:t>
      </w:r>
      <w:proofErr w:type="spellEnd"/>
      <w:proofErr w:type="gramEnd"/>
      <w:r>
        <w:t xml:space="preserve"> </w:t>
      </w:r>
      <w:proofErr w:type="spellStart"/>
      <w:r>
        <w:t>полусогнуты,чтобы</w:t>
      </w:r>
      <w:proofErr w:type="spellEnd"/>
      <w:r>
        <w:t xml:space="preserve"> получилась чашечка цветка)</w:t>
      </w:r>
    </w:p>
    <w:p w14:paraId="480B0056" w14:textId="77777777" w:rsidR="00E07AEF" w:rsidRDefault="00E07AEF" w:rsidP="00E07AEF">
      <w:pPr>
        <w:spacing w:after="0"/>
      </w:pPr>
      <w:r>
        <w:t>Раскрылся колокольчик</w:t>
      </w:r>
    </w:p>
    <w:p w14:paraId="7514E08E" w14:textId="77777777" w:rsidR="00E07AEF" w:rsidRDefault="00E07AEF" w:rsidP="00E07AEF">
      <w:pPr>
        <w:spacing w:after="0"/>
      </w:pPr>
      <w:r>
        <w:t xml:space="preserve">В тени </w:t>
      </w:r>
      <w:proofErr w:type="spellStart"/>
      <w:proofErr w:type="gramStart"/>
      <w:r>
        <w:t>там,где</w:t>
      </w:r>
      <w:proofErr w:type="spellEnd"/>
      <w:proofErr w:type="gramEnd"/>
      <w:r>
        <w:t xml:space="preserve"> сосна, (раскрываем наш цветочек)</w:t>
      </w:r>
    </w:p>
    <w:p w14:paraId="0517B4AF" w14:textId="77777777" w:rsidR="00E07AEF" w:rsidRDefault="00E07AEF" w:rsidP="00E07AEF">
      <w:pPr>
        <w:spacing w:after="0"/>
      </w:pPr>
      <w:r>
        <w:t>Динь-</w:t>
      </w:r>
      <w:proofErr w:type="spellStart"/>
      <w:proofErr w:type="gramStart"/>
      <w:r>
        <w:t>динь,звенит</w:t>
      </w:r>
      <w:proofErr w:type="spellEnd"/>
      <w:proofErr w:type="gramEnd"/>
      <w:r>
        <w:t xml:space="preserve"> тихонько,</w:t>
      </w:r>
    </w:p>
    <w:p w14:paraId="73558885" w14:textId="0E73FAB2" w:rsidR="00E07AEF" w:rsidRDefault="00E07AEF" w:rsidP="00E07AEF">
      <w:pPr>
        <w:spacing w:after="0"/>
      </w:pPr>
      <w:r>
        <w:t>Динь-</w:t>
      </w:r>
      <w:proofErr w:type="spellStart"/>
      <w:proofErr w:type="gramStart"/>
      <w:r>
        <w:t>динь,пришла</w:t>
      </w:r>
      <w:proofErr w:type="spellEnd"/>
      <w:proofErr w:type="gramEnd"/>
      <w:r>
        <w:t xml:space="preserve"> весна (покачиваем наш цветочек из стороны в сторону)</w:t>
      </w:r>
    </w:p>
    <w:p w14:paraId="12653630" w14:textId="77777777" w:rsidR="00EF3856" w:rsidRDefault="00EF3856" w:rsidP="00E07AEF">
      <w:pPr>
        <w:spacing w:after="0"/>
      </w:pPr>
    </w:p>
    <w:p w14:paraId="02C7976A" w14:textId="3927D9C6" w:rsidR="00E07AEF" w:rsidRDefault="00BA5590" w:rsidP="00BA5590">
      <w:r w:rsidRPr="00BA5590">
        <w:t>5</w:t>
      </w:r>
      <w:r>
        <w:t>. Рассказ о последовательности в выполнении работы.</w:t>
      </w:r>
    </w:p>
    <w:p w14:paraId="2B49D2CF" w14:textId="77777777" w:rsidR="001E713F" w:rsidRDefault="001E713F" w:rsidP="001E713F">
      <w:r>
        <w:t>III. Заключительная часть</w:t>
      </w:r>
    </w:p>
    <w:p w14:paraId="4A291807" w14:textId="77777777" w:rsidR="001E713F" w:rsidRDefault="001E713F" w:rsidP="001E713F">
      <w:r>
        <w:t>Рефлексия настроения и эмоционального состояния.</w:t>
      </w:r>
    </w:p>
    <w:p w14:paraId="5127852C" w14:textId="5FC1842A" w:rsidR="002B76C0" w:rsidRPr="00BA5590" w:rsidRDefault="001E713F" w:rsidP="001E713F">
      <w:r>
        <w:t>Ребята рассказывают</w:t>
      </w:r>
      <w:r w:rsidR="00BA5590">
        <w:t>,</w:t>
      </w:r>
      <w:r>
        <w:t xml:space="preserve"> что им понравилось на занятии.</w:t>
      </w:r>
    </w:p>
    <w:sectPr w:rsidR="002B76C0" w:rsidRPr="00BA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C0"/>
    <w:rsid w:val="0003524A"/>
    <w:rsid w:val="001558E8"/>
    <w:rsid w:val="001E713F"/>
    <w:rsid w:val="002B76C0"/>
    <w:rsid w:val="007773D1"/>
    <w:rsid w:val="008A7C83"/>
    <w:rsid w:val="008D26CE"/>
    <w:rsid w:val="009C4629"/>
    <w:rsid w:val="00AF102E"/>
    <w:rsid w:val="00BA5590"/>
    <w:rsid w:val="00BF16CD"/>
    <w:rsid w:val="00E07AEF"/>
    <w:rsid w:val="00EF3856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D966"/>
  <w15:chartTrackingRefBased/>
  <w15:docId w15:val="{698BDA6E-8E25-489F-83BB-9BDACA63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kutyrev</dc:creator>
  <cp:keywords/>
  <dc:description/>
  <cp:lastModifiedBy>kirill kutyrev</cp:lastModifiedBy>
  <cp:revision>2</cp:revision>
  <dcterms:created xsi:type="dcterms:W3CDTF">2022-03-30T22:45:00Z</dcterms:created>
  <dcterms:modified xsi:type="dcterms:W3CDTF">2022-03-30T22:45:00Z</dcterms:modified>
</cp:coreProperties>
</file>