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6A886" w14:textId="2CAF969C" w:rsidR="009448A8" w:rsidRPr="00A321A7" w:rsidRDefault="009448A8" w:rsidP="00F8351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sz w:val="24"/>
          <w:szCs w:val="24"/>
        </w:rPr>
        <w:t>Информационно - творческий проект</w:t>
      </w:r>
    </w:p>
    <w:p w14:paraId="15DC16D1" w14:textId="317DC42E" w:rsidR="00391DE6" w:rsidRPr="00A321A7" w:rsidRDefault="009448A8" w:rsidP="00F8351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sz w:val="24"/>
          <w:szCs w:val="24"/>
        </w:rPr>
        <w:t>«Снеговики»</w:t>
      </w:r>
    </w:p>
    <w:p w14:paraId="40DBEA3C" w14:textId="77777777" w:rsidR="00AA7992" w:rsidRPr="00A321A7" w:rsidRDefault="00AA7992" w:rsidP="006D67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F9AFD0" w14:textId="20F47FA4" w:rsidR="00AA7992" w:rsidRPr="00A321A7" w:rsidRDefault="009448A8" w:rsidP="006D67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09C40F" wp14:editId="4290884C">
            <wp:extent cx="3543300" cy="3505200"/>
            <wp:effectExtent l="0" t="0" r="0" b="0"/>
            <wp:docPr id="5" name="Рисунок 2" descr="67292721_7191gif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Содержимое 4" descr="67292721_7191gif.gif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14" cy="350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D17BA9" w14:textId="77777777" w:rsidR="006D6799" w:rsidRPr="00A321A7" w:rsidRDefault="006D6799" w:rsidP="006D67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5D044B" w14:textId="3D7A895D" w:rsidR="006D6799" w:rsidRPr="00A321A7" w:rsidRDefault="001E1EA3" w:rsidP="006D6799">
      <w:pPr>
        <w:spacing w:line="240" w:lineRule="atLeast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Зачем искать его в горах?</w:t>
      </w:r>
    </w:p>
    <w:p w14:paraId="17DF77D7" w14:textId="77777777" w:rsidR="001E1EA3" w:rsidRPr="00A321A7" w:rsidRDefault="001E1EA3" w:rsidP="006D6799">
      <w:pPr>
        <w:spacing w:line="240" w:lineRule="atLeast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Его найдёте во дворах.</w:t>
      </w:r>
    </w:p>
    <w:p w14:paraId="2AB0F0C1" w14:textId="77777777" w:rsidR="001E1EA3" w:rsidRPr="00A321A7" w:rsidRDefault="001E1EA3" w:rsidP="006D6799">
      <w:pPr>
        <w:spacing w:line="240" w:lineRule="atLeast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Из года в год, из века в век</w:t>
      </w:r>
    </w:p>
    <w:p w14:paraId="62062B54" w14:textId="77777777" w:rsidR="001E1EA3" w:rsidRPr="00A321A7" w:rsidRDefault="001E1EA3" w:rsidP="006D6799">
      <w:pPr>
        <w:spacing w:line="240" w:lineRule="atLeast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Живет здесь снежный человек.</w:t>
      </w:r>
    </w:p>
    <w:p w14:paraId="57493CCB" w14:textId="77777777" w:rsidR="001E1EA3" w:rsidRPr="00A321A7" w:rsidRDefault="001E1EA3" w:rsidP="006D6799">
      <w:pPr>
        <w:spacing w:line="240" w:lineRule="atLeast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Он на дворовом пятачке</w:t>
      </w:r>
    </w:p>
    <w:p w14:paraId="45C2A3B2" w14:textId="77777777" w:rsidR="001E1EA3" w:rsidRPr="00A321A7" w:rsidRDefault="001E1EA3" w:rsidP="006D6799">
      <w:pPr>
        <w:spacing w:line="240" w:lineRule="atLeast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Стоит, держа метлу в руке.</w:t>
      </w:r>
    </w:p>
    <w:p w14:paraId="6C6EC530" w14:textId="77777777" w:rsidR="001E1EA3" w:rsidRPr="00A321A7" w:rsidRDefault="001E1EA3" w:rsidP="006D6799">
      <w:pPr>
        <w:spacing w:line="240" w:lineRule="atLeast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Он веселит ребят весь день,</w:t>
      </w:r>
    </w:p>
    <w:p w14:paraId="1D22B81E" w14:textId="2F778F8F" w:rsidR="009448A8" w:rsidRPr="00A321A7" w:rsidRDefault="001E1EA3" w:rsidP="006D6799">
      <w:pPr>
        <w:spacing w:line="240" w:lineRule="atLeast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Ведро, напялив набекрень…</w:t>
      </w:r>
    </w:p>
    <w:p w14:paraId="18CB309A" w14:textId="46143AA5" w:rsidR="006D6799" w:rsidRPr="00A321A7" w:rsidRDefault="006D6799" w:rsidP="006D6799">
      <w:pPr>
        <w:spacing w:line="240" w:lineRule="atLeast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</w:p>
    <w:p w14:paraId="111A9659" w14:textId="440695F8" w:rsidR="006D6799" w:rsidRPr="00A321A7" w:rsidRDefault="006D6799" w:rsidP="006D6799">
      <w:pPr>
        <w:spacing w:line="240" w:lineRule="atLeast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</w:p>
    <w:p w14:paraId="26FF694E" w14:textId="7A2BC729" w:rsidR="006D6799" w:rsidRDefault="006D6799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846BF9" w14:textId="7F2F27DD" w:rsidR="00A321A7" w:rsidRDefault="00A321A7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194597" w14:textId="178F98E2" w:rsidR="00A321A7" w:rsidRDefault="00A321A7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E8E692" w14:textId="77777777" w:rsidR="00A321A7" w:rsidRPr="00A321A7" w:rsidRDefault="00A321A7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FE18FC" w14:textId="034C73B4" w:rsidR="00FF1BFF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Длительность проекта:</w:t>
      </w:r>
      <w:r w:rsidRPr="00A321A7">
        <w:rPr>
          <w:rFonts w:ascii="Times New Roman" w:hAnsi="Times New Roman" w:cs="Times New Roman"/>
          <w:sz w:val="24"/>
          <w:szCs w:val="24"/>
        </w:rPr>
        <w:t xml:space="preserve"> краткосрочный.</w:t>
      </w:r>
    </w:p>
    <w:p w14:paraId="4A115D54" w14:textId="6040CFE2" w:rsidR="00FF1BFF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sz w:val="24"/>
          <w:szCs w:val="24"/>
        </w:rPr>
        <w:t>Участники:</w:t>
      </w:r>
      <w:r w:rsidRPr="00A321A7">
        <w:rPr>
          <w:rFonts w:ascii="Times New Roman" w:hAnsi="Times New Roman" w:cs="Times New Roman"/>
          <w:sz w:val="24"/>
          <w:szCs w:val="24"/>
        </w:rPr>
        <w:t xml:space="preserve"> дети</w:t>
      </w:r>
      <w:r w:rsidR="00AA7992" w:rsidRPr="00A321A7">
        <w:rPr>
          <w:rFonts w:ascii="Times New Roman" w:hAnsi="Times New Roman" w:cs="Times New Roman"/>
          <w:sz w:val="24"/>
          <w:szCs w:val="24"/>
        </w:rPr>
        <w:t xml:space="preserve"> и воспитатели подготовительной</w:t>
      </w:r>
      <w:r w:rsidRPr="00A321A7">
        <w:rPr>
          <w:rFonts w:ascii="Times New Roman" w:hAnsi="Times New Roman" w:cs="Times New Roman"/>
          <w:sz w:val="24"/>
          <w:szCs w:val="24"/>
        </w:rPr>
        <w:t xml:space="preserve"> группы №</w:t>
      </w:r>
      <w:r w:rsidR="00AA7992" w:rsidRPr="00A321A7">
        <w:rPr>
          <w:rFonts w:ascii="Times New Roman" w:hAnsi="Times New Roman" w:cs="Times New Roman"/>
          <w:sz w:val="24"/>
          <w:szCs w:val="24"/>
        </w:rPr>
        <w:t>7</w:t>
      </w:r>
      <w:r w:rsidRPr="00A321A7">
        <w:rPr>
          <w:rFonts w:ascii="Times New Roman" w:hAnsi="Times New Roman" w:cs="Times New Roman"/>
          <w:sz w:val="24"/>
          <w:szCs w:val="24"/>
        </w:rPr>
        <w:t xml:space="preserve"> «</w:t>
      </w:r>
      <w:r w:rsidR="00AA7992" w:rsidRPr="00A321A7">
        <w:rPr>
          <w:rFonts w:ascii="Times New Roman" w:hAnsi="Times New Roman" w:cs="Times New Roman"/>
          <w:sz w:val="24"/>
          <w:szCs w:val="24"/>
        </w:rPr>
        <w:t>Смешинка», родители</w:t>
      </w:r>
      <w:r w:rsidRPr="00A321A7">
        <w:rPr>
          <w:rFonts w:ascii="Times New Roman" w:hAnsi="Times New Roman" w:cs="Times New Roman"/>
          <w:sz w:val="24"/>
          <w:szCs w:val="24"/>
        </w:rPr>
        <w:t>.</w:t>
      </w:r>
    </w:p>
    <w:p w14:paraId="167F8704" w14:textId="77777777" w:rsidR="00FF1BFF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sz w:val="24"/>
          <w:szCs w:val="24"/>
        </w:rPr>
        <w:t>Форма проведения:</w:t>
      </w:r>
      <w:r w:rsidRPr="00A321A7">
        <w:rPr>
          <w:rFonts w:ascii="Times New Roman" w:hAnsi="Times New Roman" w:cs="Times New Roman"/>
          <w:sz w:val="24"/>
          <w:szCs w:val="24"/>
        </w:rPr>
        <w:t xml:space="preserve"> групповая и индивидуальная.</w:t>
      </w:r>
    </w:p>
    <w:p w14:paraId="356B7407" w14:textId="77777777" w:rsidR="009448A8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sz w:val="24"/>
          <w:szCs w:val="24"/>
        </w:rPr>
        <w:t>Цель проекта:</w:t>
      </w:r>
    </w:p>
    <w:p w14:paraId="764F06A2" w14:textId="13B80C4C" w:rsidR="00FF1BFF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Для </w:t>
      </w:r>
      <w:r w:rsidR="00A81367" w:rsidRPr="00A321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педагога:</w:t>
      </w:r>
      <w:r w:rsidR="00A81367" w:rsidRPr="00A321A7">
        <w:rPr>
          <w:rFonts w:ascii="Times New Roman" w:hAnsi="Times New Roman" w:cs="Times New Roman"/>
          <w:sz w:val="24"/>
          <w:szCs w:val="24"/>
        </w:rPr>
        <w:t xml:space="preserve"> вовлечь</w:t>
      </w:r>
      <w:r w:rsidRPr="00A321A7">
        <w:rPr>
          <w:rFonts w:ascii="Times New Roman" w:hAnsi="Times New Roman" w:cs="Times New Roman"/>
          <w:sz w:val="24"/>
          <w:szCs w:val="24"/>
        </w:rPr>
        <w:t xml:space="preserve"> каждого </w:t>
      </w:r>
      <w:r w:rsidR="00A81367" w:rsidRPr="00A321A7">
        <w:rPr>
          <w:rFonts w:ascii="Times New Roman" w:hAnsi="Times New Roman" w:cs="Times New Roman"/>
          <w:sz w:val="24"/>
          <w:szCs w:val="24"/>
        </w:rPr>
        <w:t xml:space="preserve">участника проекта </w:t>
      </w:r>
      <w:r w:rsidRPr="00A321A7">
        <w:rPr>
          <w:rFonts w:ascii="Times New Roman" w:hAnsi="Times New Roman" w:cs="Times New Roman"/>
          <w:sz w:val="24"/>
          <w:szCs w:val="24"/>
        </w:rPr>
        <w:t>в активный познавательный, творческий процесс.</w:t>
      </w:r>
    </w:p>
    <w:p w14:paraId="50BE69BD" w14:textId="77777777" w:rsidR="00FF1BFF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Для детей:</w:t>
      </w:r>
      <w:r w:rsidRPr="00A321A7">
        <w:rPr>
          <w:rFonts w:ascii="Times New Roman" w:hAnsi="Times New Roman" w:cs="Times New Roman"/>
          <w:sz w:val="24"/>
          <w:szCs w:val="24"/>
        </w:rPr>
        <w:t> познакомиться с историей появления снеговика и научиться делать снеговика своими руками из различных материалов.</w:t>
      </w:r>
    </w:p>
    <w:p w14:paraId="33EB5F49" w14:textId="77777777" w:rsidR="009448A8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sz w:val="24"/>
          <w:szCs w:val="24"/>
        </w:rPr>
        <w:t>Задачи проекта:</w:t>
      </w:r>
    </w:p>
    <w:p w14:paraId="67B35560" w14:textId="3E42D5C3" w:rsidR="00FF1BFF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Для </w:t>
      </w:r>
      <w:r w:rsidR="006D6799" w:rsidRPr="00A321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педагога:</w:t>
      </w:r>
    </w:p>
    <w:p w14:paraId="65DF2641" w14:textId="102A85C5" w:rsidR="00FF1BFF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 xml:space="preserve">1. Развивать интерес у детей дошкольного возраста к истории возникновения </w:t>
      </w:r>
      <w:r w:rsidR="00EE5520" w:rsidRPr="00A321A7">
        <w:rPr>
          <w:rFonts w:ascii="Times New Roman" w:hAnsi="Times New Roman" w:cs="Times New Roman"/>
          <w:sz w:val="24"/>
          <w:szCs w:val="24"/>
        </w:rPr>
        <w:t>с</w:t>
      </w:r>
      <w:r w:rsidRPr="00A321A7">
        <w:rPr>
          <w:rFonts w:ascii="Times New Roman" w:hAnsi="Times New Roman" w:cs="Times New Roman"/>
          <w:sz w:val="24"/>
          <w:szCs w:val="24"/>
        </w:rPr>
        <w:t>неговика через знакомство с традициями разных стран и русской народной культурой.</w:t>
      </w:r>
    </w:p>
    <w:p w14:paraId="3CCB7869" w14:textId="12318E59" w:rsidR="00FF1BFF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 xml:space="preserve">2.Формировать умение собирать, анализировать и представлять информацию, а также изготавливать </w:t>
      </w:r>
      <w:r w:rsidR="00EE5520" w:rsidRPr="00A321A7">
        <w:rPr>
          <w:rFonts w:ascii="Times New Roman" w:hAnsi="Times New Roman" w:cs="Times New Roman"/>
          <w:sz w:val="24"/>
          <w:szCs w:val="24"/>
        </w:rPr>
        <w:t>с</w:t>
      </w:r>
      <w:r w:rsidRPr="00A321A7">
        <w:rPr>
          <w:rFonts w:ascii="Times New Roman" w:hAnsi="Times New Roman" w:cs="Times New Roman"/>
          <w:sz w:val="24"/>
          <w:szCs w:val="24"/>
        </w:rPr>
        <w:t>неговика своими руками.</w:t>
      </w:r>
    </w:p>
    <w:p w14:paraId="64D72417" w14:textId="77777777" w:rsidR="00FF1BFF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3. Способствовать развитию творческого потенциала детей и их родителей.</w:t>
      </w:r>
    </w:p>
    <w:p w14:paraId="2C907F4B" w14:textId="237EFBB0" w:rsidR="00FF1BFF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 xml:space="preserve">4. Содействовать укреплению связи </w:t>
      </w:r>
      <w:r w:rsidR="00A81367" w:rsidRPr="00A321A7">
        <w:rPr>
          <w:rFonts w:ascii="Times New Roman" w:hAnsi="Times New Roman" w:cs="Times New Roman"/>
          <w:sz w:val="24"/>
          <w:szCs w:val="24"/>
        </w:rPr>
        <w:t xml:space="preserve">детского </w:t>
      </w:r>
      <w:r w:rsidR="006D6799" w:rsidRPr="00A321A7">
        <w:rPr>
          <w:rFonts w:ascii="Times New Roman" w:hAnsi="Times New Roman" w:cs="Times New Roman"/>
          <w:sz w:val="24"/>
          <w:szCs w:val="24"/>
        </w:rPr>
        <w:t>сада и</w:t>
      </w:r>
      <w:r w:rsidRPr="00A321A7">
        <w:rPr>
          <w:rFonts w:ascii="Times New Roman" w:hAnsi="Times New Roman" w:cs="Times New Roman"/>
          <w:sz w:val="24"/>
          <w:szCs w:val="24"/>
        </w:rPr>
        <w:t xml:space="preserve"> семьи.</w:t>
      </w:r>
    </w:p>
    <w:p w14:paraId="3E701A2B" w14:textId="598A50E0" w:rsidR="00FF1BFF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Для детей</w:t>
      </w:r>
      <w:r w:rsidR="006D6799" w:rsidRPr="00A321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6DA8A6C1" w14:textId="551B8D4D" w:rsidR="00FF1BFF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 xml:space="preserve">1. Собрать краткую информацию о том, что символизирует снеговик за нашим окном и кто придумал этого зимнего красавца? </w:t>
      </w:r>
    </w:p>
    <w:p w14:paraId="7A1230B9" w14:textId="77777777" w:rsidR="00FF1BFF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 xml:space="preserve">2. </w:t>
      </w:r>
      <w:bookmarkStart w:id="0" w:name="_Hlk62064551"/>
      <w:r w:rsidRPr="00A321A7">
        <w:rPr>
          <w:rFonts w:ascii="Times New Roman" w:hAnsi="Times New Roman" w:cs="Times New Roman"/>
          <w:sz w:val="24"/>
          <w:szCs w:val="24"/>
        </w:rPr>
        <w:t>Найти стихотворения и сказки, посвященные снеговикам.</w:t>
      </w:r>
      <w:bookmarkEnd w:id="0"/>
    </w:p>
    <w:p w14:paraId="26E417BA" w14:textId="77777777" w:rsidR="00FF1BFF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3. Подумать над подбором оборудования, инструментов, материалов.</w:t>
      </w:r>
    </w:p>
    <w:p w14:paraId="176F116A" w14:textId="77777777" w:rsidR="00FF1BFF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4. Вместе с родителями работать над изготовлением изделия.</w:t>
      </w:r>
    </w:p>
    <w:p w14:paraId="1AFBD6FE" w14:textId="7169D3B3" w:rsidR="009448A8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 xml:space="preserve">5. Участие </w:t>
      </w:r>
      <w:r w:rsidR="006D6799" w:rsidRPr="00A321A7">
        <w:rPr>
          <w:rFonts w:ascii="Times New Roman" w:hAnsi="Times New Roman" w:cs="Times New Roman"/>
          <w:sz w:val="24"/>
          <w:szCs w:val="24"/>
        </w:rPr>
        <w:t>в выставке</w:t>
      </w:r>
      <w:r w:rsidRPr="00A321A7">
        <w:rPr>
          <w:rFonts w:ascii="Times New Roman" w:hAnsi="Times New Roman" w:cs="Times New Roman"/>
          <w:sz w:val="24"/>
          <w:szCs w:val="24"/>
        </w:rPr>
        <w:t xml:space="preserve"> </w:t>
      </w:r>
      <w:r w:rsidR="006D6799" w:rsidRPr="00A321A7">
        <w:rPr>
          <w:rFonts w:ascii="Times New Roman" w:hAnsi="Times New Roman" w:cs="Times New Roman"/>
          <w:sz w:val="24"/>
          <w:szCs w:val="24"/>
        </w:rPr>
        <w:t>«Парад Снеговиков».</w:t>
      </w:r>
    </w:p>
    <w:p w14:paraId="4A738CB0" w14:textId="1D08AB80" w:rsidR="009448A8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sz w:val="24"/>
          <w:szCs w:val="24"/>
        </w:rPr>
        <w:t>Актуальность проекта</w:t>
      </w:r>
    </w:p>
    <w:p w14:paraId="68E21B6D" w14:textId="77777777" w:rsidR="00383BF0" w:rsidRPr="00A321A7" w:rsidRDefault="00530B7D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 С</w:t>
      </w:r>
      <w:r w:rsidR="00383BF0" w:rsidRPr="00A321A7">
        <w:rPr>
          <w:rFonts w:ascii="Times New Roman" w:hAnsi="Times New Roman" w:cs="Times New Roman"/>
          <w:sz w:val="24"/>
          <w:szCs w:val="24"/>
        </w:rPr>
        <w:t xml:space="preserve"> с</w:t>
      </w:r>
      <w:r w:rsidRPr="00A321A7">
        <w:rPr>
          <w:rFonts w:ascii="Times New Roman" w:hAnsi="Times New Roman" w:cs="Times New Roman"/>
          <w:sz w:val="24"/>
          <w:szCs w:val="24"/>
        </w:rPr>
        <w:t xml:space="preserve">амого рождения ребёнок является первооткрывателем, исследователем того мира, который его окружает. Для него всё впервые: солнце и дождь, снег и град. Актуальность данного проекта в том, что он позволяет в условиях воспитательно – образовательного процесса в ДОУ расширить, обогатить, систематизировать и творчески применить знания детей о снеговике. </w:t>
      </w:r>
    </w:p>
    <w:p w14:paraId="034F5D8D" w14:textId="2D747CBD" w:rsidR="00530B7D" w:rsidRPr="00A321A7" w:rsidRDefault="00530B7D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 xml:space="preserve"> В дошкольном возрасте ребенок лучше воспринимает полученную информацию, если задействованы все органы чувств, если он сможет не только увидеть, но и попробовать на вкус, поиграть, сделать что-то своими руками.</w:t>
      </w:r>
    </w:p>
    <w:p w14:paraId="16C49DB4" w14:textId="6562326F" w:rsidR="00530B7D" w:rsidRPr="00A321A7" w:rsidRDefault="00530B7D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 xml:space="preserve">Так была сформирована идея проекта – узнать о снеговиках и сделать их своими руками различными способами (лепка, аппликация, рисование), организовать </w:t>
      </w:r>
      <w:r w:rsidR="00383BF0" w:rsidRPr="00A321A7">
        <w:rPr>
          <w:rFonts w:ascii="Times New Roman" w:hAnsi="Times New Roman" w:cs="Times New Roman"/>
          <w:sz w:val="24"/>
          <w:szCs w:val="24"/>
        </w:rPr>
        <w:t>выставку снеговиков,</w:t>
      </w:r>
      <w:r w:rsidRPr="00A321A7">
        <w:rPr>
          <w:rFonts w:ascii="Times New Roman" w:hAnsi="Times New Roman" w:cs="Times New Roman"/>
          <w:sz w:val="24"/>
          <w:szCs w:val="24"/>
        </w:rPr>
        <w:t xml:space="preserve"> сделанных совместно с родителями.</w:t>
      </w:r>
    </w:p>
    <w:p w14:paraId="316B4636" w14:textId="7C4151C0" w:rsidR="00383BF0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lastRenderedPageBreak/>
        <w:t>Данная тема представляет еще особую актуальность</w:t>
      </w:r>
      <w:r w:rsidR="006D6799" w:rsidRPr="00A321A7">
        <w:rPr>
          <w:rFonts w:ascii="Times New Roman" w:hAnsi="Times New Roman" w:cs="Times New Roman"/>
          <w:sz w:val="24"/>
          <w:szCs w:val="24"/>
        </w:rPr>
        <w:t>.</w:t>
      </w:r>
      <w:r w:rsidR="00A81367" w:rsidRPr="00A321A7">
        <w:rPr>
          <w:rFonts w:ascii="Times New Roman" w:hAnsi="Times New Roman" w:cs="Times New Roman"/>
          <w:sz w:val="24"/>
          <w:szCs w:val="24"/>
        </w:rPr>
        <w:t xml:space="preserve"> </w:t>
      </w:r>
      <w:r w:rsidR="006D6799" w:rsidRPr="00A321A7">
        <w:rPr>
          <w:rFonts w:ascii="Times New Roman" w:hAnsi="Times New Roman" w:cs="Times New Roman"/>
          <w:sz w:val="24"/>
          <w:szCs w:val="24"/>
        </w:rPr>
        <w:t>Д</w:t>
      </w:r>
      <w:r w:rsidR="00A81367" w:rsidRPr="00A321A7">
        <w:rPr>
          <w:rFonts w:ascii="Times New Roman" w:hAnsi="Times New Roman" w:cs="Times New Roman"/>
          <w:sz w:val="24"/>
          <w:szCs w:val="24"/>
        </w:rPr>
        <w:t>ети ждут с нетерпением новогодних чудес, пишут письма Деду Морозу, готовятся, как могут, родители тоже, по-своему, готовятся к этому празднику</w:t>
      </w:r>
      <w:r w:rsidR="0040671E" w:rsidRPr="00A321A7">
        <w:rPr>
          <w:rFonts w:ascii="Times New Roman" w:hAnsi="Times New Roman" w:cs="Times New Roman"/>
          <w:sz w:val="24"/>
          <w:szCs w:val="24"/>
        </w:rPr>
        <w:t>.</w:t>
      </w:r>
      <w:r w:rsidR="00383BF0" w:rsidRPr="00A321A7">
        <w:rPr>
          <w:rFonts w:ascii="Times New Roman" w:hAnsi="Times New Roman" w:cs="Times New Roman"/>
          <w:sz w:val="24"/>
          <w:szCs w:val="24"/>
        </w:rPr>
        <w:t xml:space="preserve"> Задача педагогов объединить детей и родителей, в едином творческом процессе, с целью создания в группе атмосферы новогоднего праздничного волшебства. </w:t>
      </w:r>
    </w:p>
    <w:p w14:paraId="58663C18" w14:textId="77777777" w:rsidR="009448A8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sz w:val="24"/>
          <w:szCs w:val="24"/>
        </w:rPr>
        <w:t>Реализация проекта по образовательным областям</w:t>
      </w:r>
    </w:p>
    <w:p w14:paraId="651C4A8B" w14:textId="77777777" w:rsidR="00FF1BFF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Познавательное развитие.</w:t>
      </w:r>
    </w:p>
    <w:p w14:paraId="0964B0EF" w14:textId="77777777" w:rsidR="00FF1BFF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Социально – коммуникативное развитие.</w:t>
      </w:r>
    </w:p>
    <w:p w14:paraId="76E46CA7" w14:textId="77777777" w:rsidR="00FF1BFF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Развитие речи.</w:t>
      </w:r>
    </w:p>
    <w:p w14:paraId="34294CD6" w14:textId="0466F290" w:rsidR="00FF1BFF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 xml:space="preserve">Художественно – эстетическое. </w:t>
      </w:r>
    </w:p>
    <w:p w14:paraId="7C742D84" w14:textId="54639B7A" w:rsidR="0040671E" w:rsidRPr="00A321A7" w:rsidRDefault="0040671E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Физическое развитие.</w:t>
      </w:r>
    </w:p>
    <w:p w14:paraId="2F75857C" w14:textId="77777777" w:rsidR="009448A8" w:rsidRPr="00A321A7" w:rsidRDefault="0034476B" w:rsidP="006D679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sz w:val="24"/>
          <w:szCs w:val="24"/>
        </w:rPr>
        <w:t>Этапы реализации проекта</w:t>
      </w:r>
    </w:p>
    <w:p w14:paraId="4A8EB46C" w14:textId="77777777" w:rsidR="00165E47" w:rsidRPr="00A321A7" w:rsidRDefault="007C19B4" w:rsidP="006D6799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 этап (организационно-подготовительный):</w:t>
      </w:r>
    </w:p>
    <w:p w14:paraId="5FAC6CEC" w14:textId="77777777" w:rsidR="00165E47" w:rsidRPr="00A321A7" w:rsidRDefault="007C19B4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- определение темы проекта;</w:t>
      </w:r>
    </w:p>
    <w:p w14:paraId="74DB83D4" w14:textId="77777777" w:rsidR="00165E47" w:rsidRPr="00A321A7" w:rsidRDefault="007C19B4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- формулировка цели и задач;</w:t>
      </w:r>
    </w:p>
    <w:p w14:paraId="245D6403" w14:textId="77777777" w:rsidR="00165E47" w:rsidRPr="00A321A7" w:rsidRDefault="007C19B4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- привлечение родителей;</w:t>
      </w:r>
    </w:p>
    <w:p w14:paraId="2DD294A4" w14:textId="77777777" w:rsidR="00165E47" w:rsidRPr="00A321A7" w:rsidRDefault="007C19B4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- поиск художественных произведений о снеговиках.</w:t>
      </w:r>
    </w:p>
    <w:p w14:paraId="029D3159" w14:textId="77777777" w:rsidR="0034476B" w:rsidRPr="00A321A7" w:rsidRDefault="0034476B" w:rsidP="006D6799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II этап (теоретический):</w:t>
      </w:r>
    </w:p>
    <w:p w14:paraId="637AC7AC" w14:textId="21B879BE" w:rsidR="0034476B" w:rsidRPr="00A321A7" w:rsidRDefault="0034476B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 xml:space="preserve"> изучение литературы, знакомство детей с историей возникновения </w:t>
      </w:r>
      <w:r w:rsidR="00EE5520" w:rsidRPr="00A321A7">
        <w:rPr>
          <w:rFonts w:ascii="Times New Roman" w:hAnsi="Times New Roman" w:cs="Times New Roman"/>
          <w:sz w:val="24"/>
          <w:szCs w:val="24"/>
        </w:rPr>
        <w:t>с</w:t>
      </w:r>
      <w:r w:rsidRPr="00A321A7">
        <w:rPr>
          <w:rFonts w:ascii="Times New Roman" w:hAnsi="Times New Roman" w:cs="Times New Roman"/>
          <w:sz w:val="24"/>
          <w:szCs w:val="24"/>
        </w:rPr>
        <w:t>неговика.</w:t>
      </w:r>
    </w:p>
    <w:p w14:paraId="784AEEFE" w14:textId="77777777" w:rsidR="00165E47" w:rsidRPr="00A321A7" w:rsidRDefault="007C19B4" w:rsidP="006D6799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III этап (практико-ориентированный):</w:t>
      </w:r>
    </w:p>
    <w:p w14:paraId="6DBF917D" w14:textId="0CD962D9" w:rsidR="00165E47" w:rsidRPr="00A321A7" w:rsidRDefault="007C19B4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i/>
          <w:iCs/>
          <w:sz w:val="24"/>
          <w:szCs w:val="24"/>
        </w:rPr>
        <w:t>1-е направление</w:t>
      </w:r>
      <w:r w:rsidRPr="00A321A7">
        <w:rPr>
          <w:rFonts w:ascii="Times New Roman" w:hAnsi="Times New Roman" w:cs="Times New Roman"/>
          <w:sz w:val="24"/>
          <w:szCs w:val="24"/>
        </w:rPr>
        <w:t xml:space="preserve"> – формирование знаний о разнообразии и назначении </w:t>
      </w:r>
      <w:r w:rsidR="00EE5520" w:rsidRPr="00A321A7">
        <w:rPr>
          <w:rFonts w:ascii="Times New Roman" w:hAnsi="Times New Roman" w:cs="Times New Roman"/>
          <w:sz w:val="24"/>
          <w:szCs w:val="24"/>
        </w:rPr>
        <w:t>с</w:t>
      </w:r>
      <w:r w:rsidRPr="00A321A7">
        <w:rPr>
          <w:rFonts w:ascii="Times New Roman" w:hAnsi="Times New Roman" w:cs="Times New Roman"/>
          <w:sz w:val="24"/>
          <w:szCs w:val="24"/>
        </w:rPr>
        <w:t>неговика через различные виды деятельности (игровую, речевую, театрализованную, музыкальную и т.д.).</w:t>
      </w:r>
    </w:p>
    <w:p w14:paraId="693D5521" w14:textId="65FA2E8C" w:rsidR="00165E47" w:rsidRPr="00A321A7" w:rsidRDefault="007C19B4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i/>
          <w:iCs/>
          <w:sz w:val="24"/>
          <w:szCs w:val="24"/>
        </w:rPr>
        <w:t>2-е направление</w:t>
      </w:r>
      <w:r w:rsidRPr="00A321A7">
        <w:rPr>
          <w:rFonts w:ascii="Times New Roman" w:hAnsi="Times New Roman" w:cs="Times New Roman"/>
          <w:sz w:val="24"/>
          <w:szCs w:val="24"/>
        </w:rPr>
        <w:t xml:space="preserve"> – изображение </w:t>
      </w:r>
      <w:r w:rsidR="00EE5520" w:rsidRPr="00A321A7">
        <w:rPr>
          <w:rFonts w:ascii="Times New Roman" w:hAnsi="Times New Roman" w:cs="Times New Roman"/>
          <w:sz w:val="24"/>
          <w:szCs w:val="24"/>
        </w:rPr>
        <w:t>с</w:t>
      </w:r>
      <w:r w:rsidRPr="00A321A7">
        <w:rPr>
          <w:rFonts w:ascii="Times New Roman" w:hAnsi="Times New Roman" w:cs="Times New Roman"/>
          <w:sz w:val="24"/>
          <w:szCs w:val="24"/>
        </w:rPr>
        <w:t>неговиков в процессе различных видов деятельности (совместной, самостоятельной).</w:t>
      </w:r>
    </w:p>
    <w:p w14:paraId="70F7C267" w14:textId="14A3D750" w:rsidR="0034476B" w:rsidRPr="00A321A7" w:rsidRDefault="007C19B4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i/>
          <w:iCs/>
          <w:sz w:val="24"/>
          <w:szCs w:val="24"/>
        </w:rPr>
        <w:t>3-е направление</w:t>
      </w:r>
      <w:r w:rsidRPr="00A321A7">
        <w:rPr>
          <w:rFonts w:ascii="Times New Roman" w:hAnsi="Times New Roman" w:cs="Times New Roman"/>
          <w:sz w:val="24"/>
          <w:szCs w:val="24"/>
        </w:rPr>
        <w:t xml:space="preserve"> – демонстрация результатов деятельности детей, где изготовленные </w:t>
      </w:r>
      <w:r w:rsidR="00EE5520" w:rsidRPr="00A321A7">
        <w:rPr>
          <w:rFonts w:ascii="Times New Roman" w:hAnsi="Times New Roman" w:cs="Times New Roman"/>
          <w:sz w:val="24"/>
          <w:szCs w:val="24"/>
        </w:rPr>
        <w:t>с</w:t>
      </w:r>
      <w:r w:rsidRPr="00A321A7">
        <w:rPr>
          <w:rFonts w:ascii="Times New Roman" w:hAnsi="Times New Roman" w:cs="Times New Roman"/>
          <w:sz w:val="24"/>
          <w:szCs w:val="24"/>
        </w:rPr>
        <w:t>неговики играют главную роль.</w:t>
      </w:r>
    </w:p>
    <w:p w14:paraId="6BE9ED70" w14:textId="06728C33" w:rsidR="0034476B" w:rsidRPr="00A321A7" w:rsidRDefault="0034476B" w:rsidP="006D679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sz w:val="24"/>
          <w:szCs w:val="24"/>
        </w:rPr>
        <w:t>Реализация проекта в образовательном процессе</w:t>
      </w:r>
      <w:r w:rsidR="006D6799" w:rsidRPr="00A321A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0308210" w14:textId="2B46A5CE" w:rsidR="0040671E" w:rsidRPr="00A321A7" w:rsidRDefault="0040671E" w:rsidP="006D6799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Познавательное развитие</w:t>
      </w:r>
    </w:p>
    <w:p w14:paraId="1A1CA3B4" w14:textId="54674065" w:rsidR="00CB1B7A" w:rsidRPr="00A321A7" w:rsidRDefault="00CB1B7A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Составление и</w:t>
      </w:r>
      <w:r w:rsidR="0034476B" w:rsidRPr="00A321A7">
        <w:rPr>
          <w:rFonts w:ascii="Times New Roman" w:hAnsi="Times New Roman" w:cs="Times New Roman"/>
          <w:sz w:val="24"/>
          <w:szCs w:val="24"/>
        </w:rPr>
        <w:t xml:space="preserve"> реш</w:t>
      </w:r>
      <w:r w:rsidRPr="00A321A7">
        <w:rPr>
          <w:rFonts w:ascii="Times New Roman" w:hAnsi="Times New Roman" w:cs="Times New Roman"/>
          <w:sz w:val="24"/>
          <w:szCs w:val="24"/>
        </w:rPr>
        <w:t>ение</w:t>
      </w:r>
      <w:r w:rsidR="0034476B" w:rsidRPr="00A321A7">
        <w:rPr>
          <w:rFonts w:ascii="Times New Roman" w:hAnsi="Times New Roman" w:cs="Times New Roman"/>
          <w:sz w:val="24"/>
          <w:szCs w:val="24"/>
        </w:rPr>
        <w:t xml:space="preserve"> задач про снеговиков</w:t>
      </w:r>
    </w:p>
    <w:p w14:paraId="0994F4A0" w14:textId="044480AC" w:rsidR="0034476B" w:rsidRPr="00A321A7" w:rsidRDefault="00CB1B7A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Рисование   и составление снеговик</w:t>
      </w:r>
      <w:r w:rsidR="002B44B3" w:rsidRPr="00A321A7">
        <w:rPr>
          <w:rFonts w:ascii="Times New Roman" w:hAnsi="Times New Roman" w:cs="Times New Roman"/>
          <w:sz w:val="24"/>
          <w:szCs w:val="24"/>
        </w:rPr>
        <w:t>ов</w:t>
      </w:r>
      <w:r w:rsidRPr="00A321A7">
        <w:rPr>
          <w:rFonts w:ascii="Times New Roman" w:hAnsi="Times New Roman" w:cs="Times New Roman"/>
          <w:sz w:val="24"/>
          <w:szCs w:val="24"/>
        </w:rPr>
        <w:t xml:space="preserve"> из геометрических </w:t>
      </w:r>
      <w:r w:rsidR="002B44B3" w:rsidRPr="00A321A7">
        <w:rPr>
          <w:rFonts w:ascii="Times New Roman" w:hAnsi="Times New Roman" w:cs="Times New Roman"/>
          <w:sz w:val="24"/>
          <w:szCs w:val="24"/>
        </w:rPr>
        <w:t>фигур</w:t>
      </w:r>
    </w:p>
    <w:p w14:paraId="34E13927" w14:textId="0E516101" w:rsidR="00E776BE" w:rsidRPr="00A321A7" w:rsidRDefault="002B44B3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 xml:space="preserve">Опытно-экспериментальная работа </w:t>
      </w:r>
      <w:r w:rsidR="00E776BE" w:rsidRPr="00A321A7">
        <w:rPr>
          <w:rFonts w:ascii="Times New Roman" w:hAnsi="Times New Roman" w:cs="Times New Roman"/>
          <w:sz w:val="24"/>
          <w:szCs w:val="24"/>
        </w:rPr>
        <w:t>«Снег и его свойства»</w:t>
      </w:r>
    </w:p>
    <w:p w14:paraId="1310ACA5" w14:textId="70E146D2" w:rsidR="00E776BE" w:rsidRPr="00A321A7" w:rsidRDefault="00E776BE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Презентация «История Снеговика»</w:t>
      </w:r>
    </w:p>
    <w:p w14:paraId="1BABBE28" w14:textId="1C5787E2" w:rsidR="00E776BE" w:rsidRPr="00A321A7" w:rsidRDefault="00E776BE" w:rsidP="006D6799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Развитие речи и социально- коммуникативное развитие</w:t>
      </w:r>
    </w:p>
    <w:p w14:paraId="65049AED" w14:textId="3F36DEA3" w:rsidR="001E1EA3" w:rsidRPr="00A321A7" w:rsidRDefault="001E1EA3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lastRenderedPageBreak/>
        <w:t>Рассматривание книг, иллюстраций о снеговиках</w:t>
      </w:r>
      <w:r w:rsidR="002B44B3" w:rsidRPr="00A321A7">
        <w:rPr>
          <w:rFonts w:ascii="Times New Roman" w:hAnsi="Times New Roman" w:cs="Times New Roman"/>
          <w:sz w:val="24"/>
          <w:szCs w:val="24"/>
        </w:rPr>
        <w:t>, с</w:t>
      </w:r>
      <w:r w:rsidRPr="00A321A7">
        <w:rPr>
          <w:rFonts w:ascii="Times New Roman" w:hAnsi="Times New Roman" w:cs="Times New Roman"/>
          <w:sz w:val="24"/>
          <w:szCs w:val="24"/>
        </w:rPr>
        <w:t>оставление рассказов с опорой на иллюстрации.</w:t>
      </w:r>
    </w:p>
    <w:p w14:paraId="65666E6F" w14:textId="3B297103" w:rsidR="00E776BE" w:rsidRPr="00A321A7" w:rsidRDefault="00E776BE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Стихотворения: «Снеговик» В.</w:t>
      </w:r>
      <w:r w:rsidR="00C504E6" w:rsidRPr="00A321A7">
        <w:rPr>
          <w:rFonts w:ascii="Times New Roman" w:hAnsi="Times New Roman" w:cs="Times New Roman"/>
          <w:sz w:val="24"/>
          <w:szCs w:val="24"/>
        </w:rPr>
        <w:t xml:space="preserve"> </w:t>
      </w:r>
      <w:r w:rsidRPr="00A321A7">
        <w:rPr>
          <w:rFonts w:ascii="Times New Roman" w:hAnsi="Times New Roman" w:cs="Times New Roman"/>
          <w:sz w:val="24"/>
          <w:szCs w:val="24"/>
        </w:rPr>
        <w:t>Черняевой, «Снежная семейка» Л.</w:t>
      </w:r>
      <w:r w:rsidR="00C504E6" w:rsidRPr="00A321A7">
        <w:rPr>
          <w:rFonts w:ascii="Times New Roman" w:hAnsi="Times New Roman" w:cs="Times New Roman"/>
          <w:sz w:val="24"/>
          <w:szCs w:val="24"/>
        </w:rPr>
        <w:t xml:space="preserve"> </w:t>
      </w:r>
      <w:r w:rsidRPr="00A321A7">
        <w:rPr>
          <w:rFonts w:ascii="Times New Roman" w:hAnsi="Times New Roman" w:cs="Times New Roman"/>
          <w:sz w:val="24"/>
          <w:szCs w:val="24"/>
        </w:rPr>
        <w:t>Слуцкой</w:t>
      </w:r>
    </w:p>
    <w:p w14:paraId="0F694DB6" w14:textId="3FE14F24" w:rsidR="00E776BE" w:rsidRPr="00A321A7" w:rsidRDefault="00E776BE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Русские народные сказки: «Морозко», «Снегурочка», «Мороз Иванович»</w:t>
      </w:r>
    </w:p>
    <w:p w14:paraId="41A5E3C2" w14:textId="2D3820AD" w:rsidR="00C504E6" w:rsidRPr="00A321A7" w:rsidRDefault="00C504E6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Чтение отрывков из цикла</w:t>
      </w:r>
      <w:r w:rsidR="00870F6D" w:rsidRPr="00A321A7">
        <w:rPr>
          <w:rFonts w:ascii="Times New Roman" w:hAnsi="Times New Roman" w:cs="Times New Roman"/>
          <w:sz w:val="24"/>
          <w:szCs w:val="24"/>
        </w:rPr>
        <w:t xml:space="preserve"> книг А.</w:t>
      </w:r>
      <w:r w:rsidRPr="00A321A7">
        <w:rPr>
          <w:rFonts w:ascii="Times New Roman" w:hAnsi="Times New Roman" w:cs="Times New Roman"/>
          <w:sz w:val="24"/>
          <w:szCs w:val="24"/>
        </w:rPr>
        <w:t xml:space="preserve"> Усачева «</w:t>
      </w:r>
      <w:proofErr w:type="spellStart"/>
      <w:r w:rsidR="00870F6D" w:rsidRPr="00A321A7">
        <w:rPr>
          <w:rFonts w:ascii="Times New Roman" w:hAnsi="Times New Roman" w:cs="Times New Roman"/>
          <w:sz w:val="24"/>
          <w:szCs w:val="24"/>
        </w:rPr>
        <w:t>Дедморозовка</w:t>
      </w:r>
      <w:proofErr w:type="spellEnd"/>
      <w:r w:rsidR="00870F6D" w:rsidRPr="00A321A7">
        <w:rPr>
          <w:rFonts w:ascii="Times New Roman" w:hAnsi="Times New Roman" w:cs="Times New Roman"/>
          <w:sz w:val="24"/>
          <w:szCs w:val="24"/>
        </w:rPr>
        <w:t>»</w:t>
      </w:r>
    </w:p>
    <w:p w14:paraId="5D4A5F31" w14:textId="0D66DDF4" w:rsidR="00870F6D" w:rsidRPr="00A321A7" w:rsidRDefault="00870F6D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Сказка на столе «Снеговик- почтовик»</w:t>
      </w:r>
    </w:p>
    <w:p w14:paraId="3E5D9044" w14:textId="74DE54FD" w:rsidR="00870F6D" w:rsidRPr="00A321A7" w:rsidRDefault="00870F6D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Просмотр мультфильма по сказке В. Сутеева «Снеговик- почтовик»</w:t>
      </w:r>
    </w:p>
    <w:p w14:paraId="106F59BC" w14:textId="3DA85A1D" w:rsidR="00CB1B7A" w:rsidRPr="00A321A7" w:rsidRDefault="00CB1B7A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Обучение пересказу сказки В Сутеева «Елка»</w:t>
      </w:r>
    </w:p>
    <w:p w14:paraId="1B324195" w14:textId="55FA2B7B" w:rsidR="00870F6D" w:rsidRPr="00A321A7" w:rsidRDefault="00870F6D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Игра-имитация «</w:t>
      </w:r>
      <w:r w:rsidR="00CB1B7A" w:rsidRPr="00A321A7">
        <w:rPr>
          <w:rFonts w:ascii="Times New Roman" w:hAnsi="Times New Roman" w:cs="Times New Roman"/>
          <w:sz w:val="24"/>
          <w:szCs w:val="24"/>
        </w:rPr>
        <w:t>Представь,</w:t>
      </w:r>
      <w:r w:rsidRPr="00A321A7">
        <w:rPr>
          <w:rFonts w:ascii="Times New Roman" w:hAnsi="Times New Roman" w:cs="Times New Roman"/>
          <w:sz w:val="24"/>
          <w:szCs w:val="24"/>
        </w:rPr>
        <w:t xml:space="preserve"> что ты грустный</w:t>
      </w:r>
      <w:r w:rsidR="00CB1B7A" w:rsidRPr="00A321A7">
        <w:rPr>
          <w:rFonts w:ascii="Times New Roman" w:hAnsi="Times New Roman" w:cs="Times New Roman"/>
          <w:sz w:val="24"/>
          <w:szCs w:val="24"/>
        </w:rPr>
        <w:t xml:space="preserve"> (веселый</w:t>
      </w:r>
      <w:r w:rsidRPr="00A321A7">
        <w:rPr>
          <w:rFonts w:ascii="Times New Roman" w:hAnsi="Times New Roman" w:cs="Times New Roman"/>
          <w:sz w:val="24"/>
          <w:szCs w:val="24"/>
        </w:rPr>
        <w:t>,</w:t>
      </w:r>
      <w:r w:rsidR="00CB1B7A" w:rsidRPr="00A321A7">
        <w:rPr>
          <w:rFonts w:ascii="Times New Roman" w:hAnsi="Times New Roman" w:cs="Times New Roman"/>
          <w:sz w:val="24"/>
          <w:szCs w:val="24"/>
        </w:rPr>
        <w:t xml:space="preserve"> злой, добрый) снеговик</w:t>
      </w:r>
    </w:p>
    <w:p w14:paraId="675DE12A" w14:textId="432FC583" w:rsidR="00CB1B7A" w:rsidRPr="00A321A7" w:rsidRDefault="001E1EA3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Беседы «История появления снеговика?»  «Почему снеговик любит холод</w:t>
      </w:r>
      <w:r w:rsidR="002B44B3" w:rsidRPr="00A321A7">
        <w:rPr>
          <w:rFonts w:ascii="Times New Roman" w:hAnsi="Times New Roman" w:cs="Times New Roman"/>
          <w:sz w:val="24"/>
          <w:szCs w:val="24"/>
        </w:rPr>
        <w:t>?»</w:t>
      </w:r>
      <w:r w:rsidRPr="00A321A7">
        <w:rPr>
          <w:rFonts w:ascii="Times New Roman" w:hAnsi="Times New Roman" w:cs="Times New Roman"/>
          <w:sz w:val="24"/>
          <w:szCs w:val="24"/>
        </w:rPr>
        <w:t xml:space="preserve"> «Помощник Деда Мороза»</w:t>
      </w:r>
    </w:p>
    <w:p w14:paraId="6E4BC8CA" w14:textId="011BAD26" w:rsidR="00CB1B7A" w:rsidRPr="00A321A7" w:rsidRDefault="00E776BE" w:rsidP="006D6799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Художественно-эстетическое развитие</w:t>
      </w:r>
    </w:p>
    <w:p w14:paraId="1DCE457A" w14:textId="5052A660" w:rsidR="001E1EA3" w:rsidRPr="00A321A7" w:rsidRDefault="001E1EA3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Слушание: И. П. Чайковского «Времена года. Зима</w:t>
      </w:r>
      <w:r w:rsidR="002B44B3" w:rsidRPr="00A321A7">
        <w:rPr>
          <w:rFonts w:ascii="Times New Roman" w:hAnsi="Times New Roman" w:cs="Times New Roman"/>
          <w:sz w:val="24"/>
          <w:szCs w:val="24"/>
        </w:rPr>
        <w:t>», «</w:t>
      </w:r>
      <w:r w:rsidRPr="00A321A7">
        <w:rPr>
          <w:rFonts w:ascii="Times New Roman" w:hAnsi="Times New Roman" w:cs="Times New Roman"/>
          <w:sz w:val="24"/>
          <w:szCs w:val="24"/>
        </w:rPr>
        <w:t>Вальс снежных хлопьев» из балета «Щелкунчик»</w:t>
      </w:r>
    </w:p>
    <w:p w14:paraId="0054133A" w14:textId="4701F46A" w:rsidR="00870F6D" w:rsidRPr="00A321A7" w:rsidRDefault="00870F6D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Лепка из пластилина «</w:t>
      </w:r>
      <w:proofErr w:type="spellStart"/>
      <w:r w:rsidRPr="00A321A7">
        <w:rPr>
          <w:rFonts w:ascii="Times New Roman" w:hAnsi="Times New Roman" w:cs="Times New Roman"/>
          <w:sz w:val="24"/>
          <w:szCs w:val="24"/>
        </w:rPr>
        <w:t>Снеговички-лесовички</w:t>
      </w:r>
      <w:proofErr w:type="spellEnd"/>
      <w:r w:rsidRPr="00A321A7">
        <w:rPr>
          <w:rFonts w:ascii="Times New Roman" w:hAnsi="Times New Roman" w:cs="Times New Roman"/>
          <w:sz w:val="24"/>
          <w:szCs w:val="24"/>
        </w:rPr>
        <w:t>»</w:t>
      </w:r>
    </w:p>
    <w:p w14:paraId="310A70AF" w14:textId="18DE2AAD" w:rsidR="00870F6D" w:rsidRPr="00A321A7" w:rsidRDefault="00870F6D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Аппликация «Веселые Снеговики»</w:t>
      </w:r>
    </w:p>
    <w:p w14:paraId="1E17E686" w14:textId="20E5CA75" w:rsidR="00870F6D" w:rsidRPr="00A321A7" w:rsidRDefault="00870F6D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Рисование «</w:t>
      </w:r>
      <w:proofErr w:type="spellStart"/>
      <w:r w:rsidRPr="00A321A7">
        <w:rPr>
          <w:rFonts w:ascii="Times New Roman" w:hAnsi="Times New Roman" w:cs="Times New Roman"/>
          <w:sz w:val="24"/>
          <w:szCs w:val="24"/>
        </w:rPr>
        <w:t>Снеговичк</w:t>
      </w:r>
      <w:r w:rsidR="00EE5520" w:rsidRPr="00A321A7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A321A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321A7">
        <w:rPr>
          <w:rFonts w:ascii="Times New Roman" w:hAnsi="Times New Roman" w:cs="Times New Roman"/>
          <w:sz w:val="24"/>
          <w:szCs w:val="24"/>
        </w:rPr>
        <w:t>Снегов</w:t>
      </w:r>
      <w:r w:rsidR="00EE5520" w:rsidRPr="00A321A7">
        <w:rPr>
          <w:rFonts w:ascii="Times New Roman" w:hAnsi="Times New Roman" w:cs="Times New Roman"/>
          <w:sz w:val="24"/>
          <w:szCs w:val="24"/>
        </w:rPr>
        <w:t>И</w:t>
      </w:r>
      <w:r w:rsidRPr="00A321A7">
        <w:rPr>
          <w:rFonts w:ascii="Times New Roman" w:hAnsi="Times New Roman" w:cs="Times New Roman"/>
          <w:sz w:val="24"/>
          <w:szCs w:val="24"/>
        </w:rPr>
        <w:t>чки</w:t>
      </w:r>
      <w:proofErr w:type="spellEnd"/>
      <w:r w:rsidRPr="00A321A7">
        <w:rPr>
          <w:rFonts w:ascii="Times New Roman" w:hAnsi="Times New Roman" w:cs="Times New Roman"/>
          <w:sz w:val="24"/>
          <w:szCs w:val="24"/>
        </w:rPr>
        <w:t>»</w:t>
      </w:r>
    </w:p>
    <w:p w14:paraId="6D7BAAC1" w14:textId="53E27263" w:rsidR="002B44B3" w:rsidRPr="00A321A7" w:rsidRDefault="00870F6D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 xml:space="preserve">Раскраски по теме проекта </w:t>
      </w:r>
    </w:p>
    <w:p w14:paraId="016575C8" w14:textId="4CF6E6D3" w:rsidR="00E776BE" w:rsidRPr="00A321A7" w:rsidRDefault="00E776BE" w:rsidP="006D6799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Физическое развитие</w:t>
      </w:r>
    </w:p>
    <w:p w14:paraId="4EAD3AB0" w14:textId="0F045EA1" w:rsidR="00870F6D" w:rsidRPr="00A321A7" w:rsidRDefault="00870F6D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21A7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A321A7">
        <w:rPr>
          <w:rFonts w:ascii="Times New Roman" w:hAnsi="Times New Roman" w:cs="Times New Roman"/>
          <w:sz w:val="24"/>
          <w:szCs w:val="24"/>
        </w:rPr>
        <w:t xml:space="preserve"> «Лепим, лепим ком большой»</w:t>
      </w:r>
    </w:p>
    <w:p w14:paraId="35AEF060" w14:textId="796300D8" w:rsidR="00CB1B7A" w:rsidRPr="00A321A7" w:rsidRDefault="00CB1B7A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Ритмопластика «Снеговики»</w:t>
      </w:r>
    </w:p>
    <w:p w14:paraId="662465A3" w14:textId="1F49A29E" w:rsidR="00CB1B7A" w:rsidRPr="00A321A7" w:rsidRDefault="00CB1B7A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Лепка снеговика во время прогулки</w:t>
      </w:r>
    </w:p>
    <w:p w14:paraId="66F047E9" w14:textId="5F9135C0" w:rsidR="00CB1B7A" w:rsidRPr="00A321A7" w:rsidRDefault="00CB1B7A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Музыкальная игра «Лепим мы снеговика»</w:t>
      </w:r>
    </w:p>
    <w:p w14:paraId="60C7EAA1" w14:textId="49CB389F" w:rsidR="00CB1B7A" w:rsidRPr="00A321A7" w:rsidRDefault="00CB1B7A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 xml:space="preserve">Подвижная игра </w:t>
      </w:r>
      <w:r w:rsidR="002B44B3" w:rsidRPr="00A321A7">
        <w:rPr>
          <w:rFonts w:ascii="Times New Roman" w:hAnsi="Times New Roman" w:cs="Times New Roman"/>
          <w:sz w:val="24"/>
          <w:szCs w:val="24"/>
        </w:rPr>
        <w:t>«Снеговик</w:t>
      </w:r>
      <w:r w:rsidRPr="00A321A7">
        <w:rPr>
          <w:rFonts w:ascii="Times New Roman" w:hAnsi="Times New Roman" w:cs="Times New Roman"/>
          <w:sz w:val="24"/>
          <w:szCs w:val="24"/>
        </w:rPr>
        <w:t>»</w:t>
      </w:r>
    </w:p>
    <w:p w14:paraId="4D36EB63" w14:textId="144812B7" w:rsidR="00E776BE" w:rsidRPr="00A321A7" w:rsidRDefault="001E1EA3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Дыхательная гимнастика: «Снежинка»</w:t>
      </w:r>
    </w:p>
    <w:p w14:paraId="765E99FE" w14:textId="2C02BFFD" w:rsidR="001E1EA3" w:rsidRPr="00A321A7" w:rsidRDefault="001E1EA3" w:rsidP="006D679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sz w:val="24"/>
          <w:szCs w:val="24"/>
        </w:rPr>
        <w:t>Работа с родителями</w:t>
      </w:r>
      <w:r w:rsidR="002B44B3" w:rsidRPr="00A321A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FF0A382" w14:textId="220BAA0A" w:rsidR="001E1EA3" w:rsidRPr="00A321A7" w:rsidRDefault="002B44B3" w:rsidP="002B44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Б</w:t>
      </w:r>
      <w:r w:rsidR="001E1EA3" w:rsidRPr="00A321A7">
        <w:rPr>
          <w:rFonts w:ascii="Times New Roman" w:hAnsi="Times New Roman" w:cs="Times New Roman"/>
          <w:sz w:val="24"/>
          <w:szCs w:val="24"/>
        </w:rPr>
        <w:t>еседа с родителями “Знакомство с проектом”</w:t>
      </w:r>
    </w:p>
    <w:p w14:paraId="3486F782" w14:textId="299B0215" w:rsidR="002B44B3" w:rsidRPr="00A321A7" w:rsidRDefault="00FA3DD9" w:rsidP="002B44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Совместная деятельность детей и родителей, направленная на поиск</w:t>
      </w:r>
      <w:r w:rsidR="002B44B3" w:rsidRPr="00A321A7">
        <w:rPr>
          <w:rFonts w:ascii="Times New Roman" w:hAnsi="Times New Roman" w:cs="Times New Roman"/>
          <w:sz w:val="24"/>
          <w:szCs w:val="24"/>
        </w:rPr>
        <w:t xml:space="preserve"> информаци</w:t>
      </w:r>
      <w:r w:rsidRPr="00A321A7">
        <w:rPr>
          <w:rFonts w:ascii="Times New Roman" w:hAnsi="Times New Roman" w:cs="Times New Roman"/>
          <w:sz w:val="24"/>
          <w:szCs w:val="24"/>
        </w:rPr>
        <w:t>и</w:t>
      </w:r>
      <w:r w:rsidR="002B44B3" w:rsidRPr="00A321A7">
        <w:rPr>
          <w:rFonts w:ascii="Times New Roman" w:hAnsi="Times New Roman" w:cs="Times New Roman"/>
          <w:sz w:val="24"/>
          <w:szCs w:val="24"/>
        </w:rPr>
        <w:t xml:space="preserve"> </w:t>
      </w:r>
      <w:r w:rsidRPr="00A321A7">
        <w:rPr>
          <w:rFonts w:ascii="Times New Roman" w:hAnsi="Times New Roman" w:cs="Times New Roman"/>
          <w:sz w:val="24"/>
          <w:szCs w:val="24"/>
        </w:rPr>
        <w:t>по темам</w:t>
      </w:r>
      <w:r w:rsidR="002B44B3" w:rsidRPr="00A321A7">
        <w:rPr>
          <w:rFonts w:ascii="Times New Roman" w:hAnsi="Times New Roman" w:cs="Times New Roman"/>
          <w:sz w:val="24"/>
          <w:szCs w:val="24"/>
        </w:rPr>
        <w:t>: «История снеговика», «Что символизирует снеговик</w:t>
      </w:r>
      <w:r w:rsidRPr="00A321A7">
        <w:rPr>
          <w:rFonts w:ascii="Times New Roman" w:hAnsi="Times New Roman" w:cs="Times New Roman"/>
          <w:sz w:val="24"/>
          <w:szCs w:val="24"/>
        </w:rPr>
        <w:t>»; поиск стихотворении и сказок, посвященных снеговикам</w:t>
      </w:r>
    </w:p>
    <w:p w14:paraId="4DBDB2F4" w14:textId="27967D25" w:rsidR="001E1EA3" w:rsidRPr="00A321A7" w:rsidRDefault="002B44B3" w:rsidP="002B44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62064505"/>
      <w:r w:rsidRPr="00A321A7">
        <w:rPr>
          <w:rFonts w:ascii="Times New Roman" w:hAnsi="Times New Roman" w:cs="Times New Roman"/>
          <w:sz w:val="24"/>
          <w:szCs w:val="24"/>
        </w:rPr>
        <w:t>С</w:t>
      </w:r>
      <w:r w:rsidR="001E1EA3" w:rsidRPr="00A321A7">
        <w:rPr>
          <w:rFonts w:ascii="Times New Roman" w:hAnsi="Times New Roman" w:cs="Times New Roman"/>
          <w:sz w:val="24"/>
          <w:szCs w:val="24"/>
        </w:rPr>
        <w:t xml:space="preserve">овместная деятельность детей и родителей, направленная </w:t>
      </w:r>
      <w:bookmarkEnd w:id="1"/>
      <w:r w:rsidR="001E1EA3" w:rsidRPr="00A321A7">
        <w:rPr>
          <w:rFonts w:ascii="Times New Roman" w:hAnsi="Times New Roman" w:cs="Times New Roman"/>
          <w:sz w:val="24"/>
          <w:szCs w:val="24"/>
        </w:rPr>
        <w:t xml:space="preserve">на изготовление </w:t>
      </w:r>
      <w:r w:rsidR="00EE5520" w:rsidRPr="00A321A7">
        <w:rPr>
          <w:rFonts w:ascii="Times New Roman" w:hAnsi="Times New Roman" w:cs="Times New Roman"/>
          <w:sz w:val="24"/>
          <w:szCs w:val="24"/>
        </w:rPr>
        <w:t>с</w:t>
      </w:r>
      <w:r w:rsidR="001E1EA3" w:rsidRPr="00A321A7">
        <w:rPr>
          <w:rFonts w:ascii="Times New Roman" w:hAnsi="Times New Roman" w:cs="Times New Roman"/>
          <w:sz w:val="24"/>
          <w:szCs w:val="24"/>
        </w:rPr>
        <w:t>неговика</w:t>
      </w:r>
    </w:p>
    <w:p w14:paraId="170E7B18" w14:textId="6C4D445A" w:rsidR="002B44B3" w:rsidRPr="00A321A7" w:rsidRDefault="002B44B3" w:rsidP="002B44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Помощь воспитателям при оформлении группы к новогоднему празднику</w:t>
      </w:r>
    </w:p>
    <w:p w14:paraId="3A94ACF3" w14:textId="6DEB31E6" w:rsidR="001E1EA3" w:rsidRPr="00A321A7" w:rsidRDefault="002B44B3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1E1EA3" w:rsidRPr="00A321A7">
        <w:rPr>
          <w:rFonts w:ascii="Times New Roman" w:hAnsi="Times New Roman" w:cs="Times New Roman"/>
          <w:sz w:val="24"/>
          <w:szCs w:val="24"/>
        </w:rPr>
        <w:t xml:space="preserve">омощь в организации выставки “Парад </w:t>
      </w:r>
      <w:r w:rsidR="00EE5520" w:rsidRPr="00A321A7">
        <w:rPr>
          <w:rFonts w:ascii="Times New Roman" w:hAnsi="Times New Roman" w:cs="Times New Roman"/>
          <w:sz w:val="24"/>
          <w:szCs w:val="24"/>
        </w:rPr>
        <w:t>С</w:t>
      </w:r>
      <w:r w:rsidR="001E1EA3" w:rsidRPr="00A321A7">
        <w:rPr>
          <w:rFonts w:ascii="Times New Roman" w:hAnsi="Times New Roman" w:cs="Times New Roman"/>
          <w:sz w:val="24"/>
          <w:szCs w:val="24"/>
        </w:rPr>
        <w:t>неговиков”</w:t>
      </w:r>
    </w:p>
    <w:p w14:paraId="74BBCBF4" w14:textId="77777777" w:rsidR="001E1EA3" w:rsidRPr="00A321A7" w:rsidRDefault="001E1EA3" w:rsidP="006D679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sz w:val="24"/>
          <w:szCs w:val="24"/>
        </w:rPr>
        <w:t>Результат проекта</w:t>
      </w:r>
    </w:p>
    <w:p w14:paraId="638C3C23" w14:textId="032E432A" w:rsidR="001E1EA3" w:rsidRPr="00A321A7" w:rsidRDefault="001E1EA3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Внешний продукт</w:t>
      </w:r>
      <w:r w:rsidRPr="00A321A7">
        <w:rPr>
          <w:rFonts w:ascii="Times New Roman" w:hAnsi="Times New Roman" w:cs="Times New Roman"/>
          <w:sz w:val="24"/>
          <w:szCs w:val="24"/>
        </w:rPr>
        <w:t xml:space="preserve">: выставка творческих работ “Парад </w:t>
      </w:r>
      <w:r w:rsidR="00EE5520" w:rsidRPr="00A321A7">
        <w:rPr>
          <w:rFonts w:ascii="Times New Roman" w:hAnsi="Times New Roman" w:cs="Times New Roman"/>
          <w:sz w:val="24"/>
          <w:szCs w:val="24"/>
        </w:rPr>
        <w:t>С</w:t>
      </w:r>
      <w:r w:rsidRPr="00A321A7">
        <w:rPr>
          <w:rFonts w:ascii="Times New Roman" w:hAnsi="Times New Roman" w:cs="Times New Roman"/>
          <w:sz w:val="24"/>
          <w:szCs w:val="24"/>
        </w:rPr>
        <w:t>неговиков”</w:t>
      </w:r>
      <w:r w:rsidR="00FA3DD9" w:rsidRPr="00A321A7">
        <w:rPr>
          <w:rFonts w:ascii="Times New Roman" w:hAnsi="Times New Roman" w:cs="Times New Roman"/>
          <w:sz w:val="24"/>
          <w:szCs w:val="24"/>
        </w:rPr>
        <w:t xml:space="preserve">, альбом «Мы рисуем </w:t>
      </w:r>
      <w:r w:rsidR="00EE5520" w:rsidRPr="00A321A7">
        <w:rPr>
          <w:rFonts w:ascii="Times New Roman" w:hAnsi="Times New Roman" w:cs="Times New Roman"/>
          <w:sz w:val="24"/>
          <w:szCs w:val="24"/>
        </w:rPr>
        <w:t>с</w:t>
      </w:r>
      <w:r w:rsidR="00FA3DD9" w:rsidRPr="00A321A7">
        <w:rPr>
          <w:rFonts w:ascii="Times New Roman" w:hAnsi="Times New Roman" w:cs="Times New Roman"/>
          <w:sz w:val="24"/>
          <w:szCs w:val="24"/>
        </w:rPr>
        <w:t>неговика».</w:t>
      </w:r>
    </w:p>
    <w:p w14:paraId="15EBE528" w14:textId="7765B47C" w:rsidR="001E1EA3" w:rsidRPr="00A321A7" w:rsidRDefault="001E1EA3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Внутренний продукт</w:t>
      </w:r>
      <w:r w:rsidRPr="00A321A7">
        <w:rPr>
          <w:rFonts w:ascii="Times New Roman" w:hAnsi="Times New Roman" w:cs="Times New Roman"/>
          <w:sz w:val="24"/>
          <w:szCs w:val="24"/>
        </w:rPr>
        <w:t xml:space="preserve">: у детей дошкольного возраста будет сформирован интерес к культуре своего народа; появится желание к дальнейшей </w:t>
      </w:r>
      <w:r w:rsidR="00FA3DD9" w:rsidRPr="00A321A7">
        <w:rPr>
          <w:rFonts w:ascii="Times New Roman" w:hAnsi="Times New Roman" w:cs="Times New Roman"/>
          <w:sz w:val="24"/>
          <w:szCs w:val="24"/>
        </w:rPr>
        <w:t xml:space="preserve">творческой </w:t>
      </w:r>
      <w:r w:rsidRPr="00A321A7">
        <w:rPr>
          <w:rFonts w:ascii="Times New Roman" w:hAnsi="Times New Roman" w:cs="Times New Roman"/>
          <w:sz w:val="24"/>
          <w:szCs w:val="24"/>
        </w:rPr>
        <w:t>деятельности.</w:t>
      </w:r>
    </w:p>
    <w:p w14:paraId="4CA5C394" w14:textId="77777777" w:rsidR="001E1EA3" w:rsidRPr="00A321A7" w:rsidRDefault="001E1EA3" w:rsidP="006D679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14:paraId="0E4CEBB8" w14:textId="77777777" w:rsidR="001E1EA3" w:rsidRPr="00A321A7" w:rsidRDefault="001E1EA3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Опыт работы над проектом позволяет быть уверенным в том, что проводимые в детском саду семейные выставки, способствуют созданию атмосферы доброжелательности, взаимопонимания, сотрудничества родителей, детей и педагогов, появлению новых семейных традиций и традиций группы.</w:t>
      </w:r>
    </w:p>
    <w:p w14:paraId="37FBBB59" w14:textId="77777777" w:rsidR="001E1EA3" w:rsidRPr="00A321A7" w:rsidRDefault="001E1EA3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Ценность полученных результатов заключается в том, что в ходе работы развиваются творческие, коммуникативные, организаторские способности, эстетический вкус, познавательные мотивы.</w:t>
      </w:r>
    </w:p>
    <w:p w14:paraId="76B7087D" w14:textId="77777777" w:rsidR="001E1EA3" w:rsidRPr="00A321A7" w:rsidRDefault="001E1EA3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795460" w14:textId="5F5C80D9" w:rsidR="0034476B" w:rsidRPr="00A321A7" w:rsidRDefault="00FA3DD9" w:rsidP="006D679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</w:p>
    <w:p w14:paraId="5C679EBE" w14:textId="012E1E4A" w:rsidR="0034476B" w:rsidRPr="00A321A7" w:rsidRDefault="0034476B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41BB43" w14:textId="7AC7ED94" w:rsidR="0034476B" w:rsidRPr="00A321A7" w:rsidRDefault="0034476B" w:rsidP="00FA3DD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21A7">
        <w:rPr>
          <w:rFonts w:ascii="Times New Roman" w:hAnsi="Times New Roman" w:cs="Times New Roman"/>
          <w:b/>
          <w:bCs/>
          <w:sz w:val="24"/>
          <w:szCs w:val="24"/>
        </w:rPr>
        <w:t>История снеговика</w:t>
      </w:r>
    </w:p>
    <w:p w14:paraId="0AB9C3D2" w14:textId="77777777" w:rsidR="0034476B" w:rsidRPr="00A321A7" w:rsidRDefault="0034476B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Милый друг! Задумывался ли Ты над тем, что символизирует снеговик за Твоим окном, и кому впервые во всем мире пришло в голову слепить этого зимнего красавца?</w:t>
      </w:r>
    </w:p>
    <w:p w14:paraId="139A17E6" w14:textId="38FD3350" w:rsidR="0034476B" w:rsidRPr="00A321A7" w:rsidRDefault="0034476B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Сегодня я расскажу Тебе необычную и очень интересную историю снеговика и открою тайну его появления на свет.</w:t>
      </w:r>
    </w:p>
    <w:p w14:paraId="19938668" w14:textId="77777777" w:rsidR="0034476B" w:rsidRPr="00A321A7" w:rsidRDefault="0034476B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Представь себе, наших любимых, милых снеговиков ранее изображали огромными, злыми снежными монстрами. И не зря — ведь когда-то зимы были намного холоднее, поэтому приносили в дома немало хлопот.</w:t>
      </w:r>
    </w:p>
    <w:p w14:paraId="4B9811EE" w14:textId="77777777" w:rsidR="0034476B" w:rsidRPr="00A321A7" w:rsidRDefault="0034476B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Считалось, слепить снежную бабу в полнолуние — к несчастьям и ночным кошмарам. А в Норвегии верили, что рассматривать снеговиков ночью из-за штор опасно! Встретить снежную фигуру вечером считалось плохим знаком. Поэтому в темное время суток ее пытались обойти стороной. Это уже потом снеговики стали неотъемлемыми символами зимних праздников.</w:t>
      </w:r>
    </w:p>
    <w:p w14:paraId="23F4C29C" w14:textId="77777777" w:rsidR="0034476B" w:rsidRPr="00A321A7" w:rsidRDefault="0034476B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На Руси снеговиков лепили с древних времен и уважали, как и обладателя зимы Мороза. Снеговиков просили об уменьшении сильных морозов. Наши предки верили, что метелями, снегопадами руководят духи-женщины. Поэтому и лепили во своих дворах снежных баб. Интересно, что другие европейцы всегда считали снеговую бабу особой мужского пола. По-английски ее называли «</w:t>
      </w:r>
      <w:proofErr w:type="spellStart"/>
      <w:r w:rsidRPr="00A321A7">
        <w:rPr>
          <w:rFonts w:ascii="Times New Roman" w:hAnsi="Times New Roman" w:cs="Times New Roman"/>
          <w:sz w:val="24"/>
          <w:szCs w:val="24"/>
        </w:rPr>
        <w:t>snowman</w:t>
      </w:r>
      <w:proofErr w:type="spellEnd"/>
      <w:r w:rsidRPr="00A321A7">
        <w:rPr>
          <w:rFonts w:ascii="Times New Roman" w:hAnsi="Times New Roman" w:cs="Times New Roman"/>
          <w:sz w:val="24"/>
          <w:szCs w:val="24"/>
        </w:rPr>
        <w:t>».</w:t>
      </w:r>
    </w:p>
    <w:p w14:paraId="7FDAAAC4" w14:textId="77777777" w:rsidR="0034476B" w:rsidRPr="00A321A7" w:rsidRDefault="0034476B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Христианская легенда рассказывает, что снеговики — это ангелы. Ведь снег — дар неба. Эти зимние герои передают Богу просьбы людей. Поэтому из свежевыпавшего снега лепили маленького снеговика и шептали ему сокровенные желания. Считалось, как только фигурка растает, желание будет доставлено на небеса и непременно сбудется.</w:t>
      </w:r>
    </w:p>
    <w:p w14:paraId="02D62814" w14:textId="77777777" w:rsidR="0034476B" w:rsidRPr="00A321A7" w:rsidRDefault="0034476B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lastRenderedPageBreak/>
        <w:t>В Европе снеговиков всегда роскошно украшали: наряжали гирляндами, закутывали в шарфы и давали в руки большие, густые метлы. Нос из морковки задабривал духов урожая и плодородия. Перевернутое ведро на голове символизировало достаток в семье.</w:t>
      </w:r>
    </w:p>
    <w:p w14:paraId="6CCC38F1" w14:textId="77777777" w:rsidR="0034476B" w:rsidRPr="00A321A7" w:rsidRDefault="0034476B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Интересный обычай украшать снеговика бусами из головок чеснока существовал в Румынии. Он защищал семейство от злых духов и болезней.</w:t>
      </w:r>
    </w:p>
    <w:p w14:paraId="71B15FCC" w14:textId="77777777" w:rsidR="0034476B" w:rsidRPr="00A321A7" w:rsidRDefault="0034476B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По старинному преданию, примерно в 1493 году впервые слепил снежную фигуру скульптор, поэт и архитектор Микеланджело Буонарроти. Исторические данные уверяют, что первое письменное упоминание о снеговике можно встретить в одной из книг XVIII в., которая рассказывает о «красивом снеговике» огромных размеров.</w:t>
      </w:r>
    </w:p>
    <w:p w14:paraId="3CB51BC2" w14:textId="77777777" w:rsidR="0034476B" w:rsidRPr="00A321A7" w:rsidRDefault="0034476B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Его величество снеговик впервые украсил детскую книгу, изданную в Лейпциге.</w:t>
      </w:r>
    </w:p>
    <w:p w14:paraId="0AF6A4B1" w14:textId="77777777" w:rsidR="0034476B" w:rsidRPr="00A321A7" w:rsidRDefault="0034476B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Лишь в XIX снеговики «стали» добрыми героями новогодних сказок, появились на поздравительных открытках и завоевали любовь детских сердец.</w:t>
      </w:r>
    </w:p>
    <w:p w14:paraId="3318CB28" w14:textId="3697D4C3" w:rsidR="0034476B" w:rsidRPr="00A321A7" w:rsidRDefault="0034476B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t> На Руси снеговиков лепили с древних времен и почитали как духов зимы. К ним, как и к Морозу, относились с уважением и обращались с просьбами о помощи. Для этого маленького снеговика лепили из свежевыпавшего снега и тихонько шептали ему свою просьбу или желание. Верили, что как только снежная фигурка растает, желание сразу исполнится.</w:t>
      </w:r>
    </w:p>
    <w:p w14:paraId="5936817D" w14:textId="51777360" w:rsidR="0034476B" w:rsidRPr="00A321A7" w:rsidRDefault="0034476B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D4D36C" w14:textId="29D27541" w:rsidR="0034476B" w:rsidRPr="00A321A7" w:rsidRDefault="0034476B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2EFEA4" w14:textId="77777777" w:rsidR="00827EFF" w:rsidRPr="00A321A7" w:rsidRDefault="00827EFF" w:rsidP="006D6799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2BEFC80" w14:textId="77777777" w:rsidR="00827EFF" w:rsidRPr="00A321A7" w:rsidRDefault="00827EFF" w:rsidP="006D6799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1C48C99" w14:textId="77777777" w:rsidR="00827EFF" w:rsidRPr="00A321A7" w:rsidRDefault="00827EFF" w:rsidP="006D6799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321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D83917" wp14:editId="7CC2D1B1">
            <wp:extent cx="5940425" cy="445643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1D46A" w14:textId="4920E922" w:rsidR="00827EFF" w:rsidRPr="00A321A7" w:rsidRDefault="00827EFF" w:rsidP="006D6799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5FE2643" w14:textId="5C52A571" w:rsidR="00827EFF" w:rsidRPr="00A321A7" w:rsidRDefault="00827EFF" w:rsidP="006D6799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321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2DDA5C" wp14:editId="5349E646">
            <wp:extent cx="2670099" cy="47466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22" cy="476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1A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321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1ECD9F" wp14:editId="0CD32828">
            <wp:extent cx="3068561" cy="409130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19" cy="41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1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C30A35" wp14:editId="5F6C3E77">
            <wp:extent cx="3542665" cy="3636581"/>
            <wp:effectExtent l="38100" t="0" r="196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9801" cy="364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1A7">
        <w:rPr>
          <w:rFonts w:ascii="Times New Roman" w:hAnsi="Times New Roman" w:cs="Times New Roman"/>
          <w:noProof/>
          <w:sz w:val="24"/>
          <w:szCs w:val="24"/>
        </w:rPr>
        <w:t>ээ</w:t>
      </w:r>
      <w:r w:rsidRPr="00A321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6B44A1" wp14:editId="7ECA9037">
            <wp:extent cx="5940425" cy="356425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6BCD1" w14:textId="77777777" w:rsidR="00827EFF" w:rsidRPr="00A321A7" w:rsidRDefault="00827EFF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34C93A" wp14:editId="7322145C">
            <wp:extent cx="5940425" cy="356425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1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44EB68" w14:textId="77777777" w:rsidR="00827EFF" w:rsidRPr="00A321A7" w:rsidRDefault="00827EFF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sz w:val="24"/>
          <w:szCs w:val="24"/>
        </w:rPr>
        <w:lastRenderedPageBreak/>
        <w:t xml:space="preserve">и  </w:t>
      </w:r>
      <w:r w:rsidRPr="00A321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188FC2" wp14:editId="3CB04A95">
            <wp:extent cx="3210438" cy="427944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64" cy="428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1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4FEF93" wp14:editId="65C8839C">
            <wp:extent cx="3453735" cy="46037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845" cy="460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29FCE" w14:textId="77777777" w:rsidR="00827EFF" w:rsidRPr="00A321A7" w:rsidRDefault="00827EFF" w:rsidP="006D6799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B348E91" w14:textId="77777777" w:rsidR="00827EFF" w:rsidRPr="00A321A7" w:rsidRDefault="00827EFF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B500D9" wp14:editId="47A5B8E6">
            <wp:extent cx="3304540" cy="44075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5C65D7" w14:textId="2A4E51B4" w:rsidR="00827EFF" w:rsidRPr="00A321A7" w:rsidRDefault="00827EFF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A6BC09" wp14:editId="0F1ED970">
            <wp:extent cx="5340350" cy="400626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109" cy="401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FABBA" w14:textId="59B239B3" w:rsidR="007C19B4" w:rsidRPr="00A321A7" w:rsidRDefault="00827EFF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A6DC2E" wp14:editId="0CEC20C7">
            <wp:extent cx="3515330" cy="263715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369" cy="263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BE213" w14:textId="1C442783" w:rsidR="007C19B4" w:rsidRPr="00A321A7" w:rsidRDefault="007C19B4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8CD522" w14:textId="77777777" w:rsidR="007C19B4" w:rsidRPr="00A321A7" w:rsidRDefault="007C19B4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5B35E1" w14:textId="77777777" w:rsidR="007C19B4" w:rsidRPr="00A321A7" w:rsidRDefault="007C19B4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2EB607" w14:textId="77777777" w:rsidR="007C19B4" w:rsidRPr="00A321A7" w:rsidRDefault="007C19B4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A1AB7" w14:textId="1AE6EAFF" w:rsidR="007C19B4" w:rsidRPr="00A321A7" w:rsidRDefault="007C19B4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AF8EBD" w14:textId="77777777" w:rsidR="007C19B4" w:rsidRPr="00A321A7" w:rsidRDefault="007C19B4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039B3D" w14:textId="77777777" w:rsidR="007C19B4" w:rsidRPr="00A321A7" w:rsidRDefault="007C19B4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673DF0" w14:textId="77777777" w:rsidR="0034476B" w:rsidRPr="00A321A7" w:rsidRDefault="0034476B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C004AA" w14:textId="77777777" w:rsidR="009448A8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7FDDDA" w14:textId="77777777" w:rsidR="009448A8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6EC3D8" w14:textId="77777777" w:rsidR="009448A8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5C1287" w14:textId="77777777" w:rsidR="009448A8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3FB5D0" w14:textId="77777777" w:rsidR="009448A8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2EAE34" w14:textId="77777777" w:rsidR="009448A8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DDB8DC" w14:textId="77777777" w:rsidR="009448A8" w:rsidRPr="00A321A7" w:rsidRDefault="009448A8" w:rsidP="006D6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448A8" w:rsidRPr="00A321A7" w:rsidSect="00391DE6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F0B0C" w14:textId="77777777" w:rsidR="0053018E" w:rsidRDefault="0053018E" w:rsidP="001E1EA3">
      <w:pPr>
        <w:spacing w:after="0" w:line="240" w:lineRule="auto"/>
      </w:pPr>
      <w:r>
        <w:separator/>
      </w:r>
    </w:p>
  </w:endnote>
  <w:endnote w:type="continuationSeparator" w:id="0">
    <w:p w14:paraId="5420ED18" w14:textId="77777777" w:rsidR="0053018E" w:rsidRDefault="0053018E" w:rsidP="001E1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8097973"/>
      <w:docPartObj>
        <w:docPartGallery w:val="Page Numbers (Bottom of Page)"/>
        <w:docPartUnique/>
      </w:docPartObj>
    </w:sdtPr>
    <w:sdtContent>
      <w:p w14:paraId="25AE994E" w14:textId="3B6DD40E" w:rsidR="001E1EA3" w:rsidRDefault="001E1EA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7109B2" w14:textId="77777777" w:rsidR="001E1EA3" w:rsidRDefault="001E1EA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4BABC" w14:textId="77777777" w:rsidR="0053018E" w:rsidRDefault="0053018E" w:rsidP="001E1EA3">
      <w:pPr>
        <w:spacing w:after="0" w:line="240" w:lineRule="auto"/>
      </w:pPr>
      <w:r>
        <w:separator/>
      </w:r>
    </w:p>
  </w:footnote>
  <w:footnote w:type="continuationSeparator" w:id="0">
    <w:p w14:paraId="15860625" w14:textId="77777777" w:rsidR="0053018E" w:rsidRDefault="0053018E" w:rsidP="001E1E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A1429"/>
    <w:multiLevelType w:val="hybridMultilevel"/>
    <w:tmpl w:val="3C8ACE0C"/>
    <w:lvl w:ilvl="0" w:tplc="2BACEF6A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60AC06C2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9B1613C0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EF4AB10C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97924EF6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9694157A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36D028D4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ADD447C6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0C849026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" w15:restartNumberingAfterBreak="0">
    <w:nsid w:val="192D14E7"/>
    <w:multiLevelType w:val="hybridMultilevel"/>
    <w:tmpl w:val="55F05D18"/>
    <w:lvl w:ilvl="0" w:tplc="FB2204C6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9690B762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B88EA74E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E4A078B4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38384F82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94E2056A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25D25CA4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818E9968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9762EE74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" w15:restartNumberingAfterBreak="0">
    <w:nsid w:val="1E4E4560"/>
    <w:multiLevelType w:val="hybridMultilevel"/>
    <w:tmpl w:val="7B588594"/>
    <w:lvl w:ilvl="0" w:tplc="08F2781A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E9947302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82B60990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4A2E495C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BA889A56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4658010C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69C63CCA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9B14C3EC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BEE4C204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3" w15:restartNumberingAfterBreak="0">
    <w:nsid w:val="33602A83"/>
    <w:multiLevelType w:val="hybridMultilevel"/>
    <w:tmpl w:val="34A88796"/>
    <w:lvl w:ilvl="0" w:tplc="032E4824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1E82A3E2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C7189D4C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DCECC51E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9F3A2548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8482D118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30E050B4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88F222F6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9B06CC3E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4" w15:restartNumberingAfterBreak="0">
    <w:nsid w:val="38AD7571"/>
    <w:multiLevelType w:val="hybridMultilevel"/>
    <w:tmpl w:val="605E625A"/>
    <w:lvl w:ilvl="0" w:tplc="AE6AA6C6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8B8E3224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11EA9102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5EC29CA4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A75E5930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05C25DBC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5F4C4BAC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9A48241A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789A2E52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5" w15:restartNumberingAfterBreak="0">
    <w:nsid w:val="39053134"/>
    <w:multiLevelType w:val="hybridMultilevel"/>
    <w:tmpl w:val="B95A4EAE"/>
    <w:lvl w:ilvl="0" w:tplc="D05E1F88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E9D2D962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092A03EC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AF3AD3FE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70644158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5290D446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24C4E270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88DE56CE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82C6726E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6" w15:restartNumberingAfterBreak="0">
    <w:nsid w:val="3A7A0AD6"/>
    <w:multiLevelType w:val="hybridMultilevel"/>
    <w:tmpl w:val="B3BCD46E"/>
    <w:lvl w:ilvl="0" w:tplc="3CF4D174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0520E97A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99140358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C486F756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602CE594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1B2A7E28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4EE03EB6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2EEC6E22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6CD0D5B6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7" w15:restartNumberingAfterBreak="0">
    <w:nsid w:val="3D7031FC"/>
    <w:multiLevelType w:val="hybridMultilevel"/>
    <w:tmpl w:val="BFA48E54"/>
    <w:lvl w:ilvl="0" w:tplc="B5D43ABC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96060F4C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2378239E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AAD6631C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AFB6455E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9A6236C2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11A2B06A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6910E120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1EA02D62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8" w15:restartNumberingAfterBreak="0">
    <w:nsid w:val="5066158D"/>
    <w:multiLevelType w:val="hybridMultilevel"/>
    <w:tmpl w:val="E60CF336"/>
    <w:lvl w:ilvl="0" w:tplc="1EC4927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691A7BEE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CF5CB01E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263EA360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04FA268E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5BB6C956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64743AA4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F02C90E6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5F6E528C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9" w15:restartNumberingAfterBreak="0">
    <w:nsid w:val="561067D9"/>
    <w:multiLevelType w:val="hybridMultilevel"/>
    <w:tmpl w:val="677446EE"/>
    <w:lvl w:ilvl="0" w:tplc="98101BB8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BB20397C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DBC01960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C02017D2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516C174E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854AF444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899461EC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FF2494AA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B29CC1E8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0" w15:restartNumberingAfterBreak="0">
    <w:nsid w:val="57592A11"/>
    <w:multiLevelType w:val="hybridMultilevel"/>
    <w:tmpl w:val="F782EE08"/>
    <w:lvl w:ilvl="0" w:tplc="5F722E6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A2E0025E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0D806316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D53AC198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73029766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A6687902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CECABFC4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549AFEE2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CBC82FD2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1" w15:restartNumberingAfterBreak="0">
    <w:nsid w:val="6FCB1974"/>
    <w:multiLevelType w:val="hybridMultilevel"/>
    <w:tmpl w:val="689CA2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377698">
    <w:abstractNumId w:val="1"/>
  </w:num>
  <w:num w:numId="2" w16cid:durableId="631446245">
    <w:abstractNumId w:val="0"/>
  </w:num>
  <w:num w:numId="3" w16cid:durableId="1819883095">
    <w:abstractNumId w:val="7"/>
  </w:num>
  <w:num w:numId="4" w16cid:durableId="1898782398">
    <w:abstractNumId w:val="6"/>
  </w:num>
  <w:num w:numId="5" w16cid:durableId="335574151">
    <w:abstractNumId w:val="8"/>
  </w:num>
  <w:num w:numId="6" w16cid:durableId="228077951">
    <w:abstractNumId w:val="2"/>
  </w:num>
  <w:num w:numId="7" w16cid:durableId="553273923">
    <w:abstractNumId w:val="4"/>
  </w:num>
  <w:num w:numId="8" w16cid:durableId="293487917">
    <w:abstractNumId w:val="3"/>
  </w:num>
  <w:num w:numId="9" w16cid:durableId="1569729863">
    <w:abstractNumId w:val="10"/>
  </w:num>
  <w:num w:numId="10" w16cid:durableId="195047500">
    <w:abstractNumId w:val="9"/>
  </w:num>
  <w:num w:numId="11" w16cid:durableId="216748986">
    <w:abstractNumId w:val="5"/>
  </w:num>
  <w:num w:numId="12" w16cid:durableId="75019730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48A8"/>
    <w:rsid w:val="00165E47"/>
    <w:rsid w:val="001E1EA3"/>
    <w:rsid w:val="002B44B3"/>
    <w:rsid w:val="0034476B"/>
    <w:rsid w:val="00383BF0"/>
    <w:rsid w:val="00391DE6"/>
    <w:rsid w:val="0040671E"/>
    <w:rsid w:val="0053018E"/>
    <w:rsid w:val="00530B7D"/>
    <w:rsid w:val="006D6799"/>
    <w:rsid w:val="00731432"/>
    <w:rsid w:val="007C19B4"/>
    <w:rsid w:val="00827EFF"/>
    <w:rsid w:val="008528B6"/>
    <w:rsid w:val="00870F6D"/>
    <w:rsid w:val="009448A8"/>
    <w:rsid w:val="00A321A7"/>
    <w:rsid w:val="00A81367"/>
    <w:rsid w:val="00AA7992"/>
    <w:rsid w:val="00B76C0E"/>
    <w:rsid w:val="00C504E6"/>
    <w:rsid w:val="00CB1B7A"/>
    <w:rsid w:val="00E776BE"/>
    <w:rsid w:val="00EE5520"/>
    <w:rsid w:val="00F8351C"/>
    <w:rsid w:val="00FA3DD9"/>
    <w:rsid w:val="00FF1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DE7BC"/>
  <w15:docId w15:val="{98C6AAF5-57E9-471F-8AA9-D33AB5128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48A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4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48A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448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1E1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1EA3"/>
  </w:style>
  <w:style w:type="paragraph" w:styleId="a9">
    <w:name w:val="footer"/>
    <w:basedOn w:val="a"/>
    <w:link w:val="aa"/>
    <w:uiPriority w:val="99"/>
    <w:unhideWhenUsed/>
    <w:rsid w:val="001E1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1E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530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22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479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45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01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75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14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40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63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71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39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57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499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3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26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26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125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61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758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4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269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814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42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500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29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429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14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74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96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809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23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5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110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50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51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85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27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1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420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78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1325</Words>
  <Characters>7556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Шубин</cp:lastModifiedBy>
  <cp:revision>13</cp:revision>
  <dcterms:created xsi:type="dcterms:W3CDTF">2016-03-24T04:01:00Z</dcterms:created>
  <dcterms:modified xsi:type="dcterms:W3CDTF">2023-03-12T06:51:00Z</dcterms:modified>
</cp:coreProperties>
</file>