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B3F5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Hlk97836304"/>
      <w:bookmarkEnd w:id="0"/>
      <w:r w:rsidRPr="00350A33">
        <w:rPr>
          <w:rFonts w:ascii="Times New Roman" w:hAnsi="Times New Roman" w:cs="Times New Roman"/>
          <w:sz w:val="28"/>
          <w:szCs w:val="24"/>
        </w:rPr>
        <w:t>Г</w:t>
      </w:r>
      <w:r w:rsidR="00350A33">
        <w:rPr>
          <w:rFonts w:ascii="Times New Roman" w:hAnsi="Times New Roman" w:cs="Times New Roman"/>
          <w:sz w:val="28"/>
          <w:szCs w:val="24"/>
        </w:rPr>
        <w:t>осударственное б</w:t>
      </w:r>
      <w:r w:rsidRPr="00350A33">
        <w:rPr>
          <w:rFonts w:ascii="Times New Roman" w:hAnsi="Times New Roman" w:cs="Times New Roman"/>
          <w:sz w:val="28"/>
          <w:szCs w:val="24"/>
        </w:rPr>
        <w:t>юджетно</w:t>
      </w:r>
      <w:r w:rsidR="00350A33">
        <w:rPr>
          <w:rFonts w:ascii="Times New Roman" w:hAnsi="Times New Roman" w:cs="Times New Roman"/>
          <w:sz w:val="28"/>
          <w:szCs w:val="24"/>
        </w:rPr>
        <w:t xml:space="preserve">е профессиональное образовательное </w:t>
      </w:r>
      <w:r w:rsidRPr="00350A33">
        <w:rPr>
          <w:rFonts w:ascii="Times New Roman" w:hAnsi="Times New Roman" w:cs="Times New Roman"/>
          <w:sz w:val="28"/>
          <w:szCs w:val="24"/>
        </w:rPr>
        <w:t>учреждение</w:t>
      </w:r>
    </w:p>
    <w:p w14:paraId="13639FB7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50A3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Московской</w:t>
      </w:r>
      <w:r w:rsidR="00350A3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350A33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области</w:t>
      </w:r>
      <w:r w:rsidRPr="00350A33">
        <w:rPr>
          <w:rFonts w:ascii="Times New Roman" w:eastAsia="Times New Roman" w:hAnsi="Times New Roman" w:cs="Times New Roman"/>
          <w:sz w:val="28"/>
          <w:szCs w:val="24"/>
        </w:rPr>
        <w:t xml:space="preserve"> «Подольский колледж имени А.В. Никулина»</w:t>
      </w:r>
    </w:p>
    <w:p w14:paraId="6FF2DD8F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2AABFD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14D843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B94387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606CEF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3FCCF8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A6E5CB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CA49DB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План-сценарий урока</w:t>
      </w:r>
    </w:p>
    <w:p w14:paraId="738022DF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 «</w:t>
      </w:r>
      <w:r w:rsidR="00350A33" w:rsidRPr="00350A33">
        <w:rPr>
          <w:rFonts w:ascii="Times New Roman" w:hAnsi="Times New Roman" w:cs="Times New Roman"/>
          <w:sz w:val="28"/>
          <w:szCs w:val="28"/>
        </w:rPr>
        <w:t>ОГСЭ.03 Иностранный язык</w:t>
      </w:r>
      <w:r w:rsidRPr="00350A33">
        <w:rPr>
          <w:rFonts w:ascii="Times New Roman" w:hAnsi="Times New Roman" w:cs="Times New Roman"/>
          <w:sz w:val="28"/>
          <w:szCs w:val="28"/>
        </w:rPr>
        <w:t>»</w:t>
      </w:r>
    </w:p>
    <w:p w14:paraId="15C6B213" w14:textId="77777777" w:rsidR="00037201" w:rsidRPr="00350A33" w:rsidRDefault="00037201" w:rsidP="00037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50A33">
        <w:rPr>
          <w:rFonts w:ascii="Times New Roman" w:hAnsi="Times New Roman" w:cs="Times New Roman"/>
          <w:sz w:val="28"/>
          <w:szCs w:val="28"/>
        </w:rPr>
        <w:t>по теме: «</w:t>
      </w:r>
      <w:r w:rsidR="0023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  <w:r w:rsidRPr="00350A33">
        <w:rPr>
          <w:rFonts w:ascii="Times New Roman" w:hAnsi="Times New Roman" w:cs="Times New Roman"/>
          <w:sz w:val="28"/>
          <w:szCs w:val="28"/>
        </w:rPr>
        <w:t>»</w:t>
      </w:r>
    </w:p>
    <w:p w14:paraId="02AA31BD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студентов </w:t>
      </w: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</w:t>
      </w:r>
    </w:p>
    <w:p w14:paraId="5642C0ED" w14:textId="77777777" w:rsidR="00037201" w:rsidRPr="00350A33" w:rsidRDefault="00037201" w:rsidP="0003720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33">
        <w:rPr>
          <w:rFonts w:ascii="Times New Roman" w:hAnsi="Times New Roman" w:cs="Times New Roman"/>
          <w:sz w:val="28"/>
          <w:szCs w:val="28"/>
        </w:rPr>
        <w:t>15.02.15 Технология металлообрабатывающего производства</w:t>
      </w:r>
    </w:p>
    <w:p w14:paraId="59F036D0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3BDEC" w14:textId="77777777" w:rsidR="00037201" w:rsidRPr="00EE1854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464A0A4F" w14:textId="77777777" w:rsidR="00037201" w:rsidRPr="00EE1854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217A510B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="00350A33"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</w:t>
      </w: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>й квалификационной категории</w:t>
      </w:r>
    </w:p>
    <w:p w14:paraId="6C83CC64" w14:textId="77777777" w:rsidR="00037201" w:rsidRPr="00350A33" w:rsidRDefault="00350A33" w:rsidP="0003720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Шевченко Виктория Викторовна </w:t>
      </w:r>
    </w:p>
    <w:p w14:paraId="1744F76A" w14:textId="77777777" w:rsidR="00037201" w:rsidRPr="00EE1854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4BD46451" w14:textId="77777777" w:rsidR="00037201" w:rsidRPr="00EE1854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2E1943DB" w14:textId="77777777" w:rsidR="00037201" w:rsidRPr="00EE1854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1A4CE687" w14:textId="77777777" w:rsidR="00037201" w:rsidRPr="00EE1854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133484D7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8DDA2" w14:textId="77777777" w:rsidR="00037201" w:rsidRPr="00350A33" w:rsidRDefault="00037201" w:rsidP="0003720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A3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14:paraId="7ABB6C29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Специальность:</w:t>
      </w:r>
      <w:r w:rsidRPr="0023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1B">
        <w:rPr>
          <w:rFonts w:ascii="Times New Roman" w:hAnsi="Times New Roman" w:cs="Times New Roman"/>
          <w:sz w:val="24"/>
          <w:szCs w:val="24"/>
        </w:rPr>
        <w:t>15.02.15 Технология металлообрабатывающего производства</w:t>
      </w:r>
    </w:p>
    <w:p w14:paraId="033158B5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4DC51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1B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23231B">
        <w:rPr>
          <w:rFonts w:ascii="Times New Roman" w:hAnsi="Times New Roman" w:cs="Times New Roman"/>
          <w:sz w:val="24"/>
          <w:szCs w:val="24"/>
        </w:rPr>
        <w:t xml:space="preserve"> </w:t>
      </w:r>
      <w:r w:rsidR="00152900" w:rsidRPr="0023231B">
        <w:rPr>
          <w:rFonts w:ascii="Times New Roman" w:hAnsi="Times New Roman" w:cs="Times New Roman"/>
          <w:sz w:val="24"/>
          <w:szCs w:val="24"/>
        </w:rPr>
        <w:t>ОГСЭ.03 Иностранный язык</w:t>
      </w:r>
    </w:p>
    <w:p w14:paraId="7C24CA9E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7E1346" w14:textId="77777777" w:rsidR="00037201" w:rsidRPr="0023231B" w:rsidRDefault="00037201" w:rsidP="00350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1B">
        <w:rPr>
          <w:rFonts w:ascii="Times New Roman" w:hAnsi="Times New Roman" w:cs="Times New Roman"/>
          <w:b/>
          <w:sz w:val="24"/>
          <w:szCs w:val="24"/>
        </w:rPr>
        <w:t>Тема:</w:t>
      </w:r>
      <w:r w:rsidRPr="0023231B">
        <w:rPr>
          <w:rFonts w:ascii="Times New Roman" w:hAnsi="Times New Roman" w:cs="Times New Roman"/>
          <w:sz w:val="24"/>
          <w:szCs w:val="24"/>
        </w:rPr>
        <w:t xml:space="preserve"> </w:t>
      </w:r>
      <w:r w:rsidR="0023231B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</w:t>
      </w:r>
    </w:p>
    <w:p w14:paraId="41B63248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3C36F" w14:textId="77777777" w:rsidR="00483BD4" w:rsidRPr="0023231B" w:rsidRDefault="00037201" w:rsidP="00350A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1B">
        <w:rPr>
          <w:rFonts w:ascii="Times New Roman" w:hAnsi="Times New Roman" w:cs="Times New Roman"/>
          <w:b/>
          <w:sz w:val="24"/>
          <w:szCs w:val="24"/>
        </w:rPr>
        <w:t>Цель:</w:t>
      </w:r>
      <w:r w:rsidRPr="0023231B">
        <w:rPr>
          <w:rFonts w:ascii="Times New Roman" w:hAnsi="Times New Roman" w:cs="Times New Roman"/>
          <w:sz w:val="24"/>
          <w:szCs w:val="24"/>
        </w:rPr>
        <w:t xml:space="preserve"> н</w:t>
      </w:r>
      <w:r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аучиться </w:t>
      </w:r>
      <w:r w:rsidR="00152900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23231B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словосложения</w:t>
      </w:r>
      <w:r w:rsidR="00B00497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 </w:t>
      </w:r>
      <w:r w:rsidR="000F4FE7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</w:t>
      </w:r>
      <w:r w:rsidR="0023231B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без словаря, зная корневое значение слова</w:t>
      </w:r>
      <w:r w:rsidR="000F4FE7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231B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слова</w:t>
      </w:r>
      <w:r w:rsidR="0023231B" w:rsidRPr="0023231B">
        <w:t xml:space="preserve"> </w:t>
      </w:r>
      <w:r w:rsidR="0023231B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чтобы они грамматически и лексически соответствовали содержанию текста</w:t>
      </w:r>
      <w:r w:rsidR="00483BD4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D338B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8F3A80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b/>
          <w:sz w:val="24"/>
          <w:szCs w:val="24"/>
        </w:rPr>
        <w:t xml:space="preserve">Задачи: </w:t>
      </w:r>
    </w:p>
    <w:p w14:paraId="57C44CFD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20CA75EE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pacing w:val="-10"/>
          <w:sz w:val="24"/>
          <w:szCs w:val="24"/>
        </w:rPr>
      </w:pPr>
      <w:r w:rsidRPr="0023231B">
        <w:rPr>
          <w:rFonts w:ascii="Times New Roman" w:hAnsi="Times New Roman" w:cs="Times New Roman"/>
          <w:bCs/>
          <w:i/>
          <w:iCs/>
          <w:spacing w:val="-10"/>
          <w:sz w:val="24"/>
          <w:szCs w:val="24"/>
        </w:rPr>
        <w:t>образовательные:</w:t>
      </w:r>
    </w:p>
    <w:p w14:paraId="121AF425" w14:textId="77777777" w:rsidR="00037201" w:rsidRPr="0023231B" w:rsidRDefault="00037201" w:rsidP="00350A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B00497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23231B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словообразования;</w:t>
      </w:r>
    </w:p>
    <w:p w14:paraId="2F14EA43" w14:textId="77777777" w:rsidR="00483BD4" w:rsidRPr="0023231B" w:rsidRDefault="00037201" w:rsidP="00350A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навыки </w:t>
      </w:r>
      <w:r w:rsidR="000F4FE7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на русский язык </w:t>
      </w:r>
      <w:r w:rsidR="0023231B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без словаря, зная корневое значение слова</w:t>
      </w:r>
      <w:r w:rsidR="00483BD4" w:rsidRPr="00232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BD65E" w14:textId="77777777" w:rsidR="00037201" w:rsidRPr="0023231B" w:rsidRDefault="00037201" w:rsidP="00350A33">
      <w:pPr>
        <w:shd w:val="clear" w:color="auto" w:fill="FFFFFF"/>
        <w:spacing w:before="240" w:after="0" w:line="240" w:lineRule="auto"/>
        <w:ind w:left="586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23231B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развивающие:</w:t>
      </w:r>
    </w:p>
    <w:p w14:paraId="540BBFAB" w14:textId="77777777" w:rsidR="00037201" w:rsidRPr="0023231B" w:rsidRDefault="00037201" w:rsidP="00350A3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sz w:val="24"/>
          <w:szCs w:val="24"/>
        </w:rPr>
        <w:t>способствовать развитию умений обучающихся обобщать полученные знания, проводить анализ, сравнение, делать необходимые выводы;</w:t>
      </w:r>
    </w:p>
    <w:p w14:paraId="61C4F60F" w14:textId="77777777" w:rsidR="00037201" w:rsidRPr="0023231B" w:rsidRDefault="00037201" w:rsidP="00350A3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sz w:val="24"/>
          <w:szCs w:val="24"/>
        </w:rPr>
        <w:t xml:space="preserve">способствовать развитию </w:t>
      </w:r>
      <w:r w:rsidR="00B00497" w:rsidRPr="0023231B">
        <w:rPr>
          <w:rFonts w:ascii="Times New Roman" w:eastAsia="TimesNewRomanPSMT" w:hAnsi="Times New Roman" w:cs="Times New Roman"/>
          <w:sz w:val="24"/>
          <w:szCs w:val="24"/>
        </w:rPr>
        <w:t>памяти, внимания, воображения</w:t>
      </w:r>
      <w:r w:rsidRPr="0023231B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5C208FB7" w14:textId="77777777" w:rsidR="00037201" w:rsidRPr="0023231B" w:rsidRDefault="00B00497" w:rsidP="00350A33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1B">
        <w:rPr>
          <w:rFonts w:ascii="Times New Roman" w:hAnsi="Times New Roman" w:cs="Times New Roman"/>
          <w:spacing w:val="-1"/>
          <w:sz w:val="24"/>
          <w:szCs w:val="24"/>
        </w:rPr>
        <w:t>способствовать развитию</w:t>
      </w:r>
      <w:r w:rsidR="00350A33" w:rsidRPr="0023231B">
        <w:rPr>
          <w:rFonts w:ascii="Times New Roman" w:hAnsi="Times New Roman" w:cs="Times New Roman"/>
          <w:spacing w:val="-1"/>
          <w:sz w:val="24"/>
          <w:szCs w:val="24"/>
        </w:rPr>
        <w:t xml:space="preserve"> навыков эффективной коммуникации на иностранном языке</w:t>
      </w:r>
      <w:r w:rsidR="00037201" w:rsidRPr="0023231B">
        <w:rPr>
          <w:rFonts w:ascii="Times New Roman" w:hAnsi="Times New Roman" w:cs="Times New Roman"/>
          <w:spacing w:val="-1"/>
          <w:sz w:val="24"/>
          <w:szCs w:val="24"/>
        </w:rPr>
        <w:t xml:space="preserve"> по специальности</w:t>
      </w:r>
      <w:r w:rsidR="000F4FE7" w:rsidRPr="0023231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68363964" w14:textId="77777777" w:rsidR="00037201" w:rsidRPr="0023231B" w:rsidRDefault="00037201" w:rsidP="00350A33">
      <w:pPr>
        <w:pStyle w:val="a7"/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B056" w14:textId="77777777" w:rsidR="00037201" w:rsidRPr="0023231B" w:rsidRDefault="00037201" w:rsidP="00350A33">
      <w:pPr>
        <w:pStyle w:val="a7"/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586"/>
        <w:jc w:val="both"/>
        <w:rPr>
          <w:rFonts w:ascii="Times New Roman" w:hAnsi="Times New Roman" w:cs="Times New Roman"/>
          <w:bCs/>
          <w:i/>
          <w:iCs/>
          <w:spacing w:val="-13"/>
          <w:sz w:val="24"/>
          <w:szCs w:val="24"/>
        </w:rPr>
      </w:pPr>
      <w:r w:rsidRPr="0023231B">
        <w:rPr>
          <w:rFonts w:ascii="Times New Roman" w:hAnsi="Times New Roman" w:cs="Times New Roman"/>
          <w:bCs/>
          <w:i/>
          <w:iCs/>
          <w:spacing w:val="-13"/>
          <w:sz w:val="24"/>
          <w:szCs w:val="24"/>
        </w:rPr>
        <w:t>воспитательные:</w:t>
      </w:r>
    </w:p>
    <w:p w14:paraId="7D2D8225" w14:textId="77777777" w:rsidR="00037201" w:rsidRPr="0023231B" w:rsidRDefault="00037201" w:rsidP="00350A33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iCs/>
          <w:spacing w:val="-13"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sz w:val="24"/>
          <w:szCs w:val="24"/>
        </w:rPr>
        <w:t xml:space="preserve">способствовать овладению обучающимися необходимыми навыками самостоятельной учебной деятельности, формирование познавательной активности и </w:t>
      </w:r>
      <w:r w:rsidRPr="0023231B">
        <w:rPr>
          <w:rFonts w:ascii="Times New Roman" w:hAnsi="Times New Roman" w:cs="Times New Roman"/>
          <w:spacing w:val="-1"/>
          <w:sz w:val="24"/>
          <w:szCs w:val="24"/>
        </w:rPr>
        <w:t>умения принимать решения и отвечать за принятые решения</w:t>
      </w:r>
      <w:r w:rsidRPr="0023231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5E6BA68" w14:textId="77777777" w:rsidR="00B00497" w:rsidRPr="0023231B" w:rsidRDefault="00483BD4" w:rsidP="00350A33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/>
          <w:iCs/>
          <w:spacing w:val="-13"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B00497" w:rsidRPr="0023231B">
        <w:rPr>
          <w:rFonts w:ascii="Times New Roman" w:eastAsia="TimesNewRomanPSMT" w:hAnsi="Times New Roman" w:cs="Times New Roman"/>
          <w:sz w:val="24"/>
          <w:szCs w:val="24"/>
        </w:rPr>
        <w:t>одействовать развитию интереса к изучению иностранного языка</w:t>
      </w:r>
    </w:p>
    <w:p w14:paraId="0F8A0705" w14:textId="77777777" w:rsidR="00037201" w:rsidRPr="0023231B" w:rsidRDefault="00037201" w:rsidP="00350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BF91F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3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Тип урока:</w:t>
      </w:r>
      <w:r w:rsidRPr="00232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2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теоретического </w:t>
      </w:r>
      <w:r w:rsidRPr="0023231B">
        <w:rPr>
          <w:rFonts w:ascii="Times New Roman" w:hAnsi="Times New Roman" w:cs="Times New Roman"/>
          <w:sz w:val="24"/>
          <w:szCs w:val="24"/>
        </w:rPr>
        <w:t>обучения</w:t>
      </w:r>
    </w:p>
    <w:p w14:paraId="40D0FDD7" w14:textId="77777777" w:rsidR="00037201" w:rsidRPr="0023231B" w:rsidRDefault="00037201" w:rsidP="00350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Методы:</w:t>
      </w:r>
    </w:p>
    <w:p w14:paraId="2CA70A4E" w14:textId="77777777" w:rsidR="00037201" w:rsidRPr="0023231B" w:rsidRDefault="00037201" w:rsidP="00350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1B">
        <w:rPr>
          <w:rFonts w:ascii="Times New Roman" w:eastAsia="Times New Roman" w:hAnsi="Times New Roman" w:cs="Times New Roman"/>
          <w:color w:val="000000"/>
          <w:sz w:val="24"/>
          <w:szCs w:val="24"/>
        </w:rPr>
        <w:t>1) словесные (лекция);</w:t>
      </w:r>
    </w:p>
    <w:p w14:paraId="1F432D14" w14:textId="77777777" w:rsidR="00037201" w:rsidRPr="0023231B" w:rsidRDefault="00037201" w:rsidP="00350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31B">
        <w:rPr>
          <w:rFonts w:ascii="Times New Roman" w:eastAsia="Times New Roman" w:hAnsi="Times New Roman" w:cs="Times New Roman"/>
          <w:color w:val="000000"/>
          <w:sz w:val="24"/>
          <w:szCs w:val="24"/>
        </w:rPr>
        <w:t>2) наглядные (мультимедийная презентация);</w:t>
      </w:r>
    </w:p>
    <w:p w14:paraId="6F250A77" w14:textId="77777777" w:rsidR="00037201" w:rsidRPr="0023231B" w:rsidRDefault="00037201" w:rsidP="00350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231B">
        <w:rPr>
          <w:rFonts w:ascii="Times New Roman" w:eastAsia="Times New Roman" w:hAnsi="Times New Roman" w:cs="Times New Roman"/>
          <w:sz w:val="24"/>
          <w:szCs w:val="24"/>
        </w:rPr>
        <w:t>3) практические (</w:t>
      </w:r>
      <w:r w:rsidR="00350A33" w:rsidRPr="0023231B">
        <w:rPr>
          <w:rFonts w:ascii="Times New Roman" w:eastAsia="Times New Roman" w:hAnsi="Times New Roman" w:cs="Times New Roman"/>
          <w:sz w:val="24"/>
          <w:szCs w:val="24"/>
        </w:rPr>
        <w:t>упражнения на закрепление знаний</w:t>
      </w:r>
      <w:r w:rsidRPr="002323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0F6BE4" w14:textId="77777777" w:rsidR="00037201" w:rsidRPr="0023231B" w:rsidRDefault="00037201" w:rsidP="00350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B02FD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b/>
          <w:sz w:val="24"/>
          <w:szCs w:val="24"/>
        </w:rPr>
        <w:t>План</w:t>
      </w:r>
    </w:p>
    <w:p w14:paraId="509E72CF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sz w:val="24"/>
          <w:szCs w:val="24"/>
        </w:rPr>
        <w:t>1.Вступление</w:t>
      </w:r>
    </w:p>
    <w:p w14:paraId="69A7534D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sz w:val="24"/>
          <w:szCs w:val="24"/>
        </w:rPr>
        <w:t>2.Основная часть</w:t>
      </w:r>
    </w:p>
    <w:p w14:paraId="5333A496" w14:textId="77777777" w:rsidR="00037201" w:rsidRPr="0023231B" w:rsidRDefault="00037201" w:rsidP="00350A33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231B">
        <w:rPr>
          <w:rFonts w:ascii="Times New Roman" w:eastAsia="TimesNewRomanPSMT" w:hAnsi="Times New Roman" w:cs="Times New Roman"/>
          <w:sz w:val="24"/>
          <w:szCs w:val="24"/>
        </w:rPr>
        <w:t>3.Итог</w:t>
      </w:r>
    </w:p>
    <w:p w14:paraId="7F3DF2BE" w14:textId="77777777" w:rsidR="00037201" w:rsidRPr="00B0323F" w:rsidRDefault="00037201" w:rsidP="00350A33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B0323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 w:type="page"/>
      </w:r>
    </w:p>
    <w:p w14:paraId="06966494" w14:textId="77777777" w:rsidR="009306EE" w:rsidRPr="0023231B" w:rsidRDefault="008F3B6F" w:rsidP="00930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Словообразование</w:t>
      </w:r>
    </w:p>
    <w:p w14:paraId="529D377D" w14:textId="77777777" w:rsidR="00350A33" w:rsidRPr="0023231B" w:rsidRDefault="00350A33" w:rsidP="00BD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231B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</w:t>
      </w:r>
    </w:p>
    <w:p w14:paraId="74669950" w14:textId="77777777" w:rsidR="00483BD4" w:rsidRPr="00483BD4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Словообразование английских слов — процесс невероятно увлекательный и чем-то похожий на сборку </w:t>
      </w:r>
      <w:proofErr w:type="spellStart"/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пазл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английском языке есть три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словообразования: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Словосложение слов или основ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Конверсия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Аффиксация</w:t>
      </w:r>
      <w:r w:rsidR="00232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(префиксация и суффиксация)</w:t>
      </w:r>
      <w:r w:rsidR="002323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148947" w14:textId="77777777" w:rsidR="008F3B6F" w:rsidRDefault="008F3B6F" w:rsidP="00BD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31BF7" w14:textId="77777777" w:rsidR="00181733" w:rsidRDefault="00181733" w:rsidP="00BD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 </w:t>
      </w:r>
    </w:p>
    <w:p w14:paraId="30B4D542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Словосложение</w:t>
      </w:r>
    </w:p>
    <w:p w14:paraId="246608A4" w14:textId="77777777" w:rsid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нового слова происходит путем соединением двух и более слов в одно составное слово по следующим моделям:</w:t>
      </w:r>
    </w:p>
    <w:p w14:paraId="79662FE0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479C55" w14:textId="77777777" w:rsidR="006A1C36" w:rsidRPr="008F3B6F" w:rsidRDefault="006A1C36" w:rsidP="00BD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5C1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</w:t>
      </w:r>
    </w:p>
    <w:p w14:paraId="364561BD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словосложения</w:t>
      </w:r>
    </w:p>
    <w:p w14:paraId="1EC368FA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Сложные имена существительные</w:t>
      </w:r>
    </w:p>
    <w:p w14:paraId="499F0614" w14:textId="77777777" w:rsidR="008F3B6F" w:rsidRPr="005C3952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N+N ice-cream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мороженое</w:t>
      </w:r>
    </w:p>
    <w:p w14:paraId="74B8FD23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A+N blackboard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доска</w:t>
      </w:r>
    </w:p>
    <w:p w14:paraId="77D419AD" w14:textId="77777777" w:rsidR="008F3B6F" w:rsidRPr="005C3952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grindstone</w:t>
      </w:r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точило</w:t>
      </w:r>
    </w:p>
    <w:p w14:paraId="1EEA0CB1" w14:textId="77777777" w:rsid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F5AC1C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Сложные имена прилагательные</w:t>
      </w:r>
    </w:p>
    <w:p w14:paraId="52D85E6D" w14:textId="77777777" w:rsidR="008F3B6F" w:rsidRPr="005C3952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A+A dark-red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темно</w:t>
      </w:r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красный</w:t>
      </w:r>
    </w:p>
    <w:p w14:paraId="51AB5489" w14:textId="77777777" w:rsidR="008F3B6F" w:rsidRPr="005C3952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Num+N</w:t>
      </w:r>
      <w:proofErr w:type="spellEnd"/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first class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первоклассный</w:t>
      </w:r>
    </w:p>
    <w:p w14:paraId="34D6FCEA" w14:textId="77777777" w:rsidR="008F3B6F" w:rsidRPr="005C3952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C39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N+A waterproof </w:t>
      </w: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водонепроницаемый</w:t>
      </w:r>
    </w:p>
    <w:p w14:paraId="36B15B20" w14:textId="77777777" w:rsidR="008F3B6F" w:rsidRPr="005C3952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D01A45B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Сложные глаголы</w:t>
      </w:r>
    </w:p>
    <w:p w14:paraId="530B06B5" w14:textId="77777777" w:rsidR="008F3B6F" w:rsidRP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A+V </w:t>
      </w:r>
      <w:proofErr w:type="spellStart"/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>broadcast</w:t>
      </w:r>
      <w:proofErr w:type="spellEnd"/>
      <w:r w:rsidRPr="008F3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передавать по радио</w:t>
      </w:r>
    </w:p>
    <w:p w14:paraId="690D2AD0" w14:textId="77777777" w:rsidR="008F3B6F" w:rsidRDefault="008F3B6F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39305E55" w14:textId="77777777" w:rsidR="00181733" w:rsidRDefault="00181733" w:rsidP="008F3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5C1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</w:t>
      </w:r>
    </w:p>
    <w:p w14:paraId="0F9FA485" w14:textId="77777777" w:rsidR="008F3B6F" w:rsidRPr="008F3B6F" w:rsidRDefault="008F3B6F" w:rsidP="008F3B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hd w:val="clear" w:color="auto" w:fill="FFFFFF"/>
          <w:lang w:eastAsia="en-US"/>
        </w:rPr>
      </w:pPr>
      <w:r w:rsidRPr="008F3B6F">
        <w:rPr>
          <w:rFonts w:eastAsiaTheme="minorHAnsi"/>
          <w:bCs/>
          <w:shd w:val="clear" w:color="auto" w:fill="FFFFFF"/>
          <w:lang w:eastAsia="en-US"/>
        </w:rPr>
        <w:t>Конверсия</w:t>
      </w:r>
      <w:r>
        <w:rPr>
          <w:rFonts w:eastAsiaTheme="minorHAnsi"/>
          <w:bCs/>
          <w:shd w:val="clear" w:color="auto" w:fill="FFFFFF"/>
          <w:lang w:eastAsia="en-US"/>
        </w:rPr>
        <w:t xml:space="preserve"> - </w:t>
      </w:r>
      <w:r w:rsidRPr="008F3B6F">
        <w:rPr>
          <w:rFonts w:eastAsiaTheme="minorHAnsi"/>
          <w:bCs/>
          <w:shd w:val="clear" w:color="auto" w:fill="FFFFFF"/>
          <w:lang w:eastAsia="en-US"/>
        </w:rPr>
        <w:t>Переход слова из одной части речи в другую. Например:</w:t>
      </w:r>
    </w:p>
    <w:p w14:paraId="7A773A49" w14:textId="77777777" w:rsidR="008F3B6F" w:rsidRPr="005C3952" w:rsidRDefault="008F3B6F" w:rsidP="008F3B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hd w:val="clear" w:color="auto" w:fill="FFFFFF"/>
          <w:lang w:val="en-US" w:eastAsia="en-US"/>
        </w:rPr>
      </w:pPr>
      <w:r w:rsidRPr="005C3952">
        <w:rPr>
          <w:rFonts w:eastAsiaTheme="minorHAnsi"/>
          <w:bCs/>
          <w:shd w:val="clear" w:color="auto" w:fill="FFFFFF"/>
          <w:lang w:val="en-US" w:eastAsia="en-US"/>
        </w:rPr>
        <w:t xml:space="preserve">V-N-A to light- light- light </w:t>
      </w:r>
      <w:r w:rsidRPr="008F3B6F">
        <w:rPr>
          <w:rFonts w:eastAsiaTheme="minorHAnsi"/>
          <w:bCs/>
          <w:shd w:val="clear" w:color="auto" w:fill="FFFFFF"/>
          <w:lang w:eastAsia="en-US"/>
        </w:rPr>
        <w:t>освещать</w:t>
      </w:r>
      <w:r w:rsidRPr="005C3952">
        <w:rPr>
          <w:rFonts w:eastAsiaTheme="minorHAnsi"/>
          <w:bCs/>
          <w:shd w:val="clear" w:color="auto" w:fill="FFFFFF"/>
          <w:lang w:val="en-US" w:eastAsia="en-US"/>
        </w:rPr>
        <w:t xml:space="preserve"> – </w:t>
      </w:r>
      <w:r w:rsidRPr="008F3B6F">
        <w:rPr>
          <w:rFonts w:eastAsiaTheme="minorHAnsi"/>
          <w:bCs/>
          <w:shd w:val="clear" w:color="auto" w:fill="FFFFFF"/>
          <w:lang w:eastAsia="en-US"/>
        </w:rPr>
        <w:t>свет</w:t>
      </w:r>
      <w:r w:rsidRPr="005C3952">
        <w:rPr>
          <w:rFonts w:eastAsiaTheme="minorHAnsi"/>
          <w:bCs/>
          <w:shd w:val="clear" w:color="auto" w:fill="FFFFFF"/>
          <w:lang w:val="en-US" w:eastAsia="en-US"/>
        </w:rPr>
        <w:t xml:space="preserve"> -</w:t>
      </w:r>
      <w:r w:rsidRPr="008F3B6F">
        <w:rPr>
          <w:rFonts w:eastAsiaTheme="minorHAnsi"/>
          <w:bCs/>
          <w:shd w:val="clear" w:color="auto" w:fill="FFFFFF"/>
          <w:lang w:eastAsia="en-US"/>
        </w:rPr>
        <w:t>светлый</w:t>
      </w:r>
    </w:p>
    <w:p w14:paraId="4B03F6A8" w14:textId="77777777" w:rsidR="008F3B6F" w:rsidRPr="008F3B6F" w:rsidRDefault="008F3B6F" w:rsidP="008F3B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hd w:val="clear" w:color="auto" w:fill="FFFFFF"/>
          <w:lang w:eastAsia="en-US"/>
        </w:rPr>
      </w:pPr>
      <w:r w:rsidRPr="008F3B6F">
        <w:rPr>
          <w:rFonts w:eastAsiaTheme="minorHAnsi"/>
          <w:bCs/>
          <w:shd w:val="clear" w:color="auto" w:fill="FFFFFF"/>
          <w:lang w:eastAsia="en-US"/>
        </w:rPr>
        <w:t xml:space="preserve">V-N </w:t>
      </w:r>
      <w:proofErr w:type="spellStart"/>
      <w:r w:rsidRPr="008F3B6F">
        <w:rPr>
          <w:rFonts w:eastAsiaTheme="minorHAnsi"/>
          <w:bCs/>
          <w:shd w:val="clear" w:color="auto" w:fill="FFFFFF"/>
          <w:lang w:eastAsia="en-US"/>
        </w:rPr>
        <w:t>to</w:t>
      </w:r>
      <w:proofErr w:type="spellEnd"/>
      <w:r w:rsidRPr="008F3B6F">
        <w:rPr>
          <w:rFonts w:eastAsiaTheme="minorHAnsi"/>
          <w:bCs/>
          <w:shd w:val="clear" w:color="auto" w:fill="FFFFFF"/>
          <w:lang w:eastAsia="en-US"/>
        </w:rPr>
        <w:t xml:space="preserve"> </w:t>
      </w:r>
      <w:proofErr w:type="spellStart"/>
      <w:r w:rsidRPr="008F3B6F">
        <w:rPr>
          <w:rFonts w:eastAsiaTheme="minorHAnsi"/>
          <w:bCs/>
          <w:shd w:val="clear" w:color="auto" w:fill="FFFFFF"/>
          <w:lang w:eastAsia="en-US"/>
        </w:rPr>
        <w:t>work-work</w:t>
      </w:r>
      <w:proofErr w:type="spellEnd"/>
      <w:r w:rsidRPr="008F3B6F">
        <w:rPr>
          <w:rFonts w:eastAsiaTheme="minorHAnsi"/>
          <w:bCs/>
          <w:shd w:val="clear" w:color="auto" w:fill="FFFFFF"/>
          <w:lang w:eastAsia="en-US"/>
        </w:rPr>
        <w:t xml:space="preserve"> работать - работа</w:t>
      </w:r>
    </w:p>
    <w:p w14:paraId="721A79D9" w14:textId="77777777" w:rsidR="008F3B6F" w:rsidRDefault="008F3B6F" w:rsidP="008F3B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hd w:val="clear" w:color="auto" w:fill="FFFFFF"/>
          <w:lang w:eastAsia="en-US"/>
        </w:rPr>
      </w:pPr>
      <w:r w:rsidRPr="008F3B6F">
        <w:rPr>
          <w:rFonts w:eastAsiaTheme="minorHAnsi"/>
          <w:bCs/>
          <w:shd w:val="clear" w:color="auto" w:fill="FFFFFF"/>
          <w:lang w:eastAsia="en-US"/>
        </w:rPr>
        <w:t xml:space="preserve">V-A </w:t>
      </w:r>
      <w:proofErr w:type="spellStart"/>
      <w:r w:rsidRPr="008F3B6F">
        <w:rPr>
          <w:rFonts w:eastAsiaTheme="minorHAnsi"/>
          <w:bCs/>
          <w:shd w:val="clear" w:color="auto" w:fill="FFFFFF"/>
          <w:lang w:eastAsia="en-US"/>
        </w:rPr>
        <w:t>to</w:t>
      </w:r>
      <w:proofErr w:type="spellEnd"/>
      <w:r w:rsidRPr="008F3B6F">
        <w:rPr>
          <w:rFonts w:eastAsiaTheme="minorHAnsi"/>
          <w:bCs/>
          <w:shd w:val="clear" w:color="auto" w:fill="FFFFFF"/>
          <w:lang w:eastAsia="en-US"/>
        </w:rPr>
        <w:t xml:space="preserve"> </w:t>
      </w:r>
      <w:proofErr w:type="spellStart"/>
      <w:r w:rsidRPr="008F3B6F">
        <w:rPr>
          <w:rFonts w:eastAsiaTheme="minorHAnsi"/>
          <w:bCs/>
          <w:shd w:val="clear" w:color="auto" w:fill="FFFFFF"/>
          <w:lang w:eastAsia="en-US"/>
        </w:rPr>
        <w:t>free-free</w:t>
      </w:r>
      <w:proofErr w:type="spellEnd"/>
      <w:r w:rsidRPr="008F3B6F">
        <w:rPr>
          <w:rFonts w:eastAsiaTheme="minorHAnsi"/>
          <w:bCs/>
          <w:shd w:val="clear" w:color="auto" w:fill="FFFFFF"/>
          <w:lang w:eastAsia="en-US"/>
        </w:rPr>
        <w:t xml:space="preserve"> освобождать </w:t>
      </w:r>
      <w:r>
        <w:rPr>
          <w:rFonts w:eastAsiaTheme="minorHAnsi"/>
          <w:bCs/>
          <w:shd w:val="clear" w:color="auto" w:fill="FFFFFF"/>
          <w:lang w:eastAsia="en-US"/>
        </w:rPr>
        <w:t>–</w:t>
      </w:r>
      <w:r w:rsidRPr="008F3B6F">
        <w:rPr>
          <w:rFonts w:eastAsiaTheme="minorHAnsi"/>
          <w:bCs/>
          <w:shd w:val="clear" w:color="auto" w:fill="FFFFFF"/>
          <w:lang w:eastAsia="en-US"/>
        </w:rPr>
        <w:t xml:space="preserve"> свободный</w:t>
      </w:r>
    </w:p>
    <w:p w14:paraId="7CC16C78" w14:textId="77777777" w:rsidR="008F3B6F" w:rsidRDefault="008F3B6F" w:rsidP="008F3B6F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hd w:val="clear" w:color="auto" w:fill="FFFFFF"/>
          <w:lang w:eastAsia="en-US"/>
        </w:rPr>
      </w:pPr>
    </w:p>
    <w:p w14:paraId="236B3480" w14:textId="77777777" w:rsidR="00CA202F" w:rsidRPr="008F3B6F" w:rsidRDefault="00CA202F" w:rsidP="008F3B6F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F3B6F">
        <w:rPr>
          <w:shd w:val="clear" w:color="auto" w:fill="FFFFFF"/>
        </w:rPr>
        <w:t>Слайд</w:t>
      </w:r>
    </w:p>
    <w:p w14:paraId="62C9E48B" w14:textId="77777777" w:rsidR="00B64361" w:rsidRPr="002E6872" w:rsidRDefault="002E6872" w:rsidP="002E6872">
      <w:pPr>
        <w:pStyle w:val="a3"/>
        <w:shd w:val="clear" w:color="auto" w:fill="FFFFFF"/>
        <w:spacing w:after="0" w:afterAutospacing="0"/>
        <w:jc w:val="both"/>
        <w:rPr>
          <w:bCs/>
          <w:shd w:val="clear" w:color="auto" w:fill="FFFFFF"/>
        </w:rPr>
      </w:pPr>
      <w:r w:rsidRPr="002E6872">
        <w:rPr>
          <w:bCs/>
          <w:shd w:val="clear" w:color="auto" w:fill="FFFFFF"/>
        </w:rPr>
        <w:t>Префиксация - Образование новых слов при помощи приставок.</w:t>
      </w:r>
    </w:p>
    <w:p w14:paraId="7651A4B9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4533BD3C" wp14:editId="6CEF759E">
            <wp:extent cx="3872636" cy="194323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07" cy="194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9538E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D773C4A" w14:textId="77777777" w:rsidR="007A7F4C" w:rsidRDefault="00CA202F" w:rsidP="00BD0001">
      <w:pPr>
        <w:pStyle w:val="a3"/>
        <w:shd w:val="clear" w:color="auto" w:fill="FFFFFF"/>
        <w:spacing w:before="0" w:beforeAutospacing="0" w:after="0" w:afterAutospacing="0"/>
        <w:jc w:val="both"/>
      </w:pPr>
      <w:r w:rsidRPr="00B355C1">
        <w:t>Слайд</w:t>
      </w:r>
    </w:p>
    <w:p w14:paraId="3250A439" w14:textId="77777777" w:rsidR="002E6872" w:rsidRP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E6872">
        <w:rPr>
          <w:bCs/>
        </w:rPr>
        <w:t>Суффиксация</w:t>
      </w:r>
    </w:p>
    <w:p w14:paraId="5AB8E12B" w14:textId="77777777" w:rsidR="002E6872" w:rsidRP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E6872">
        <w:rPr>
          <w:bCs/>
        </w:rPr>
        <w:t>Образование новых слов с помощью суффиксов.</w:t>
      </w:r>
    </w:p>
    <w:p w14:paraId="01A30CE3" w14:textId="77777777" w:rsidR="00B64361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E6872">
        <w:rPr>
          <w:bCs/>
        </w:rPr>
        <w:t>С помощью суффиксации могут быть образованы новые термины или слова, выполняющие в предложении роль существительного, наречия или глагола.</w:t>
      </w:r>
    </w:p>
    <w:p w14:paraId="673200E8" w14:textId="77777777" w:rsidR="002E6872" w:rsidRP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98031E6" wp14:editId="06071601">
            <wp:extent cx="4427155" cy="31235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8" cy="312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9B714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0D11D56" w14:textId="77777777" w:rsidR="007A7F4C" w:rsidRDefault="00CA202F" w:rsidP="002E6872">
      <w:pPr>
        <w:pStyle w:val="a3"/>
        <w:shd w:val="clear" w:color="auto" w:fill="FFFFFF"/>
        <w:spacing w:before="0" w:beforeAutospacing="0" w:after="0" w:afterAutospacing="0"/>
        <w:jc w:val="both"/>
      </w:pPr>
      <w:r w:rsidRPr="00B355C1">
        <w:t xml:space="preserve">Слайд </w:t>
      </w:r>
    </w:p>
    <w:p w14:paraId="715F2004" w14:textId="77777777" w:rsidR="00B64361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  <w:r w:rsidRPr="002E6872">
        <w:t>Словообразование существительных</w:t>
      </w:r>
    </w:p>
    <w:p w14:paraId="695C26FF" w14:textId="77777777" w:rsidR="002E6872" w:rsidRPr="00B64361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58E3E8D9" wp14:editId="3A68A76C">
            <wp:extent cx="4025849" cy="256484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03" cy="256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0FF73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1648717" w14:textId="77777777" w:rsidR="0019164E" w:rsidRDefault="0019164E" w:rsidP="00BD0001">
      <w:pPr>
        <w:pStyle w:val="a3"/>
        <w:shd w:val="clear" w:color="auto" w:fill="FFFFFF"/>
        <w:spacing w:before="0" w:beforeAutospacing="0" w:after="0" w:afterAutospacing="0"/>
        <w:jc w:val="both"/>
      </w:pPr>
      <w:r w:rsidRPr="0019164E">
        <w:t>Слайд</w:t>
      </w:r>
    </w:p>
    <w:p w14:paraId="789F4C8D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  <w:r w:rsidRPr="002E6872">
        <w:t>Словообразование прилагательных</w:t>
      </w:r>
    </w:p>
    <w:p w14:paraId="1248BD34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5BEBA4DD" wp14:editId="7A2088D3">
            <wp:extent cx="4407993" cy="315285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83" cy="3154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F30A9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F4A82CA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  <w:r w:rsidRPr="0019164E">
        <w:lastRenderedPageBreak/>
        <w:t>Слайд</w:t>
      </w:r>
    </w:p>
    <w:p w14:paraId="3888261F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  <w:r w:rsidRPr="002E6872">
        <w:t>Словообразование прилагательных</w:t>
      </w:r>
    </w:p>
    <w:p w14:paraId="5A2B4994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4D2DFEFD" wp14:editId="789BFEF5">
            <wp:extent cx="4531499" cy="2585551"/>
            <wp:effectExtent l="19050" t="0" r="240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173" cy="2587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29632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338D76D" w14:textId="77777777" w:rsidR="0019164E" w:rsidRDefault="0019164E" w:rsidP="00BD0001">
      <w:pPr>
        <w:pStyle w:val="a3"/>
        <w:shd w:val="clear" w:color="auto" w:fill="FFFFFF"/>
        <w:spacing w:before="0" w:beforeAutospacing="0" w:after="0" w:afterAutospacing="0"/>
        <w:jc w:val="both"/>
      </w:pPr>
      <w:r>
        <w:t>Слайд</w:t>
      </w:r>
    </w:p>
    <w:p w14:paraId="16AD5395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  <w:r w:rsidRPr="002E6872">
        <w:t xml:space="preserve">Словообразование </w:t>
      </w:r>
      <w:r>
        <w:t>глаголов:</w:t>
      </w:r>
    </w:p>
    <w:p w14:paraId="126C2C96" w14:textId="77777777" w:rsidR="00CF7CC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1390EF0C" wp14:editId="3A2F6485">
            <wp:extent cx="4567580" cy="2679194"/>
            <wp:effectExtent l="19050" t="0" r="44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163" cy="2677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72579" w14:textId="77777777" w:rsidR="002E6872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6656886" w14:textId="77777777" w:rsidR="0019164E" w:rsidRDefault="0019164E" w:rsidP="00BD0001">
      <w:pPr>
        <w:pStyle w:val="a3"/>
        <w:shd w:val="clear" w:color="auto" w:fill="FFFFFF"/>
        <w:spacing w:before="0" w:beforeAutospacing="0" w:after="0" w:afterAutospacing="0"/>
        <w:jc w:val="both"/>
      </w:pPr>
      <w:r w:rsidRPr="0019164E">
        <w:t>Слайд</w:t>
      </w:r>
    </w:p>
    <w:p w14:paraId="0B67C728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  <w:r>
        <w:t>Словообразование наречий</w:t>
      </w:r>
    </w:p>
    <w:p w14:paraId="27500148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  <w:r>
        <w:t>Суффикс -</w:t>
      </w:r>
      <w:proofErr w:type="spellStart"/>
      <w:r>
        <w:t>ly</w:t>
      </w:r>
      <w:proofErr w:type="spellEnd"/>
    </w:p>
    <w:p w14:paraId="434DE007" w14:textId="77777777" w:rsidR="002E687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  <w:r>
        <w:t>Обозначает наречие с тем же качеством, что и слово, от которого оно образовано:</w:t>
      </w:r>
    </w:p>
    <w:p w14:paraId="1D984137" w14:textId="77777777" w:rsidR="00CF7CC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bad</w:t>
      </w:r>
      <w:proofErr w:type="spellEnd"/>
      <w:r>
        <w:t xml:space="preserve"> – </w:t>
      </w:r>
      <w:proofErr w:type="spellStart"/>
      <w:r>
        <w:t>badly</w:t>
      </w:r>
      <w:proofErr w:type="spellEnd"/>
    </w:p>
    <w:p w14:paraId="750A9832" w14:textId="77777777" w:rsidR="002E6872" w:rsidRPr="00CF7CC2" w:rsidRDefault="002E6872" w:rsidP="002E687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27D9F5D" w14:textId="77777777" w:rsidR="0019164E" w:rsidRDefault="0019164E" w:rsidP="00BD0001">
      <w:pPr>
        <w:pStyle w:val="a3"/>
        <w:shd w:val="clear" w:color="auto" w:fill="FFFFFF"/>
        <w:spacing w:before="0" w:beforeAutospacing="0" w:after="0" w:afterAutospacing="0"/>
        <w:jc w:val="both"/>
      </w:pPr>
      <w:r w:rsidRPr="0019164E">
        <w:t>Слайд</w:t>
      </w:r>
    </w:p>
    <w:p w14:paraId="18578D87" w14:textId="77777777" w:rsidR="005D252E" w:rsidRDefault="002E6872" w:rsidP="00BD0001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Задание на словообразование:</w:t>
      </w:r>
    </w:p>
    <w:p w14:paraId="71DD263E" w14:textId="4E73BC92" w:rsidR="002E6872" w:rsidRDefault="0023231B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Составьте из однокоренных слов </w:t>
      </w:r>
      <w:r w:rsidRPr="0023231B">
        <w:rPr>
          <w:bCs/>
        </w:rPr>
        <w:t>существительн</w:t>
      </w:r>
      <w:r>
        <w:rPr>
          <w:bCs/>
        </w:rPr>
        <w:t xml:space="preserve">ое, </w:t>
      </w:r>
      <w:r w:rsidRPr="0023231B">
        <w:rPr>
          <w:bCs/>
        </w:rPr>
        <w:t>прилагательн</w:t>
      </w:r>
      <w:r>
        <w:rPr>
          <w:bCs/>
        </w:rPr>
        <w:t>ое, глагол.</w:t>
      </w:r>
    </w:p>
    <w:p w14:paraId="49160335" w14:textId="6C85DDBF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6698CBE4" w14:textId="0ED2CC10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7EB3A4F" w14:textId="2628C0E4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47CBCA7" w14:textId="405E13A2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423F3D5" w14:textId="224E253F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2AF7A6E6" w14:textId="79CA8431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693E464E" w14:textId="151C1DF1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2B566D6" w14:textId="34371A1A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0F122C0" w14:textId="7DCEE847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5B1E568" w14:textId="14BA72C4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FD19495" w14:textId="363DE7A1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FEBDA9C" w14:textId="162E8BAF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12B1798A" w14:textId="1D7BA5D6" w:rsidR="005C3952" w:rsidRDefault="005C3952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Список использованной литературы:</w:t>
      </w:r>
    </w:p>
    <w:p w14:paraId="14DB7EC3" w14:textId="77777777" w:rsidR="005C3952" w:rsidRPr="005C3952" w:rsidRDefault="005C3952" w:rsidP="005C3952">
      <w:pPr>
        <w:pStyle w:val="a3"/>
        <w:shd w:val="clear" w:color="auto" w:fill="FFFFFF"/>
        <w:spacing w:after="0"/>
        <w:jc w:val="both"/>
        <w:rPr>
          <w:bCs/>
        </w:rPr>
      </w:pPr>
      <w:r w:rsidRPr="005C3952">
        <w:rPr>
          <w:bCs/>
        </w:rPr>
        <w:t>1.</w:t>
      </w:r>
      <w:r w:rsidRPr="005C3952">
        <w:rPr>
          <w:bCs/>
        </w:rPr>
        <w:tab/>
        <w:t xml:space="preserve">Голубев А.П., </w:t>
      </w:r>
      <w:proofErr w:type="spellStart"/>
      <w:r w:rsidRPr="005C3952">
        <w:rPr>
          <w:bCs/>
        </w:rPr>
        <w:t>Коржавый</w:t>
      </w:r>
      <w:proofErr w:type="spellEnd"/>
      <w:r w:rsidRPr="005C3952">
        <w:rPr>
          <w:bCs/>
        </w:rPr>
        <w:t xml:space="preserve"> А.П., Смирнова И.Б. Английский язык для технических специальностей = </w:t>
      </w:r>
      <w:proofErr w:type="spellStart"/>
      <w:r w:rsidRPr="005C3952">
        <w:rPr>
          <w:bCs/>
        </w:rPr>
        <w:t>English</w:t>
      </w:r>
      <w:proofErr w:type="spellEnd"/>
      <w:r w:rsidRPr="005C3952">
        <w:rPr>
          <w:bCs/>
        </w:rPr>
        <w:t xml:space="preserve"> </w:t>
      </w:r>
      <w:proofErr w:type="spellStart"/>
      <w:r w:rsidRPr="005C3952">
        <w:rPr>
          <w:bCs/>
        </w:rPr>
        <w:t>for</w:t>
      </w:r>
      <w:proofErr w:type="spellEnd"/>
      <w:r w:rsidRPr="005C3952">
        <w:rPr>
          <w:bCs/>
        </w:rPr>
        <w:t xml:space="preserve"> </w:t>
      </w:r>
      <w:proofErr w:type="spellStart"/>
      <w:r w:rsidRPr="005C3952">
        <w:rPr>
          <w:bCs/>
        </w:rPr>
        <w:t>Technical</w:t>
      </w:r>
      <w:proofErr w:type="spellEnd"/>
      <w:r w:rsidRPr="005C3952">
        <w:rPr>
          <w:bCs/>
        </w:rPr>
        <w:t xml:space="preserve"> </w:t>
      </w:r>
      <w:proofErr w:type="spellStart"/>
      <w:r w:rsidRPr="005C3952">
        <w:rPr>
          <w:bCs/>
        </w:rPr>
        <w:t>Colleges</w:t>
      </w:r>
      <w:proofErr w:type="spellEnd"/>
      <w:r w:rsidRPr="005C3952">
        <w:rPr>
          <w:bCs/>
        </w:rPr>
        <w:t xml:space="preserve">: учебник для студ. учреждений сред. проф. образования. — М., Академия 2020. </w:t>
      </w:r>
    </w:p>
    <w:p w14:paraId="439AC9EB" w14:textId="77777777" w:rsidR="005C3952" w:rsidRPr="005C3952" w:rsidRDefault="005C3952" w:rsidP="005C3952">
      <w:pPr>
        <w:pStyle w:val="a3"/>
        <w:shd w:val="clear" w:color="auto" w:fill="FFFFFF"/>
        <w:spacing w:after="0"/>
        <w:jc w:val="both"/>
        <w:rPr>
          <w:bCs/>
        </w:rPr>
      </w:pPr>
      <w:r w:rsidRPr="005C3952">
        <w:rPr>
          <w:bCs/>
        </w:rPr>
        <w:t>2.</w:t>
      </w:r>
      <w:r w:rsidRPr="005C3952">
        <w:rPr>
          <w:bCs/>
        </w:rPr>
        <w:tab/>
      </w:r>
      <w:proofErr w:type="spellStart"/>
      <w:r w:rsidRPr="005C3952">
        <w:rPr>
          <w:bCs/>
        </w:rPr>
        <w:t>Безкоровайная</w:t>
      </w:r>
      <w:proofErr w:type="spellEnd"/>
      <w:r w:rsidRPr="005C3952">
        <w:rPr>
          <w:bCs/>
        </w:rPr>
        <w:t xml:space="preserve"> Г. Т., </w:t>
      </w:r>
      <w:proofErr w:type="spellStart"/>
      <w:r w:rsidRPr="005C3952">
        <w:rPr>
          <w:bCs/>
        </w:rPr>
        <w:t>Койранская</w:t>
      </w:r>
      <w:proofErr w:type="spellEnd"/>
      <w:r w:rsidRPr="005C3952">
        <w:rPr>
          <w:bCs/>
        </w:rPr>
        <w:t xml:space="preserve"> Е. А., Соколова Н. И., Лаврик Г. В. </w:t>
      </w:r>
      <w:proofErr w:type="spellStart"/>
      <w:r w:rsidRPr="005C3952">
        <w:rPr>
          <w:bCs/>
        </w:rPr>
        <w:t>Planet</w:t>
      </w:r>
      <w:proofErr w:type="spellEnd"/>
      <w:r w:rsidRPr="005C3952">
        <w:rPr>
          <w:bCs/>
        </w:rPr>
        <w:t xml:space="preserve"> </w:t>
      </w:r>
      <w:proofErr w:type="spellStart"/>
      <w:r w:rsidRPr="005C3952">
        <w:rPr>
          <w:bCs/>
        </w:rPr>
        <w:t>of</w:t>
      </w:r>
      <w:proofErr w:type="spellEnd"/>
      <w:r w:rsidRPr="005C3952">
        <w:rPr>
          <w:bCs/>
        </w:rPr>
        <w:t xml:space="preserve">  </w:t>
      </w:r>
      <w:proofErr w:type="spellStart"/>
      <w:r w:rsidRPr="005C3952">
        <w:rPr>
          <w:bCs/>
        </w:rPr>
        <w:t>English</w:t>
      </w:r>
      <w:proofErr w:type="spellEnd"/>
      <w:r w:rsidRPr="005C3952">
        <w:rPr>
          <w:bCs/>
        </w:rPr>
        <w:t>: учебник английского языка для учреждений СПО. — М., Академия, 2020.</w:t>
      </w:r>
    </w:p>
    <w:p w14:paraId="7003A707" w14:textId="77777777" w:rsidR="005C3952" w:rsidRPr="005C3952" w:rsidRDefault="005C3952" w:rsidP="005C3952">
      <w:pPr>
        <w:pStyle w:val="a3"/>
        <w:shd w:val="clear" w:color="auto" w:fill="FFFFFF"/>
        <w:spacing w:after="0"/>
        <w:jc w:val="both"/>
        <w:rPr>
          <w:bCs/>
        </w:rPr>
      </w:pPr>
      <w:r w:rsidRPr="005C3952">
        <w:rPr>
          <w:bCs/>
        </w:rPr>
        <w:t>Электронные издания (электронные ресурсы):</w:t>
      </w:r>
    </w:p>
    <w:p w14:paraId="572BAF0D" w14:textId="619D5AE3" w:rsidR="005C3952" w:rsidRPr="005C3952" w:rsidRDefault="005C3952" w:rsidP="005C3952">
      <w:pPr>
        <w:pStyle w:val="a3"/>
        <w:shd w:val="clear" w:color="auto" w:fill="FFFFFF"/>
        <w:spacing w:after="0"/>
        <w:jc w:val="both"/>
        <w:rPr>
          <w:bCs/>
        </w:rPr>
      </w:pPr>
      <w:r w:rsidRPr="005C3952">
        <w:rPr>
          <w:bCs/>
        </w:rPr>
        <w:t xml:space="preserve">1.www. </w:t>
      </w:r>
      <w:proofErr w:type="spellStart"/>
      <w:r w:rsidRPr="005C3952">
        <w:rPr>
          <w:bCs/>
        </w:rPr>
        <w:t>lingvo-online</w:t>
      </w:r>
      <w:proofErr w:type="spellEnd"/>
      <w:r w:rsidRPr="005C3952">
        <w:rPr>
          <w:bCs/>
        </w:rPr>
        <w:t xml:space="preserve">. </w:t>
      </w:r>
      <w:proofErr w:type="spellStart"/>
      <w:r w:rsidRPr="005C3952">
        <w:rPr>
          <w:bCs/>
        </w:rPr>
        <w:t>ru</w:t>
      </w:r>
      <w:proofErr w:type="spellEnd"/>
      <w:r w:rsidRPr="005C3952">
        <w:rPr>
          <w:bCs/>
        </w:rPr>
        <w:t xml:space="preserve"> </w:t>
      </w:r>
      <w:bookmarkStart w:id="1" w:name="_GoBack"/>
      <w:bookmarkEnd w:id="1"/>
    </w:p>
    <w:p w14:paraId="2B95CA9A" w14:textId="41E77B23" w:rsidR="005C3952" w:rsidRPr="005C3952" w:rsidRDefault="005C3952" w:rsidP="005C39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lang w:val="en-US"/>
        </w:rPr>
      </w:pPr>
      <w:r w:rsidRPr="005C3952">
        <w:rPr>
          <w:bCs/>
          <w:lang w:val="en-US"/>
        </w:rPr>
        <w:t xml:space="preserve">2.www. </w:t>
      </w:r>
      <w:proofErr w:type="spellStart"/>
      <w:r w:rsidRPr="005C3952">
        <w:rPr>
          <w:bCs/>
          <w:lang w:val="en-US"/>
        </w:rPr>
        <w:t>macmillandictionary</w:t>
      </w:r>
      <w:proofErr w:type="spellEnd"/>
      <w:r w:rsidRPr="005C3952">
        <w:rPr>
          <w:bCs/>
          <w:lang w:val="en-US"/>
        </w:rPr>
        <w:t>. com/dictionary/</w:t>
      </w:r>
      <w:proofErr w:type="spellStart"/>
      <w:r w:rsidRPr="005C3952">
        <w:rPr>
          <w:bCs/>
          <w:lang w:val="en-US"/>
        </w:rPr>
        <w:t>british</w:t>
      </w:r>
      <w:proofErr w:type="spellEnd"/>
      <w:r w:rsidRPr="005C3952">
        <w:rPr>
          <w:bCs/>
          <w:lang w:val="en-US"/>
        </w:rPr>
        <w:t>/enjoy</w:t>
      </w:r>
    </w:p>
    <w:p w14:paraId="4C110D30" w14:textId="77777777" w:rsidR="0023231B" w:rsidRPr="005C3952" w:rsidRDefault="0023231B" w:rsidP="0023231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lang w:val="en-US"/>
        </w:rPr>
      </w:pPr>
    </w:p>
    <w:sectPr w:rsidR="0023231B" w:rsidRPr="005C3952" w:rsidSect="00BD0001">
      <w:pgSz w:w="11906" w:h="16838"/>
      <w:pgMar w:top="454" w:right="707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364"/>
    <w:multiLevelType w:val="hybridMultilevel"/>
    <w:tmpl w:val="E014DCE4"/>
    <w:lvl w:ilvl="0" w:tplc="C3DC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E7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83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0C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D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C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6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6F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642CE"/>
    <w:multiLevelType w:val="hybridMultilevel"/>
    <w:tmpl w:val="38B4DDB0"/>
    <w:lvl w:ilvl="0" w:tplc="3C1EC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8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E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6B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2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6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6F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8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E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67D27"/>
    <w:multiLevelType w:val="hybridMultilevel"/>
    <w:tmpl w:val="4AFAD922"/>
    <w:lvl w:ilvl="0" w:tplc="75E8C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0B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4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EF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8A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6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E2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965A8"/>
    <w:multiLevelType w:val="hybridMultilevel"/>
    <w:tmpl w:val="3AF2BB58"/>
    <w:lvl w:ilvl="0" w:tplc="9C169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43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7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6D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C1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44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8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8807BB"/>
    <w:multiLevelType w:val="hybridMultilevel"/>
    <w:tmpl w:val="91BAFC7E"/>
    <w:lvl w:ilvl="0" w:tplc="22BE2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07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C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45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A9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E4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CF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C454F6"/>
    <w:multiLevelType w:val="hybridMultilevel"/>
    <w:tmpl w:val="848C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A7B0C"/>
    <w:multiLevelType w:val="hybridMultilevel"/>
    <w:tmpl w:val="B35AFDB0"/>
    <w:lvl w:ilvl="0" w:tplc="F79EE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0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F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20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0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6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89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7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25FF6"/>
    <w:multiLevelType w:val="hybridMultilevel"/>
    <w:tmpl w:val="36B0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696C"/>
    <w:multiLevelType w:val="multilevel"/>
    <w:tmpl w:val="64C2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E45D7"/>
    <w:multiLevelType w:val="hybridMultilevel"/>
    <w:tmpl w:val="288A9C16"/>
    <w:lvl w:ilvl="0" w:tplc="80B88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0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81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2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C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0E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C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8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283A75"/>
    <w:multiLevelType w:val="hybridMultilevel"/>
    <w:tmpl w:val="C04A59A0"/>
    <w:lvl w:ilvl="0" w:tplc="C756C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4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60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8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0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83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0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164055"/>
    <w:multiLevelType w:val="hybridMultilevel"/>
    <w:tmpl w:val="74041BBC"/>
    <w:lvl w:ilvl="0" w:tplc="3B0C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2C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8D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EF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2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8E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A1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0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462791"/>
    <w:multiLevelType w:val="hybridMultilevel"/>
    <w:tmpl w:val="61D45B9C"/>
    <w:lvl w:ilvl="0" w:tplc="ED96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F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49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03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A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69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E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4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5C375B"/>
    <w:multiLevelType w:val="multilevel"/>
    <w:tmpl w:val="D16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19A"/>
    <w:rsid w:val="00037201"/>
    <w:rsid w:val="00041949"/>
    <w:rsid w:val="00067577"/>
    <w:rsid w:val="000A65D6"/>
    <w:rsid w:val="000D3705"/>
    <w:rsid w:val="000F4FE7"/>
    <w:rsid w:val="0013755C"/>
    <w:rsid w:val="00142DD9"/>
    <w:rsid w:val="00152900"/>
    <w:rsid w:val="00181733"/>
    <w:rsid w:val="0019164E"/>
    <w:rsid w:val="001C2EDD"/>
    <w:rsid w:val="001D201E"/>
    <w:rsid w:val="001D4540"/>
    <w:rsid w:val="0022158A"/>
    <w:rsid w:val="0023231B"/>
    <w:rsid w:val="002925F7"/>
    <w:rsid w:val="002C5AA0"/>
    <w:rsid w:val="002D2466"/>
    <w:rsid w:val="002E6872"/>
    <w:rsid w:val="00316D3C"/>
    <w:rsid w:val="003179B4"/>
    <w:rsid w:val="00323029"/>
    <w:rsid w:val="00350A33"/>
    <w:rsid w:val="003813F0"/>
    <w:rsid w:val="00392DEE"/>
    <w:rsid w:val="00393C8F"/>
    <w:rsid w:val="004320E2"/>
    <w:rsid w:val="00473C09"/>
    <w:rsid w:val="00483BD4"/>
    <w:rsid w:val="00544BDD"/>
    <w:rsid w:val="005C3952"/>
    <w:rsid w:val="005D16D5"/>
    <w:rsid w:val="005D252E"/>
    <w:rsid w:val="005D46D6"/>
    <w:rsid w:val="00667B91"/>
    <w:rsid w:val="006A1C36"/>
    <w:rsid w:val="006E77D2"/>
    <w:rsid w:val="007A7F4C"/>
    <w:rsid w:val="007C7435"/>
    <w:rsid w:val="00807792"/>
    <w:rsid w:val="008A5EE1"/>
    <w:rsid w:val="008F3B6F"/>
    <w:rsid w:val="009306EE"/>
    <w:rsid w:val="00970820"/>
    <w:rsid w:val="009A4123"/>
    <w:rsid w:val="009C05BC"/>
    <w:rsid w:val="009C11BB"/>
    <w:rsid w:val="00A13E2D"/>
    <w:rsid w:val="00A308EB"/>
    <w:rsid w:val="00A4183C"/>
    <w:rsid w:val="00A91FEE"/>
    <w:rsid w:val="00B00497"/>
    <w:rsid w:val="00B0323F"/>
    <w:rsid w:val="00B2461C"/>
    <w:rsid w:val="00B355C1"/>
    <w:rsid w:val="00B64361"/>
    <w:rsid w:val="00B64EB1"/>
    <w:rsid w:val="00BC2606"/>
    <w:rsid w:val="00BD0001"/>
    <w:rsid w:val="00BD46E1"/>
    <w:rsid w:val="00CA202F"/>
    <w:rsid w:val="00CA7D1E"/>
    <w:rsid w:val="00CB6A26"/>
    <w:rsid w:val="00CD419A"/>
    <w:rsid w:val="00CE1576"/>
    <w:rsid w:val="00CF7CC2"/>
    <w:rsid w:val="00D62EE1"/>
    <w:rsid w:val="00D73EAF"/>
    <w:rsid w:val="00DC2C0E"/>
    <w:rsid w:val="00DF7AEB"/>
    <w:rsid w:val="00EA0E74"/>
    <w:rsid w:val="00EE1854"/>
    <w:rsid w:val="00F1063A"/>
    <w:rsid w:val="00F75553"/>
    <w:rsid w:val="00F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3319"/>
  <w15:docId w15:val="{27D29914-10B7-4FF7-B7A8-7B256F3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181733"/>
    <w:rPr>
      <w:color w:val="808080"/>
    </w:rPr>
  </w:style>
  <w:style w:type="character" w:styleId="a5">
    <w:name w:val="Strong"/>
    <w:basedOn w:val="a0"/>
    <w:uiPriority w:val="22"/>
    <w:qFormat/>
    <w:rsid w:val="00A308EB"/>
    <w:rPr>
      <w:b/>
      <w:bCs/>
    </w:rPr>
  </w:style>
  <w:style w:type="table" w:styleId="a6">
    <w:name w:val="Table Grid"/>
    <w:basedOn w:val="a1"/>
    <w:uiPriority w:val="39"/>
    <w:rsid w:val="0080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372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013">
          <w:marLeft w:val="446"/>
          <w:marRight w:val="44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6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8660">
          <w:marLeft w:val="446"/>
          <w:marRight w:val="44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943">
          <w:marLeft w:val="446"/>
          <w:marRight w:val="44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130">
          <w:marLeft w:val="446"/>
          <w:marRight w:val="44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2772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384">
          <w:marLeft w:val="446"/>
          <w:marRight w:val="44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387">
          <w:marLeft w:val="907"/>
          <w:marRight w:val="44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035">
          <w:marLeft w:val="446"/>
          <w:marRight w:val="44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6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Носова</dc:creator>
  <cp:lastModifiedBy>ОП4</cp:lastModifiedBy>
  <cp:revision>4</cp:revision>
  <cp:lastPrinted>2022-04-21T18:28:00Z</cp:lastPrinted>
  <dcterms:created xsi:type="dcterms:W3CDTF">2022-11-10T21:47:00Z</dcterms:created>
  <dcterms:modified xsi:type="dcterms:W3CDTF">2024-02-08T09:57:00Z</dcterms:modified>
</cp:coreProperties>
</file>