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75" w:rsidRPr="00F52E75" w:rsidRDefault="00F52E75" w:rsidP="00F52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75">
        <w:rPr>
          <w:rFonts w:ascii="Times New Roman" w:hAnsi="Times New Roman" w:cs="Times New Roman"/>
          <w:b/>
          <w:sz w:val="24"/>
          <w:szCs w:val="24"/>
        </w:rPr>
        <w:t>ВАЛЕНКИ</w:t>
      </w:r>
    </w:p>
    <w:p w:rsidR="00C8679A" w:rsidRDefault="00A8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 вечером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 Новогодняя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дискотека. Все ребята пришли в </w:t>
      </w:r>
    </w:p>
    <w:p w:rsidR="00A83292" w:rsidRDefault="00C86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83292">
        <w:rPr>
          <w:rFonts w:ascii="Times New Roman" w:hAnsi="Times New Roman" w:cs="Times New Roman"/>
          <w:sz w:val="24"/>
          <w:szCs w:val="24"/>
        </w:rPr>
        <w:t xml:space="preserve">поднятом настроении: это был последний учебный день и впереди их ждали </w:t>
      </w:r>
      <w:proofErr w:type="gramStart"/>
      <w:r w:rsidR="00A83292">
        <w:rPr>
          <w:rFonts w:ascii="Times New Roman" w:hAnsi="Times New Roman" w:cs="Times New Roman"/>
          <w:sz w:val="24"/>
          <w:szCs w:val="24"/>
        </w:rPr>
        <w:t>долгожданные  зимние</w:t>
      </w:r>
      <w:proofErr w:type="gramEnd"/>
      <w:r w:rsidR="00A83292">
        <w:rPr>
          <w:rFonts w:ascii="Times New Roman" w:hAnsi="Times New Roman" w:cs="Times New Roman"/>
          <w:sz w:val="24"/>
          <w:szCs w:val="24"/>
        </w:rPr>
        <w:t xml:space="preserve"> каникулы. Двое ребят из класса играли на Новогоднем вечере Дед Мороза и Снегурочку. И вот началось </w:t>
      </w:r>
      <w:proofErr w:type="gramStart"/>
      <w:r w:rsidR="00A83292">
        <w:rPr>
          <w:rFonts w:ascii="Times New Roman" w:hAnsi="Times New Roman" w:cs="Times New Roman"/>
          <w:sz w:val="24"/>
          <w:szCs w:val="24"/>
        </w:rPr>
        <w:t>представление .</w:t>
      </w:r>
      <w:proofErr w:type="gramEnd"/>
      <w:r w:rsidR="00A83292">
        <w:rPr>
          <w:rFonts w:ascii="Times New Roman" w:hAnsi="Times New Roman" w:cs="Times New Roman"/>
          <w:sz w:val="24"/>
          <w:szCs w:val="24"/>
        </w:rPr>
        <w:t xml:space="preserve"> Ребята играли замечательно: Снегурочка Катя заливисто смеялась и проводила </w:t>
      </w:r>
      <w:proofErr w:type="gramStart"/>
      <w:r w:rsidR="00A83292">
        <w:rPr>
          <w:rFonts w:ascii="Times New Roman" w:hAnsi="Times New Roman" w:cs="Times New Roman"/>
          <w:sz w:val="24"/>
          <w:szCs w:val="24"/>
        </w:rPr>
        <w:t>конкурсы ,а</w:t>
      </w:r>
      <w:proofErr w:type="gramEnd"/>
      <w:r w:rsidR="00A83292">
        <w:rPr>
          <w:rFonts w:ascii="Times New Roman" w:hAnsi="Times New Roman" w:cs="Times New Roman"/>
          <w:sz w:val="24"/>
          <w:szCs w:val="24"/>
        </w:rPr>
        <w:t xml:space="preserve"> Дед Мороз Данил стучал посохом и обещал детям гору подарков. Я, как классный руководитель, была с ребятами, но вдруг вспомнила, что оставила кабинет открытым и поспешила наверх закрыть кабинет.</w:t>
      </w:r>
    </w:p>
    <w:p w:rsidR="00A83292" w:rsidRDefault="00A8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успела я зайти внутрь,</w:t>
      </w:r>
      <w:r w:rsidR="00C8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вбежал взъерошенный, злой, красный от горя Дед Мороз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Данил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ревел, бросал посох, начал смывать грим с обеих щек.</w:t>
      </w:r>
    </w:p>
    <w:p w:rsidR="00A83292" w:rsidRDefault="00A832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случилось,</w:t>
      </w:r>
      <w:r w:rsidR="008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Данил?»,- спр</w:t>
      </w:r>
      <w:r w:rsidR="008E1D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сила обеспокоенная я.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«Валенки! Все из-за них! Ненавижу! Ненавижу!»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Оказалось, что в середине вечера ноги у Дед Мороза взмокли и стали неприятно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пахнуть!А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в</w:t>
      </w:r>
      <w:r w:rsidR="00C8679A">
        <w:rPr>
          <w:rFonts w:ascii="Times New Roman" w:hAnsi="Times New Roman" w:cs="Times New Roman"/>
          <w:sz w:val="24"/>
          <w:szCs w:val="24"/>
        </w:rPr>
        <w:t>ечера должна была быть дискотека</w:t>
      </w:r>
      <w:r>
        <w:rPr>
          <w:rFonts w:ascii="Times New Roman" w:hAnsi="Times New Roman" w:cs="Times New Roman"/>
          <w:sz w:val="24"/>
          <w:szCs w:val="24"/>
        </w:rPr>
        <w:t xml:space="preserve">, где Данил хотел пригласить на белый танец красавицу Ренату из параллельного 8 «Б». Вечер для Данила был окончательно испорчен. Он кричал, топал ногами, пытался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сменить  валенки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кроссовки. А переодеть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валенки </w:t>
      </w:r>
      <w:r w:rsidR="00C8679A">
        <w:rPr>
          <w:rFonts w:ascii="Times New Roman" w:hAnsi="Times New Roman" w:cs="Times New Roman"/>
          <w:sz w:val="24"/>
          <w:szCs w:val="24"/>
        </w:rPr>
        <w:t xml:space="preserve"> ему</w:t>
      </w:r>
      <w:proofErr w:type="gramEnd"/>
      <w:r w:rsidR="00C8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разрешил организатор мероприятия </w:t>
      </w:r>
      <w:r w:rsidR="00C867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 Ты должен быть в образе!»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была в отчаянии.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 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елка у малышей-первоклассников ,а Дед Мороз отказывается ее вести….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сказала: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Данил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8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ты любишь больше всего: жвачки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чупа-чупсы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«Жвачки я не люблю. Зубы портятся!»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 проанализируем ситуацию! Вот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смотри:в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стопке-жвачки. А здесь-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минусы</w:t>
      </w:r>
      <w:r w:rsidR="00C867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жвачки. А плюсы-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Называй минусы:</w:t>
      </w:r>
    </w:p>
    <w:p w:rsidR="008E1D37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1D37">
        <w:rPr>
          <w:rFonts w:ascii="Times New Roman" w:hAnsi="Times New Roman" w:cs="Times New Roman"/>
          <w:sz w:val="24"/>
          <w:szCs w:val="24"/>
        </w:rPr>
        <w:t>-Обидели.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-Вспотели ноги-взбесился.</w:t>
      </w:r>
    </w:p>
    <w:p w:rsidR="008E1D37" w:rsidRDefault="008E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2E75">
        <w:rPr>
          <w:rFonts w:ascii="Times New Roman" w:hAnsi="Times New Roman" w:cs="Times New Roman"/>
          <w:sz w:val="24"/>
          <w:szCs w:val="24"/>
        </w:rPr>
        <w:t>Нервы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-Разбитая личная жизнь»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«Хорошо. А плюсы какие?»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«-Я не заревел на сцене.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-Никто не видел мою слабость.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стал сильнее.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меня есть выбор: отыграть роль или нет.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-Первоклашки меня очень ждут!»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 анализировать минусы! Обидели насмерть?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Нет!Проблему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вспотевших ног можно решить 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Да!Время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пригласить Ренату еще есть? Да!</w:t>
      </w:r>
    </w:p>
    <w:p w:rsidR="00C8679A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и как ты считаешь: Чего больше плюсов или минусов?</w:t>
      </w:r>
    </w:p>
    <w:p w:rsidR="00C8679A" w:rsidRDefault="00C867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52E75">
        <w:rPr>
          <w:rFonts w:ascii="Times New Roman" w:hAnsi="Times New Roman" w:cs="Times New Roman"/>
          <w:sz w:val="24"/>
          <w:szCs w:val="24"/>
        </w:rPr>
        <w:t xml:space="preserve"> Плюсов</w:t>
      </w:r>
      <w:proofErr w:type="gramEnd"/>
      <w:r w:rsidR="00F52E75">
        <w:rPr>
          <w:rFonts w:ascii="Times New Roman" w:hAnsi="Times New Roman" w:cs="Times New Roman"/>
          <w:sz w:val="24"/>
          <w:szCs w:val="24"/>
        </w:rPr>
        <w:t xml:space="preserve"> конечно!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2E75" w:rsidRDefault="00C86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2E75">
        <w:rPr>
          <w:rFonts w:ascii="Times New Roman" w:hAnsi="Times New Roman" w:cs="Times New Roman"/>
          <w:sz w:val="24"/>
          <w:szCs w:val="24"/>
        </w:rPr>
        <w:t>А минусы помогли стать тебе сильнее и преодолеть сложную ситуацию. Забирай все «плюсы» и «минусы» –угостишь Ренату!»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только «плюсы». От минусов пломбы летят»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>. Куда ты побежал?»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дискотеку. Приглашу Ренату на танец!»</w:t>
      </w:r>
    </w:p>
    <w:p w:rsidR="00C8679A" w:rsidRDefault="00C8679A">
      <w:pPr>
        <w:rPr>
          <w:rFonts w:ascii="Times New Roman" w:hAnsi="Times New Roman" w:cs="Times New Roman"/>
          <w:sz w:val="24"/>
          <w:szCs w:val="24"/>
        </w:rPr>
      </w:pPr>
    </w:p>
    <w:p w:rsidR="00C8679A" w:rsidRDefault="00F52E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приема « ТРИЗ» и житейской смекалки я смогла разрешить сп</w:t>
      </w:r>
      <w:r w:rsidR="00C8679A">
        <w:rPr>
          <w:rFonts w:ascii="Times New Roman" w:hAnsi="Times New Roman" w:cs="Times New Roman"/>
          <w:sz w:val="24"/>
          <w:szCs w:val="24"/>
        </w:rPr>
        <w:t xml:space="preserve">орную ситуацию в классе.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поначалу я опешила, но поняв, что ситуация серьезная я интуитивно нашла из нее выход. Новый Год был спасен! Дед Мороз безумно счастлив!</w:t>
      </w:r>
      <w:r w:rsidR="00C8679A">
        <w:rPr>
          <w:rFonts w:ascii="Times New Roman" w:hAnsi="Times New Roman" w:cs="Times New Roman"/>
          <w:sz w:val="24"/>
          <w:szCs w:val="24"/>
        </w:rPr>
        <w:t xml:space="preserve"> А я для себя поняла, что самый важный человек в школе это-классный руководитель. Ведь только он может найти выход из любой создавшейся сложной ситуации и прийти ребенку на выручку.  Ведь только ему ребенок 100 % доверяет свои проблемы и </w:t>
      </w:r>
      <w:proofErr w:type="gramStart"/>
      <w:r w:rsidR="00C8679A">
        <w:rPr>
          <w:rFonts w:ascii="Times New Roman" w:hAnsi="Times New Roman" w:cs="Times New Roman"/>
          <w:sz w:val="24"/>
          <w:szCs w:val="24"/>
        </w:rPr>
        <w:t>тайны….</w:t>
      </w:r>
      <w:bookmarkStart w:id="0" w:name="_GoBack"/>
      <w:bookmarkEnd w:id="0"/>
      <w:proofErr w:type="gramEnd"/>
      <w:r w:rsidR="00C8679A">
        <w:rPr>
          <w:rFonts w:ascii="Times New Roman" w:hAnsi="Times New Roman" w:cs="Times New Roman"/>
          <w:sz w:val="24"/>
          <w:szCs w:val="24"/>
        </w:rPr>
        <w:t>От нас, классных руководителей, зависит очень многое в школе (если не все!) И это всегда нужно помнить!</w:t>
      </w: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</w:p>
    <w:p w:rsidR="00F52E75" w:rsidRDefault="00F52E75">
      <w:pPr>
        <w:rPr>
          <w:rFonts w:ascii="Times New Roman" w:hAnsi="Times New Roman" w:cs="Times New Roman"/>
          <w:sz w:val="24"/>
          <w:szCs w:val="24"/>
        </w:rPr>
      </w:pPr>
    </w:p>
    <w:p w:rsidR="00A83292" w:rsidRDefault="00A83292">
      <w:pPr>
        <w:rPr>
          <w:rFonts w:ascii="Times New Roman" w:hAnsi="Times New Roman" w:cs="Times New Roman"/>
          <w:sz w:val="24"/>
          <w:szCs w:val="24"/>
        </w:rPr>
      </w:pPr>
    </w:p>
    <w:p w:rsidR="00A83292" w:rsidRDefault="00A83292">
      <w:pPr>
        <w:rPr>
          <w:rFonts w:ascii="Times New Roman" w:hAnsi="Times New Roman" w:cs="Times New Roman"/>
          <w:sz w:val="24"/>
          <w:szCs w:val="24"/>
        </w:rPr>
      </w:pPr>
    </w:p>
    <w:p w:rsidR="00A83292" w:rsidRPr="00A83292" w:rsidRDefault="00A83292">
      <w:pPr>
        <w:rPr>
          <w:rFonts w:ascii="Times New Roman" w:hAnsi="Times New Roman" w:cs="Times New Roman"/>
          <w:sz w:val="24"/>
          <w:szCs w:val="24"/>
        </w:rPr>
      </w:pPr>
    </w:p>
    <w:sectPr w:rsidR="00A83292" w:rsidRPr="00A8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2"/>
    <w:rsid w:val="008E1D37"/>
    <w:rsid w:val="00A32152"/>
    <w:rsid w:val="00A83292"/>
    <w:rsid w:val="00BB71B2"/>
    <w:rsid w:val="00C8679A"/>
    <w:rsid w:val="00F5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C7FB"/>
  <w15:chartTrackingRefBased/>
  <w15:docId w15:val="{05921747-7574-468F-A44B-301CFCB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2023-01-11T15:42:00Z</dcterms:created>
  <dcterms:modified xsi:type="dcterms:W3CDTF">2023-01-11T15:42:00Z</dcterms:modified>
</cp:coreProperties>
</file>