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F8" w:rsidRPr="00F66260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F6626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Конспект</w:t>
      </w:r>
      <w:r w:rsidR="00FF41F8" w:rsidRPr="00F6626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занятия </w:t>
      </w:r>
      <w:r w:rsidRPr="00011A7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</w:t>
      </w:r>
      <w:r w:rsidR="0044639D" w:rsidRPr="00F6626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F6626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ознакомлению с окружающим миром</w:t>
      </w:r>
      <w:r w:rsidR="00FF41F8" w:rsidRPr="00F6626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. </w:t>
      </w:r>
    </w:p>
    <w:p w:rsidR="00011A73" w:rsidRPr="00F66260" w:rsidRDefault="00FF41F8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F6626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Средняя группа.</w:t>
      </w:r>
    </w:p>
    <w:p w:rsidR="00FF41F8" w:rsidRPr="00011A73" w:rsidRDefault="00FF41F8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11A73" w:rsidRPr="00F66260" w:rsidRDefault="00FF41F8" w:rsidP="00F66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260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Тема</w:t>
      </w:r>
      <w:r w:rsidRPr="00F6626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r w:rsidR="00011A73" w:rsidRPr="00F6626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Pr="00F6626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Маленькие исследователи. </w:t>
      </w:r>
      <w:hyperlink r:id="rId5" w:tooltip="Свойства материалов и веществ" w:history="1">
        <w:r w:rsidR="00011A73" w:rsidRPr="00F6626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Свойства воздуха</w:t>
        </w:r>
      </w:hyperlink>
      <w:r w:rsidR="00011A73" w:rsidRPr="00F66260">
        <w:rPr>
          <w:rFonts w:ascii="Times New Roman" w:hAnsi="Times New Roman" w:cs="Times New Roman"/>
          <w:sz w:val="24"/>
          <w:szCs w:val="24"/>
        </w:rPr>
        <w:t>»</w:t>
      </w:r>
      <w:r w:rsidR="0044639D" w:rsidRPr="00F66260">
        <w:rPr>
          <w:rFonts w:ascii="Times New Roman" w:hAnsi="Times New Roman" w:cs="Times New Roman"/>
          <w:sz w:val="24"/>
          <w:szCs w:val="24"/>
        </w:rPr>
        <w:t>.</w:t>
      </w:r>
    </w:p>
    <w:p w:rsidR="0044639D" w:rsidRPr="00011A73" w:rsidRDefault="0044639D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Форма организации</w:t>
      </w: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образовательной деятельности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познавательно-исследовательская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11A73" w:rsidRPr="00011A73" w:rsidRDefault="00011A73" w:rsidP="00F66260">
      <w:pPr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11A7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Обнаружить </w:t>
      </w:r>
      <w:r w:rsidRPr="00F6626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воздух в окружающем пространстве</w:t>
      </w:r>
      <w:r w:rsidRPr="00011A7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11A73" w:rsidRPr="00011A73" w:rsidRDefault="00011A73" w:rsidP="00F66260">
      <w:pPr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11A73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011A7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6260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u w:val="single"/>
          <w:lang w:eastAsia="ru-RU"/>
        </w:rPr>
        <w:t>Образовательные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-расширять представления детей о 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воздухе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дать представление о том, что он занимает место и обладает</w:t>
      </w:r>
      <w:r w:rsidR="00FF41F8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свойствами</w:t>
      </w:r>
      <w:r w:rsidR="00FF41F8" w:rsidRPr="00F6626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(невидим,</w:t>
      </w:r>
      <w:r w:rsidR="00FF41F8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лёгкий, не имеет запаха, а также о том, что ветер – это движение</w:t>
      </w:r>
      <w:r w:rsidR="00FF41F8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воздуха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);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11A73" w:rsidRPr="00011A73" w:rsidRDefault="00FF41F8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011A73"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навыки проведения опытов;</w:t>
      </w:r>
    </w:p>
    <w:p w:rsidR="00011A73" w:rsidRPr="00011A73" w:rsidRDefault="00FF41F8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011A73"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умение самостоятельно делать выводы на основе практического опыта;</w:t>
      </w:r>
    </w:p>
    <w:p w:rsidR="00011A73" w:rsidRPr="00011A73" w:rsidRDefault="00FF41F8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011A73"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мышление, память, речь, интерес к</w:t>
      </w: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11A73"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познавательной</w:t>
      </w:r>
      <w:r w:rsidR="00011A73" w:rsidRPr="00F6626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011A73"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деятельности</w:t>
      </w:r>
      <w:r w:rsidR="00011A73"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011A73" w:rsidRPr="00011A73" w:rsidRDefault="00CD1BAA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011A73"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зрительное и слуховое восприятие.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Воспитательные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11A73" w:rsidRPr="00011A73" w:rsidRDefault="00CD1BAA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011A73"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позитивное отношение к</w:t>
      </w: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11A73"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окружающему миру</w:t>
      </w:r>
      <w:r w:rsidR="00011A73"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желание исследовать его всеми доступными способами;</w:t>
      </w:r>
    </w:p>
    <w:p w:rsidR="00011A73" w:rsidRPr="00011A73" w:rsidRDefault="00CD1BAA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 ф</w:t>
      </w:r>
      <w:r w:rsidR="00011A73"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ормировать</w:t>
      </w: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11A73"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экологическую культуру дошкольников;</w:t>
      </w:r>
    </w:p>
    <w:p w:rsidR="00011A73" w:rsidRPr="00011A73" w:rsidRDefault="00CD1BAA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011A73"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работать в коллективе и индивидуально во время опытов.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Словарная работа</w:t>
      </w:r>
      <w:r w:rsidRPr="00011A7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</w:p>
    <w:p w:rsidR="00011A73" w:rsidRPr="00011A73" w:rsidRDefault="00CD1BAA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="00011A73" w:rsidRPr="00011A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обогатить словарь детей словами</w:t>
      </w:r>
      <w:r w:rsidR="00011A73"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лаборатория, прозрачный, невидимый, опыты.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11A73" w:rsidRPr="00011A73" w:rsidRDefault="00CD1BAA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011A73"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наблюдение за ветром;</w:t>
      </w:r>
    </w:p>
    <w:p w:rsidR="00011A73" w:rsidRPr="00011A73" w:rsidRDefault="00CD1BAA" w:rsidP="00F6626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011A73"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эксперименты с водой 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11A73" w:rsidRPr="00011A73" w:rsidRDefault="00417D7A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011A73"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полиэтиленовые пакеты</w:t>
      </w: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11A73" w:rsidRPr="00011A7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(по количеству детей)</w:t>
      </w:r>
      <w:r w:rsidR="00011A73"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011A73" w:rsidRPr="00011A73" w:rsidRDefault="00417D7A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011A73"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стаканы с водой, трубочки для коктейля</w:t>
      </w: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11A73" w:rsidRPr="00011A7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(по количеству детей)</w:t>
      </w:r>
      <w:r w:rsidR="00011A73"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011A73" w:rsidRPr="00011A73" w:rsidRDefault="00BA22E9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417D7A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воздушные шарики (по количеству детей)</w:t>
      </w:r>
      <w:r w:rsidR="00011A73"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011A73" w:rsidRPr="00011A73" w:rsidRDefault="00BA22E9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4A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011A73"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игрушки, предметы плотные и полые</w:t>
      </w:r>
      <w:r w:rsidR="00417D7A" w:rsidRPr="00DB4A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11A73" w:rsidRPr="00011A7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(пустые внутри)</w:t>
      </w:r>
      <w:r w:rsidRPr="00DB4A8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, тазик с водой, два подноса</w:t>
      </w:r>
      <w:r w:rsidR="00011A73"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011A73" w:rsidRPr="00F66260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салфетки бумажные</w:t>
      </w:r>
      <w:r w:rsidR="0044639D" w:rsidRPr="00DB4A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11A7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(по количеству детей)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44639D" w:rsidRPr="00F66260" w:rsidRDefault="0044639D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ватман, тарелочки с гуашью нескольких цветов.</w:t>
      </w:r>
    </w:p>
    <w:p w:rsidR="0044639D" w:rsidRPr="00011A73" w:rsidRDefault="0044639D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11A73" w:rsidRPr="00F66260" w:rsidRDefault="00011A73" w:rsidP="00F66260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</w:t>
      </w:r>
      <w:r w:rsidR="0044639D" w:rsidRPr="00F66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занятия:</w:t>
      </w:r>
    </w:p>
    <w:p w:rsidR="0044639D" w:rsidRPr="00F66260" w:rsidRDefault="0044639D" w:rsidP="00F66260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62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рассаживаются на стульчиках на ковре, столы расставлены «островками», на каждом «островке» атрибуты для эксперимента (опыта, наблюдения</w:t>
      </w:r>
      <w:r w:rsidR="00A979DC" w:rsidRPr="00F6626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дидактической игры</w:t>
      </w:r>
      <w:r w:rsidRPr="00F6626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44639D" w:rsidRPr="00011A73" w:rsidRDefault="0044639D" w:rsidP="00F66260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26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фонограмма со сказочным голосом: «Здравствуйте, детишки, девчонки и мальчишки. Решил я сегодня к вам гости заглянуть, да поиграть</w:t>
      </w:r>
      <w:r w:rsidR="00DF667D" w:rsidRPr="00F662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979DC" w:rsidRPr="00F662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67D" w:rsidRPr="00F66260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DF667D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</w:t>
      </w:r>
      <w:r w:rsidR="00DF667D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кто же это к нам в гости пришел? Вы узнали по голосу нашего гостя?</w:t>
      </w:r>
    </w:p>
    <w:p w:rsidR="00DF667D" w:rsidRPr="00F66260" w:rsidRDefault="00DF667D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Дети</w:t>
      </w: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Нет.</w:t>
      </w:r>
    </w:p>
    <w:p w:rsidR="00DF667D" w:rsidRPr="00F66260" w:rsidRDefault="00DF667D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Воспитатель</w:t>
      </w: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Я что-то тоже не узнаю. Давайте у него подсказку попросим. Уважаемый гость</w:t>
      </w:r>
      <w:r w:rsidR="00A979DC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подскажите нам, кто же Вы.</w:t>
      </w:r>
    </w:p>
    <w:p w:rsidR="00011A73" w:rsidRPr="00011A73" w:rsidRDefault="00DF667D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Голос</w:t>
      </w: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С удовольствием, </w:t>
      </w:r>
      <w:r w:rsidR="00011A73" w:rsidRPr="00011A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внимательно послушайте и отгадайте загадку</w:t>
      </w:r>
      <w:r w:rsidR="00011A73"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979DC" w:rsidRPr="00F66260" w:rsidRDefault="00DF667D" w:rsidP="00F662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2E3136"/>
          <w:sz w:val="24"/>
          <w:szCs w:val="24"/>
          <w:shd w:val="clear" w:color="auto" w:fill="FFFFFF"/>
        </w:rPr>
      </w:pPr>
      <w:r w:rsidRPr="00F66260">
        <w:rPr>
          <w:rFonts w:ascii="Times New Roman" w:hAnsi="Times New Roman" w:cs="Times New Roman"/>
          <w:i/>
          <w:color w:val="2E3136"/>
          <w:sz w:val="24"/>
          <w:szCs w:val="24"/>
          <w:shd w:val="clear" w:color="auto" w:fill="FFFFFF"/>
        </w:rPr>
        <w:t>Окружает нас всегда,</w:t>
      </w:r>
    </w:p>
    <w:p w:rsidR="00A979DC" w:rsidRPr="00F66260" w:rsidRDefault="00DF667D" w:rsidP="00F662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2E3136"/>
          <w:sz w:val="24"/>
          <w:szCs w:val="24"/>
          <w:shd w:val="clear" w:color="auto" w:fill="FFFFFF"/>
        </w:rPr>
      </w:pPr>
      <w:r w:rsidRPr="00F66260">
        <w:rPr>
          <w:rFonts w:ascii="Times New Roman" w:hAnsi="Times New Roman" w:cs="Times New Roman"/>
          <w:i/>
          <w:color w:val="2E3136"/>
          <w:sz w:val="24"/>
          <w:szCs w:val="24"/>
          <w:shd w:val="clear" w:color="auto" w:fill="FFFFFF"/>
        </w:rPr>
        <w:t>Мы им дышим без труда.</w:t>
      </w:r>
    </w:p>
    <w:p w:rsidR="00A979DC" w:rsidRPr="00F66260" w:rsidRDefault="00DF667D" w:rsidP="00F662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2E3136"/>
          <w:sz w:val="24"/>
          <w:szCs w:val="24"/>
          <w:shd w:val="clear" w:color="auto" w:fill="FFFFFF"/>
        </w:rPr>
      </w:pPr>
      <w:r w:rsidRPr="00F66260">
        <w:rPr>
          <w:rFonts w:ascii="Times New Roman" w:hAnsi="Times New Roman" w:cs="Times New Roman"/>
          <w:i/>
          <w:color w:val="2E3136"/>
          <w:sz w:val="24"/>
          <w:szCs w:val="24"/>
          <w:shd w:val="clear" w:color="auto" w:fill="FFFFFF"/>
        </w:rPr>
        <w:t>Он без запаха, без цвета.</w:t>
      </w:r>
    </w:p>
    <w:p w:rsidR="00DF667D" w:rsidRPr="00F66260" w:rsidRDefault="00DF667D" w:rsidP="00F662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E3136"/>
          <w:sz w:val="24"/>
          <w:szCs w:val="24"/>
          <w:shd w:val="clear" w:color="auto" w:fill="FFFFFF"/>
        </w:rPr>
      </w:pPr>
      <w:r w:rsidRPr="00F66260">
        <w:rPr>
          <w:rFonts w:ascii="Times New Roman" w:hAnsi="Times New Roman" w:cs="Times New Roman"/>
          <w:i/>
          <w:color w:val="2E3136"/>
          <w:sz w:val="24"/>
          <w:szCs w:val="24"/>
          <w:shd w:val="clear" w:color="auto" w:fill="FFFFFF"/>
        </w:rPr>
        <w:t>Угадайте, что же это?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DF667D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Воздух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DF667D" w:rsidRPr="00F66260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Угадали ребята.</w:t>
      </w:r>
      <w:r w:rsidR="00DF667D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Воздух окружает</w:t>
      </w:r>
      <w:r w:rsidR="00DF667D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нас всюду и приглашает нас </w:t>
      </w:r>
      <w:r w:rsidR="00A979DC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настоящую лабораторию для проведения опытов и экспериментов. Хотите </w:t>
      </w:r>
      <w:proofErr w:type="gramStart"/>
      <w:r w:rsidR="00A979DC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превратится</w:t>
      </w:r>
      <w:proofErr w:type="gramEnd"/>
      <w:r w:rsidR="00A979DC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маленьких исследователей?</w:t>
      </w:r>
    </w:p>
    <w:p w:rsidR="00DF667D" w:rsidRPr="00F66260" w:rsidRDefault="00DF667D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</w:t>
      </w:r>
      <w:r w:rsidR="00011A73" w:rsidRPr="00011A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для этого нам </w:t>
      </w:r>
      <w:proofErr w:type="gramStart"/>
      <w:r w:rsidR="00011A73" w:rsidRPr="00011A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нужны</w:t>
      </w:r>
      <w:proofErr w:type="gramEnd"/>
      <w:r w:rsidR="00011A73"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11A73" w:rsidRPr="00011A73" w:rsidRDefault="00DF667D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</w:t>
      </w:r>
      <w:r w:rsidR="00011A73"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умные головы, есть такие?</w:t>
      </w:r>
    </w:p>
    <w:p w:rsidR="00DF667D" w:rsidRPr="00F66260" w:rsidRDefault="00DF667D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011A73"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аккуратные руки, есть такие? </w:t>
      </w:r>
    </w:p>
    <w:p w:rsidR="00DF667D" w:rsidRPr="00F66260" w:rsidRDefault="00DF667D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011A73"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острый слух, внимательные глаза и хорошее настроение, а главное верные друзья природы. 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мы с вами поговорим о</w:t>
      </w:r>
      <w:r w:rsidR="00DF667D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воздухе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будем делать опыты, как настоящие учёные. Для этого у нас есть лаборатория – это место, где проводят опыты. </w:t>
      </w:r>
      <w:r w:rsidR="00DF667D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Посмотрите, сколько всего интересного нас ожидает в нашей лаборатории. Давайте пройдём туда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11A73" w:rsidRPr="00011A73" w:rsidRDefault="00011A73" w:rsidP="00F66260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Дети проходят в лабораторию.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Скажите, ребята, вы видите</w:t>
      </w:r>
      <w:r w:rsidR="00327810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воздух вокруг нас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Нет, не видим.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он есть? Мы можем его потрогать? А если мы не видим</w:t>
      </w:r>
      <w:r w:rsidR="00327810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воздух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значит, </w:t>
      </w:r>
      <w:r w:rsidR="00327810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он 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какой?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327810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11A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="00327810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невидимый</w:t>
      </w:r>
      <w:proofErr w:type="gramEnd"/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Невидимый! Значит, его и нет вовсе! Я вот тоже</w:t>
      </w:r>
      <w:r w:rsidR="00327810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воздух не видела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знаю, что он всегда</w:t>
      </w:r>
      <w:r w:rsidR="00327810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вокруг нас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Давайте докажем, что</w:t>
      </w:r>
      <w:r w:rsidR="00327810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воздух всё-таки есть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Чтобы</w:t>
      </w:r>
      <w:r w:rsidR="00327810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27810"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его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увидеть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его надо поймать. Хотите, я научу вас ловить</w:t>
      </w:r>
      <w:r w:rsidR="00327810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воздух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Да.</w:t>
      </w:r>
    </w:p>
    <w:p w:rsidR="00011A73" w:rsidRPr="00011A73" w:rsidRDefault="00011A73" w:rsidP="00F66260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Опыт 1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 полиэтиленовым пакетом.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Возьмите полиэтиленовый пакет. Что в нём сейчас находится? </w:t>
      </w:r>
      <w:proofErr w:type="gramStart"/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Пакет</w:t>
      </w:r>
      <w:proofErr w:type="gramEnd"/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какой?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Он пустой.</w:t>
      </w:r>
    </w:p>
    <w:p w:rsidR="00327810" w:rsidRPr="00F66260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Смотрите, какой он тонкий. Его можно сложить в несколько раз. А теперь мы </w:t>
      </w:r>
      <w:r w:rsidR="00327810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ловим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пакет</w:t>
      </w:r>
      <w:r w:rsidR="00327810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27810"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воздух и, что важно, 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закручиваем его</w:t>
      </w:r>
      <w:r w:rsidR="00327810"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, чтобы воздух не сбежал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Пакет </w:t>
      </w:r>
      <w:r w:rsidR="00327810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наполнился. На что он стал похож?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011A73" w:rsidRPr="00011A73" w:rsidRDefault="00327810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(ответы детей) О</w:t>
      </w:r>
      <w:r w:rsidR="00011A73"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 похож на подушку.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Чем наполнился пакет?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="00327810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акет наполнился</w:t>
      </w:r>
      <w:r w:rsidR="00327810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воздухом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327810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Воздух</w:t>
      </w:r>
      <w:r w:rsidR="00327810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занял всё место в пакете. Теперь распустим пакет и выпустим из него</w:t>
      </w:r>
      <w:r w:rsidR="00327810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воздух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327810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Каким теперь стал пакет?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Почему?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327810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(ответы детей) Пакет стал опять тонкий. 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нём нет</w:t>
      </w:r>
      <w:r w:rsidR="00327810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воздуха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7810" w:rsidRPr="00F66260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327810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E05AF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Итак, какой выво</w:t>
      </w:r>
      <w:r w:rsidR="00327810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 мы с вами сделаем? (ответы детей) 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Воздух</w:t>
      </w:r>
      <w:r w:rsidRPr="00F6626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невидимый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чтобы его увидеть, его надо поймать. </w:t>
      </w:r>
    </w:p>
    <w:p w:rsidR="00011A73" w:rsidRPr="00011A73" w:rsidRDefault="00327810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Правильно, ребята. </w:t>
      </w:r>
      <w:r w:rsidR="00011A73"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мы смогли это сделать! Мы поймали</w:t>
      </w: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11A73"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воздух</w:t>
      </w: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11A73"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спрятали его в п</w:t>
      </w:r>
      <w:r w:rsidR="00EE05AF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акете, а потом выпустили его. Вы знаете, а </w:t>
      </w:r>
      <w:r w:rsidR="00011A73"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мне этот пакет что-то напомнил! </w:t>
      </w: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Когда </w:t>
      </w:r>
      <w:r w:rsidR="00EE05AF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плаваете, то многие из вас используют «спрятанный» воздух! Он вам помогает</w:t>
      </w:r>
      <w:r w:rsidR="00011A73"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плавать и не тонуть на речке! Что же это </w:t>
      </w:r>
      <w:r w:rsidR="00EE05AF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помощники такие, где прячется воздух</w:t>
      </w:r>
      <w:r w:rsidR="00011A73"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Это был надувной круг, матрас, нарукавники, жилеты!</w:t>
      </w:r>
    </w:p>
    <w:p w:rsidR="00011A73" w:rsidRPr="00F66260" w:rsidRDefault="00011A73" w:rsidP="00F662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EE05AF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Правильно. 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Воздух легкий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поэтому матрац </w:t>
      </w:r>
      <w:r w:rsidR="00EE05AF"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круг</w:t>
      </w:r>
      <w:r w:rsidR="00EE05AF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="00EE05AF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E05AF"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воздухом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плавают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EE05AF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Давайте проведем опыт, чтобы еще раз удостовериться в этом.</w:t>
      </w:r>
    </w:p>
    <w:p w:rsidR="00EE05AF" w:rsidRPr="00F66260" w:rsidRDefault="00EE05AF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626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Опыт 2</w:t>
      </w: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Тазик с водой, </w:t>
      </w:r>
      <w:r w:rsidR="00402BE9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предметы плотные и полые внутри, два подноса.</w:t>
      </w:r>
    </w:p>
    <w:p w:rsidR="00011A73" w:rsidRPr="00011A73" w:rsidRDefault="00402BE9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Ребята,</w:t>
      </w:r>
      <w:r w:rsidR="00011A73"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давайте вместе разберё</w:t>
      </w:r>
      <w:r w:rsidR="00011A73" w:rsidRPr="00011A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</w:t>
      </w: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ся</w:t>
      </w:r>
      <w:r w:rsidR="00011A73"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какие </w:t>
      </w: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предметы </w:t>
      </w:r>
      <w:r w:rsidR="00011A73"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будут плавать, а какие нет?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Дидактическая игра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402BE9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11A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 каких предметах спрятался</w:t>
      </w:r>
      <w:r w:rsidR="00402BE9" w:rsidRPr="00F6626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66260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воздух</w:t>
      </w:r>
      <w:r w:rsidRPr="00011A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?»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опускают предметы в тазик с водой и делают вывод, что утонувшие предметы не имеют внутри</w:t>
      </w:r>
      <w:r w:rsidR="00402BE9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воздуха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плавающие предметы на воде имеют</w:t>
      </w:r>
      <w:r w:rsidR="00402BE9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воздух внутри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11A73" w:rsidRPr="00011A73" w:rsidRDefault="00011A73" w:rsidP="00F6626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раскладывают предметы на 2 подноса.</w:t>
      </w:r>
    </w:p>
    <w:p w:rsidR="00011A73" w:rsidRPr="00F66260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Молодцы, ребята! Теперь мы знаем, что предметы, внутри которых есть</w:t>
      </w:r>
      <w:r w:rsidR="00402BE9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воздух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будут плавать. Но будьте осторожны, если внутрь попадёт вода,</w:t>
      </w:r>
      <w:r w:rsidR="00402BE9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этот предмет может утонуть.</w:t>
      </w:r>
    </w:p>
    <w:p w:rsidR="003168EE" w:rsidRPr="00F66260" w:rsidRDefault="003168EE" w:rsidP="00F6626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626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Опыт 3</w:t>
      </w:r>
      <w:r w:rsidR="00AA218C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Воздух в пакете, рисуем оттиском наполненного</w:t>
      </w:r>
      <w:r w:rsidR="00A979DC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воздухом пакета на ватмане гуаш</w:t>
      </w: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ью.</w:t>
      </w:r>
    </w:p>
    <w:p w:rsidR="003168EE" w:rsidRPr="00F66260" w:rsidRDefault="003168EE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Воспитатель: Дети, а как вы думаете, можно ли с помощью воздуха рисовать? Оказывается, можно. Предлагаю пройти к следующему столу с пакетами, в которые вы поймали воздух. Будьте внимательными, не разжимайте пакет, иначе воздух сбежит и ничего не получится. Окунаем в гуашь получившийся шарик и отпечатываем </w:t>
      </w:r>
      <w:r w:rsidR="00AA218C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 на ватмане. Вот и посмотрим, кто больше всех поймал воздуха, у кого получится самый большой отпечаток.</w:t>
      </w:r>
    </w:p>
    <w:p w:rsidR="00AA218C" w:rsidRPr="00F66260" w:rsidRDefault="00AA218C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выполняют коллективную работу, делают выводы, у кого какие отпечатки получились.</w:t>
      </w:r>
    </w:p>
    <w:p w:rsidR="00AA218C" w:rsidRPr="00011A73" w:rsidRDefault="00AA218C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Молодцы, ребята, вы просто художники, какие прекрасные отпечатки у вас получились, словно разноцветный салют в небе из множества воздушных шаром.</w:t>
      </w:r>
      <w:r w:rsidR="00A979DC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еще мы с вами выясняли, что в одном и том же предмете можно </w:t>
      </w:r>
      <w:proofErr w:type="gramStart"/>
      <w:r w:rsidR="00A979DC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набрать много воздуха и мало</w:t>
      </w:r>
      <w:proofErr w:type="gramEnd"/>
      <w:r w:rsidR="00A979DC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узнали мы это по отпечаткам.</w:t>
      </w:r>
    </w:p>
    <w:p w:rsidR="00402BE9" w:rsidRPr="00F66260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вот интересно, а внутри человека</w:t>
      </w:r>
      <w:r w:rsidR="00402BE9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воздух есть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Как вы думаете, ребята.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ответы детей….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Давайте проверим!</w:t>
      </w:r>
    </w:p>
    <w:p w:rsidR="00011A73" w:rsidRPr="00011A73" w:rsidRDefault="00011A73" w:rsidP="00F66260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Опыт </w:t>
      </w:r>
      <w:r w:rsidR="00AA218C" w:rsidRPr="00F6626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4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Подуть в трубочку, опущенную в стакан с водой.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Подуйте в трубочку, опущенную в стакан с водой. Что происходит?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Выходят пузырьки.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Вот видите, значит,</w:t>
      </w:r>
      <w:r w:rsidR="00402BE9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воздух есть внутри нас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Мы дуем в трубочку, и он выходит. Но чтобы подуть ещё, мы сначала вдыхаем новый</w:t>
      </w:r>
      <w:r w:rsidR="00402BE9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воздух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потом выдыхаем через трубочку и получаются пузырьки. Ребята, а какие пузырьки можно ещё пускать?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Мыльные.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 мыльные.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читает стихотворение</w:t>
      </w:r>
      <w:r w:rsidR="00AA218C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11A7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«Мыльные пузыри»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От зари и до зари мы пускаем пузыри</w:t>
      </w:r>
      <w:r w:rsidRPr="00011A7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proofErr w:type="gramStart"/>
      <w:r w:rsidRPr="00011A7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Мыльные</w:t>
      </w:r>
      <w:proofErr w:type="gramEnd"/>
      <w:r w:rsidRPr="00011A7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</w:t>
      </w:r>
      <w:r w:rsidR="00AA218C" w:rsidRPr="00F6626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Pr="00F66260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воздушные</w:t>
      </w:r>
      <w:r w:rsidRPr="00011A7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 ветерку послушные.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Всё летят они, летят, улетают от ребят –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Яркие, игристые, словно золотистые.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Вот здорово! Как красиво!</w:t>
      </w:r>
    </w:p>
    <w:p w:rsidR="00011A73" w:rsidRPr="00011A73" w:rsidRDefault="00011A73" w:rsidP="00F6626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Ребята.</w:t>
      </w:r>
      <w:r w:rsidR="00AA218C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сейчас </w:t>
      </w:r>
      <w:r w:rsidR="00AA218C" w:rsidRPr="00F66260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предлагаю провести 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физкультминутк</w:t>
      </w:r>
      <w:r w:rsidR="00AA218C" w:rsidRPr="00F66260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у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Ветер дует нам в лицо.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Закачалось деревцо.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Ветер тише, тише, тише.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Деревцо всё выше, выше. Машут руками на лицо.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Качаются из стороны в сторону.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Приседая, машут руками вверх- вниз. Тянутся вверх.</w:t>
      </w:r>
    </w:p>
    <w:p w:rsidR="00011A73" w:rsidRPr="00011A73" w:rsidRDefault="00011A73" w:rsidP="00F6626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AA218C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а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вы думаете, что находится внутри мыльных пузырей? Почему?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ответы детей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Конечно же, в каждом пузыре внутри находится</w:t>
      </w:r>
      <w:r w:rsidR="00AA218C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воздух</w:t>
      </w:r>
      <w:r w:rsidR="00AA218C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Мыльные шарики наполняются 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воздухом и летят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выдыхаете</w:t>
      </w:r>
      <w:r w:rsidR="00AA218C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воздух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Значит, он есть внутри вас. Но как он к вам попадает?</w:t>
      </w:r>
      <w:r w:rsidR="00AA218C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Через нос или рот.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Конечно! Все люди дышат. Ребята, давайте покажем, как дышат наши носы. Когда мы просто вдыхаем и выдыхаем</w:t>
      </w:r>
      <w:r w:rsidR="00AA218C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воздух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мы видим его?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Нет.</w:t>
      </w:r>
    </w:p>
    <w:p w:rsidR="00011A73" w:rsidRPr="00011A73" w:rsidRDefault="00011A73" w:rsidP="00F66260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Опыт </w:t>
      </w:r>
      <w:r w:rsidR="00AA218C" w:rsidRPr="00F6626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5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 салфеткой.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теперь возьмите салфетку, поднесите её к носикам и подышите. Что вы заметили?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Салфетка шевелится.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Вы заметили, что когда мы вдыхаем и выдыхаем</w:t>
      </w:r>
      <w:r w:rsidR="00156C4F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воздух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салфетка шевелится, как летом листочки на деревьях. А мы говорили, что листочки качаются от ветра. Откуда же ветер появился тут? Вы вдыхали и выдыхали,</w:t>
      </w:r>
      <w:r w:rsidR="00156C4F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воздух</w:t>
      </w:r>
      <w:r w:rsidR="00156C4F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двигался и 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получился ветерок. Значит, когда</w:t>
      </w:r>
      <w:r w:rsidR="00156C4F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воздух</w:t>
      </w:r>
      <w:r w:rsidRPr="00F6626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движется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получается ветер.</w:t>
      </w:r>
      <w:r w:rsidR="00156C4F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Хотите устроить ветер?</w:t>
      </w:r>
    </w:p>
    <w:p w:rsidR="00011A73" w:rsidRPr="00F66260" w:rsidRDefault="00011A73" w:rsidP="00F66260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 вас в лаборатории </w:t>
      </w:r>
      <w:r w:rsidR="00156C4F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столы с ватными снежками. Предлагаю каждому из вас подуть на них и попробовать сдвинуть с места.</w:t>
      </w:r>
    </w:p>
    <w:p w:rsidR="00156C4F" w:rsidRPr="00011A73" w:rsidRDefault="00156C4F" w:rsidP="00F6626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Молодцы, какой сильный ветер у вас под носиками!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Дидактическая игра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A979DC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11A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«Хорошо – плохо»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как вы думаете, ветер – это хорошо или плохо?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сейчас мы с вами посмотрим на экран и поиграем в игру</w:t>
      </w:r>
      <w:r w:rsidR="00156C4F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11A7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«Хорошо - плохо»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Ветер может быть другом и помощником – это хорошо, значит нужно громко хлопать. А может быть разрушителем – это плохо, значит нужно топать. Внимание на экран.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 w:rsidR="00156C4F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Воздух</w:t>
      </w:r>
      <w:r w:rsidR="00156C4F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может помогать людям в море управлять кораблём. Он надувает паруса и корабль движется.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На море шторм – сильный ветер. Он может перевернуть корабль, и погибнут люди.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Ураган – это сильный ветер. Он может разрушать постройки, ломать дома, вырывать с корнями деревья.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</w:t>
      </w:r>
      <w:r w:rsidR="00156C4F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Воздух</w:t>
      </w:r>
      <w:r w:rsidR="00156C4F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помогает летать самолётам, птицам,</w:t>
      </w:r>
      <w:r w:rsidR="00156C4F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воздушным шарам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56C4F" w:rsidRPr="00F66260" w:rsidRDefault="00156C4F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давайте вспомним, что вы сегодня узнали о</w:t>
      </w:r>
      <w:r w:rsidR="00156C4F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воздухе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 w:rsidR="00156C4F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Воздух невидимый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 w:rsidR="00156C4F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Воздух легче воды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</w:t>
      </w:r>
      <w:r w:rsidR="00156C4F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Воздух</w:t>
      </w:r>
      <w:r w:rsidR="00156C4F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внутри пустых предметов и даже внутри людей.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Без</w:t>
      </w:r>
      <w:r w:rsidR="00156C4F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воздуха</w:t>
      </w:r>
      <w:r w:rsidR="00156C4F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ничто живое не может жить.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Ветер – это движение</w:t>
      </w:r>
      <w:r w:rsidR="00156C4F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воздуха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A22E9" w:rsidRPr="00F66260" w:rsidRDefault="00011A73" w:rsidP="00F6626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мы узнали сегодня, что такое</w:t>
      </w:r>
      <w:r w:rsidR="00156C4F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воздух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Это настоящее открытие для нас. </w:t>
      </w:r>
      <w:r w:rsidR="00156C4F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что же нам скажет наш гость? Понравилос</w:t>
      </w:r>
      <w:r w:rsidR="00BA22E9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ь ему наша </w:t>
      </w:r>
      <w:r w:rsidR="00A979DC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</w:t>
      </w:r>
      <w:r w:rsidR="00BA22E9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Все ли тайны мы его раскрыли?</w:t>
      </w:r>
    </w:p>
    <w:p w:rsidR="00BA22E9" w:rsidRPr="00F66260" w:rsidRDefault="00BA22E9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Голос</w:t>
      </w: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Вы такие молодцы, ребята. Вы самые настоящие исследователи, все мои тайны раскрыли. И напоследок, я предлагаю еще со мной поиграть. Я очень люблю играть с детьми, они меня ловят, а я от них убегаю. А понадобятся нам для этого воздушные шары.</w:t>
      </w:r>
    </w:p>
    <w:p w:rsidR="00BA22E9" w:rsidRPr="00F66260" w:rsidRDefault="00BA22E9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надувают воздушные шары, по команде их отпускают и догоняют каждый свой шарик. </w:t>
      </w:r>
    </w:p>
    <w:p w:rsidR="00011A73" w:rsidRPr="00011A73" w:rsidRDefault="00BA22E9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А теперь, ребята, </w:t>
      </w:r>
      <w:r w:rsidR="00A979DC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давайте </w:t>
      </w: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="00011A73"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корей оденемся и пойдём на улицу – дышать свежим</w:t>
      </w: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11A73" w:rsidRPr="00F6626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воздухом</w:t>
      </w:r>
      <w:r w:rsidR="00011A73"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Список литературы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11A73" w:rsidRPr="00011A73" w:rsidRDefault="00011A73" w:rsidP="00F6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</w:t>
      </w:r>
      <w:proofErr w:type="spellStart"/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Дыбина</w:t>
      </w:r>
      <w:proofErr w:type="spellEnd"/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О. В. 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Неизведанное рядом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BA22E9"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A22E9" w:rsidRPr="00F66260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«З</w:t>
      </w:r>
      <w:r w:rsidRPr="00011A7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анимательные опыты и эксперименты для дошкольников»</w:t>
      </w:r>
      <w:r w:rsidRPr="0001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00DA8" w:rsidRPr="00F66260" w:rsidRDefault="00BA22E9" w:rsidP="00F66260">
      <w:pPr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6260">
        <w:rPr>
          <w:rFonts w:ascii="Times New Roman" w:hAnsi="Times New Roman" w:cs="Times New Roman"/>
          <w:sz w:val="24"/>
          <w:szCs w:val="24"/>
        </w:rPr>
        <w:t xml:space="preserve">2. </w:t>
      </w:r>
      <w:r w:rsidRPr="00F66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https://nsportal.ru.</w:t>
      </w:r>
    </w:p>
    <w:sectPr w:rsidR="00200DA8" w:rsidRPr="00F66260" w:rsidSect="00011A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F4D77"/>
    <w:multiLevelType w:val="multilevel"/>
    <w:tmpl w:val="3E7C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A73"/>
    <w:rsid w:val="00011A73"/>
    <w:rsid w:val="00156C4F"/>
    <w:rsid w:val="00200DA8"/>
    <w:rsid w:val="003168EE"/>
    <w:rsid w:val="00327810"/>
    <w:rsid w:val="00402BE9"/>
    <w:rsid w:val="00417D7A"/>
    <w:rsid w:val="0044639D"/>
    <w:rsid w:val="00A979DC"/>
    <w:rsid w:val="00AA218C"/>
    <w:rsid w:val="00BA22E9"/>
    <w:rsid w:val="00CD1BAA"/>
    <w:rsid w:val="00DB4A89"/>
    <w:rsid w:val="00DF667D"/>
    <w:rsid w:val="00EE05AF"/>
    <w:rsid w:val="00F66260"/>
    <w:rsid w:val="00FF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A8"/>
  </w:style>
  <w:style w:type="paragraph" w:styleId="2">
    <w:name w:val="heading 2"/>
    <w:basedOn w:val="a"/>
    <w:link w:val="20"/>
    <w:uiPriority w:val="9"/>
    <w:qFormat/>
    <w:rsid w:val="00011A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A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A73"/>
    <w:rPr>
      <w:b/>
      <w:bCs/>
    </w:rPr>
  </w:style>
  <w:style w:type="character" w:styleId="a5">
    <w:name w:val="Hyperlink"/>
    <w:basedOn w:val="a0"/>
    <w:uiPriority w:val="99"/>
    <w:unhideWhenUsed/>
    <w:rsid w:val="00011A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svojstva-material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2024-02-17T17:11:00Z</dcterms:created>
  <dcterms:modified xsi:type="dcterms:W3CDTF">2024-02-17T19:38:00Z</dcterms:modified>
</cp:coreProperties>
</file>