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FA" w:rsidRPr="003323DB" w:rsidRDefault="003323DB" w:rsidP="00381CFA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Приемы работы при изучении словарных слов в первом классе.</w:t>
      </w:r>
    </w:p>
    <w:bookmarkEnd w:id="0"/>
    <w:p w:rsidR="00E726EF" w:rsidRPr="00600EBB" w:rsidRDefault="00381CFA" w:rsidP="00FC13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ab/>
      </w:r>
      <w:r w:rsidR="00E726EF" w:rsidRPr="00600EBB">
        <w:rPr>
          <w:rFonts w:ascii="Times New Roman" w:hAnsi="Times New Roman" w:cs="Times New Roman"/>
          <w:sz w:val="24"/>
          <w:szCs w:val="24"/>
        </w:rPr>
        <w:t xml:space="preserve">Работа над словарными  словами проводится ежедневно на </w:t>
      </w:r>
      <w:proofErr w:type="gramStart"/>
      <w:r w:rsidR="00E726EF" w:rsidRPr="00600EBB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="00E726EF" w:rsidRPr="00600EBB">
        <w:rPr>
          <w:rFonts w:ascii="Times New Roman" w:hAnsi="Times New Roman" w:cs="Times New Roman"/>
          <w:sz w:val="24"/>
          <w:szCs w:val="24"/>
        </w:rPr>
        <w:t xml:space="preserve"> уроке русского языка. Все словарные слова объединены в </w:t>
      </w:r>
      <w:r w:rsidR="00000F79" w:rsidRPr="00600EBB">
        <w:rPr>
          <w:rFonts w:ascii="Times New Roman" w:hAnsi="Times New Roman" w:cs="Times New Roman"/>
          <w:sz w:val="24"/>
          <w:szCs w:val="24"/>
        </w:rPr>
        <w:t>тематические</w:t>
      </w:r>
      <w:r w:rsidR="00E726EF" w:rsidRPr="00600EBB">
        <w:rPr>
          <w:rFonts w:ascii="Times New Roman" w:hAnsi="Times New Roman" w:cs="Times New Roman"/>
          <w:sz w:val="24"/>
          <w:szCs w:val="24"/>
        </w:rPr>
        <w:t xml:space="preserve"> группы, каждая из которых изучается в течение недели. В первый день вводят сами слова, в каждый из </w:t>
      </w:r>
      <w:r w:rsidR="00000F79" w:rsidRPr="00600EBB">
        <w:rPr>
          <w:rFonts w:ascii="Times New Roman" w:hAnsi="Times New Roman" w:cs="Times New Roman"/>
          <w:sz w:val="24"/>
          <w:szCs w:val="24"/>
        </w:rPr>
        <w:t>последующих</w:t>
      </w:r>
      <w:r w:rsidR="00E726EF" w:rsidRPr="00600EBB">
        <w:rPr>
          <w:rFonts w:ascii="Times New Roman" w:hAnsi="Times New Roman" w:cs="Times New Roman"/>
          <w:sz w:val="24"/>
          <w:szCs w:val="24"/>
        </w:rPr>
        <w:t xml:space="preserve"> дней  повторяют и выполняют одно из упражнений. </w:t>
      </w:r>
      <w:r w:rsidR="00000F79" w:rsidRPr="00600EBB">
        <w:rPr>
          <w:rFonts w:ascii="Times New Roman" w:hAnsi="Times New Roman" w:cs="Times New Roman"/>
          <w:sz w:val="24"/>
          <w:szCs w:val="24"/>
        </w:rPr>
        <w:t>В конце недели слова записывают по памяти или под диктовку и дополняют список   словами, пройденными ранее.</w:t>
      </w:r>
    </w:p>
    <w:p w:rsidR="00106CD7" w:rsidRPr="00600EBB" w:rsidRDefault="00106CD7" w:rsidP="00106CD7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b/>
          <w:sz w:val="24"/>
          <w:szCs w:val="24"/>
          <w:u w:val="single"/>
        </w:rPr>
        <w:t>Упражнения к словарной работе на уроках русского языка</w:t>
      </w:r>
    </w:p>
    <w:p w:rsidR="00381CFA" w:rsidRPr="00600EBB" w:rsidRDefault="00106CD7" w:rsidP="00600EBB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EBB">
        <w:rPr>
          <w:rFonts w:ascii="Times New Roman" w:hAnsi="Times New Roman" w:cs="Times New Roman"/>
          <w:b/>
          <w:sz w:val="24"/>
          <w:szCs w:val="24"/>
        </w:rPr>
        <w:t>1)</w:t>
      </w:r>
      <w:r w:rsidR="00381CFA" w:rsidRPr="00600EBB">
        <w:rPr>
          <w:rFonts w:ascii="Times New Roman" w:hAnsi="Times New Roman" w:cs="Times New Roman"/>
          <w:b/>
          <w:sz w:val="24"/>
          <w:szCs w:val="24"/>
        </w:rPr>
        <w:t xml:space="preserve"> Тема  «Птицы»</w:t>
      </w:r>
    </w:p>
    <w:p w:rsidR="00381CFA" w:rsidRPr="00600EBB" w:rsidRDefault="00381CFA" w:rsidP="00600EBB">
      <w:pPr>
        <w:tabs>
          <w:tab w:val="left" w:pos="3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EBB">
        <w:rPr>
          <w:rFonts w:ascii="Times New Roman" w:hAnsi="Times New Roman" w:cs="Times New Roman"/>
          <w:i/>
          <w:sz w:val="24"/>
          <w:szCs w:val="24"/>
        </w:rPr>
        <w:t>Воробей, сорока, ворона</w:t>
      </w:r>
      <w:r w:rsidR="00106CD7" w:rsidRPr="00600EBB">
        <w:rPr>
          <w:rFonts w:ascii="Times New Roman" w:hAnsi="Times New Roman" w:cs="Times New Roman"/>
          <w:i/>
          <w:sz w:val="24"/>
          <w:szCs w:val="24"/>
        </w:rPr>
        <w:t>, петух.</w:t>
      </w:r>
    </w:p>
    <w:p w:rsidR="004C1C37" w:rsidRPr="00600EBB" w:rsidRDefault="00000F7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1.</w:t>
      </w:r>
    </w:p>
    <w:p w:rsidR="00E35430" w:rsidRPr="00600EBB" w:rsidRDefault="00E35430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На доске записаны словарные слова.  Дети читают их по слогам, целыми </w:t>
      </w:r>
      <w:r w:rsidR="007F71AA" w:rsidRPr="00600EBB">
        <w:rPr>
          <w:rFonts w:ascii="Times New Roman" w:hAnsi="Times New Roman" w:cs="Times New Roman"/>
          <w:sz w:val="24"/>
          <w:szCs w:val="24"/>
        </w:rPr>
        <w:t>- с</w:t>
      </w:r>
      <w:r w:rsidRPr="00600EBB">
        <w:rPr>
          <w:rFonts w:ascii="Times New Roman" w:hAnsi="Times New Roman" w:cs="Times New Roman"/>
          <w:sz w:val="24"/>
          <w:szCs w:val="24"/>
        </w:rPr>
        <w:t xml:space="preserve">ловами (быстро, медленно, про себя). </w:t>
      </w:r>
      <w:r w:rsidR="007F71AA" w:rsidRPr="00600EBB">
        <w:rPr>
          <w:rFonts w:ascii="Times New Roman" w:hAnsi="Times New Roman" w:cs="Times New Roman"/>
          <w:sz w:val="24"/>
          <w:szCs w:val="24"/>
        </w:rPr>
        <w:t xml:space="preserve">Затем слова </w:t>
      </w:r>
      <w:r w:rsidR="009724E9" w:rsidRPr="00600EBB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7F71AA" w:rsidRPr="00600EBB">
        <w:rPr>
          <w:rFonts w:ascii="Times New Roman" w:hAnsi="Times New Roman" w:cs="Times New Roman"/>
          <w:sz w:val="24"/>
          <w:szCs w:val="24"/>
        </w:rPr>
        <w:t>«закрыва</w:t>
      </w:r>
      <w:r w:rsidR="009724E9" w:rsidRPr="00600EBB">
        <w:rPr>
          <w:rFonts w:ascii="Times New Roman" w:hAnsi="Times New Roman" w:cs="Times New Roman"/>
          <w:sz w:val="24"/>
          <w:szCs w:val="24"/>
        </w:rPr>
        <w:t>е</w:t>
      </w:r>
      <w:r w:rsidR="007F71AA" w:rsidRPr="00600EBB">
        <w:rPr>
          <w:rFonts w:ascii="Times New Roman" w:hAnsi="Times New Roman" w:cs="Times New Roman"/>
          <w:sz w:val="24"/>
          <w:szCs w:val="24"/>
        </w:rPr>
        <w:t>т».</w:t>
      </w:r>
    </w:p>
    <w:p w:rsidR="007F71AA" w:rsidRPr="00600EBB" w:rsidRDefault="007F71AA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 Учащимся предлага</w:t>
      </w:r>
      <w:r w:rsidR="009724E9" w:rsidRPr="00600EBB">
        <w:rPr>
          <w:rFonts w:ascii="Times New Roman" w:hAnsi="Times New Roman" w:cs="Times New Roman"/>
          <w:sz w:val="24"/>
          <w:szCs w:val="24"/>
        </w:rPr>
        <w:t>ется</w:t>
      </w:r>
      <w:r w:rsidRPr="00600EBB">
        <w:rPr>
          <w:rFonts w:ascii="Times New Roman" w:hAnsi="Times New Roman" w:cs="Times New Roman"/>
          <w:sz w:val="24"/>
          <w:szCs w:val="24"/>
        </w:rPr>
        <w:t xml:space="preserve"> вспомнить слова:</w:t>
      </w:r>
    </w:p>
    <w:p w:rsidR="007F71AA" w:rsidRPr="00600EBB" w:rsidRDefault="007F71AA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- </w:t>
      </w:r>
      <w:r w:rsidR="00807C0D" w:rsidRPr="00600EBB">
        <w:rPr>
          <w:rFonts w:ascii="Times New Roman" w:hAnsi="Times New Roman" w:cs="Times New Roman"/>
          <w:sz w:val="24"/>
          <w:szCs w:val="24"/>
        </w:rPr>
        <w:t xml:space="preserve"> </w:t>
      </w:r>
      <w:r w:rsidRPr="00600EBB">
        <w:rPr>
          <w:rFonts w:ascii="Times New Roman" w:hAnsi="Times New Roman" w:cs="Times New Roman"/>
          <w:sz w:val="24"/>
          <w:szCs w:val="24"/>
        </w:rPr>
        <w:t>с безударной е гласной е;</w:t>
      </w:r>
    </w:p>
    <w:p w:rsidR="007F71AA" w:rsidRPr="00600EBB" w:rsidRDefault="007F71AA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- </w:t>
      </w:r>
      <w:r w:rsidR="009724E9" w:rsidRPr="00600E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7C0D" w:rsidRPr="00600EB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807C0D" w:rsidRPr="00600EBB">
        <w:rPr>
          <w:rFonts w:ascii="Times New Roman" w:hAnsi="Times New Roman" w:cs="Times New Roman"/>
          <w:sz w:val="24"/>
          <w:szCs w:val="24"/>
        </w:rPr>
        <w:t xml:space="preserve"> начинается с глухого согласного  твердого звука;</w:t>
      </w:r>
    </w:p>
    <w:p w:rsidR="00807C0D" w:rsidRPr="00600EBB" w:rsidRDefault="00807C0D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-</w:t>
      </w:r>
      <w:r w:rsidR="009724E9" w:rsidRPr="00600EBB">
        <w:rPr>
          <w:rFonts w:ascii="Times New Roman" w:hAnsi="Times New Roman" w:cs="Times New Roman"/>
          <w:sz w:val="24"/>
          <w:szCs w:val="24"/>
        </w:rPr>
        <w:t xml:space="preserve"> </w:t>
      </w:r>
      <w:r w:rsidRPr="00600EBB">
        <w:rPr>
          <w:rFonts w:ascii="Times New Roman" w:hAnsi="Times New Roman" w:cs="Times New Roman"/>
          <w:sz w:val="24"/>
          <w:szCs w:val="24"/>
        </w:rPr>
        <w:t xml:space="preserve">в которых есть сочетание  </w:t>
      </w:r>
      <w:proofErr w:type="gramStart"/>
      <w:r w:rsidRPr="00600E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00E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00EBB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600EBB">
        <w:rPr>
          <w:rFonts w:ascii="Times New Roman" w:hAnsi="Times New Roman" w:cs="Times New Roman"/>
          <w:sz w:val="24"/>
          <w:szCs w:val="24"/>
        </w:rPr>
        <w:t xml:space="preserve">-; </w:t>
      </w:r>
    </w:p>
    <w:p w:rsidR="00807C0D" w:rsidRPr="00600EBB" w:rsidRDefault="00807C0D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-</w:t>
      </w:r>
      <w:r w:rsidR="009724E9" w:rsidRPr="00600E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00EBB">
        <w:rPr>
          <w:rFonts w:ascii="Times New Roman" w:hAnsi="Times New Roman" w:cs="Times New Roman"/>
          <w:sz w:val="24"/>
          <w:szCs w:val="24"/>
        </w:rPr>
        <w:t>состоящее</w:t>
      </w:r>
      <w:proofErr w:type="gramEnd"/>
      <w:r w:rsidRPr="00600EBB">
        <w:rPr>
          <w:rFonts w:ascii="Times New Roman" w:hAnsi="Times New Roman" w:cs="Times New Roman"/>
          <w:sz w:val="24"/>
          <w:szCs w:val="24"/>
        </w:rPr>
        <w:t xml:space="preserve"> из двух слогов;</w:t>
      </w:r>
    </w:p>
    <w:p w:rsidR="00807C0D" w:rsidRPr="00600EBB" w:rsidRDefault="00807C0D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 - третье слово в списке. </w:t>
      </w:r>
    </w:p>
    <w:p w:rsidR="00807C0D" w:rsidRPr="00600EBB" w:rsidRDefault="00807C0D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Далее ребята записывают эти слова по памяти. Когда все дети заканчивают писать, учитель открывает запись на доске, каждый ребенок проверяет результат. </w:t>
      </w:r>
    </w:p>
    <w:p w:rsidR="00807C0D" w:rsidRPr="00600EBB" w:rsidRDefault="00807C0D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 </w:t>
      </w:r>
      <w:r w:rsidR="00000F79" w:rsidRPr="00600EBB">
        <w:rPr>
          <w:rFonts w:ascii="Times New Roman" w:hAnsi="Times New Roman" w:cs="Times New Roman"/>
          <w:sz w:val="24"/>
          <w:szCs w:val="24"/>
          <w:u w:val="single"/>
        </w:rPr>
        <w:t>Упражнение 2.</w:t>
      </w:r>
    </w:p>
    <w:p w:rsidR="00807C0D" w:rsidRPr="00600EBB" w:rsidRDefault="00F01A8E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Записать словарные слова по алфавиту</w:t>
      </w:r>
      <w:r w:rsidR="00807C0D" w:rsidRPr="00600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2E1" w:rsidRPr="00600EBB" w:rsidRDefault="00000F7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3. </w:t>
      </w:r>
    </w:p>
    <w:p w:rsidR="00807C0D" w:rsidRPr="00600EBB" w:rsidRDefault="004F46B4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Н</w:t>
      </w:r>
      <w:r w:rsidR="00E652D7" w:rsidRPr="00600EBB">
        <w:rPr>
          <w:rFonts w:ascii="Times New Roman" w:hAnsi="Times New Roman" w:cs="Times New Roman"/>
          <w:sz w:val="24"/>
          <w:szCs w:val="24"/>
        </w:rPr>
        <w:t>ай</w:t>
      </w:r>
      <w:r w:rsidRPr="00600EBB">
        <w:rPr>
          <w:rFonts w:ascii="Times New Roman" w:hAnsi="Times New Roman" w:cs="Times New Roman"/>
          <w:sz w:val="24"/>
          <w:szCs w:val="24"/>
        </w:rPr>
        <w:t>ти</w:t>
      </w:r>
      <w:r w:rsidR="00E652D7" w:rsidRPr="00600EBB">
        <w:rPr>
          <w:rFonts w:ascii="Times New Roman" w:hAnsi="Times New Roman" w:cs="Times New Roman"/>
          <w:sz w:val="24"/>
          <w:szCs w:val="24"/>
        </w:rPr>
        <w:t xml:space="preserve">  и подчеркн</w:t>
      </w:r>
      <w:r w:rsidRPr="00600EBB">
        <w:rPr>
          <w:rFonts w:ascii="Times New Roman" w:hAnsi="Times New Roman" w:cs="Times New Roman"/>
          <w:sz w:val="24"/>
          <w:szCs w:val="24"/>
        </w:rPr>
        <w:t>уть словарные</w:t>
      </w:r>
      <w:r w:rsidR="00E652D7" w:rsidRPr="00600EBB">
        <w:rPr>
          <w:rFonts w:ascii="Times New Roman" w:hAnsi="Times New Roman" w:cs="Times New Roman"/>
          <w:sz w:val="24"/>
          <w:szCs w:val="24"/>
        </w:rPr>
        <w:t xml:space="preserve"> слова, запи</w:t>
      </w:r>
      <w:r w:rsidRPr="00600EBB">
        <w:rPr>
          <w:rFonts w:ascii="Times New Roman" w:hAnsi="Times New Roman" w:cs="Times New Roman"/>
          <w:sz w:val="24"/>
          <w:szCs w:val="24"/>
        </w:rPr>
        <w:t>сать</w:t>
      </w:r>
      <w:r w:rsidR="00E652D7" w:rsidRPr="00600EBB">
        <w:rPr>
          <w:rFonts w:ascii="Times New Roman" w:hAnsi="Times New Roman" w:cs="Times New Roman"/>
          <w:sz w:val="24"/>
          <w:szCs w:val="24"/>
        </w:rPr>
        <w:t xml:space="preserve"> в тетрадь.</w:t>
      </w:r>
    </w:p>
    <w:p w:rsidR="00E652D7" w:rsidRPr="00600EBB" w:rsidRDefault="00E652D7" w:rsidP="00600EBB">
      <w:pPr>
        <w:tabs>
          <w:tab w:val="left" w:pos="3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0EBB">
        <w:rPr>
          <w:rFonts w:ascii="Times New Roman" w:hAnsi="Times New Roman" w:cs="Times New Roman"/>
          <w:i/>
          <w:sz w:val="24"/>
          <w:szCs w:val="24"/>
        </w:rPr>
        <w:t>Тьмверсорокапрнелворонатруфыпетухсрекцыворобейпарегла</w:t>
      </w:r>
      <w:proofErr w:type="spellEnd"/>
    </w:p>
    <w:p w:rsidR="00E652D7" w:rsidRPr="00600EBB" w:rsidRDefault="00000F7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4.</w:t>
      </w:r>
    </w:p>
    <w:p w:rsidR="00E652D7" w:rsidRPr="00600EBB" w:rsidRDefault="007025F0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Записать</w:t>
      </w:r>
      <w:r w:rsidR="001513C1" w:rsidRPr="00600EBB">
        <w:rPr>
          <w:rFonts w:ascii="Times New Roman" w:hAnsi="Times New Roman" w:cs="Times New Roman"/>
          <w:sz w:val="24"/>
          <w:szCs w:val="24"/>
        </w:rPr>
        <w:t xml:space="preserve"> словарные  слова по памяти.</w:t>
      </w:r>
    </w:p>
    <w:p w:rsidR="00381CFA" w:rsidRPr="00600EBB" w:rsidRDefault="00106CD7" w:rsidP="00600EBB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EBB">
        <w:rPr>
          <w:rFonts w:ascii="Times New Roman" w:hAnsi="Times New Roman" w:cs="Times New Roman"/>
          <w:b/>
          <w:sz w:val="24"/>
          <w:szCs w:val="24"/>
        </w:rPr>
        <w:t>2) Тема «Дикие и домашние животные»</w:t>
      </w:r>
    </w:p>
    <w:p w:rsidR="00106CD7" w:rsidRPr="00600EBB" w:rsidRDefault="00106CD7" w:rsidP="00600EBB">
      <w:pPr>
        <w:tabs>
          <w:tab w:val="left" w:pos="3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EBB">
        <w:rPr>
          <w:rFonts w:ascii="Times New Roman" w:hAnsi="Times New Roman" w:cs="Times New Roman"/>
          <w:i/>
          <w:sz w:val="24"/>
          <w:szCs w:val="24"/>
        </w:rPr>
        <w:t xml:space="preserve">Корова, заяц, лисица, медведь, собака. </w:t>
      </w:r>
    </w:p>
    <w:p w:rsidR="00E35430" w:rsidRPr="00600EBB" w:rsidRDefault="00000F7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1</w:t>
      </w:r>
      <w:r w:rsidRPr="00600EBB">
        <w:rPr>
          <w:rFonts w:ascii="Times New Roman" w:hAnsi="Times New Roman" w:cs="Times New Roman"/>
          <w:sz w:val="24"/>
          <w:szCs w:val="24"/>
        </w:rPr>
        <w:t>.</w:t>
      </w:r>
    </w:p>
    <w:p w:rsidR="00E35430" w:rsidRPr="00600EBB" w:rsidRDefault="00E35430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lastRenderedPageBreak/>
        <w:t xml:space="preserve">Учитель показывает  карточки со словарными словами. Задача ребят  молча прочитать и запомнить слово. Время предъявления каждой карточки – 5 секунд. Далее учитель предлагает учащимся  послушать рассказ, в котором будут встречаться слова. Дети, услышав слово, должны подать сигнал – хлопнуть в ладоши. Затем те слова, которые дети запомнили, увидев и услышав, они записывают в тетрадь. </w:t>
      </w:r>
    </w:p>
    <w:p w:rsidR="00000F79" w:rsidRPr="00600EBB" w:rsidRDefault="00000F79" w:rsidP="00600EBB">
      <w:pPr>
        <w:tabs>
          <w:tab w:val="left" w:pos="399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EBB">
        <w:rPr>
          <w:rFonts w:ascii="Times New Roman" w:hAnsi="Times New Roman" w:cs="Times New Roman"/>
          <w:i/>
          <w:sz w:val="24"/>
          <w:szCs w:val="24"/>
        </w:rPr>
        <w:t xml:space="preserve">Однажды мы собрались </w:t>
      </w:r>
      <w:r w:rsidR="00101D00" w:rsidRPr="00600EBB">
        <w:rPr>
          <w:rFonts w:ascii="Times New Roman" w:hAnsi="Times New Roman" w:cs="Times New Roman"/>
          <w:i/>
          <w:sz w:val="24"/>
          <w:szCs w:val="24"/>
        </w:rPr>
        <w:t>в лес</w:t>
      </w:r>
      <w:r w:rsidRPr="00600EBB">
        <w:rPr>
          <w:rFonts w:ascii="Times New Roman" w:hAnsi="Times New Roman" w:cs="Times New Roman"/>
          <w:i/>
          <w:sz w:val="24"/>
          <w:szCs w:val="24"/>
        </w:rPr>
        <w:t xml:space="preserve">. Лесная дорожка привела нас к дому лесника. Навстречу  к  нам выбежала собака и залаяла на нас. Подошел лесник Иван Васильевич. Он вел корову на пастбище. Мы пошли вместе. Иван Васильевич рассказал нам, что  видел медведя в лесу. </w:t>
      </w:r>
      <w:r w:rsidR="0041547F" w:rsidRPr="00600EBB">
        <w:rPr>
          <w:rFonts w:ascii="Times New Roman" w:hAnsi="Times New Roman" w:cs="Times New Roman"/>
          <w:i/>
          <w:sz w:val="24"/>
          <w:szCs w:val="24"/>
        </w:rPr>
        <w:t>Медведь ел малину на опушке леса.</w:t>
      </w:r>
      <w:r w:rsidRPr="00600EBB">
        <w:rPr>
          <w:rFonts w:ascii="Times New Roman" w:hAnsi="Times New Roman" w:cs="Times New Roman"/>
          <w:i/>
          <w:sz w:val="24"/>
          <w:szCs w:val="24"/>
        </w:rPr>
        <w:t xml:space="preserve"> Собака Ласка побежала вперед и вдруг громко залаяла</w:t>
      </w:r>
      <w:r w:rsidR="00CE046D" w:rsidRPr="00600EBB">
        <w:rPr>
          <w:rFonts w:ascii="Times New Roman" w:hAnsi="Times New Roman" w:cs="Times New Roman"/>
          <w:i/>
          <w:sz w:val="24"/>
          <w:szCs w:val="24"/>
        </w:rPr>
        <w:t xml:space="preserve"> на кого - то</w:t>
      </w:r>
      <w:r w:rsidRPr="00600EBB">
        <w:rPr>
          <w:rFonts w:ascii="Times New Roman" w:hAnsi="Times New Roman" w:cs="Times New Roman"/>
          <w:i/>
          <w:sz w:val="24"/>
          <w:szCs w:val="24"/>
        </w:rPr>
        <w:t>. Лесник сказал, что она увидела лисицу или зайца.</w:t>
      </w:r>
      <w:r w:rsidR="0041547F" w:rsidRPr="00600E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D00" w:rsidRPr="00600EBB">
        <w:rPr>
          <w:rFonts w:ascii="Times New Roman" w:hAnsi="Times New Roman" w:cs="Times New Roman"/>
          <w:i/>
          <w:sz w:val="24"/>
          <w:szCs w:val="24"/>
        </w:rPr>
        <w:t>В наших лесах можно встретить не только зайца, лису или медведя. Много разных животных  обитает в наших краях.</w:t>
      </w:r>
    </w:p>
    <w:p w:rsidR="00E35430" w:rsidRPr="00600EBB" w:rsidRDefault="00000F7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2. </w:t>
      </w:r>
    </w:p>
    <w:p w:rsidR="00E852E1" w:rsidRPr="00600EBB" w:rsidRDefault="0041547F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Распределить слова в две группы.</w:t>
      </w:r>
      <w:r w:rsidR="003B0E0E" w:rsidRPr="00600EBB">
        <w:rPr>
          <w:rFonts w:ascii="Times New Roman" w:hAnsi="Times New Roman" w:cs="Times New Roman"/>
          <w:sz w:val="24"/>
          <w:szCs w:val="24"/>
        </w:rPr>
        <w:t xml:space="preserve"> Записать  каждую группу слов в отдельный столбик.</w:t>
      </w:r>
    </w:p>
    <w:p w:rsidR="0041547F" w:rsidRPr="00600EBB" w:rsidRDefault="0041547F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3. </w:t>
      </w:r>
    </w:p>
    <w:p w:rsidR="0041547F" w:rsidRPr="00600EBB" w:rsidRDefault="004072DE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Выписать  первый  слог каждого слова, дополнить этот слог до нового слова.</w:t>
      </w:r>
    </w:p>
    <w:p w:rsidR="0041547F" w:rsidRPr="00600EBB" w:rsidRDefault="0041547F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4. </w:t>
      </w:r>
    </w:p>
    <w:p w:rsidR="00F01A8E" w:rsidRPr="00600EBB" w:rsidRDefault="004F46B4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Записать словарные слова по памяти</w:t>
      </w:r>
      <w:r w:rsidR="007025F0" w:rsidRPr="00600EBB">
        <w:rPr>
          <w:rFonts w:ascii="Times New Roman" w:hAnsi="Times New Roman" w:cs="Times New Roman"/>
          <w:sz w:val="24"/>
          <w:szCs w:val="24"/>
        </w:rPr>
        <w:t>, распределить на две  тематические группы: «Птицы», «Дикие и домашние животные»</w:t>
      </w:r>
      <w:r w:rsidRPr="00600EBB">
        <w:rPr>
          <w:rFonts w:ascii="Times New Roman" w:hAnsi="Times New Roman" w:cs="Times New Roman"/>
          <w:sz w:val="24"/>
          <w:szCs w:val="24"/>
        </w:rPr>
        <w:t>.</w:t>
      </w:r>
    </w:p>
    <w:p w:rsidR="00106CD7" w:rsidRPr="00600EBB" w:rsidRDefault="00106CD7" w:rsidP="00600EBB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EBB">
        <w:rPr>
          <w:rFonts w:ascii="Times New Roman" w:hAnsi="Times New Roman" w:cs="Times New Roman"/>
          <w:b/>
          <w:sz w:val="24"/>
          <w:szCs w:val="24"/>
        </w:rPr>
        <w:t>3) Тема «Деревня»</w:t>
      </w:r>
    </w:p>
    <w:p w:rsidR="00E35430" w:rsidRPr="00600EBB" w:rsidRDefault="00106CD7" w:rsidP="00600EBB">
      <w:pPr>
        <w:tabs>
          <w:tab w:val="left" w:pos="3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EBB">
        <w:rPr>
          <w:rFonts w:ascii="Times New Roman" w:hAnsi="Times New Roman" w:cs="Times New Roman"/>
          <w:i/>
          <w:sz w:val="24"/>
          <w:szCs w:val="24"/>
        </w:rPr>
        <w:t xml:space="preserve">Деревня, работа, машина, молоко. </w:t>
      </w:r>
    </w:p>
    <w:p w:rsidR="00E726EF" w:rsidRPr="00600EBB" w:rsidRDefault="007025F0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1</w:t>
      </w:r>
      <w:r w:rsidR="00E726EF" w:rsidRPr="00600EB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7025F0" w:rsidRPr="00600EBB" w:rsidRDefault="007025F0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Учитель показывает  карточки со словарными словами. Задача ребят  молча прочитать и запомнить слово. Время предъявления каждой карточки – 5 секунд. Далее учитель предлагает учащимся  послушать рассказ, в котором будут встречаться слова. Дети, услышав слово, должны подать сигнал – хлопнуть в ладоши. Затем те слова, которые дети запомнили, увидев и услышав, они записывают в тетрадь. </w:t>
      </w:r>
    </w:p>
    <w:p w:rsidR="00E726EF" w:rsidRPr="00600EBB" w:rsidRDefault="007025F0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i/>
          <w:sz w:val="24"/>
          <w:szCs w:val="24"/>
        </w:rPr>
        <w:t xml:space="preserve">Мы живем в деревне.   В каждом доме  держат домашних животных: коров, коз. Они дают много молока. На машинах подвозят </w:t>
      </w:r>
      <w:r w:rsidR="000B5936" w:rsidRPr="00600EBB">
        <w:rPr>
          <w:rFonts w:ascii="Times New Roman" w:hAnsi="Times New Roman" w:cs="Times New Roman"/>
          <w:i/>
          <w:sz w:val="24"/>
          <w:szCs w:val="24"/>
        </w:rPr>
        <w:t xml:space="preserve"> для них </w:t>
      </w:r>
      <w:r w:rsidRPr="00600EBB">
        <w:rPr>
          <w:rFonts w:ascii="Times New Roman" w:hAnsi="Times New Roman" w:cs="Times New Roman"/>
          <w:i/>
          <w:sz w:val="24"/>
          <w:szCs w:val="24"/>
        </w:rPr>
        <w:t>сено.  Работы в деревне очень много.</w:t>
      </w:r>
      <w:r w:rsidR="000B5936" w:rsidRPr="00600EBB">
        <w:rPr>
          <w:rFonts w:ascii="Times New Roman" w:hAnsi="Times New Roman" w:cs="Times New Roman"/>
          <w:i/>
          <w:sz w:val="24"/>
          <w:szCs w:val="24"/>
        </w:rPr>
        <w:t xml:space="preserve"> Мы тоже помогаем нашей бабушке. Полем грядки, поливаем цветы, сгребаем сено. Бабушка угощает нас вкусным парным молоком.  Мы работы не боимся!</w:t>
      </w:r>
    </w:p>
    <w:p w:rsidR="00E852E1" w:rsidRPr="00600EBB" w:rsidRDefault="00000F7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2. </w:t>
      </w:r>
    </w:p>
    <w:p w:rsidR="00E35430" w:rsidRPr="00600EBB" w:rsidRDefault="007025F0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Составить и записать </w:t>
      </w:r>
      <w:r w:rsidR="00E652D7" w:rsidRPr="00600EBB">
        <w:rPr>
          <w:rFonts w:ascii="Times New Roman" w:hAnsi="Times New Roman" w:cs="Times New Roman"/>
          <w:sz w:val="24"/>
          <w:szCs w:val="24"/>
        </w:rPr>
        <w:t xml:space="preserve">  одно предложение из этих слов.</w:t>
      </w:r>
    </w:p>
    <w:p w:rsidR="00E652D7" w:rsidRPr="00600EBB" w:rsidRDefault="007025F0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3.</w:t>
      </w:r>
      <w:r w:rsidR="00E652D7" w:rsidRPr="00600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25F0" w:rsidRPr="00600EBB" w:rsidRDefault="006D29BB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Записать слова,  разделить их для переноса.</w:t>
      </w:r>
    </w:p>
    <w:p w:rsidR="007025F0" w:rsidRPr="00600EBB" w:rsidRDefault="007025F0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lastRenderedPageBreak/>
        <w:t>Упражнение 4.</w:t>
      </w:r>
    </w:p>
    <w:p w:rsidR="007025F0" w:rsidRPr="00600EBB" w:rsidRDefault="006D29BB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Записать слова по памяти.</w:t>
      </w:r>
    </w:p>
    <w:p w:rsidR="00106CD7" w:rsidRPr="00600EBB" w:rsidRDefault="00106CD7" w:rsidP="00600EBB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EBB">
        <w:rPr>
          <w:rFonts w:ascii="Times New Roman" w:hAnsi="Times New Roman" w:cs="Times New Roman"/>
          <w:b/>
          <w:sz w:val="24"/>
          <w:szCs w:val="24"/>
        </w:rPr>
        <w:t>4) Тема «Школа»</w:t>
      </w:r>
    </w:p>
    <w:p w:rsidR="00106CD7" w:rsidRPr="00600EBB" w:rsidRDefault="00106CD7" w:rsidP="00600EBB">
      <w:pPr>
        <w:tabs>
          <w:tab w:val="left" w:pos="3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EBB">
        <w:rPr>
          <w:rFonts w:ascii="Times New Roman" w:hAnsi="Times New Roman" w:cs="Times New Roman"/>
          <w:i/>
          <w:sz w:val="24"/>
          <w:szCs w:val="24"/>
        </w:rPr>
        <w:t xml:space="preserve">Класс,  ученик, ученица, учитель, учительница. </w:t>
      </w:r>
    </w:p>
    <w:p w:rsidR="00472D08" w:rsidRPr="00600EBB" w:rsidRDefault="00472D08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1.</w:t>
      </w:r>
    </w:p>
    <w:p w:rsidR="00472D08" w:rsidRPr="00600EBB" w:rsidRDefault="00472D08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Учитель показывает  карточки со словарными словами. Задача ребят  молча прочитать и запомнить слово. Время предъявления каждой карточки – 5 секунд. Далее учитель предлагает учащимся  послушать рассказ, в котором будут встречаться слова. Дети, услышав слово, должны подать сигнал – хлопнуть в ладоши. Затем те слова, которые дети запомнили, увидев и услышав, они записывают в тетрадь.</w:t>
      </w:r>
    </w:p>
    <w:p w:rsidR="00472D08" w:rsidRPr="00600EBB" w:rsidRDefault="00472D08" w:rsidP="00600EBB">
      <w:pPr>
        <w:tabs>
          <w:tab w:val="left" w:pos="3990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i/>
          <w:sz w:val="24"/>
          <w:szCs w:val="24"/>
        </w:rPr>
        <w:t xml:space="preserve">Наш учитель заболел. К нам в класс на урок пришла учительница Вера Петровна. Ученики и ученицы сидели тихо и внимательно слушали учительницу. Миша, ученик первого класса, </w:t>
      </w:r>
      <w:r w:rsidR="007D0D2E" w:rsidRPr="00600EBB">
        <w:rPr>
          <w:rFonts w:ascii="Times New Roman" w:hAnsi="Times New Roman" w:cs="Times New Roman"/>
          <w:i/>
          <w:sz w:val="24"/>
          <w:szCs w:val="24"/>
        </w:rPr>
        <w:t>вышел к доске. Он решил задачу и пример. Ученица Маша написала предложение без ошибок. Учительница похвалила детей. Класс  поблагодарил Веру Петровну за интересные уроки.</w:t>
      </w:r>
      <w:r w:rsidRPr="00600E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358" w:rsidRPr="00600EBB" w:rsidRDefault="00000358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2. </w:t>
      </w:r>
    </w:p>
    <w:p w:rsidR="009648FB" w:rsidRPr="00600EBB" w:rsidRDefault="009648FB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Дописать слова:</w:t>
      </w:r>
    </w:p>
    <w:p w:rsidR="009648FB" w:rsidRPr="00600EBB" w:rsidRDefault="009648FB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Просторный _______,   способный __________, терпеливый ____________,  сельская ______________,  прилежная_____________.</w:t>
      </w:r>
    </w:p>
    <w:p w:rsidR="00000358" w:rsidRPr="00600EBB" w:rsidRDefault="00AA3CBA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3.</w:t>
      </w:r>
    </w:p>
    <w:p w:rsidR="0054706A" w:rsidRPr="00600EBB" w:rsidRDefault="0054706A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Заменить предложения одним словарным словом.</w:t>
      </w:r>
    </w:p>
    <w:p w:rsidR="00D07EE5" w:rsidRPr="00600EBB" w:rsidRDefault="0054706A" w:rsidP="00600EBB">
      <w:pPr>
        <w:pStyle w:val="a3"/>
        <w:numPr>
          <w:ilvl w:val="0"/>
          <w:numId w:val="2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Одна из самых распространённых общественных профессий, преподаватель, педагог.</w:t>
      </w:r>
    </w:p>
    <w:p w:rsidR="0054706A" w:rsidRPr="00600EBB" w:rsidRDefault="0054706A" w:rsidP="00600EBB">
      <w:pPr>
        <w:pStyle w:val="a3"/>
        <w:numPr>
          <w:ilvl w:val="0"/>
          <w:numId w:val="2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Учащийся начального или среднего учебного заведения.</w:t>
      </w:r>
    </w:p>
    <w:p w:rsidR="0054706A" w:rsidRPr="00600EBB" w:rsidRDefault="0054706A" w:rsidP="00600EBB">
      <w:pPr>
        <w:pStyle w:val="a3"/>
        <w:numPr>
          <w:ilvl w:val="0"/>
          <w:numId w:val="2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Комната для занятий в школе.</w:t>
      </w:r>
    </w:p>
    <w:p w:rsidR="00AA3CBA" w:rsidRPr="00600EBB" w:rsidRDefault="00AA3CBA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4.</w:t>
      </w:r>
    </w:p>
    <w:p w:rsidR="00AA3CBA" w:rsidRPr="00600EBB" w:rsidRDefault="008B454A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Записать слова по памяти.</w:t>
      </w:r>
    </w:p>
    <w:p w:rsidR="00106CD7" w:rsidRPr="00600EBB" w:rsidRDefault="00106CD7" w:rsidP="00600EBB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EBB">
        <w:rPr>
          <w:rFonts w:ascii="Times New Roman" w:hAnsi="Times New Roman" w:cs="Times New Roman"/>
          <w:b/>
          <w:sz w:val="24"/>
          <w:szCs w:val="24"/>
        </w:rPr>
        <w:t>5) Тема «Школа» (продолжение)</w:t>
      </w:r>
    </w:p>
    <w:p w:rsidR="00106CD7" w:rsidRPr="00600EBB" w:rsidRDefault="00106CD7" w:rsidP="00600EBB">
      <w:pPr>
        <w:tabs>
          <w:tab w:val="left" w:pos="3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EBB">
        <w:rPr>
          <w:rFonts w:ascii="Times New Roman" w:hAnsi="Times New Roman" w:cs="Times New Roman"/>
          <w:i/>
          <w:sz w:val="24"/>
          <w:szCs w:val="24"/>
        </w:rPr>
        <w:t>Карандаш, дежурный, тетрадь, пенал, русский язык.</w:t>
      </w:r>
    </w:p>
    <w:p w:rsidR="007E5B05" w:rsidRPr="00600EBB" w:rsidRDefault="007E5B05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1.</w:t>
      </w:r>
    </w:p>
    <w:p w:rsidR="00AC3329" w:rsidRPr="00600EBB" w:rsidRDefault="00AC332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На доске записаны словарные слова.  Дети читают их по слогам, целыми - словами (быстро, медленно, про себя). Затем слова «закрывают».</w:t>
      </w:r>
    </w:p>
    <w:p w:rsidR="00AC3329" w:rsidRPr="00600EBB" w:rsidRDefault="00AC332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 Учащимся предлагают вспомнить слова:</w:t>
      </w:r>
    </w:p>
    <w:p w:rsidR="00AC3329" w:rsidRPr="00600EBB" w:rsidRDefault="00AC332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lastRenderedPageBreak/>
        <w:t>-  слов</w:t>
      </w:r>
      <w:r w:rsidR="008F1D59" w:rsidRPr="00600EBB">
        <w:rPr>
          <w:rFonts w:ascii="Times New Roman" w:hAnsi="Times New Roman" w:cs="Times New Roman"/>
          <w:sz w:val="24"/>
          <w:szCs w:val="24"/>
        </w:rPr>
        <w:t>а</w:t>
      </w:r>
      <w:r w:rsidRPr="00600EBB">
        <w:rPr>
          <w:rFonts w:ascii="Times New Roman" w:hAnsi="Times New Roman" w:cs="Times New Roman"/>
          <w:sz w:val="24"/>
          <w:szCs w:val="24"/>
        </w:rPr>
        <w:t xml:space="preserve"> с безударной гласной е;</w:t>
      </w:r>
    </w:p>
    <w:p w:rsidR="00AC3329" w:rsidRPr="00600EBB" w:rsidRDefault="00AC332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- слово </w:t>
      </w:r>
      <w:r w:rsidR="008F1D59" w:rsidRPr="00600EBB">
        <w:rPr>
          <w:rFonts w:ascii="Times New Roman" w:hAnsi="Times New Roman" w:cs="Times New Roman"/>
          <w:sz w:val="24"/>
          <w:szCs w:val="24"/>
        </w:rPr>
        <w:t>с мягким знаком на конце;</w:t>
      </w:r>
    </w:p>
    <w:p w:rsidR="00AC3329" w:rsidRPr="00600EBB" w:rsidRDefault="00AC332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- </w:t>
      </w:r>
      <w:r w:rsidR="008F1D59" w:rsidRPr="00600EBB">
        <w:rPr>
          <w:rFonts w:ascii="Times New Roman" w:hAnsi="Times New Roman" w:cs="Times New Roman"/>
          <w:sz w:val="24"/>
          <w:szCs w:val="24"/>
        </w:rPr>
        <w:t>слово с удвоенной согласной</w:t>
      </w:r>
      <w:r w:rsidRPr="00600E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3329" w:rsidRPr="00600EBB" w:rsidRDefault="00AC332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- слово</w:t>
      </w:r>
      <w:r w:rsidR="008F1D59" w:rsidRPr="00600EBB">
        <w:rPr>
          <w:rFonts w:ascii="Times New Roman" w:hAnsi="Times New Roman" w:cs="Times New Roman"/>
          <w:sz w:val="24"/>
          <w:szCs w:val="24"/>
        </w:rPr>
        <w:t xml:space="preserve"> с парным согласным на конце</w:t>
      </w:r>
      <w:r w:rsidRPr="00600EBB">
        <w:rPr>
          <w:rFonts w:ascii="Times New Roman" w:hAnsi="Times New Roman" w:cs="Times New Roman"/>
          <w:sz w:val="24"/>
          <w:szCs w:val="24"/>
        </w:rPr>
        <w:t>;</w:t>
      </w:r>
    </w:p>
    <w:p w:rsidR="00AC3329" w:rsidRPr="00600EBB" w:rsidRDefault="00AC332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 - </w:t>
      </w:r>
      <w:r w:rsidR="008F1D59" w:rsidRPr="00600EBB">
        <w:rPr>
          <w:rFonts w:ascii="Times New Roman" w:hAnsi="Times New Roman" w:cs="Times New Roman"/>
          <w:sz w:val="24"/>
          <w:szCs w:val="24"/>
        </w:rPr>
        <w:t>второе</w:t>
      </w:r>
      <w:r w:rsidRPr="00600EBB">
        <w:rPr>
          <w:rFonts w:ascii="Times New Roman" w:hAnsi="Times New Roman" w:cs="Times New Roman"/>
          <w:sz w:val="24"/>
          <w:szCs w:val="24"/>
        </w:rPr>
        <w:t xml:space="preserve"> слово в списке</w:t>
      </w:r>
      <w:r w:rsidR="008F1D59" w:rsidRPr="00600EBB">
        <w:rPr>
          <w:rFonts w:ascii="Times New Roman" w:hAnsi="Times New Roman" w:cs="Times New Roman"/>
          <w:sz w:val="24"/>
          <w:szCs w:val="24"/>
        </w:rPr>
        <w:t>, последнее слово в списке.</w:t>
      </w:r>
      <w:r w:rsidRPr="0060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29" w:rsidRPr="00600EBB" w:rsidRDefault="00AC332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Далее ребята записывают эти слова по памяти. Когда все дети заканчивают писать, учитель открывает запись на доске, каждый ребенок проверяет результат. </w:t>
      </w:r>
    </w:p>
    <w:p w:rsidR="007E5B05" w:rsidRPr="00600EBB" w:rsidRDefault="007E5B05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2.</w:t>
      </w:r>
    </w:p>
    <w:p w:rsidR="008F1D59" w:rsidRPr="00600EBB" w:rsidRDefault="00FD256C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Составить предложени</w:t>
      </w:r>
      <w:r w:rsidR="004F3F8C" w:rsidRPr="00600EBB">
        <w:rPr>
          <w:rFonts w:ascii="Times New Roman" w:hAnsi="Times New Roman" w:cs="Times New Roman"/>
          <w:sz w:val="24"/>
          <w:szCs w:val="24"/>
        </w:rPr>
        <w:t>я, различные по цели высказывания. Записать одно предложение.</w:t>
      </w:r>
    </w:p>
    <w:p w:rsidR="007E5B05" w:rsidRPr="00600EBB" w:rsidRDefault="007E5B05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3. </w:t>
      </w:r>
    </w:p>
    <w:p w:rsidR="004F3F8C" w:rsidRPr="00600EBB" w:rsidRDefault="004F3F8C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Выписать  слова в два столбика: в первый столбик – с глухими согласными на конце слова, во второй – со звонкими согласными на конце слова.</w:t>
      </w:r>
    </w:p>
    <w:p w:rsidR="00AA3CBA" w:rsidRPr="00600EBB" w:rsidRDefault="00AA3CBA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4.</w:t>
      </w:r>
    </w:p>
    <w:p w:rsidR="00AA3CBA" w:rsidRPr="00600EBB" w:rsidRDefault="00AA3CBA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Словарный диктант.</w:t>
      </w:r>
    </w:p>
    <w:p w:rsidR="00106CD7" w:rsidRPr="00600EBB" w:rsidRDefault="00106CD7" w:rsidP="00600EBB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EBB">
        <w:rPr>
          <w:rFonts w:ascii="Times New Roman" w:hAnsi="Times New Roman" w:cs="Times New Roman"/>
          <w:b/>
          <w:sz w:val="24"/>
          <w:szCs w:val="24"/>
        </w:rPr>
        <w:t>6) Тема  «Друж</w:t>
      </w:r>
      <w:r w:rsidR="006D29BB" w:rsidRPr="00600EBB">
        <w:rPr>
          <w:rFonts w:ascii="Times New Roman" w:hAnsi="Times New Roman" w:cs="Times New Roman"/>
          <w:b/>
          <w:sz w:val="24"/>
          <w:szCs w:val="24"/>
        </w:rPr>
        <w:t>ба</w:t>
      </w:r>
      <w:r w:rsidRPr="00600EB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06CD7" w:rsidRPr="00600EBB" w:rsidRDefault="00106CD7" w:rsidP="00600EBB">
      <w:pPr>
        <w:tabs>
          <w:tab w:val="left" w:pos="3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EBB">
        <w:rPr>
          <w:rFonts w:ascii="Times New Roman" w:hAnsi="Times New Roman" w:cs="Times New Roman"/>
          <w:i/>
          <w:sz w:val="24"/>
          <w:szCs w:val="24"/>
        </w:rPr>
        <w:t>Ребята, девочка, мальчик, хорошо, весело.</w:t>
      </w:r>
    </w:p>
    <w:p w:rsidR="007E5B05" w:rsidRPr="00600EBB" w:rsidRDefault="007E5B05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1.</w:t>
      </w:r>
    </w:p>
    <w:p w:rsidR="0029130A" w:rsidRPr="00600EBB" w:rsidRDefault="0029130A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Учитель показывает  карточки со словарными словами. Задача ребят  молча прочитать и запомнить слово. Время предъявления каждой карточки – 5 секунд. Далее учитель предлагает учащимся  послушать рассказ, в котором будут встречаться слова. Дети, услышав слово, должны подать сигнал – хлопнуть в ладоши. Затем те слова, которые дети запомнили, увидев и услышав, они записывают в тетрадь.</w:t>
      </w:r>
    </w:p>
    <w:p w:rsidR="0029130A" w:rsidRPr="00600EBB" w:rsidRDefault="0029130A" w:rsidP="00600EBB">
      <w:pPr>
        <w:tabs>
          <w:tab w:val="left" w:pos="3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EBB">
        <w:rPr>
          <w:rFonts w:ascii="Times New Roman" w:hAnsi="Times New Roman" w:cs="Times New Roman"/>
          <w:i/>
          <w:sz w:val="24"/>
          <w:szCs w:val="24"/>
        </w:rPr>
        <w:t xml:space="preserve">Девочка Маша и мальчик Саша  </w:t>
      </w:r>
      <w:r w:rsidR="001D2AA3" w:rsidRPr="00600EBB">
        <w:rPr>
          <w:rFonts w:ascii="Times New Roman" w:hAnsi="Times New Roman" w:cs="Times New Roman"/>
          <w:i/>
          <w:sz w:val="24"/>
          <w:szCs w:val="24"/>
        </w:rPr>
        <w:t>подружились.  Ребята часто проводили время</w:t>
      </w:r>
      <w:r w:rsidR="009724E9" w:rsidRPr="00600EBB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1D2AA3" w:rsidRPr="00600EBB">
        <w:rPr>
          <w:rFonts w:ascii="Times New Roman" w:hAnsi="Times New Roman" w:cs="Times New Roman"/>
          <w:i/>
          <w:sz w:val="24"/>
          <w:szCs w:val="24"/>
        </w:rPr>
        <w:t>месте</w:t>
      </w:r>
      <w:r w:rsidR="009724E9" w:rsidRPr="00600EBB">
        <w:rPr>
          <w:rFonts w:ascii="Times New Roman" w:hAnsi="Times New Roman" w:cs="Times New Roman"/>
          <w:i/>
          <w:sz w:val="24"/>
          <w:szCs w:val="24"/>
        </w:rPr>
        <w:t>.</w:t>
      </w:r>
      <w:r w:rsidR="001D2AA3" w:rsidRPr="00600E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4E9" w:rsidRPr="00600EBB">
        <w:rPr>
          <w:rFonts w:ascii="Times New Roman" w:hAnsi="Times New Roman" w:cs="Times New Roman"/>
          <w:i/>
          <w:sz w:val="24"/>
          <w:szCs w:val="24"/>
        </w:rPr>
        <w:t>И</w:t>
      </w:r>
      <w:r w:rsidR="001D2AA3" w:rsidRPr="00600EBB">
        <w:rPr>
          <w:rFonts w:ascii="Times New Roman" w:hAnsi="Times New Roman" w:cs="Times New Roman"/>
          <w:i/>
          <w:sz w:val="24"/>
          <w:szCs w:val="24"/>
        </w:rPr>
        <w:t>м было весело. Они гуляли в парке, катались на велосипедах, играли  в мяч. Однажды Маша заболела.  Мальчик Саша каждый день приходил к девочке. Он приносил фрукты и книги, чтобы  девочке не было скучно. Хороший друг у Маши! Вскоре девочка выздоровела. И ребята снова стали вместе играть: дружно и весело!</w:t>
      </w:r>
    </w:p>
    <w:p w:rsidR="007E5B05" w:rsidRPr="00600EBB" w:rsidRDefault="007E5B05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2.</w:t>
      </w:r>
    </w:p>
    <w:p w:rsidR="00D0004D" w:rsidRPr="00600EBB" w:rsidRDefault="00D0004D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Под</w:t>
      </w:r>
      <w:r w:rsidR="00FD256C" w:rsidRPr="00600EBB">
        <w:rPr>
          <w:rFonts w:ascii="Times New Roman" w:hAnsi="Times New Roman" w:cs="Times New Roman"/>
          <w:sz w:val="24"/>
          <w:szCs w:val="24"/>
        </w:rPr>
        <w:t xml:space="preserve">обрать </w:t>
      </w:r>
      <w:r w:rsidRPr="00600EBB">
        <w:rPr>
          <w:rFonts w:ascii="Times New Roman" w:hAnsi="Times New Roman" w:cs="Times New Roman"/>
          <w:sz w:val="24"/>
          <w:szCs w:val="24"/>
        </w:rPr>
        <w:t xml:space="preserve"> к словам антонимы (противоположные по смыслу слова)</w:t>
      </w:r>
      <w:r w:rsidR="00F961D3" w:rsidRPr="00600EBB">
        <w:rPr>
          <w:rFonts w:ascii="Times New Roman" w:hAnsi="Times New Roman" w:cs="Times New Roman"/>
          <w:sz w:val="24"/>
          <w:szCs w:val="24"/>
        </w:rPr>
        <w:t>:</w:t>
      </w:r>
    </w:p>
    <w:p w:rsidR="00D0004D" w:rsidRPr="00600EBB" w:rsidRDefault="00D0004D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Хорошо – </w:t>
      </w:r>
    </w:p>
    <w:p w:rsidR="00D0004D" w:rsidRPr="00600EBB" w:rsidRDefault="00D0004D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Весело – </w:t>
      </w:r>
    </w:p>
    <w:p w:rsidR="00D0004D" w:rsidRPr="00600EBB" w:rsidRDefault="00D0004D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Под</w:t>
      </w:r>
      <w:r w:rsidR="00FD256C" w:rsidRPr="00600EBB">
        <w:rPr>
          <w:rFonts w:ascii="Times New Roman" w:hAnsi="Times New Roman" w:cs="Times New Roman"/>
          <w:sz w:val="24"/>
          <w:szCs w:val="24"/>
        </w:rPr>
        <w:t xml:space="preserve">обрать </w:t>
      </w:r>
      <w:r w:rsidRPr="00600EBB">
        <w:rPr>
          <w:rFonts w:ascii="Times New Roman" w:hAnsi="Times New Roman" w:cs="Times New Roman"/>
          <w:sz w:val="24"/>
          <w:szCs w:val="24"/>
        </w:rPr>
        <w:t>к словам синонимы (близкие по смыслу слова)</w:t>
      </w:r>
      <w:r w:rsidR="00F961D3" w:rsidRPr="00600EBB">
        <w:rPr>
          <w:rFonts w:ascii="Times New Roman" w:hAnsi="Times New Roman" w:cs="Times New Roman"/>
          <w:sz w:val="24"/>
          <w:szCs w:val="24"/>
        </w:rPr>
        <w:t>:</w:t>
      </w:r>
    </w:p>
    <w:p w:rsidR="00F961D3" w:rsidRPr="00600EBB" w:rsidRDefault="00F961D3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lastRenderedPageBreak/>
        <w:t>Девочка, ___________</w:t>
      </w:r>
      <w:r w:rsidR="009724E9" w:rsidRPr="00600EBB">
        <w:rPr>
          <w:rFonts w:ascii="Times New Roman" w:hAnsi="Times New Roman" w:cs="Times New Roman"/>
          <w:sz w:val="24"/>
          <w:szCs w:val="24"/>
        </w:rPr>
        <w:t>____</w:t>
      </w:r>
      <w:r w:rsidRPr="00600EBB">
        <w:rPr>
          <w:rFonts w:ascii="Times New Roman" w:hAnsi="Times New Roman" w:cs="Times New Roman"/>
          <w:sz w:val="24"/>
          <w:szCs w:val="24"/>
        </w:rPr>
        <w:t>.</w:t>
      </w:r>
    </w:p>
    <w:p w:rsidR="00F961D3" w:rsidRPr="00600EBB" w:rsidRDefault="00F961D3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Мальчик, ______________.</w:t>
      </w:r>
    </w:p>
    <w:p w:rsidR="00F961D3" w:rsidRPr="00600EBB" w:rsidRDefault="00F961D3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Ребята, ________________.</w:t>
      </w:r>
    </w:p>
    <w:p w:rsidR="007E5B05" w:rsidRPr="00600EBB" w:rsidRDefault="007E5B05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3. </w:t>
      </w:r>
    </w:p>
    <w:p w:rsidR="009724E9" w:rsidRPr="00600EBB" w:rsidRDefault="00D17C07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Собрать слова:  ка, де, </w:t>
      </w:r>
      <w:proofErr w:type="spellStart"/>
      <w:r w:rsidRPr="00600EBB">
        <w:rPr>
          <w:rFonts w:ascii="Times New Roman" w:hAnsi="Times New Roman" w:cs="Times New Roman"/>
          <w:sz w:val="24"/>
          <w:szCs w:val="24"/>
        </w:rPr>
        <w:t>воч</w:t>
      </w:r>
      <w:proofErr w:type="spellEnd"/>
      <w:r w:rsidRPr="00600EBB">
        <w:rPr>
          <w:rFonts w:ascii="Times New Roman" w:hAnsi="Times New Roman" w:cs="Times New Roman"/>
          <w:sz w:val="24"/>
          <w:szCs w:val="24"/>
        </w:rPr>
        <w:t xml:space="preserve">; чик, </w:t>
      </w:r>
      <w:proofErr w:type="spellStart"/>
      <w:r w:rsidRPr="00600EBB">
        <w:rPr>
          <w:rFonts w:ascii="Times New Roman" w:hAnsi="Times New Roman" w:cs="Times New Roman"/>
          <w:sz w:val="24"/>
          <w:szCs w:val="24"/>
        </w:rPr>
        <w:t>маль</w:t>
      </w:r>
      <w:proofErr w:type="spellEnd"/>
      <w:r w:rsidRPr="00600E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00EBB">
        <w:rPr>
          <w:rFonts w:ascii="Times New Roman" w:hAnsi="Times New Roman" w:cs="Times New Roman"/>
          <w:sz w:val="24"/>
          <w:szCs w:val="24"/>
        </w:rPr>
        <w:t>бя</w:t>
      </w:r>
      <w:proofErr w:type="spellEnd"/>
      <w:r w:rsidRPr="00600EBB">
        <w:rPr>
          <w:rFonts w:ascii="Times New Roman" w:hAnsi="Times New Roman" w:cs="Times New Roman"/>
          <w:sz w:val="24"/>
          <w:szCs w:val="24"/>
        </w:rPr>
        <w:t xml:space="preserve">, та, ре; </w:t>
      </w:r>
      <w:proofErr w:type="spellStart"/>
      <w:r w:rsidRPr="00600EBB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600EBB">
        <w:rPr>
          <w:rFonts w:ascii="Times New Roman" w:hAnsi="Times New Roman" w:cs="Times New Roman"/>
          <w:sz w:val="24"/>
          <w:szCs w:val="24"/>
        </w:rPr>
        <w:t xml:space="preserve">, хо, </w:t>
      </w:r>
      <w:proofErr w:type="spellStart"/>
      <w:r w:rsidRPr="00600EBB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600EBB">
        <w:rPr>
          <w:rFonts w:ascii="Times New Roman" w:hAnsi="Times New Roman" w:cs="Times New Roman"/>
          <w:sz w:val="24"/>
          <w:szCs w:val="24"/>
        </w:rPr>
        <w:t xml:space="preserve">; се, </w:t>
      </w:r>
      <w:proofErr w:type="spellStart"/>
      <w:r w:rsidRPr="00600EBB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600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EBB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600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B05" w:rsidRPr="00600EBB" w:rsidRDefault="007E5B05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4.</w:t>
      </w:r>
    </w:p>
    <w:p w:rsidR="007E5B05" w:rsidRPr="00600EBB" w:rsidRDefault="001D2AA3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Словарный диктант.</w:t>
      </w:r>
    </w:p>
    <w:p w:rsidR="00106CD7" w:rsidRPr="00600EBB" w:rsidRDefault="00106CD7" w:rsidP="00600EBB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EBB">
        <w:rPr>
          <w:rFonts w:ascii="Times New Roman" w:hAnsi="Times New Roman" w:cs="Times New Roman"/>
          <w:b/>
          <w:sz w:val="24"/>
          <w:szCs w:val="24"/>
        </w:rPr>
        <w:t>7) Тема «Одежда»</w:t>
      </w:r>
    </w:p>
    <w:p w:rsidR="00106CD7" w:rsidRPr="00600EBB" w:rsidRDefault="004C1C37" w:rsidP="00600EBB">
      <w:pPr>
        <w:tabs>
          <w:tab w:val="left" w:pos="3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EBB">
        <w:rPr>
          <w:rFonts w:ascii="Times New Roman" w:hAnsi="Times New Roman" w:cs="Times New Roman"/>
          <w:i/>
          <w:sz w:val="24"/>
          <w:szCs w:val="24"/>
        </w:rPr>
        <w:t>Пальто, одежда, платок, сапоги.</w:t>
      </w:r>
    </w:p>
    <w:p w:rsidR="007E5B05" w:rsidRPr="00600EBB" w:rsidRDefault="007E5B05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1.</w:t>
      </w:r>
    </w:p>
    <w:p w:rsidR="009724E9" w:rsidRPr="00600EBB" w:rsidRDefault="009724E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На доске записаны словарные слова.  Дети читают их по слогам, целыми - словами (быстро, медленно, про себя). Затем слова учитель  «закрывает».</w:t>
      </w:r>
    </w:p>
    <w:p w:rsidR="009724E9" w:rsidRPr="00600EBB" w:rsidRDefault="009724E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 Учащимся предлагается  вспомнить слова:</w:t>
      </w:r>
    </w:p>
    <w:p w:rsidR="009724E9" w:rsidRPr="00600EBB" w:rsidRDefault="009724E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-  с безударной гласной о;</w:t>
      </w:r>
    </w:p>
    <w:p w:rsidR="009724E9" w:rsidRPr="00600EBB" w:rsidRDefault="009724E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- с мягким знаком в середине слова;</w:t>
      </w:r>
    </w:p>
    <w:p w:rsidR="009724E9" w:rsidRPr="00600EBB" w:rsidRDefault="009724E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00EBB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Pr="00600EBB">
        <w:rPr>
          <w:rFonts w:ascii="Times New Roman" w:hAnsi="Times New Roman" w:cs="Times New Roman"/>
          <w:sz w:val="24"/>
          <w:szCs w:val="24"/>
        </w:rPr>
        <w:t xml:space="preserve"> из трех слогов; </w:t>
      </w:r>
    </w:p>
    <w:p w:rsidR="009724E9" w:rsidRPr="00600EBB" w:rsidRDefault="009724E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- с парным согласным на конце;</w:t>
      </w:r>
    </w:p>
    <w:p w:rsidR="009724E9" w:rsidRPr="00600EBB" w:rsidRDefault="009724E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 - первое слово в списке, последнее слово в списке. </w:t>
      </w:r>
    </w:p>
    <w:p w:rsidR="009724E9" w:rsidRPr="00600EBB" w:rsidRDefault="009724E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Далее ребята записывают эти слова по памяти. Когда все дети заканчивают писать, учитель открывает запись на доске, каждый ребенок проверяет результат.</w:t>
      </w:r>
    </w:p>
    <w:p w:rsidR="007E5B05" w:rsidRPr="00600EBB" w:rsidRDefault="007E5B05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2.</w:t>
      </w:r>
    </w:p>
    <w:p w:rsidR="00FD256C" w:rsidRPr="00600EBB" w:rsidRDefault="00FD256C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Подобрать к словам однокоренные (родственные) слова.</w:t>
      </w:r>
    </w:p>
    <w:p w:rsidR="007E5B05" w:rsidRPr="00600EBB" w:rsidRDefault="007E5B05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3. </w:t>
      </w:r>
    </w:p>
    <w:p w:rsidR="00D74F65" w:rsidRPr="00600EBB" w:rsidRDefault="00D74F65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Восстановить  предложения, связав слова между собой. Записать одно предложение.</w:t>
      </w:r>
    </w:p>
    <w:p w:rsidR="00D74F65" w:rsidRPr="00600EBB" w:rsidRDefault="00D74F65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Два (сапоги)  - пара.</w:t>
      </w:r>
    </w:p>
    <w:p w:rsidR="00D74F65" w:rsidRPr="00600EBB" w:rsidRDefault="00D74F65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 xml:space="preserve">Мама купила  </w:t>
      </w:r>
      <w:proofErr w:type="gramStart"/>
      <w:r w:rsidRPr="00600EBB">
        <w:rPr>
          <w:rFonts w:ascii="Times New Roman" w:hAnsi="Times New Roman" w:cs="Times New Roman"/>
          <w:sz w:val="24"/>
          <w:szCs w:val="24"/>
        </w:rPr>
        <w:t>красивую</w:t>
      </w:r>
      <w:proofErr w:type="gramEnd"/>
      <w:r w:rsidRPr="00600EBB">
        <w:rPr>
          <w:rFonts w:ascii="Times New Roman" w:hAnsi="Times New Roman" w:cs="Times New Roman"/>
          <w:sz w:val="24"/>
          <w:szCs w:val="24"/>
        </w:rPr>
        <w:t xml:space="preserve"> и модную (одежда).</w:t>
      </w:r>
    </w:p>
    <w:p w:rsidR="00D74F65" w:rsidRPr="00600EBB" w:rsidRDefault="000D259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Мужчина вытер носовым (платок) лоб.</w:t>
      </w:r>
    </w:p>
    <w:p w:rsidR="00D74F65" w:rsidRPr="00600EBB" w:rsidRDefault="000D2599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t>На ней было длинное зелёное (пальто) и ботинки.</w:t>
      </w:r>
    </w:p>
    <w:p w:rsidR="007E5B05" w:rsidRPr="00600EBB" w:rsidRDefault="007E5B05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EBB">
        <w:rPr>
          <w:rFonts w:ascii="Times New Roman" w:hAnsi="Times New Roman" w:cs="Times New Roman"/>
          <w:sz w:val="24"/>
          <w:szCs w:val="24"/>
          <w:u w:val="single"/>
        </w:rPr>
        <w:t>Упражнение 4.</w:t>
      </w:r>
    </w:p>
    <w:p w:rsidR="00381CFA" w:rsidRPr="00600EBB" w:rsidRDefault="001D2AA3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EBB">
        <w:rPr>
          <w:rFonts w:ascii="Times New Roman" w:hAnsi="Times New Roman" w:cs="Times New Roman"/>
          <w:sz w:val="24"/>
          <w:szCs w:val="24"/>
        </w:rPr>
        <w:lastRenderedPageBreak/>
        <w:t>Словарный диктант.</w:t>
      </w:r>
    </w:p>
    <w:p w:rsidR="00D669A3" w:rsidRDefault="00D669A3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0EBB" w:rsidRDefault="00D669A3" w:rsidP="00600EBB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D669A3" w:rsidRDefault="00D669A3" w:rsidP="00D669A3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П. Русский язык. 1 класс: учебник для общеобразовательных организаций/В.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Г. Горецкий. – М.: Просвещение, 2020.</w:t>
      </w:r>
    </w:p>
    <w:p w:rsidR="00D669A3" w:rsidRDefault="00D669A3" w:rsidP="00D669A3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1 – 4 классы: работа со словарными словами. Занимательные материалы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вт. – сост. Т. М. Анохина. – Волгоград: Учитель, 2007.</w:t>
      </w:r>
    </w:p>
    <w:p w:rsidR="00D669A3" w:rsidRDefault="00D669A3" w:rsidP="00D669A3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диктантов и упражнений для начальной школы. Москва: ИЗДАТ – ШКОЛА, 1996.</w:t>
      </w:r>
    </w:p>
    <w:p w:rsidR="00D669A3" w:rsidRPr="00D669A3" w:rsidRDefault="00D669A3" w:rsidP="00D669A3">
      <w:pPr>
        <w:pStyle w:val="a3"/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669A3" w:rsidRPr="00D6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881"/>
    <w:multiLevelType w:val="hybridMultilevel"/>
    <w:tmpl w:val="86145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C73EC"/>
    <w:multiLevelType w:val="hybridMultilevel"/>
    <w:tmpl w:val="F77E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661F"/>
    <w:multiLevelType w:val="hybridMultilevel"/>
    <w:tmpl w:val="0272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FA"/>
    <w:rsid w:val="00000358"/>
    <w:rsid w:val="00000F79"/>
    <w:rsid w:val="00025480"/>
    <w:rsid w:val="000B5936"/>
    <w:rsid w:val="000D2599"/>
    <w:rsid w:val="00101D00"/>
    <w:rsid w:val="00106CD7"/>
    <w:rsid w:val="001513C1"/>
    <w:rsid w:val="001D2AA3"/>
    <w:rsid w:val="0029130A"/>
    <w:rsid w:val="0029708F"/>
    <w:rsid w:val="003323DB"/>
    <w:rsid w:val="00381CFA"/>
    <w:rsid w:val="003B0E0E"/>
    <w:rsid w:val="004072DE"/>
    <w:rsid w:val="0041547F"/>
    <w:rsid w:val="00472D08"/>
    <w:rsid w:val="004C1C37"/>
    <w:rsid w:val="004F3F8C"/>
    <w:rsid w:val="004F46B4"/>
    <w:rsid w:val="0054706A"/>
    <w:rsid w:val="00600EBB"/>
    <w:rsid w:val="006D29BB"/>
    <w:rsid w:val="007025F0"/>
    <w:rsid w:val="007D0D2E"/>
    <w:rsid w:val="007E5B05"/>
    <w:rsid w:val="007F71AA"/>
    <w:rsid w:val="00807C0D"/>
    <w:rsid w:val="0082443B"/>
    <w:rsid w:val="00860A88"/>
    <w:rsid w:val="008852FC"/>
    <w:rsid w:val="008B454A"/>
    <w:rsid w:val="008F1D59"/>
    <w:rsid w:val="009648FB"/>
    <w:rsid w:val="009724E9"/>
    <w:rsid w:val="00AA3CBA"/>
    <w:rsid w:val="00AC3329"/>
    <w:rsid w:val="00CE046D"/>
    <w:rsid w:val="00D0004D"/>
    <w:rsid w:val="00D07EE5"/>
    <w:rsid w:val="00D17C07"/>
    <w:rsid w:val="00D669A3"/>
    <w:rsid w:val="00D74F65"/>
    <w:rsid w:val="00E35430"/>
    <w:rsid w:val="00E652D7"/>
    <w:rsid w:val="00E726EF"/>
    <w:rsid w:val="00E852E1"/>
    <w:rsid w:val="00E941A9"/>
    <w:rsid w:val="00EB3653"/>
    <w:rsid w:val="00F01A8E"/>
    <w:rsid w:val="00F961D3"/>
    <w:rsid w:val="00FC1348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2022-12-07T17:38:00Z</dcterms:created>
  <dcterms:modified xsi:type="dcterms:W3CDTF">2022-12-07T17:38:00Z</dcterms:modified>
</cp:coreProperties>
</file>