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F20" w:rsidRDefault="00636F20" w:rsidP="008977AA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636F20" w:rsidRDefault="00636F20" w:rsidP="008977AA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636F20" w:rsidRDefault="00636F20" w:rsidP="008977AA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636F20" w:rsidRDefault="00636F20" w:rsidP="008977AA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A617B7" w:rsidRDefault="00636F20" w:rsidP="008977AA">
      <w:pPr>
        <w:spacing w:after="0" w:line="360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636F20">
        <w:rPr>
          <w:rFonts w:ascii="Times New Roman" w:hAnsi="Times New Roman"/>
          <w:bCs/>
          <w:caps/>
          <w:sz w:val="28"/>
          <w:szCs w:val="28"/>
        </w:rPr>
        <w:t>КОНСТРУКТ ОР</w:t>
      </w:r>
      <w:r w:rsidR="00A617B7">
        <w:rPr>
          <w:rFonts w:ascii="Times New Roman" w:hAnsi="Times New Roman"/>
          <w:bCs/>
          <w:caps/>
          <w:sz w:val="28"/>
          <w:szCs w:val="28"/>
        </w:rPr>
        <w:t xml:space="preserve">ГАНИЗАЦИИ СОВМЕСТНОЙ </w:t>
      </w:r>
      <w:r w:rsidRPr="00636F20">
        <w:rPr>
          <w:rFonts w:ascii="Times New Roman" w:hAnsi="Times New Roman"/>
          <w:bCs/>
          <w:caps/>
          <w:sz w:val="28"/>
          <w:szCs w:val="28"/>
        </w:rPr>
        <w:t xml:space="preserve">ДЕЯТЕЛЬНОСТИ </w:t>
      </w:r>
    </w:p>
    <w:p w:rsidR="00E521D8" w:rsidRDefault="00A617B7" w:rsidP="008977AA">
      <w:pPr>
        <w:spacing w:after="0" w:line="360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hAnsi="Times New Roman"/>
          <w:bCs/>
          <w:caps/>
          <w:sz w:val="28"/>
          <w:szCs w:val="28"/>
        </w:rPr>
        <w:t xml:space="preserve">в области </w:t>
      </w:r>
      <w:r>
        <w:rPr>
          <w:rFonts w:ascii="Times New Roman" w:hAnsi="Times New Roman"/>
          <w:bCs/>
          <w:caps/>
          <w:sz w:val="28"/>
          <w:szCs w:val="28"/>
        </w:rPr>
        <w:t>музыкально-эстетическое развитие</w:t>
      </w:r>
    </w:p>
    <w:p w:rsidR="00636F20" w:rsidRPr="00636F20" w:rsidRDefault="00636F20" w:rsidP="008977AA">
      <w:pPr>
        <w:spacing w:after="0" w:line="360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636F20">
        <w:rPr>
          <w:rFonts w:ascii="Times New Roman" w:hAnsi="Times New Roman"/>
          <w:bCs/>
          <w:caps/>
          <w:sz w:val="28"/>
          <w:szCs w:val="28"/>
        </w:rPr>
        <w:t>С ДЕТЬМИ МДАДШЕЙ ГРУППЫ</w:t>
      </w:r>
    </w:p>
    <w:p w:rsidR="00636F20" w:rsidRPr="00636F20" w:rsidRDefault="00636F20" w:rsidP="0080253A">
      <w:pPr>
        <w:spacing w:after="0" w:line="360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636F20">
        <w:rPr>
          <w:rFonts w:ascii="Times New Roman" w:hAnsi="Times New Roman"/>
          <w:bCs/>
          <w:caps/>
          <w:sz w:val="28"/>
          <w:szCs w:val="28"/>
        </w:rPr>
        <w:t>С ИСПОЛЬЗОВАНИЕМ ИННОВАЦИ</w:t>
      </w:r>
      <w:r w:rsidR="0080253A">
        <w:rPr>
          <w:rFonts w:ascii="Times New Roman" w:hAnsi="Times New Roman"/>
          <w:bCs/>
          <w:caps/>
          <w:sz w:val="28"/>
          <w:szCs w:val="28"/>
        </w:rPr>
        <w:t>ОННОЙ ПЕДАГОГИЧЕСКОЙ ТЕХНОЛОГИИ</w:t>
      </w:r>
      <w:r w:rsidRPr="00636F20">
        <w:rPr>
          <w:rFonts w:ascii="Times New Roman" w:hAnsi="Times New Roman"/>
          <w:bCs/>
          <w:caps/>
          <w:sz w:val="28"/>
          <w:szCs w:val="28"/>
        </w:rPr>
        <w:t xml:space="preserve"> – эвритмия</w:t>
      </w:r>
    </w:p>
    <w:p w:rsidR="00636F20" w:rsidRDefault="00636F20" w:rsidP="008977AA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636F20" w:rsidRDefault="00636F20" w:rsidP="008977AA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636F20" w:rsidRDefault="00636F20" w:rsidP="008977AA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«В поисках волшебных бусин»</w:t>
      </w:r>
    </w:p>
    <w:p w:rsidR="00636F20" w:rsidRDefault="00636F20" w:rsidP="008977AA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636F20" w:rsidRPr="00636F20" w:rsidRDefault="00636F20" w:rsidP="008977AA">
      <w:pPr>
        <w:spacing w:after="0" w:line="360" w:lineRule="auto"/>
        <w:jc w:val="right"/>
        <w:rPr>
          <w:rFonts w:ascii="Times New Roman" w:hAnsi="Times New Roman"/>
          <w:b/>
          <w:bCs/>
          <w:caps/>
          <w:sz w:val="28"/>
          <w:szCs w:val="28"/>
        </w:rPr>
      </w:pPr>
    </w:p>
    <w:p w:rsidR="00636F20" w:rsidRDefault="00636F20" w:rsidP="008977A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636F20">
        <w:rPr>
          <w:rFonts w:ascii="Times New Roman" w:hAnsi="Times New Roman"/>
          <w:sz w:val="28"/>
          <w:szCs w:val="28"/>
        </w:rPr>
        <w:t>Автор</w:t>
      </w:r>
      <w:r w:rsidR="00E521D8">
        <w:rPr>
          <w:rFonts w:ascii="Times New Roman" w:hAnsi="Times New Roman"/>
          <w:sz w:val="28"/>
          <w:szCs w:val="28"/>
        </w:rPr>
        <w:t>: Павловская Е.Н.</w:t>
      </w:r>
    </w:p>
    <w:p w:rsidR="00E521D8" w:rsidRPr="00636F20" w:rsidRDefault="00E521D8" w:rsidP="008977A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 МАДОУ № 38 «Елочка»</w:t>
      </w:r>
    </w:p>
    <w:p w:rsidR="00636F20" w:rsidRDefault="00636F20" w:rsidP="008977AA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636F20" w:rsidRDefault="00636F20" w:rsidP="008977AA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636F20" w:rsidRDefault="00636F20" w:rsidP="008977AA">
      <w:pPr>
        <w:spacing w:after="0" w:line="36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636F20" w:rsidRDefault="00636F20" w:rsidP="008977AA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3B129C" w:rsidRDefault="00636F20" w:rsidP="008977AA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конструкт</w:t>
      </w:r>
      <w:r w:rsidR="00B44BB9" w:rsidRPr="00882B3D">
        <w:rPr>
          <w:rFonts w:ascii="Times New Roman" w:hAnsi="Times New Roman"/>
          <w:b/>
          <w:bCs/>
          <w:caps/>
          <w:sz w:val="28"/>
          <w:szCs w:val="28"/>
        </w:rPr>
        <w:t xml:space="preserve"> орга</w:t>
      </w:r>
      <w:r w:rsidR="004574E4">
        <w:rPr>
          <w:rFonts w:ascii="Times New Roman" w:hAnsi="Times New Roman"/>
          <w:b/>
          <w:bCs/>
          <w:caps/>
          <w:sz w:val="28"/>
          <w:szCs w:val="28"/>
        </w:rPr>
        <w:t>низации совместной</w:t>
      </w:r>
      <w:r w:rsidR="003B129C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bookmarkStart w:id="0" w:name="_GoBack"/>
      <w:bookmarkEnd w:id="0"/>
      <w:r w:rsidR="004574E4">
        <w:rPr>
          <w:rFonts w:ascii="Times New Roman" w:hAnsi="Times New Roman"/>
          <w:b/>
          <w:bCs/>
          <w:caps/>
          <w:sz w:val="28"/>
          <w:szCs w:val="28"/>
        </w:rPr>
        <w:t>деятельности</w:t>
      </w:r>
    </w:p>
    <w:p w:rsidR="003B129C" w:rsidRDefault="003B129C" w:rsidP="008977AA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B129C">
        <w:rPr>
          <w:rFonts w:ascii="Times New Roman" w:hAnsi="Times New Roman"/>
          <w:b/>
          <w:bCs/>
          <w:caps/>
          <w:sz w:val="28"/>
          <w:szCs w:val="28"/>
        </w:rPr>
        <w:t>В ОБЛАСТИ МУЗЫКАЛЬНО-ЭСТЕТИЧЕСКОЕ РАЗВИТИЕ</w:t>
      </w:r>
    </w:p>
    <w:p w:rsidR="00B44BB9" w:rsidRPr="00882B3D" w:rsidRDefault="00B44BB9" w:rsidP="008977AA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82B3D">
        <w:rPr>
          <w:rFonts w:ascii="Times New Roman" w:hAnsi="Times New Roman"/>
          <w:b/>
          <w:bCs/>
          <w:caps/>
          <w:sz w:val="28"/>
          <w:szCs w:val="28"/>
        </w:rPr>
        <w:t xml:space="preserve"> с детьми </w:t>
      </w:r>
      <w:r w:rsidR="00636F20">
        <w:rPr>
          <w:rFonts w:ascii="Times New Roman" w:hAnsi="Times New Roman"/>
          <w:b/>
          <w:bCs/>
          <w:caps/>
          <w:sz w:val="28"/>
          <w:szCs w:val="28"/>
        </w:rPr>
        <w:t>мдадшей группы</w:t>
      </w:r>
    </w:p>
    <w:p w:rsidR="00B44BB9" w:rsidRPr="00882B3D" w:rsidRDefault="00B44BB9" w:rsidP="00575351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82B3D">
        <w:rPr>
          <w:rFonts w:ascii="Times New Roman" w:hAnsi="Times New Roman"/>
          <w:b/>
          <w:bCs/>
          <w:caps/>
          <w:sz w:val="28"/>
          <w:szCs w:val="28"/>
        </w:rPr>
        <w:t xml:space="preserve">с использованием инновационной педагогической технологии </w:t>
      </w:r>
      <w:r w:rsidR="00335F98" w:rsidRPr="00882B3D">
        <w:rPr>
          <w:rFonts w:ascii="Times New Roman" w:hAnsi="Times New Roman"/>
          <w:b/>
          <w:bCs/>
          <w:caps/>
          <w:sz w:val="28"/>
          <w:szCs w:val="28"/>
        </w:rPr>
        <w:t>–</w:t>
      </w:r>
      <w:r w:rsidRPr="00882B3D">
        <w:rPr>
          <w:rFonts w:ascii="Times New Roman" w:hAnsi="Times New Roman"/>
          <w:b/>
          <w:bCs/>
          <w:caps/>
          <w:sz w:val="28"/>
          <w:szCs w:val="28"/>
        </w:rPr>
        <w:t xml:space="preserve"> эвритмия</w:t>
      </w:r>
    </w:p>
    <w:p w:rsidR="00335F98" w:rsidRPr="00882B3D" w:rsidRDefault="00335F98" w:rsidP="008977AA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44BB9" w:rsidRPr="00882B3D" w:rsidRDefault="004574E4" w:rsidP="008977AA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</w:t>
      </w:r>
      <w:r w:rsidR="00717B69" w:rsidRPr="00882B3D">
        <w:rPr>
          <w:rFonts w:ascii="Times New Roman" w:hAnsi="Times New Roman"/>
          <w:b/>
          <w:sz w:val="28"/>
          <w:szCs w:val="28"/>
        </w:rPr>
        <w:t>: Павловская Елена Николаевна</w:t>
      </w:r>
    </w:p>
    <w:p w:rsidR="00B44BB9" w:rsidRPr="00882B3D" w:rsidRDefault="00B44BB9" w:rsidP="008977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82B3D">
        <w:rPr>
          <w:rFonts w:ascii="Times New Roman" w:hAnsi="Times New Roman"/>
          <w:b/>
          <w:sz w:val="28"/>
          <w:szCs w:val="28"/>
        </w:rPr>
        <w:t>Тема</w:t>
      </w:r>
      <w:r w:rsidRPr="00882B3D">
        <w:rPr>
          <w:rFonts w:ascii="Times New Roman" w:hAnsi="Times New Roman"/>
          <w:sz w:val="28"/>
          <w:szCs w:val="28"/>
        </w:rPr>
        <w:t>:</w:t>
      </w:r>
      <w:r w:rsidR="00335F98" w:rsidRPr="00882B3D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636F20">
        <w:rPr>
          <w:rFonts w:ascii="Times New Roman" w:hAnsi="Times New Roman"/>
          <w:sz w:val="28"/>
          <w:szCs w:val="28"/>
          <w:u w:val="single"/>
          <w:lang w:eastAsia="ru-RU"/>
        </w:rPr>
        <w:t>«</w:t>
      </w:r>
      <w:r w:rsidR="00335F98" w:rsidRPr="00882B3D">
        <w:rPr>
          <w:rFonts w:ascii="Times New Roman" w:hAnsi="Times New Roman"/>
          <w:sz w:val="28"/>
          <w:szCs w:val="28"/>
          <w:u w:val="single"/>
          <w:lang w:eastAsia="ru-RU"/>
        </w:rPr>
        <w:t>В поисках волшебных бусин</w:t>
      </w:r>
      <w:r w:rsidR="00636F20">
        <w:rPr>
          <w:rFonts w:ascii="Times New Roman" w:hAnsi="Times New Roman"/>
          <w:sz w:val="28"/>
          <w:szCs w:val="28"/>
          <w:u w:val="single"/>
          <w:lang w:eastAsia="ru-RU"/>
        </w:rPr>
        <w:t>»</w:t>
      </w:r>
      <w:r w:rsidRPr="00882B3D">
        <w:rPr>
          <w:rFonts w:ascii="Times New Roman" w:hAnsi="Times New Roman"/>
          <w:sz w:val="28"/>
          <w:szCs w:val="28"/>
        </w:rPr>
        <w:t xml:space="preserve"> </w:t>
      </w:r>
    </w:p>
    <w:p w:rsidR="00B44BB9" w:rsidRPr="00882B3D" w:rsidRDefault="00B44BB9" w:rsidP="008977AA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882B3D">
        <w:rPr>
          <w:rFonts w:ascii="Times New Roman" w:hAnsi="Times New Roman"/>
          <w:b/>
          <w:sz w:val="28"/>
          <w:szCs w:val="28"/>
        </w:rPr>
        <w:t xml:space="preserve">Цель: </w:t>
      </w:r>
      <w:r w:rsidRPr="00882B3D">
        <w:rPr>
          <w:rFonts w:ascii="Times New Roman" w:hAnsi="Times New Roman"/>
          <w:sz w:val="28"/>
          <w:szCs w:val="28"/>
          <w:u w:val="single"/>
        </w:rPr>
        <w:t>развитие культуры движения детей младшего дошкольного возраста.</w:t>
      </w:r>
    </w:p>
    <w:p w:rsidR="00B44BB9" w:rsidRPr="00882B3D" w:rsidRDefault="00B44BB9" w:rsidP="008977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82B3D">
        <w:rPr>
          <w:rFonts w:ascii="Times New Roman" w:hAnsi="Times New Roman"/>
          <w:b/>
          <w:sz w:val="28"/>
          <w:szCs w:val="28"/>
        </w:rPr>
        <w:t xml:space="preserve">Возрастная группа: </w:t>
      </w:r>
      <w:r w:rsidRPr="00882B3D">
        <w:rPr>
          <w:rFonts w:ascii="Times New Roman" w:hAnsi="Times New Roman"/>
          <w:sz w:val="28"/>
          <w:szCs w:val="28"/>
        </w:rPr>
        <w:t>___</w:t>
      </w:r>
      <w:r w:rsidRPr="00882B3D">
        <w:rPr>
          <w:rFonts w:ascii="Times New Roman" w:hAnsi="Times New Roman"/>
          <w:sz w:val="28"/>
          <w:szCs w:val="28"/>
          <w:u w:val="single"/>
        </w:rPr>
        <w:t>3</w:t>
      </w:r>
      <w:r w:rsidR="00335F98" w:rsidRPr="00882B3D">
        <w:rPr>
          <w:rFonts w:ascii="Times New Roman" w:hAnsi="Times New Roman"/>
          <w:sz w:val="28"/>
          <w:szCs w:val="28"/>
          <w:u w:val="single"/>
        </w:rPr>
        <w:t>-4</w:t>
      </w:r>
      <w:r w:rsidRPr="00882B3D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882B3D">
        <w:rPr>
          <w:rFonts w:ascii="Times New Roman" w:hAnsi="Times New Roman"/>
          <w:sz w:val="28"/>
          <w:szCs w:val="28"/>
        </w:rPr>
        <w:t>___</w:t>
      </w:r>
    </w:p>
    <w:p w:rsidR="00B44BB9" w:rsidRPr="00882B3D" w:rsidRDefault="00B44BB9" w:rsidP="008977AA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882B3D">
        <w:rPr>
          <w:rFonts w:ascii="Times New Roman" w:hAnsi="Times New Roman"/>
          <w:b/>
          <w:sz w:val="28"/>
          <w:szCs w:val="28"/>
        </w:rPr>
        <w:t xml:space="preserve">Форма совместной деятельности: </w:t>
      </w:r>
      <w:r w:rsidRPr="00882B3D">
        <w:rPr>
          <w:rFonts w:ascii="Times New Roman" w:hAnsi="Times New Roman"/>
          <w:sz w:val="28"/>
          <w:szCs w:val="28"/>
          <w:u w:val="single"/>
        </w:rPr>
        <w:t>интегрированная, НОД с использованием инновационной технологии эвритмия.</w:t>
      </w:r>
    </w:p>
    <w:p w:rsidR="00B44BB9" w:rsidRPr="00882B3D" w:rsidRDefault="00B44BB9" w:rsidP="008977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82B3D">
        <w:rPr>
          <w:rFonts w:ascii="Times New Roman" w:hAnsi="Times New Roman"/>
          <w:b/>
          <w:sz w:val="28"/>
          <w:szCs w:val="28"/>
        </w:rPr>
        <w:t xml:space="preserve">Форма организации </w:t>
      </w:r>
      <w:r w:rsidRPr="00882B3D">
        <w:rPr>
          <w:rFonts w:ascii="Times New Roman" w:hAnsi="Times New Roman"/>
          <w:sz w:val="28"/>
          <w:szCs w:val="28"/>
        </w:rPr>
        <w:t>(</w:t>
      </w:r>
      <w:r w:rsidRPr="00882B3D">
        <w:rPr>
          <w:rFonts w:ascii="Times New Roman" w:hAnsi="Times New Roman"/>
          <w:sz w:val="28"/>
          <w:szCs w:val="28"/>
          <w:u w:val="single"/>
        </w:rPr>
        <w:t>групповая</w:t>
      </w:r>
      <w:r w:rsidRPr="00882B3D">
        <w:rPr>
          <w:rFonts w:ascii="Times New Roman" w:hAnsi="Times New Roman"/>
          <w:sz w:val="28"/>
          <w:szCs w:val="28"/>
        </w:rPr>
        <w:t>, подгрупповая</w:t>
      </w:r>
      <w:r w:rsidRPr="00882B3D">
        <w:rPr>
          <w:rFonts w:ascii="Times New Roman" w:hAnsi="Times New Roman"/>
          <w:sz w:val="28"/>
          <w:szCs w:val="28"/>
          <w:u w:val="single"/>
        </w:rPr>
        <w:t>,</w:t>
      </w:r>
      <w:r w:rsidRPr="00882B3D">
        <w:rPr>
          <w:rFonts w:ascii="Times New Roman" w:hAnsi="Times New Roman"/>
          <w:sz w:val="28"/>
          <w:szCs w:val="28"/>
        </w:rPr>
        <w:t xml:space="preserve"> индивидуальная, парная) </w:t>
      </w:r>
    </w:p>
    <w:p w:rsidR="00B44BB9" w:rsidRPr="00882B3D" w:rsidRDefault="00B44BB9" w:rsidP="008977AA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882B3D"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  <w:r w:rsidRPr="00882B3D">
        <w:rPr>
          <w:rFonts w:ascii="Times New Roman" w:hAnsi="Times New Roman"/>
          <w:sz w:val="28"/>
          <w:szCs w:val="28"/>
        </w:rPr>
        <w:t xml:space="preserve"> </w:t>
      </w:r>
      <w:r w:rsidRPr="00882B3D">
        <w:rPr>
          <w:rFonts w:ascii="Times New Roman" w:hAnsi="Times New Roman"/>
          <w:sz w:val="28"/>
          <w:szCs w:val="28"/>
          <w:u w:val="single"/>
        </w:rPr>
        <w:t>«Познавательное развитие», «Речевое развитие», «Физическое развитие»</w:t>
      </w:r>
      <w:r w:rsidR="00AD6A8F" w:rsidRPr="00882B3D">
        <w:rPr>
          <w:rFonts w:ascii="Times New Roman" w:hAnsi="Times New Roman"/>
          <w:sz w:val="28"/>
          <w:szCs w:val="28"/>
          <w:u w:val="single"/>
        </w:rPr>
        <w:t>, «Математическое развитие»</w:t>
      </w:r>
    </w:p>
    <w:p w:rsidR="00B44BB9" w:rsidRPr="00882B3D" w:rsidRDefault="00B44BB9" w:rsidP="008977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82B3D">
        <w:rPr>
          <w:rFonts w:ascii="Times New Roman" w:hAnsi="Times New Roman"/>
          <w:b/>
          <w:sz w:val="28"/>
          <w:szCs w:val="28"/>
        </w:rPr>
        <w:t>Методы обучения:</w:t>
      </w:r>
      <w:r w:rsidRPr="00882B3D">
        <w:rPr>
          <w:rFonts w:ascii="Times New Roman" w:hAnsi="Times New Roman"/>
          <w:sz w:val="28"/>
          <w:szCs w:val="28"/>
        </w:rPr>
        <w:t xml:space="preserve"> </w:t>
      </w:r>
      <w:r w:rsidR="00B71CE2" w:rsidRPr="00882B3D">
        <w:rPr>
          <w:rFonts w:ascii="Times New Roman" w:hAnsi="Times New Roman"/>
          <w:sz w:val="28"/>
          <w:szCs w:val="28"/>
          <w:u w:val="single"/>
        </w:rPr>
        <w:t>игровые, наглядные, словесные, практические</w:t>
      </w:r>
      <w:r w:rsidRPr="00882B3D">
        <w:rPr>
          <w:rFonts w:ascii="Times New Roman" w:hAnsi="Times New Roman"/>
          <w:sz w:val="28"/>
          <w:szCs w:val="28"/>
        </w:rPr>
        <w:t>.</w:t>
      </w:r>
    </w:p>
    <w:p w:rsidR="00B44BB9" w:rsidRPr="00882B3D" w:rsidRDefault="00B44BB9" w:rsidP="008977AA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882B3D">
        <w:rPr>
          <w:rFonts w:ascii="Times New Roman" w:hAnsi="Times New Roman"/>
          <w:b/>
          <w:sz w:val="28"/>
          <w:szCs w:val="28"/>
        </w:rPr>
        <w:t>Форма организации метода:</w:t>
      </w:r>
      <w:r w:rsidRPr="00882B3D">
        <w:rPr>
          <w:rFonts w:ascii="Times New Roman" w:hAnsi="Times New Roman"/>
          <w:sz w:val="28"/>
          <w:szCs w:val="28"/>
        </w:rPr>
        <w:t xml:space="preserve"> </w:t>
      </w:r>
      <w:r w:rsidRPr="00882B3D">
        <w:rPr>
          <w:rFonts w:ascii="Times New Roman" w:hAnsi="Times New Roman"/>
          <w:sz w:val="28"/>
          <w:szCs w:val="28"/>
          <w:u w:val="single"/>
        </w:rPr>
        <w:t>беседа, игровая деятельность, музыкальная деятельность.</w:t>
      </w:r>
    </w:p>
    <w:p w:rsidR="00B44BB9" w:rsidRPr="00882B3D" w:rsidRDefault="00B44BB9" w:rsidP="008977AA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882B3D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="00F01486" w:rsidRPr="00882B3D">
        <w:rPr>
          <w:rFonts w:ascii="Times New Roman" w:hAnsi="Times New Roman"/>
          <w:sz w:val="28"/>
          <w:szCs w:val="28"/>
          <w:u w:val="single"/>
        </w:rPr>
        <w:t>п</w:t>
      </w:r>
      <w:r w:rsidR="00335F98" w:rsidRPr="00882B3D">
        <w:rPr>
          <w:rFonts w:ascii="Times New Roman" w:hAnsi="Times New Roman"/>
          <w:sz w:val="28"/>
          <w:szCs w:val="28"/>
          <w:u w:val="single"/>
        </w:rPr>
        <w:t xml:space="preserve">резентация, игрушки, музыкальные инструменты, мошки, </w:t>
      </w:r>
      <w:r w:rsidR="00F01486" w:rsidRPr="00882B3D">
        <w:rPr>
          <w:rFonts w:ascii="Times New Roman" w:hAnsi="Times New Roman"/>
          <w:sz w:val="28"/>
          <w:szCs w:val="28"/>
          <w:u w:val="single"/>
        </w:rPr>
        <w:t>маска мишки, платок для бабушки.</w:t>
      </w:r>
    </w:p>
    <w:p w:rsidR="00F01486" w:rsidRPr="00882B3D" w:rsidRDefault="00F01486" w:rsidP="008977AA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4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1"/>
        <w:gridCol w:w="13132"/>
      </w:tblGrid>
      <w:tr w:rsidR="00B44BB9" w:rsidRPr="00882B3D" w:rsidTr="00882B3D">
        <w:trPr>
          <w:trHeight w:val="3670"/>
        </w:trPr>
        <w:tc>
          <w:tcPr>
            <w:tcW w:w="1161" w:type="dxa"/>
          </w:tcPr>
          <w:p w:rsidR="00B44BB9" w:rsidRPr="00882B3D" w:rsidRDefault="00B44BB9" w:rsidP="008977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4BB9" w:rsidRPr="00882B3D" w:rsidRDefault="00B44BB9" w:rsidP="008977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4BB9" w:rsidRPr="00882B3D" w:rsidRDefault="00B44BB9" w:rsidP="008977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D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3132" w:type="dxa"/>
          </w:tcPr>
          <w:p w:rsidR="00B44BB9" w:rsidRPr="00882B3D" w:rsidRDefault="00B44BB9" w:rsidP="008977AA">
            <w:pPr>
              <w:pStyle w:val="a3"/>
              <w:spacing w:before="195" w:beforeAutospacing="0" w:after="195" w:afterAutospacing="0"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882B3D">
              <w:rPr>
                <w:b/>
                <w:sz w:val="28"/>
                <w:szCs w:val="28"/>
              </w:rPr>
              <w:t>Обучающие:</w:t>
            </w:r>
            <w:r w:rsidRPr="00882B3D">
              <w:rPr>
                <w:i/>
                <w:sz w:val="28"/>
                <w:szCs w:val="28"/>
              </w:rPr>
              <w:t xml:space="preserve">  </w:t>
            </w:r>
            <w:r w:rsidRPr="00882B3D">
              <w:rPr>
                <w:sz w:val="28"/>
                <w:szCs w:val="28"/>
              </w:rPr>
              <w:t>закреплять</w:t>
            </w:r>
            <w:proofErr w:type="gramEnd"/>
            <w:r w:rsidRPr="00882B3D">
              <w:rPr>
                <w:sz w:val="28"/>
                <w:szCs w:val="28"/>
              </w:rPr>
              <w:t xml:space="preserve"> умение детей определять образы в музыке, выполнять тан</w:t>
            </w:r>
            <w:r w:rsidR="00F01486" w:rsidRPr="00882B3D">
              <w:rPr>
                <w:sz w:val="28"/>
                <w:szCs w:val="28"/>
              </w:rPr>
              <w:t xml:space="preserve">цевальные движения </w:t>
            </w:r>
            <w:r w:rsidRPr="00882B3D">
              <w:rPr>
                <w:sz w:val="28"/>
                <w:szCs w:val="28"/>
              </w:rPr>
              <w:t xml:space="preserve"> Закреплять представления об окружающем мире.</w:t>
            </w:r>
          </w:p>
          <w:p w:rsidR="00B44BB9" w:rsidRPr="00882B3D" w:rsidRDefault="00B44BB9" w:rsidP="008977AA">
            <w:pPr>
              <w:pStyle w:val="a3"/>
              <w:spacing w:before="195" w:beforeAutospacing="0" w:after="195" w:afterAutospacing="0" w:line="360" w:lineRule="auto"/>
              <w:jc w:val="both"/>
              <w:rPr>
                <w:sz w:val="28"/>
                <w:szCs w:val="28"/>
              </w:rPr>
            </w:pPr>
            <w:r w:rsidRPr="00882B3D">
              <w:rPr>
                <w:rStyle w:val="a5"/>
                <w:sz w:val="28"/>
                <w:szCs w:val="28"/>
              </w:rPr>
              <w:t>Развивающая:</w:t>
            </w:r>
            <w:r w:rsidRPr="00882B3D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882B3D">
              <w:rPr>
                <w:sz w:val="28"/>
                <w:szCs w:val="28"/>
              </w:rPr>
              <w:t>развивать певческие способности, чувство ритма, двигательную активность детей, эмоциональную отзывчивость на музыку. Развивать потребность в музыкально-творческом самовыражении, уме</w:t>
            </w:r>
            <w:r w:rsidR="00F23F46" w:rsidRPr="00882B3D">
              <w:rPr>
                <w:sz w:val="28"/>
                <w:szCs w:val="28"/>
              </w:rPr>
              <w:t xml:space="preserve">ние ритмично играть на музыкальных </w:t>
            </w:r>
            <w:proofErr w:type="spellStart"/>
            <w:r w:rsidR="00F23F46" w:rsidRPr="00882B3D">
              <w:rPr>
                <w:sz w:val="28"/>
                <w:szCs w:val="28"/>
              </w:rPr>
              <w:t>т</w:t>
            </w:r>
            <w:r w:rsidRPr="00882B3D">
              <w:rPr>
                <w:sz w:val="28"/>
                <w:szCs w:val="28"/>
              </w:rPr>
              <w:t>под</w:t>
            </w:r>
            <w:proofErr w:type="spellEnd"/>
            <w:r w:rsidRPr="00882B3D">
              <w:rPr>
                <w:sz w:val="28"/>
                <w:szCs w:val="28"/>
              </w:rPr>
              <w:t xml:space="preserve"> текст песни.</w:t>
            </w:r>
            <w:r w:rsidR="00F23F46" w:rsidRPr="00882B3D">
              <w:rPr>
                <w:sz w:val="28"/>
                <w:szCs w:val="28"/>
              </w:rPr>
              <w:t xml:space="preserve"> Развивать плавный </w:t>
            </w:r>
            <w:r w:rsidR="00467D67" w:rsidRPr="00882B3D">
              <w:rPr>
                <w:sz w:val="28"/>
                <w:szCs w:val="28"/>
              </w:rPr>
              <w:t xml:space="preserve">и сильный </w:t>
            </w:r>
            <w:r w:rsidR="00F23F46" w:rsidRPr="00882B3D">
              <w:rPr>
                <w:sz w:val="28"/>
                <w:szCs w:val="28"/>
              </w:rPr>
              <w:t xml:space="preserve">выдох. </w:t>
            </w:r>
            <w:r w:rsidRPr="00882B3D">
              <w:rPr>
                <w:sz w:val="28"/>
                <w:szCs w:val="28"/>
              </w:rPr>
              <w:t xml:space="preserve"> Вызвать у</w:t>
            </w:r>
            <w:r w:rsidR="00F23F46" w:rsidRPr="00882B3D">
              <w:rPr>
                <w:sz w:val="28"/>
                <w:szCs w:val="28"/>
              </w:rPr>
              <w:t xml:space="preserve"> детей желание подпевать за педагогом песни</w:t>
            </w:r>
            <w:r w:rsidRPr="00882B3D">
              <w:rPr>
                <w:sz w:val="28"/>
                <w:szCs w:val="28"/>
              </w:rPr>
              <w:t>, сопровождая их движениями; установить тесную связь между речевой функцией и двигательной.</w:t>
            </w:r>
          </w:p>
          <w:p w:rsidR="00B44BB9" w:rsidRPr="00882B3D" w:rsidRDefault="00B44BB9" w:rsidP="008977AA">
            <w:pPr>
              <w:pStyle w:val="a3"/>
              <w:shd w:val="clear" w:color="auto" w:fill="FFFE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82B3D">
              <w:rPr>
                <w:rStyle w:val="a5"/>
                <w:sz w:val="28"/>
                <w:szCs w:val="28"/>
              </w:rPr>
              <w:t>Воспитательная</w:t>
            </w:r>
            <w:r w:rsidRPr="00882B3D">
              <w:rPr>
                <w:sz w:val="28"/>
                <w:szCs w:val="28"/>
              </w:rPr>
              <w:t xml:space="preserve">: воспитывать интерес к музыкальной деятельности, коммуникативные умения, любовь и </w:t>
            </w:r>
            <w:r w:rsidR="00F23F46" w:rsidRPr="00882B3D">
              <w:rPr>
                <w:sz w:val="28"/>
                <w:szCs w:val="28"/>
              </w:rPr>
              <w:t>бережное отношение к и</w:t>
            </w:r>
            <w:r w:rsidR="00B71CE2" w:rsidRPr="00882B3D">
              <w:rPr>
                <w:sz w:val="28"/>
                <w:szCs w:val="28"/>
              </w:rPr>
              <w:t>грушкам, музыкальным инструмента</w:t>
            </w:r>
            <w:r w:rsidR="00F23F46" w:rsidRPr="00882B3D">
              <w:rPr>
                <w:sz w:val="28"/>
                <w:szCs w:val="28"/>
              </w:rPr>
              <w:t>м</w:t>
            </w:r>
          </w:p>
          <w:p w:rsidR="00B44BB9" w:rsidRPr="00882B3D" w:rsidRDefault="00B44BB9" w:rsidP="008977AA">
            <w:pPr>
              <w:pStyle w:val="a3"/>
              <w:shd w:val="clear" w:color="auto" w:fill="FFFEFF"/>
              <w:spacing w:before="0" w:beforeAutospacing="0" w:after="0" w:afterAutospacing="0" w:line="360" w:lineRule="auto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B44BB9" w:rsidRPr="00882B3D" w:rsidRDefault="00B44BB9" w:rsidP="008977AA">
      <w:pPr>
        <w:spacing w:after="0" w:line="360" w:lineRule="auto"/>
        <w:rPr>
          <w:rFonts w:ascii="Times New Roman" w:hAnsi="Times New Roman"/>
          <w:b/>
          <w:sz w:val="28"/>
          <w:szCs w:val="28"/>
        </w:rPr>
        <w:sectPr w:rsidR="00B44BB9" w:rsidRPr="00882B3D" w:rsidSect="00882B3D">
          <w:footerReference w:type="default" r:id="rId7"/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8"/>
        <w:gridCol w:w="3532"/>
        <w:gridCol w:w="3032"/>
        <w:gridCol w:w="2919"/>
        <w:gridCol w:w="2516"/>
      </w:tblGrid>
      <w:tr w:rsidR="0006458B" w:rsidRPr="00882B3D" w:rsidTr="00882B3D">
        <w:trPr>
          <w:trHeight w:val="1480"/>
        </w:trPr>
        <w:tc>
          <w:tcPr>
            <w:tcW w:w="2278" w:type="dxa"/>
          </w:tcPr>
          <w:p w:rsidR="00B44BB9" w:rsidRPr="00882B3D" w:rsidRDefault="00B44BB9" w:rsidP="008977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4BB9" w:rsidRPr="00882B3D" w:rsidRDefault="00B44BB9" w:rsidP="008977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D">
              <w:rPr>
                <w:rFonts w:ascii="Times New Roman" w:hAnsi="Times New Roman"/>
                <w:b/>
                <w:sz w:val="28"/>
                <w:szCs w:val="28"/>
              </w:rPr>
              <w:t>Этапы совместной деятельности</w:t>
            </w:r>
          </w:p>
        </w:tc>
        <w:tc>
          <w:tcPr>
            <w:tcW w:w="3532" w:type="dxa"/>
          </w:tcPr>
          <w:p w:rsidR="00B44BB9" w:rsidRPr="00882B3D" w:rsidRDefault="00B44BB9" w:rsidP="008977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4BB9" w:rsidRPr="00882B3D" w:rsidRDefault="00B44BB9" w:rsidP="008977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4BB9" w:rsidRPr="00882B3D" w:rsidRDefault="00B44BB9" w:rsidP="008977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D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032" w:type="dxa"/>
          </w:tcPr>
          <w:p w:rsidR="00B44BB9" w:rsidRPr="00882B3D" w:rsidRDefault="00B44BB9" w:rsidP="008977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4BB9" w:rsidRPr="00882B3D" w:rsidRDefault="00B44BB9" w:rsidP="008977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4BB9" w:rsidRPr="00882B3D" w:rsidRDefault="00B44BB9" w:rsidP="008977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D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919" w:type="dxa"/>
          </w:tcPr>
          <w:p w:rsidR="00B44BB9" w:rsidRPr="00882B3D" w:rsidRDefault="00B44BB9" w:rsidP="008977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D">
              <w:rPr>
                <w:rFonts w:ascii="Times New Roman" w:hAnsi="Times New Roman"/>
                <w:b/>
                <w:sz w:val="28"/>
                <w:szCs w:val="28"/>
              </w:rPr>
              <w:t>Деятельность детей, выполнение которой приведет к достижению запланированных результатов</w:t>
            </w:r>
          </w:p>
        </w:tc>
        <w:tc>
          <w:tcPr>
            <w:tcW w:w="2516" w:type="dxa"/>
          </w:tcPr>
          <w:p w:rsidR="00B44BB9" w:rsidRPr="00882B3D" w:rsidRDefault="00B44BB9" w:rsidP="008977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4BB9" w:rsidRPr="00882B3D" w:rsidRDefault="00B44BB9" w:rsidP="008977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D">
              <w:rPr>
                <w:rFonts w:ascii="Times New Roman" w:hAnsi="Times New Roman"/>
                <w:b/>
                <w:sz w:val="28"/>
                <w:szCs w:val="28"/>
              </w:rPr>
              <w:t>Планируемый результат</w:t>
            </w:r>
          </w:p>
          <w:p w:rsidR="00B44BB9" w:rsidRPr="00882B3D" w:rsidRDefault="00B44BB9" w:rsidP="008977A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06458B" w:rsidRPr="00882B3D" w:rsidTr="00882B3D">
        <w:tc>
          <w:tcPr>
            <w:tcW w:w="2278" w:type="dxa"/>
          </w:tcPr>
          <w:p w:rsidR="00B44BB9" w:rsidRPr="00882B3D" w:rsidRDefault="00B44BB9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82B3D">
              <w:rPr>
                <w:rFonts w:ascii="Times New Roman" w:hAnsi="Times New Roman"/>
                <w:sz w:val="28"/>
                <w:szCs w:val="28"/>
              </w:rPr>
              <w:t>.  Мотивация к деятельности</w:t>
            </w:r>
          </w:p>
          <w:p w:rsidR="00B44BB9" w:rsidRPr="00882B3D" w:rsidRDefault="00B44BB9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882B3D">
              <w:rPr>
                <w:rFonts w:ascii="Times New Roman" w:hAnsi="Times New Roman"/>
                <w:sz w:val="28"/>
                <w:szCs w:val="28"/>
              </w:rPr>
              <w:t xml:space="preserve"> Введение в игровую ситуацию,</w:t>
            </w:r>
          </w:p>
          <w:p w:rsidR="00B44BB9" w:rsidRPr="00882B3D" w:rsidRDefault="00B44BB9" w:rsidP="008977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>мотивировать детей на включение в игровую деятельность.</w:t>
            </w:r>
          </w:p>
          <w:p w:rsidR="00B44BB9" w:rsidRPr="00882B3D" w:rsidRDefault="00B44BB9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B3D">
              <w:rPr>
                <w:rFonts w:ascii="Times New Roman" w:hAnsi="Times New Roman"/>
                <w:bCs/>
                <w:sz w:val="28"/>
                <w:szCs w:val="28"/>
              </w:rPr>
              <w:t xml:space="preserve">Включение детей в деятельность на </w:t>
            </w:r>
            <w:r w:rsidRPr="00882B3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личностно-значимом уровне.</w:t>
            </w:r>
          </w:p>
          <w:p w:rsidR="00992294" w:rsidRPr="00882B3D" w:rsidRDefault="00992294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32" w:type="dxa"/>
          </w:tcPr>
          <w:p w:rsidR="00B44BB9" w:rsidRPr="00882B3D" w:rsidRDefault="00FD18FD" w:rsidP="008977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Музыкальный руководитель</w:t>
            </w:r>
            <w:r w:rsidR="00992294" w:rsidRPr="00882B3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B44BB9" w:rsidRPr="00882B3D">
              <w:rPr>
                <w:rFonts w:ascii="Times New Roman" w:hAnsi="Times New Roman"/>
                <w:sz w:val="28"/>
                <w:szCs w:val="28"/>
              </w:rPr>
              <w:t xml:space="preserve"> Посмотрите, сколько гостей пришло, давайте поздороваемся с ними.</w:t>
            </w:r>
          </w:p>
          <w:p w:rsidR="00B44BB9" w:rsidRPr="00882B3D" w:rsidRDefault="00B44BB9" w:rsidP="008977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b/>
                <w:i/>
                <w:sz w:val="28"/>
                <w:szCs w:val="28"/>
              </w:rPr>
              <w:t>Игра – приветствие</w:t>
            </w:r>
          </w:p>
          <w:p w:rsidR="00B44BB9" w:rsidRPr="00882B3D" w:rsidRDefault="00B44BB9" w:rsidP="008977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b/>
                <w:i/>
                <w:sz w:val="28"/>
                <w:szCs w:val="28"/>
              </w:rPr>
              <w:t>М. Картушиной «Здравствуйте, ладошки»</w:t>
            </w:r>
          </w:p>
          <w:p w:rsidR="00B44BB9" w:rsidRPr="00882B3D" w:rsidRDefault="00B44BB9" w:rsidP="008977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2294" w:rsidRPr="00882B3D" w:rsidRDefault="002B2FDF" w:rsidP="008977A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D">
              <w:rPr>
                <w:rFonts w:ascii="Times New Roman" w:hAnsi="Times New Roman"/>
                <w:b/>
                <w:sz w:val="28"/>
                <w:szCs w:val="28"/>
              </w:rPr>
              <w:t>Музыкальный руководитель:</w:t>
            </w:r>
          </w:p>
          <w:p w:rsidR="002B2FDF" w:rsidRPr="00882B3D" w:rsidRDefault="002B2FDF" w:rsidP="008977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 xml:space="preserve">Ребята, к нам пришел в гости зайка, давайте </w:t>
            </w:r>
            <w:r w:rsidRPr="00882B3D">
              <w:rPr>
                <w:rFonts w:ascii="Times New Roman" w:hAnsi="Times New Roman"/>
                <w:sz w:val="28"/>
                <w:szCs w:val="28"/>
              </w:rPr>
              <w:lastRenderedPageBreak/>
              <w:t>послушаем, что он нам расскажет.</w:t>
            </w:r>
          </w:p>
          <w:p w:rsidR="002B2FDF" w:rsidRPr="00882B3D" w:rsidRDefault="002B2FDF" w:rsidP="008977A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D">
              <w:rPr>
                <w:rFonts w:ascii="Times New Roman" w:hAnsi="Times New Roman"/>
                <w:b/>
                <w:sz w:val="28"/>
                <w:szCs w:val="28"/>
              </w:rPr>
              <w:t>Презентация. Зайчик:</w:t>
            </w:r>
          </w:p>
          <w:p w:rsidR="00187012" w:rsidRPr="00882B3D" w:rsidRDefault="00187012" w:rsidP="008977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>Ребята, у меня случилась беда! Дед Мороз дал мне волшебные бусы, чтобы зажечь елочку, а я бежал по лесу и растерял все бусинки, и елочка теперь на зажжет огоньки. Ребя</w:t>
            </w:r>
            <w:r w:rsidR="004C01C9" w:rsidRPr="00882B3D">
              <w:rPr>
                <w:rFonts w:ascii="Times New Roman" w:hAnsi="Times New Roman"/>
                <w:sz w:val="28"/>
                <w:szCs w:val="28"/>
              </w:rPr>
              <w:t>та, вы поможете мне собрать 5 бусинок</w:t>
            </w:r>
            <w:r w:rsidRPr="00882B3D">
              <w:rPr>
                <w:rFonts w:ascii="Times New Roman" w:hAnsi="Times New Roman"/>
                <w:sz w:val="28"/>
                <w:szCs w:val="28"/>
              </w:rPr>
              <w:t xml:space="preserve"> и зажечь елочку?</w:t>
            </w:r>
            <w:r w:rsidR="00467D67" w:rsidRPr="00882B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32" w:type="dxa"/>
          </w:tcPr>
          <w:p w:rsidR="00B44BB9" w:rsidRPr="00882B3D" w:rsidRDefault="00B44BB9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3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Собирает детей вокруг себя.</w:t>
            </w:r>
          </w:p>
          <w:p w:rsidR="00B44BB9" w:rsidRPr="00882B3D" w:rsidRDefault="00B44BB9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44BB9" w:rsidRPr="00882B3D" w:rsidRDefault="00B44BB9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44BB9" w:rsidRPr="00882B3D" w:rsidRDefault="00B44BB9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44BB9" w:rsidRPr="00882B3D" w:rsidRDefault="00B44BB9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44BB9" w:rsidRPr="00882B3D" w:rsidRDefault="00B44BB9" w:rsidP="008977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3D">
              <w:rPr>
                <w:rFonts w:ascii="Times New Roman" w:hAnsi="Times New Roman"/>
                <w:sz w:val="28"/>
                <w:szCs w:val="28"/>
                <w:lang w:eastAsia="ru-RU"/>
              </w:rPr>
              <w:t>Пропевает песню и показывает движения.</w:t>
            </w:r>
          </w:p>
          <w:p w:rsidR="00B44BB9" w:rsidRPr="00882B3D" w:rsidRDefault="00B44BB9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44BB9" w:rsidRPr="00882B3D" w:rsidRDefault="00B44BB9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7012" w:rsidRPr="00882B3D" w:rsidRDefault="00187012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7012" w:rsidRPr="00882B3D" w:rsidRDefault="00187012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7012" w:rsidRPr="00882B3D" w:rsidRDefault="00187012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7012" w:rsidRPr="00882B3D" w:rsidRDefault="00187012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7012" w:rsidRPr="00882B3D" w:rsidRDefault="00187012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>Организует детей</w:t>
            </w:r>
          </w:p>
        </w:tc>
        <w:tc>
          <w:tcPr>
            <w:tcW w:w="2919" w:type="dxa"/>
          </w:tcPr>
          <w:p w:rsidR="00B44BB9" w:rsidRPr="00882B3D" w:rsidRDefault="00B44BB9" w:rsidP="008977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lastRenderedPageBreak/>
              <w:t>Подпевают песенку-приветствие и показывают соответствующие движения.</w:t>
            </w:r>
          </w:p>
          <w:p w:rsidR="00B44BB9" w:rsidRPr="00882B3D" w:rsidRDefault="00B44BB9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7012" w:rsidRPr="00882B3D" w:rsidRDefault="00187012" w:rsidP="008977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>Сосредотачивают внимание на приглашении помочь зайке.</w:t>
            </w:r>
          </w:p>
          <w:p w:rsidR="00B44BB9" w:rsidRPr="00882B3D" w:rsidRDefault="00B44BB9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B44BB9" w:rsidRPr="00882B3D" w:rsidRDefault="00B44BB9" w:rsidP="008977AA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2B3D">
              <w:rPr>
                <w:rFonts w:ascii="Times New Roman" w:hAnsi="Times New Roman"/>
                <w:iCs/>
                <w:sz w:val="28"/>
                <w:szCs w:val="28"/>
              </w:rPr>
              <w:t>Проявляют эмоциональную отзывчивость, желание порадовать гостей.</w:t>
            </w:r>
          </w:p>
          <w:p w:rsidR="00B44BB9" w:rsidRPr="00882B3D" w:rsidRDefault="00B44BB9" w:rsidP="008977AA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2B3D">
              <w:rPr>
                <w:rFonts w:ascii="Times New Roman" w:hAnsi="Times New Roman"/>
                <w:iCs/>
                <w:sz w:val="28"/>
                <w:szCs w:val="28"/>
              </w:rPr>
              <w:t>Привлечение направленного внимания. Внутренняя мотивация на деятельность.</w:t>
            </w:r>
          </w:p>
          <w:p w:rsidR="00B44BB9" w:rsidRPr="00882B3D" w:rsidRDefault="00B44BB9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458B" w:rsidRPr="00882B3D" w:rsidTr="00882B3D">
        <w:tc>
          <w:tcPr>
            <w:tcW w:w="2278" w:type="dxa"/>
          </w:tcPr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82B3D">
              <w:rPr>
                <w:rFonts w:ascii="Times New Roman" w:hAnsi="Times New Roman"/>
                <w:sz w:val="28"/>
                <w:szCs w:val="28"/>
              </w:rPr>
              <w:t>. Игровая деятельность</w:t>
            </w: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82B3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Цель:</w:t>
            </w:r>
          </w:p>
          <w:p w:rsidR="0043265C" w:rsidRPr="00882B3D" w:rsidRDefault="0043265C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B3D">
              <w:rPr>
                <w:rFonts w:ascii="Times New Roman" w:hAnsi="Times New Roman"/>
                <w:bCs/>
                <w:sz w:val="28"/>
                <w:szCs w:val="28"/>
              </w:rPr>
              <w:t>Актуализировать представление о домашних животных.</w:t>
            </w:r>
          </w:p>
          <w:p w:rsidR="0043265C" w:rsidRPr="00882B3D" w:rsidRDefault="0043265C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882B3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Развивать  речевые</w:t>
            </w:r>
            <w:proofErr w:type="gramEnd"/>
            <w:r w:rsidRPr="00882B3D">
              <w:rPr>
                <w:rFonts w:ascii="Times New Roman" w:hAnsi="Times New Roman"/>
                <w:bCs/>
                <w:sz w:val="28"/>
                <w:szCs w:val="28"/>
              </w:rPr>
              <w:t xml:space="preserve"> умения, певческие способности. Смена видов </w:t>
            </w:r>
          </w:p>
          <w:p w:rsidR="0043265C" w:rsidRPr="00882B3D" w:rsidRDefault="0043265C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B3D">
              <w:rPr>
                <w:rFonts w:ascii="Times New Roman" w:hAnsi="Times New Roman"/>
                <w:bCs/>
                <w:sz w:val="28"/>
                <w:szCs w:val="28"/>
              </w:rPr>
              <w:t xml:space="preserve">деятельности, </w:t>
            </w:r>
          </w:p>
          <w:p w:rsidR="0043265C" w:rsidRPr="00882B3D" w:rsidRDefault="0043265C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B3D">
              <w:rPr>
                <w:rFonts w:ascii="Times New Roman" w:hAnsi="Times New Roman"/>
                <w:bCs/>
                <w:sz w:val="28"/>
                <w:szCs w:val="28"/>
              </w:rPr>
              <w:t xml:space="preserve">предупреждение </w:t>
            </w:r>
          </w:p>
          <w:p w:rsidR="0006458B" w:rsidRPr="00882B3D" w:rsidRDefault="0043265C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B3D">
              <w:rPr>
                <w:rFonts w:ascii="Times New Roman" w:hAnsi="Times New Roman"/>
                <w:bCs/>
                <w:sz w:val="28"/>
                <w:szCs w:val="28"/>
              </w:rPr>
              <w:t>утомляемости</w:t>
            </w: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B3D">
              <w:rPr>
                <w:rFonts w:ascii="Times New Roman" w:hAnsi="Times New Roman"/>
                <w:bCs/>
                <w:sz w:val="28"/>
                <w:szCs w:val="28"/>
              </w:rPr>
              <w:t>Свобода выбора</w:t>
            </w:r>
          </w:p>
        </w:tc>
        <w:tc>
          <w:tcPr>
            <w:tcW w:w="3532" w:type="dxa"/>
          </w:tcPr>
          <w:p w:rsidR="0006458B" w:rsidRPr="00882B3D" w:rsidRDefault="0006458B" w:rsidP="008977AA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882B3D">
              <w:rPr>
                <w:b/>
                <w:sz w:val="28"/>
                <w:szCs w:val="28"/>
              </w:rPr>
              <w:lastRenderedPageBreak/>
              <w:t>Музыкальный руководитель:</w:t>
            </w:r>
          </w:p>
          <w:p w:rsidR="0006458B" w:rsidRPr="00882B3D" w:rsidRDefault="0006458B" w:rsidP="008977AA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82B3D">
              <w:rPr>
                <w:sz w:val="28"/>
                <w:szCs w:val="28"/>
              </w:rPr>
              <w:t xml:space="preserve"> А на снежинках написано задание. Выполнив его </w:t>
            </w:r>
            <w:proofErr w:type="gramStart"/>
            <w:r w:rsidRPr="00882B3D">
              <w:rPr>
                <w:sz w:val="28"/>
                <w:szCs w:val="28"/>
              </w:rPr>
              <w:t>мы  сможем</w:t>
            </w:r>
            <w:proofErr w:type="gramEnd"/>
            <w:r w:rsidRPr="00882B3D">
              <w:rPr>
                <w:sz w:val="28"/>
                <w:szCs w:val="28"/>
              </w:rPr>
              <w:t xml:space="preserve"> найти волшебную бусинку.</w:t>
            </w:r>
          </w:p>
          <w:p w:rsidR="0006458B" w:rsidRPr="00882B3D" w:rsidRDefault="0006458B" w:rsidP="008977AA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82B3D">
              <w:rPr>
                <w:b/>
                <w:sz w:val="28"/>
                <w:szCs w:val="28"/>
                <w:u w:val="single"/>
              </w:rPr>
              <w:lastRenderedPageBreak/>
              <w:t>Задание 1:</w:t>
            </w:r>
            <w:r w:rsidRPr="00882B3D">
              <w:rPr>
                <w:sz w:val="28"/>
                <w:szCs w:val="28"/>
              </w:rPr>
              <w:t xml:space="preserve"> Идите в гости к мошкам.</w:t>
            </w:r>
          </w:p>
          <w:p w:rsidR="0006458B" w:rsidRPr="00882B3D" w:rsidRDefault="0006458B" w:rsidP="008977AA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82B3D">
              <w:rPr>
                <w:sz w:val="28"/>
                <w:szCs w:val="28"/>
              </w:rPr>
              <w:t xml:space="preserve">(Дети идут к </w:t>
            </w:r>
            <w:proofErr w:type="gramStart"/>
            <w:r w:rsidRPr="00882B3D">
              <w:rPr>
                <w:sz w:val="28"/>
                <w:szCs w:val="28"/>
              </w:rPr>
              <w:t>столику  с</w:t>
            </w:r>
            <w:proofErr w:type="gramEnd"/>
            <w:r w:rsidRPr="00882B3D">
              <w:rPr>
                <w:sz w:val="28"/>
                <w:szCs w:val="28"/>
              </w:rPr>
              <w:t xml:space="preserve"> мошками)</w:t>
            </w:r>
          </w:p>
          <w:p w:rsidR="0006458B" w:rsidRPr="00882B3D" w:rsidRDefault="0006458B" w:rsidP="008977AA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06458B" w:rsidRPr="00882B3D" w:rsidRDefault="0006458B" w:rsidP="008977AA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82B3D">
              <w:rPr>
                <w:sz w:val="28"/>
                <w:szCs w:val="28"/>
              </w:rPr>
              <w:t>-</w:t>
            </w:r>
            <w:r w:rsidR="00AD6A8F" w:rsidRPr="00882B3D">
              <w:rPr>
                <w:sz w:val="28"/>
                <w:szCs w:val="28"/>
              </w:rPr>
              <w:t xml:space="preserve"> Музыкальный руководитель:</w:t>
            </w:r>
          </w:p>
          <w:p w:rsidR="00AD6A8F" w:rsidRPr="00882B3D" w:rsidRDefault="00AD6A8F" w:rsidP="008977AA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82B3D">
              <w:rPr>
                <w:sz w:val="28"/>
                <w:szCs w:val="28"/>
              </w:rPr>
              <w:t xml:space="preserve">Маленькая мошка села на ладошку, песенку запела </w:t>
            </w:r>
            <w:proofErr w:type="spellStart"/>
            <w:r w:rsidRPr="00882B3D">
              <w:rPr>
                <w:sz w:val="28"/>
                <w:szCs w:val="28"/>
              </w:rPr>
              <w:t>сссссссс</w:t>
            </w:r>
            <w:proofErr w:type="spellEnd"/>
            <w:r w:rsidRPr="00882B3D">
              <w:rPr>
                <w:sz w:val="28"/>
                <w:szCs w:val="28"/>
              </w:rPr>
              <w:t xml:space="preserve">, </w:t>
            </w:r>
          </w:p>
          <w:p w:rsidR="00AD6A8F" w:rsidRPr="00882B3D" w:rsidRDefault="00AD6A8F" w:rsidP="008977AA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82B3D">
              <w:rPr>
                <w:sz w:val="28"/>
                <w:szCs w:val="28"/>
              </w:rPr>
              <w:t xml:space="preserve">Дальше полетела. Далее </w:t>
            </w:r>
            <w:proofErr w:type="spellStart"/>
            <w:proofErr w:type="gramStart"/>
            <w:r w:rsidRPr="00882B3D">
              <w:rPr>
                <w:sz w:val="28"/>
                <w:szCs w:val="28"/>
              </w:rPr>
              <w:t>зззз</w:t>
            </w:r>
            <w:proofErr w:type="spellEnd"/>
            <w:r w:rsidRPr="00882B3D">
              <w:rPr>
                <w:sz w:val="28"/>
                <w:szCs w:val="28"/>
              </w:rPr>
              <w:t>,  ЖЖЖЖ</w:t>
            </w:r>
            <w:proofErr w:type="gramEnd"/>
            <w:r w:rsidRPr="00882B3D">
              <w:rPr>
                <w:sz w:val="28"/>
                <w:szCs w:val="28"/>
              </w:rPr>
              <w:t xml:space="preserve">, ШШ </w:t>
            </w:r>
          </w:p>
          <w:p w:rsidR="00AD6A8F" w:rsidRPr="00882B3D" w:rsidRDefault="00AD6A8F" w:rsidP="008977AA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82B3D">
              <w:rPr>
                <w:b/>
                <w:sz w:val="28"/>
                <w:szCs w:val="28"/>
              </w:rPr>
              <w:t>Музыкальный руководитель</w:t>
            </w:r>
            <w:r w:rsidRPr="00882B3D">
              <w:rPr>
                <w:sz w:val="28"/>
                <w:szCs w:val="28"/>
              </w:rPr>
              <w:t>:</w:t>
            </w:r>
          </w:p>
          <w:p w:rsidR="00AD6A8F" w:rsidRPr="00882B3D" w:rsidRDefault="00AD6A8F" w:rsidP="008977AA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82B3D">
              <w:rPr>
                <w:sz w:val="28"/>
                <w:szCs w:val="28"/>
              </w:rPr>
              <w:t>Ребята, мы выполнили задание, спели песенку вместе с мошками, и нашли первую бусинку</w:t>
            </w:r>
          </w:p>
          <w:p w:rsidR="0011544B" w:rsidRPr="00882B3D" w:rsidRDefault="0011544B" w:rsidP="008977AA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882B3D">
              <w:rPr>
                <w:b/>
                <w:i/>
                <w:sz w:val="28"/>
                <w:szCs w:val="28"/>
              </w:rPr>
              <w:lastRenderedPageBreak/>
              <w:t>(На презентации появляется одна бусинка)</w:t>
            </w:r>
          </w:p>
          <w:p w:rsidR="0006458B" w:rsidRPr="00882B3D" w:rsidRDefault="0006458B" w:rsidP="008977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96447" w:rsidRPr="00882B3D" w:rsidRDefault="00196447" w:rsidP="008977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 видит снежинку?</w:t>
            </w:r>
          </w:p>
          <w:p w:rsidR="0043265C" w:rsidRPr="00882B3D" w:rsidRDefault="0043265C" w:rsidP="008977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96447" w:rsidRPr="00882B3D" w:rsidRDefault="00196447" w:rsidP="008977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Посмотрим следующее задание.</w:t>
            </w:r>
          </w:p>
          <w:p w:rsidR="005F41AD" w:rsidRPr="00882B3D" w:rsidRDefault="005F41AD" w:rsidP="008977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5F41AD" w:rsidRPr="00882B3D" w:rsidRDefault="005F41AD" w:rsidP="008977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82B3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Задание 2:</w:t>
            </w:r>
          </w:p>
          <w:p w:rsidR="00196447" w:rsidRPr="00882B3D" w:rsidRDefault="00196447" w:rsidP="008977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82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«Отправляйтесь в гости к бабушке» </w:t>
            </w:r>
            <w:r w:rsidRPr="00882B3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Воспитатель надевает платок</w:t>
            </w:r>
          </w:p>
          <w:p w:rsidR="00196447" w:rsidRPr="00882B3D" w:rsidRDefault="00196447" w:rsidP="008977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B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Бабушка: </w:t>
            </w:r>
            <w:r w:rsidRPr="00882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Рада видеть вас, ребята, здравствуйте! У меня живет много животных, они очень хотят послушать про себя песню. </w:t>
            </w:r>
          </w:p>
          <w:p w:rsidR="005F41AD" w:rsidRPr="00882B3D" w:rsidRDefault="005F41AD" w:rsidP="008977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96447" w:rsidRPr="00882B3D" w:rsidRDefault="00196447" w:rsidP="008977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2B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Песня «Как у нашей бабушки»</w:t>
            </w:r>
          </w:p>
          <w:p w:rsidR="00196447" w:rsidRPr="00882B3D" w:rsidRDefault="00196447" w:rsidP="008977AA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96447" w:rsidRPr="00882B3D" w:rsidRDefault="00196447" w:rsidP="008977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>Мои котята нашли бусинку.</w:t>
            </w:r>
          </w:p>
          <w:p w:rsidR="00B52382" w:rsidRPr="00882B3D" w:rsidRDefault="00B52382" w:rsidP="008977A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D">
              <w:rPr>
                <w:rFonts w:ascii="Times New Roman" w:hAnsi="Times New Roman"/>
                <w:b/>
                <w:sz w:val="28"/>
                <w:szCs w:val="28"/>
              </w:rPr>
              <w:t>Музыкальный руководитель:</w:t>
            </w:r>
          </w:p>
          <w:p w:rsidR="00B52382" w:rsidRPr="00882B3D" w:rsidRDefault="00B52382" w:rsidP="008977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82B3D">
              <w:rPr>
                <w:rFonts w:ascii="Times New Roman" w:hAnsi="Times New Roman"/>
                <w:sz w:val="28"/>
                <w:szCs w:val="28"/>
              </w:rPr>
              <w:t>Благодарим</w:t>
            </w:r>
            <w:proofErr w:type="gramEnd"/>
            <w:r w:rsidRPr="00882B3D">
              <w:rPr>
                <w:rFonts w:ascii="Times New Roman" w:hAnsi="Times New Roman"/>
                <w:sz w:val="28"/>
                <w:szCs w:val="28"/>
              </w:rPr>
              <w:t xml:space="preserve"> бабушка тебя и твоих котят. </w:t>
            </w:r>
          </w:p>
          <w:p w:rsidR="00B52382" w:rsidRPr="00882B3D" w:rsidRDefault="00B52382" w:rsidP="008977AA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2B3D">
              <w:rPr>
                <w:rFonts w:ascii="Times New Roman" w:hAnsi="Times New Roman"/>
                <w:b/>
                <w:i/>
                <w:sz w:val="28"/>
                <w:szCs w:val="28"/>
              </w:rPr>
              <w:t>(На презентации появляется две бусинки)</w:t>
            </w:r>
          </w:p>
          <w:p w:rsidR="00B52382" w:rsidRPr="00882B3D" w:rsidRDefault="00B52382" w:rsidP="008977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>Сколько бусинок мы собрали?</w:t>
            </w:r>
          </w:p>
          <w:p w:rsidR="006C52FB" w:rsidRPr="00882B3D" w:rsidRDefault="006C52FB" w:rsidP="008977A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52FB" w:rsidRPr="00882B3D" w:rsidRDefault="006C52FB" w:rsidP="008977A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265C" w:rsidRPr="00882B3D" w:rsidRDefault="0043265C" w:rsidP="008977A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D">
              <w:rPr>
                <w:rFonts w:ascii="Times New Roman" w:hAnsi="Times New Roman"/>
                <w:b/>
                <w:sz w:val="28"/>
                <w:szCs w:val="28"/>
              </w:rPr>
              <w:t>Музыкальный руководитель:</w:t>
            </w:r>
          </w:p>
          <w:p w:rsidR="0043265C" w:rsidRPr="00882B3D" w:rsidRDefault="0043265C" w:rsidP="008977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lastRenderedPageBreak/>
              <w:t>Оглянитесь, может еще снежинка прилетела?</w:t>
            </w:r>
          </w:p>
          <w:p w:rsidR="005F41AD" w:rsidRPr="00882B3D" w:rsidRDefault="005F41AD" w:rsidP="008977A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82B3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Задание 3:</w:t>
            </w:r>
          </w:p>
          <w:p w:rsidR="0043265C" w:rsidRPr="00882B3D" w:rsidRDefault="0043265C" w:rsidP="008977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>«Мышки ждут вас в гости»</w:t>
            </w:r>
          </w:p>
          <w:p w:rsidR="0043265C" w:rsidRPr="00882B3D" w:rsidRDefault="0043265C" w:rsidP="008977A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D">
              <w:rPr>
                <w:rFonts w:ascii="Times New Roman" w:hAnsi="Times New Roman"/>
                <w:b/>
                <w:sz w:val="28"/>
                <w:szCs w:val="28"/>
              </w:rPr>
              <w:t>Танец «Мышки танцевали»</w:t>
            </w:r>
          </w:p>
          <w:p w:rsidR="0043265C" w:rsidRPr="00882B3D" w:rsidRDefault="0043265C" w:rsidP="008977A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D">
              <w:rPr>
                <w:rFonts w:ascii="Times New Roman" w:hAnsi="Times New Roman"/>
                <w:b/>
                <w:sz w:val="28"/>
                <w:szCs w:val="28"/>
              </w:rPr>
              <w:t>Презентация</w:t>
            </w:r>
          </w:p>
          <w:p w:rsidR="0043265C" w:rsidRPr="00882B3D" w:rsidRDefault="00F0796E" w:rsidP="008977AA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2B3D">
              <w:rPr>
                <w:rFonts w:ascii="Times New Roman" w:hAnsi="Times New Roman"/>
                <w:b/>
                <w:i/>
                <w:sz w:val="28"/>
                <w:szCs w:val="28"/>
              </w:rPr>
              <w:t>(На презентации появляется три бусинки)</w:t>
            </w:r>
          </w:p>
          <w:p w:rsidR="00F0796E" w:rsidRPr="00882B3D" w:rsidRDefault="00F0796E" w:rsidP="008977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>Ребята, мы потанцевали с мышками и нашли еще одну бусинку! Сколько всего бусинок стало?</w:t>
            </w:r>
          </w:p>
          <w:p w:rsidR="006C52FB" w:rsidRPr="00882B3D" w:rsidRDefault="006C52FB" w:rsidP="008977A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D">
              <w:rPr>
                <w:rFonts w:ascii="Times New Roman" w:hAnsi="Times New Roman"/>
                <w:b/>
                <w:sz w:val="28"/>
                <w:szCs w:val="28"/>
              </w:rPr>
              <w:t>Музыкальный руководитель:</w:t>
            </w:r>
          </w:p>
          <w:p w:rsidR="006C52FB" w:rsidRPr="00882B3D" w:rsidRDefault="006C52FB" w:rsidP="008977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lastRenderedPageBreak/>
              <w:t>Ой, еще одна снежинка прилетела</w:t>
            </w:r>
          </w:p>
          <w:p w:rsidR="005F41AD" w:rsidRPr="00882B3D" w:rsidRDefault="005F41AD" w:rsidP="008977A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82B3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Задание 4:</w:t>
            </w:r>
          </w:p>
          <w:p w:rsidR="006C52FB" w:rsidRPr="00882B3D" w:rsidRDefault="005F41AD" w:rsidP="008977A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D">
              <w:rPr>
                <w:rFonts w:ascii="Times New Roman" w:hAnsi="Times New Roman"/>
                <w:b/>
                <w:sz w:val="28"/>
                <w:szCs w:val="28"/>
              </w:rPr>
              <w:t>«Разбудите мишку»</w:t>
            </w:r>
          </w:p>
          <w:p w:rsidR="005F41AD" w:rsidRPr="00882B3D" w:rsidRDefault="005F41AD" w:rsidP="008977A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D">
              <w:rPr>
                <w:rFonts w:ascii="Times New Roman" w:hAnsi="Times New Roman"/>
                <w:b/>
                <w:sz w:val="28"/>
                <w:szCs w:val="28"/>
              </w:rPr>
              <w:t>Игра «Разбудим мишку»</w:t>
            </w: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>Солнышко свети сильней</w:t>
            </w: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>Мишку разбуди скорей</w:t>
            </w: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>В бубен будем мы стучать,</w:t>
            </w: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>Мишку нужно поднимать!</w:t>
            </w: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2B3D">
              <w:rPr>
                <w:rFonts w:ascii="Times New Roman" w:hAnsi="Times New Roman"/>
                <w:b/>
                <w:i/>
                <w:sz w:val="28"/>
                <w:szCs w:val="28"/>
              </w:rPr>
              <w:t>(и так с разными инструментами)</w:t>
            </w:r>
          </w:p>
          <w:p w:rsidR="006C52FB" w:rsidRPr="00882B3D" w:rsidRDefault="005F41AD" w:rsidP="008977AA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2B3D">
              <w:rPr>
                <w:rFonts w:ascii="Times New Roman" w:hAnsi="Times New Roman"/>
                <w:b/>
                <w:i/>
                <w:sz w:val="28"/>
                <w:szCs w:val="28"/>
              </w:rPr>
              <w:t>(На презентации появляется 4 бусинки)</w:t>
            </w:r>
          </w:p>
          <w:p w:rsidR="005F41AD" w:rsidRPr="00882B3D" w:rsidRDefault="005F41AD" w:rsidP="008977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>Посчитаем бусинки</w:t>
            </w:r>
          </w:p>
          <w:p w:rsidR="00B52382" w:rsidRPr="00882B3D" w:rsidRDefault="00B52382" w:rsidP="008977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2382" w:rsidRPr="00882B3D" w:rsidRDefault="00B52382" w:rsidP="008977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2" w:type="dxa"/>
          </w:tcPr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lastRenderedPageBreak/>
              <w:t>Предлагает выбрать мошек</w:t>
            </w: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>по гендерному принципу (мальчики голубых, девочки</w:t>
            </w: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>розовых)</w:t>
            </w:r>
          </w:p>
          <w:p w:rsidR="0006458B" w:rsidRPr="00882B3D" w:rsidRDefault="0006458B" w:rsidP="008977AA">
            <w:pPr>
              <w:tabs>
                <w:tab w:val="left" w:pos="1462"/>
              </w:tabs>
              <w:spacing w:after="0" w:line="360" w:lineRule="auto"/>
              <w:jc w:val="center"/>
              <w:rPr>
                <w:rFonts w:ascii="Times New Roman" w:hAnsi="Times New Roman"/>
                <w:color w:val="555555"/>
                <w:sz w:val="28"/>
                <w:szCs w:val="28"/>
                <w:lang w:eastAsia="ru-RU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82B3D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Стимулирует детей.</w:t>
            </w: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bCs/>
                <w:iCs/>
                <w:sz w:val="28"/>
                <w:szCs w:val="28"/>
              </w:rPr>
              <w:t>Создание ситуации выбора.</w:t>
            </w: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>Поддержание детской инициативы.</w:t>
            </w:r>
          </w:p>
          <w:p w:rsidR="0006458B" w:rsidRPr="00882B3D" w:rsidRDefault="00AD6A8F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>Детям предлагает выбрать следующий звук.</w:t>
            </w: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2382" w:rsidRPr="00882B3D" w:rsidRDefault="00B52382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196447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>Бабушка показывает игрушки</w:t>
            </w:r>
            <w:r w:rsidR="00B52382" w:rsidRPr="00882B3D">
              <w:rPr>
                <w:rFonts w:ascii="Times New Roman" w:hAnsi="Times New Roman"/>
                <w:sz w:val="28"/>
                <w:szCs w:val="28"/>
              </w:rPr>
              <w:t>, заинтересовывает детей</w:t>
            </w: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B52382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>Побуждает детей посчитать бусины</w:t>
            </w: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265C" w:rsidRPr="00882B3D" w:rsidRDefault="0043265C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265C" w:rsidRPr="00882B3D" w:rsidRDefault="0043265C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265C" w:rsidRPr="00882B3D" w:rsidRDefault="0043265C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265C" w:rsidRPr="00882B3D" w:rsidRDefault="0043265C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265C" w:rsidRPr="00882B3D" w:rsidRDefault="0043265C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>Организует детей, привлекая внимание к презентации</w:t>
            </w: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>Предлагает детям взять инструменты на выбор</w:t>
            </w:r>
          </w:p>
        </w:tc>
        <w:tc>
          <w:tcPr>
            <w:tcW w:w="2919" w:type="dxa"/>
          </w:tcPr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lastRenderedPageBreak/>
              <w:t>Кладут мошку на ладошку, пританцовывают, в конце песни плавно сдувают.</w:t>
            </w: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>Выполняют звукоподражание.</w:t>
            </w:r>
          </w:p>
          <w:p w:rsidR="00196447" w:rsidRPr="00882B3D" w:rsidRDefault="00196447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6447" w:rsidRPr="00882B3D" w:rsidRDefault="00196447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6447" w:rsidRPr="00882B3D" w:rsidRDefault="00196447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6447" w:rsidRPr="00882B3D" w:rsidRDefault="00196447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6447" w:rsidRPr="00882B3D" w:rsidRDefault="00196447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6447" w:rsidRPr="00882B3D" w:rsidRDefault="00196447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6447" w:rsidRPr="00882B3D" w:rsidRDefault="00196447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6447" w:rsidRPr="00882B3D" w:rsidRDefault="00196447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6447" w:rsidRPr="00882B3D" w:rsidRDefault="00196447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6447" w:rsidRPr="00882B3D" w:rsidRDefault="00196447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6447" w:rsidRPr="00882B3D" w:rsidRDefault="00196447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6447" w:rsidRPr="00882B3D" w:rsidRDefault="00196447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6447" w:rsidRPr="00882B3D" w:rsidRDefault="00196447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6447" w:rsidRPr="00882B3D" w:rsidRDefault="00196447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6447" w:rsidRPr="00882B3D" w:rsidRDefault="00196447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6447" w:rsidRPr="00882B3D" w:rsidRDefault="00196447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6447" w:rsidRPr="00882B3D" w:rsidRDefault="00196447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6447" w:rsidRPr="00882B3D" w:rsidRDefault="00196447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6447" w:rsidRPr="00882B3D" w:rsidRDefault="00196447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6447" w:rsidRPr="00882B3D" w:rsidRDefault="00196447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6447" w:rsidRPr="00882B3D" w:rsidRDefault="00196447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>Подпевают песенку за педагогом, выполняя соответствующие движения.</w:t>
            </w:r>
          </w:p>
          <w:p w:rsidR="00B52382" w:rsidRPr="00882B3D" w:rsidRDefault="00B52382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2382" w:rsidRPr="00882B3D" w:rsidRDefault="00B52382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2382" w:rsidRPr="00882B3D" w:rsidRDefault="00B52382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2382" w:rsidRPr="00882B3D" w:rsidRDefault="00B52382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>Считают бусины</w:t>
            </w:r>
          </w:p>
          <w:p w:rsidR="0043265C" w:rsidRPr="00882B3D" w:rsidRDefault="0043265C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265C" w:rsidRPr="00882B3D" w:rsidRDefault="0043265C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265C" w:rsidRPr="00882B3D" w:rsidRDefault="0043265C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265C" w:rsidRPr="00882B3D" w:rsidRDefault="0043265C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265C" w:rsidRPr="00882B3D" w:rsidRDefault="0043265C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265C" w:rsidRPr="00882B3D" w:rsidRDefault="0043265C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265C" w:rsidRPr="00882B3D" w:rsidRDefault="0043265C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265C" w:rsidRPr="00882B3D" w:rsidRDefault="0043265C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265C" w:rsidRPr="00882B3D" w:rsidRDefault="0043265C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265C" w:rsidRPr="00882B3D" w:rsidRDefault="0043265C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265C" w:rsidRPr="00882B3D" w:rsidRDefault="0043265C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265C" w:rsidRPr="00882B3D" w:rsidRDefault="0043265C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265C" w:rsidRPr="00882B3D" w:rsidRDefault="0043265C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265C" w:rsidRPr="00882B3D" w:rsidRDefault="0043265C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 xml:space="preserve">Выполняют движения по показу воспитателя, </w:t>
            </w: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>Берут понравившиеся инструменты, ритмично на них играют.</w:t>
            </w:r>
          </w:p>
        </w:tc>
        <w:tc>
          <w:tcPr>
            <w:tcW w:w="2516" w:type="dxa"/>
          </w:tcPr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lastRenderedPageBreak/>
              <w:t>Плавный, длинный, сильный выдох ртом, губки трубочкой</w:t>
            </w: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 xml:space="preserve">Эмоционально отзывчивы, четкой </w:t>
            </w:r>
            <w:r w:rsidRPr="00882B3D">
              <w:rPr>
                <w:rFonts w:ascii="Times New Roman" w:hAnsi="Times New Roman"/>
                <w:sz w:val="28"/>
                <w:szCs w:val="28"/>
              </w:rPr>
              <w:lastRenderedPageBreak/>
              <w:t>произнесение звуков.</w:t>
            </w: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>Умение выполнять инструкцию взрослого.</w:t>
            </w: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196447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>Чисто интонировать мелодию, выполнять движения по тексту песни.</w:t>
            </w: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A41728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>Умеют считать до пяти</w:t>
            </w: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3265C" w:rsidRPr="00882B3D" w:rsidRDefault="0043265C" w:rsidP="008977AA">
            <w:pPr>
              <w:spacing w:after="0"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3265C" w:rsidRPr="00882B3D" w:rsidRDefault="0043265C" w:rsidP="008977AA">
            <w:pPr>
              <w:spacing w:after="0"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3265C" w:rsidRPr="00882B3D" w:rsidRDefault="0043265C" w:rsidP="008977AA">
            <w:pPr>
              <w:spacing w:after="0"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3265C" w:rsidRPr="00882B3D" w:rsidRDefault="0043265C" w:rsidP="008977AA">
            <w:pPr>
              <w:spacing w:after="0"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82B3D">
              <w:rPr>
                <w:rFonts w:ascii="Times New Roman" w:hAnsi="Times New Roman"/>
                <w:iCs/>
                <w:sz w:val="28"/>
                <w:szCs w:val="28"/>
              </w:rPr>
              <w:t>Умение действ</w:t>
            </w:r>
            <w:r w:rsidR="0043265C" w:rsidRPr="00882B3D">
              <w:rPr>
                <w:rFonts w:ascii="Times New Roman" w:hAnsi="Times New Roman"/>
                <w:iCs/>
                <w:sz w:val="28"/>
                <w:szCs w:val="28"/>
              </w:rPr>
              <w:t>овать по показу воспитателя.</w:t>
            </w: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 xml:space="preserve">Снятие напряжения, </w:t>
            </w: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 xml:space="preserve">эмоциональная и </w:t>
            </w: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>физическая разрядка.</w:t>
            </w: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1AD" w:rsidRPr="00882B3D" w:rsidRDefault="005F41AD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 xml:space="preserve">Ритмично играть на музыкальных инструментах, отмечать окончание игры </w:t>
            </w:r>
            <w:r w:rsidRPr="00882B3D">
              <w:rPr>
                <w:rFonts w:ascii="Times New Roman" w:hAnsi="Times New Roman"/>
                <w:sz w:val="28"/>
                <w:szCs w:val="28"/>
              </w:rPr>
              <w:lastRenderedPageBreak/>
              <w:t>легким бегом на носочках</w:t>
            </w:r>
          </w:p>
        </w:tc>
      </w:tr>
      <w:tr w:rsidR="0006458B" w:rsidRPr="00882B3D" w:rsidTr="00882B3D">
        <w:trPr>
          <w:trHeight w:val="409"/>
        </w:trPr>
        <w:tc>
          <w:tcPr>
            <w:tcW w:w="2278" w:type="dxa"/>
          </w:tcPr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III</w:t>
            </w:r>
            <w:r w:rsidRPr="00882B3D">
              <w:rPr>
                <w:rFonts w:ascii="Times New Roman" w:hAnsi="Times New Roman"/>
                <w:sz w:val="28"/>
                <w:szCs w:val="28"/>
              </w:rPr>
              <w:t xml:space="preserve">. Планирование деятельности. </w:t>
            </w: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>Совместное обсуждение решения задачи, проблемы</w:t>
            </w: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82B3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Цель:</w:t>
            </w: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>Актуализировать представление о домашних животных.</w:t>
            </w: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82B3D">
              <w:rPr>
                <w:rFonts w:ascii="Times New Roman" w:hAnsi="Times New Roman"/>
                <w:sz w:val="28"/>
                <w:szCs w:val="28"/>
              </w:rPr>
              <w:t>Развивать  речевые</w:t>
            </w:r>
            <w:proofErr w:type="gramEnd"/>
            <w:r w:rsidRPr="00882B3D">
              <w:rPr>
                <w:rFonts w:ascii="Times New Roman" w:hAnsi="Times New Roman"/>
                <w:sz w:val="28"/>
                <w:szCs w:val="28"/>
              </w:rPr>
              <w:t xml:space="preserve"> умения, певческие способности. Смена видов </w:t>
            </w: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 xml:space="preserve">деятельности, </w:t>
            </w: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 xml:space="preserve">предупреждение </w:t>
            </w: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lastRenderedPageBreak/>
              <w:t>утомляемости.</w:t>
            </w:r>
          </w:p>
        </w:tc>
        <w:tc>
          <w:tcPr>
            <w:tcW w:w="3532" w:type="dxa"/>
          </w:tcPr>
          <w:p w:rsidR="0006458B" w:rsidRPr="00882B3D" w:rsidRDefault="0006458B" w:rsidP="008977A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Музыкальный руководитель: </w:t>
            </w:r>
          </w:p>
          <w:p w:rsidR="00E13D11" w:rsidRPr="00882B3D" w:rsidRDefault="00E13D11" w:rsidP="008977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>Нам осталось найти последнюю бусинку, но в лесу выпало много снега, нужно расчистить дорожку к домику зайки, чтобы отдать ему бусинки.</w:t>
            </w:r>
          </w:p>
          <w:p w:rsidR="00E13D11" w:rsidRPr="00882B3D" w:rsidRDefault="006E62E3" w:rsidP="008977A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82B3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Задание 5</w:t>
            </w:r>
          </w:p>
          <w:p w:rsidR="00E13D11" w:rsidRPr="00882B3D" w:rsidRDefault="00E13D11" w:rsidP="008977A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D">
              <w:rPr>
                <w:rFonts w:ascii="Times New Roman" w:hAnsi="Times New Roman"/>
                <w:b/>
                <w:sz w:val="28"/>
                <w:szCs w:val="28"/>
              </w:rPr>
              <w:t>Песенка «Зима»</w:t>
            </w:r>
          </w:p>
          <w:p w:rsidR="00E13D11" w:rsidRPr="00882B3D" w:rsidRDefault="00E13D11" w:rsidP="008977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>Рисование на манке.</w:t>
            </w:r>
          </w:p>
          <w:p w:rsidR="0006458B" w:rsidRPr="00882B3D" w:rsidRDefault="00E13D11" w:rsidP="008977AA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>Вот зима белым бела</w:t>
            </w:r>
          </w:p>
          <w:p w:rsidR="00E13D11" w:rsidRPr="00882B3D" w:rsidRDefault="00E13D11" w:rsidP="008977AA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>Много снега намела</w:t>
            </w:r>
          </w:p>
          <w:p w:rsidR="00E13D11" w:rsidRPr="00882B3D" w:rsidRDefault="00E13D11" w:rsidP="008977AA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 xml:space="preserve">Не прийти по той дорожке </w:t>
            </w:r>
          </w:p>
          <w:p w:rsidR="00E13D11" w:rsidRPr="00882B3D" w:rsidRDefault="00E13D11" w:rsidP="008977AA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>У ребят замерзнут ножки.</w:t>
            </w:r>
          </w:p>
          <w:p w:rsidR="00E13D11" w:rsidRPr="00882B3D" w:rsidRDefault="00E13D11" w:rsidP="008977AA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3D11" w:rsidRPr="00882B3D" w:rsidRDefault="00E13D11" w:rsidP="008977AA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>Мы метелочку возьмем,</w:t>
            </w:r>
          </w:p>
          <w:p w:rsidR="00E13D11" w:rsidRPr="00882B3D" w:rsidRDefault="00E13D11" w:rsidP="008977AA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>И дорожку разгребем,</w:t>
            </w:r>
          </w:p>
          <w:p w:rsidR="00E13D11" w:rsidRPr="00882B3D" w:rsidRDefault="00E13D11" w:rsidP="008977AA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 xml:space="preserve"> ТУДА, И СЮАДА</w:t>
            </w:r>
          </w:p>
          <w:p w:rsidR="00E13D11" w:rsidRPr="00882B3D" w:rsidRDefault="00E13D11" w:rsidP="008977AA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lastRenderedPageBreak/>
              <w:t>Стала чистою она!</w:t>
            </w:r>
          </w:p>
          <w:p w:rsidR="0032642A" w:rsidRPr="00882B3D" w:rsidRDefault="0032642A" w:rsidP="008977AA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642A" w:rsidRPr="00882B3D" w:rsidRDefault="0032642A" w:rsidP="008977AA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2B3D">
              <w:rPr>
                <w:rFonts w:ascii="Times New Roman" w:hAnsi="Times New Roman"/>
                <w:b/>
                <w:i/>
                <w:sz w:val="28"/>
                <w:szCs w:val="28"/>
              </w:rPr>
              <w:t>(На презентации появляется 5 бусинок)</w:t>
            </w:r>
          </w:p>
          <w:p w:rsidR="0032642A" w:rsidRPr="00882B3D" w:rsidRDefault="0032642A" w:rsidP="008977AA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 xml:space="preserve">-Ребята, давайте посчитаем бусинки. </w:t>
            </w:r>
          </w:p>
          <w:p w:rsidR="0032642A" w:rsidRPr="00882B3D" w:rsidRDefault="0032642A" w:rsidP="008977AA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D">
              <w:rPr>
                <w:rFonts w:ascii="Times New Roman" w:hAnsi="Times New Roman"/>
                <w:b/>
                <w:sz w:val="28"/>
                <w:szCs w:val="28"/>
              </w:rPr>
              <w:t>Презентация «Зайчик»</w:t>
            </w:r>
          </w:p>
          <w:p w:rsidR="0032642A" w:rsidRPr="00882B3D" w:rsidRDefault="0032642A" w:rsidP="008977AA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b/>
                <w:sz w:val="28"/>
                <w:szCs w:val="28"/>
              </w:rPr>
              <w:t>Зайчик-</w:t>
            </w:r>
            <w:r w:rsidRPr="00882B3D">
              <w:rPr>
                <w:rFonts w:ascii="Times New Roman" w:hAnsi="Times New Roman"/>
                <w:sz w:val="28"/>
                <w:szCs w:val="28"/>
              </w:rPr>
              <w:t>Ребята, большое вам спасибо, вы помогли мне собрать все бусинки, и теперь наша елочка</w:t>
            </w:r>
          </w:p>
          <w:p w:rsidR="0032642A" w:rsidRPr="00882B3D" w:rsidRDefault="0032642A" w:rsidP="008977AA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 xml:space="preserve">Загорится огоньками. </w:t>
            </w:r>
          </w:p>
          <w:p w:rsidR="0032642A" w:rsidRPr="00882B3D" w:rsidRDefault="0032642A" w:rsidP="008977AA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 xml:space="preserve">Муз рук. Давайте </w:t>
            </w:r>
            <w:proofErr w:type="gramStart"/>
            <w:r w:rsidRPr="00882B3D">
              <w:rPr>
                <w:rFonts w:ascii="Times New Roman" w:hAnsi="Times New Roman"/>
                <w:sz w:val="28"/>
                <w:szCs w:val="28"/>
              </w:rPr>
              <w:t>скажем :</w:t>
            </w:r>
            <w:proofErr w:type="gramEnd"/>
            <w:r w:rsidRPr="00882B3D">
              <w:rPr>
                <w:rFonts w:ascii="Times New Roman" w:hAnsi="Times New Roman"/>
                <w:sz w:val="28"/>
                <w:szCs w:val="28"/>
              </w:rPr>
              <w:t xml:space="preserve"> 1.2.3 –елочка гори!</w:t>
            </w:r>
          </w:p>
          <w:p w:rsidR="0032642A" w:rsidRPr="00882B3D" w:rsidRDefault="0032642A" w:rsidP="008977AA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>(Елка зажигается)</w:t>
            </w:r>
          </w:p>
          <w:p w:rsidR="00FC0ABC" w:rsidRPr="00882B3D" w:rsidRDefault="00FC0ABC" w:rsidP="008977AA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2" w:type="dxa"/>
          </w:tcPr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42A" w:rsidRPr="00882B3D" w:rsidRDefault="0032642A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42A" w:rsidRPr="00882B3D" w:rsidRDefault="0032642A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42A" w:rsidRPr="00882B3D" w:rsidRDefault="0032642A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42A" w:rsidRPr="00882B3D" w:rsidRDefault="0032642A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42A" w:rsidRPr="00882B3D" w:rsidRDefault="0032642A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 xml:space="preserve">Организация поиска ответа на вопрос. </w:t>
            </w: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>Решение проблемы, задачи.</w:t>
            </w:r>
          </w:p>
          <w:p w:rsidR="0006458B" w:rsidRPr="00882B3D" w:rsidRDefault="0006458B" w:rsidP="008977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 xml:space="preserve">Воспитатель выставляет на </w:t>
            </w:r>
            <w:proofErr w:type="gramStart"/>
            <w:r w:rsidRPr="00882B3D">
              <w:rPr>
                <w:rFonts w:ascii="Times New Roman" w:hAnsi="Times New Roman"/>
                <w:sz w:val="28"/>
                <w:szCs w:val="28"/>
              </w:rPr>
              <w:t xml:space="preserve">столик </w:t>
            </w:r>
            <w:r w:rsidR="00E13D11" w:rsidRPr="00882B3D">
              <w:rPr>
                <w:rFonts w:ascii="Times New Roman" w:hAnsi="Times New Roman"/>
                <w:sz w:val="28"/>
                <w:szCs w:val="28"/>
              </w:rPr>
              <w:t xml:space="preserve"> подносы</w:t>
            </w:r>
            <w:proofErr w:type="gramEnd"/>
            <w:r w:rsidR="00E13D11" w:rsidRPr="00882B3D">
              <w:rPr>
                <w:rFonts w:ascii="Times New Roman" w:hAnsi="Times New Roman"/>
                <w:sz w:val="28"/>
                <w:szCs w:val="28"/>
              </w:rPr>
              <w:t xml:space="preserve"> с манкой и кисточки</w:t>
            </w:r>
          </w:p>
          <w:p w:rsidR="0006458B" w:rsidRPr="00882B3D" w:rsidRDefault="00E13D11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 xml:space="preserve">Предлагает исполнить песню и действовать по </w:t>
            </w:r>
            <w:proofErr w:type="spellStart"/>
            <w:r w:rsidRPr="00882B3D">
              <w:rPr>
                <w:rFonts w:ascii="Times New Roman" w:hAnsi="Times New Roman"/>
                <w:sz w:val="28"/>
                <w:szCs w:val="28"/>
              </w:rPr>
              <w:t>показую</w:t>
            </w:r>
            <w:proofErr w:type="spellEnd"/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3D11" w:rsidRPr="00882B3D" w:rsidRDefault="00E13D11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42A" w:rsidRPr="00882B3D" w:rsidRDefault="0032642A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42A" w:rsidRPr="00882B3D" w:rsidRDefault="0032642A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42A" w:rsidRPr="00882B3D" w:rsidRDefault="0032642A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42A" w:rsidRPr="00882B3D" w:rsidRDefault="0032642A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57D4" w:rsidRPr="00882B3D" w:rsidRDefault="001A57D4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57D4" w:rsidRPr="00882B3D" w:rsidRDefault="001A57D4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57D4" w:rsidRPr="00882B3D" w:rsidRDefault="001A57D4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>Развивать мелкую моторику, речь.</w:t>
            </w: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>Выполняют инструкцию взрослого.</w:t>
            </w: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42A" w:rsidRPr="00882B3D" w:rsidRDefault="0032642A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42A" w:rsidRPr="00882B3D" w:rsidRDefault="0032642A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42A" w:rsidRPr="00882B3D" w:rsidRDefault="0032642A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42A" w:rsidRPr="00882B3D" w:rsidRDefault="0032642A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42A" w:rsidRPr="00882B3D" w:rsidRDefault="0032642A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42A" w:rsidRPr="00882B3D" w:rsidRDefault="0032642A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42A" w:rsidRPr="00882B3D" w:rsidRDefault="0032642A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42A" w:rsidRPr="00882B3D" w:rsidRDefault="0032642A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57D4" w:rsidRPr="00882B3D" w:rsidRDefault="001A57D4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>Релаксация, снятие напряжения</w:t>
            </w:r>
            <w:r w:rsidR="00486EB1" w:rsidRPr="00882B3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86EB1" w:rsidRPr="00882B3D" w:rsidRDefault="00486EB1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EB1" w:rsidRPr="00882B3D" w:rsidRDefault="00486EB1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EB1" w:rsidRPr="00882B3D" w:rsidRDefault="00486EB1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EB1" w:rsidRPr="00882B3D" w:rsidRDefault="00486EB1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 xml:space="preserve">Желание заниматься творчеством, развитие </w:t>
            </w:r>
            <w:r w:rsidRPr="00882B3D">
              <w:rPr>
                <w:rFonts w:ascii="Times New Roman" w:hAnsi="Times New Roman"/>
                <w:sz w:val="28"/>
                <w:szCs w:val="28"/>
              </w:rPr>
              <w:lastRenderedPageBreak/>
              <w:t>образного мышления</w:t>
            </w:r>
          </w:p>
        </w:tc>
      </w:tr>
      <w:tr w:rsidR="0006458B" w:rsidRPr="00882B3D" w:rsidTr="00882B3D">
        <w:tc>
          <w:tcPr>
            <w:tcW w:w="2278" w:type="dxa"/>
          </w:tcPr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882B3D">
              <w:rPr>
                <w:rFonts w:ascii="Times New Roman" w:hAnsi="Times New Roman"/>
                <w:sz w:val="28"/>
                <w:szCs w:val="28"/>
              </w:rPr>
              <w:t>. Итоговый сбор. Рефлексия.</w:t>
            </w: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82B3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Цель.</w:t>
            </w: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Осознание детьми своей деятельности, самооценка результатов деятельности своей и всей группы.</w:t>
            </w:r>
            <w:r w:rsidRPr="00882B3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</w:tcPr>
          <w:p w:rsidR="00FC0ABC" w:rsidRPr="00882B3D" w:rsidRDefault="00FC0ABC" w:rsidP="008977AA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Музыкальный руководитель</w:t>
            </w:r>
            <w:r w:rsidR="0006458B" w:rsidRPr="00882B3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06458B" w:rsidRPr="00882B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0ABC" w:rsidRPr="00882B3D" w:rsidRDefault="00FC0ABC" w:rsidP="008977AA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lastRenderedPageBreak/>
              <w:t>Ребята, вы просто молодцы! Выполнили все задания и помогли зайчику зажечь огоньки на елке»</w:t>
            </w:r>
          </w:p>
          <w:p w:rsidR="0006458B" w:rsidRPr="00882B3D" w:rsidRDefault="0006458B" w:rsidP="008977AA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7D82" w:rsidRPr="00882B3D" w:rsidRDefault="00E47D82" w:rsidP="008977AA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 xml:space="preserve">Давайте </w:t>
            </w:r>
            <w:proofErr w:type="gramStart"/>
            <w:r w:rsidRPr="00882B3D">
              <w:rPr>
                <w:rFonts w:ascii="Times New Roman" w:hAnsi="Times New Roman"/>
                <w:sz w:val="28"/>
                <w:szCs w:val="28"/>
              </w:rPr>
              <w:t>вспомним ,</w:t>
            </w:r>
            <w:proofErr w:type="gramEnd"/>
            <w:r w:rsidRPr="00882B3D">
              <w:rPr>
                <w:rFonts w:ascii="Times New Roman" w:hAnsi="Times New Roman"/>
                <w:sz w:val="28"/>
                <w:szCs w:val="28"/>
              </w:rPr>
              <w:t xml:space="preserve"> у кого в гостях мы сегодня были?</w:t>
            </w:r>
          </w:p>
          <w:p w:rsidR="00E47D82" w:rsidRPr="00882B3D" w:rsidRDefault="00E47D82" w:rsidP="008977AA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47D82" w:rsidRPr="00882B3D" w:rsidRDefault="00E47D82" w:rsidP="008977AA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>Чем мы там занимались?</w:t>
            </w:r>
          </w:p>
          <w:p w:rsidR="00E47D82" w:rsidRPr="00882B3D" w:rsidRDefault="00E47D82" w:rsidP="008977AA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47D82" w:rsidRPr="00882B3D" w:rsidRDefault="00E47D82" w:rsidP="008977AA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>Давайте попрощаемся с нашими гостями</w:t>
            </w:r>
          </w:p>
          <w:p w:rsidR="00791D70" w:rsidRPr="00882B3D" w:rsidRDefault="00791D70" w:rsidP="008977AA">
            <w:pPr>
              <w:pStyle w:val="a7"/>
              <w:spacing w:after="0" w:line="36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2B3D">
              <w:rPr>
                <w:rFonts w:ascii="Times New Roman" w:hAnsi="Times New Roman"/>
                <w:i/>
                <w:sz w:val="28"/>
                <w:szCs w:val="28"/>
              </w:rPr>
              <w:t xml:space="preserve">      Поют до свидания</w:t>
            </w:r>
          </w:p>
        </w:tc>
        <w:tc>
          <w:tcPr>
            <w:tcW w:w="3032" w:type="dxa"/>
          </w:tcPr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 собирает детей вокруг себя.</w:t>
            </w: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E47D82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lastRenderedPageBreak/>
              <w:t>Побуждает детей к ответам</w:t>
            </w: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Передают свои впечатления, </w:t>
            </w:r>
            <w:r w:rsidRPr="00882B3D">
              <w:rPr>
                <w:rFonts w:ascii="Times New Roman" w:hAnsi="Times New Roman"/>
                <w:sz w:val="28"/>
                <w:szCs w:val="28"/>
              </w:rPr>
              <w:lastRenderedPageBreak/>
              <w:t>ощущения от проделанной работы.</w:t>
            </w: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58B" w:rsidRPr="00882B3D" w:rsidRDefault="0006458B" w:rsidP="008977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t xml:space="preserve">Прощаются и </w:t>
            </w:r>
            <w:proofErr w:type="gramStart"/>
            <w:r w:rsidRPr="00882B3D">
              <w:rPr>
                <w:rFonts w:ascii="Times New Roman" w:hAnsi="Times New Roman"/>
                <w:sz w:val="28"/>
                <w:szCs w:val="28"/>
              </w:rPr>
              <w:t>под  музыку</w:t>
            </w:r>
            <w:proofErr w:type="gramEnd"/>
            <w:r w:rsidRPr="00882B3D">
              <w:rPr>
                <w:rFonts w:ascii="Times New Roman" w:hAnsi="Times New Roman"/>
                <w:sz w:val="28"/>
                <w:szCs w:val="28"/>
              </w:rPr>
              <w:t xml:space="preserve"> уходят из зала.</w:t>
            </w:r>
          </w:p>
        </w:tc>
        <w:tc>
          <w:tcPr>
            <w:tcW w:w="2516" w:type="dxa"/>
          </w:tcPr>
          <w:p w:rsidR="0006458B" w:rsidRPr="00882B3D" w:rsidRDefault="00E47D82" w:rsidP="008977AA">
            <w:pPr>
              <w:spacing w:after="0" w:line="36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82B3D">
              <w:rPr>
                <w:rFonts w:ascii="Times New Roman" w:hAnsi="Times New Roman"/>
                <w:sz w:val="28"/>
                <w:szCs w:val="28"/>
              </w:rPr>
              <w:lastRenderedPageBreak/>
              <w:t>Эмоциональный отклик</w:t>
            </w:r>
          </w:p>
        </w:tc>
      </w:tr>
    </w:tbl>
    <w:p w:rsidR="00B44BB9" w:rsidRDefault="00B44BB9" w:rsidP="008977AA">
      <w:pPr>
        <w:spacing w:line="360" w:lineRule="auto"/>
      </w:pPr>
    </w:p>
    <w:sectPr w:rsidR="00B44BB9" w:rsidSect="00882B3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516" w:rsidRDefault="00675516" w:rsidP="00700B96">
      <w:pPr>
        <w:spacing w:after="0" w:line="240" w:lineRule="auto"/>
      </w:pPr>
      <w:r>
        <w:separator/>
      </w:r>
    </w:p>
  </w:endnote>
  <w:endnote w:type="continuationSeparator" w:id="0">
    <w:p w:rsidR="00675516" w:rsidRDefault="00675516" w:rsidP="0070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2656500"/>
      <w:docPartObj>
        <w:docPartGallery w:val="Page Numbers (Bottom of Page)"/>
        <w:docPartUnique/>
      </w:docPartObj>
    </w:sdtPr>
    <w:sdtEndPr/>
    <w:sdtContent>
      <w:p w:rsidR="00700B96" w:rsidRDefault="00700B9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29C">
          <w:rPr>
            <w:noProof/>
          </w:rPr>
          <w:t>13</w:t>
        </w:r>
        <w:r>
          <w:fldChar w:fldCharType="end"/>
        </w:r>
      </w:p>
    </w:sdtContent>
  </w:sdt>
  <w:p w:rsidR="00700B96" w:rsidRDefault="00700B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516" w:rsidRDefault="00675516" w:rsidP="00700B96">
      <w:pPr>
        <w:spacing w:after="0" w:line="240" w:lineRule="auto"/>
      </w:pPr>
      <w:r>
        <w:separator/>
      </w:r>
    </w:p>
  </w:footnote>
  <w:footnote w:type="continuationSeparator" w:id="0">
    <w:p w:rsidR="00675516" w:rsidRDefault="00675516" w:rsidP="00700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308D7"/>
    <w:multiLevelType w:val="hybridMultilevel"/>
    <w:tmpl w:val="98767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4D45FD7"/>
    <w:multiLevelType w:val="hybridMultilevel"/>
    <w:tmpl w:val="E2C0A08A"/>
    <w:lvl w:ilvl="0" w:tplc="79D8B7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D2"/>
    <w:rsid w:val="0000146C"/>
    <w:rsid w:val="00036D3A"/>
    <w:rsid w:val="000408C6"/>
    <w:rsid w:val="00044509"/>
    <w:rsid w:val="0004793A"/>
    <w:rsid w:val="0006458B"/>
    <w:rsid w:val="000923E3"/>
    <w:rsid w:val="000F051E"/>
    <w:rsid w:val="00114CE5"/>
    <w:rsid w:val="0011544B"/>
    <w:rsid w:val="00133CE2"/>
    <w:rsid w:val="00181B99"/>
    <w:rsid w:val="00187012"/>
    <w:rsid w:val="00196447"/>
    <w:rsid w:val="001A57D4"/>
    <w:rsid w:val="002064E7"/>
    <w:rsid w:val="00226B52"/>
    <w:rsid w:val="00230586"/>
    <w:rsid w:val="002338C2"/>
    <w:rsid w:val="00267907"/>
    <w:rsid w:val="00292669"/>
    <w:rsid w:val="002B2FDF"/>
    <w:rsid w:val="002B384F"/>
    <w:rsid w:val="002F5561"/>
    <w:rsid w:val="003117B8"/>
    <w:rsid w:val="0032642A"/>
    <w:rsid w:val="00335F98"/>
    <w:rsid w:val="00341D29"/>
    <w:rsid w:val="0034570A"/>
    <w:rsid w:val="00346BFB"/>
    <w:rsid w:val="00354B7A"/>
    <w:rsid w:val="003842A8"/>
    <w:rsid w:val="003B129C"/>
    <w:rsid w:val="003E7051"/>
    <w:rsid w:val="0043265C"/>
    <w:rsid w:val="00436B36"/>
    <w:rsid w:val="004574E4"/>
    <w:rsid w:val="00467D67"/>
    <w:rsid w:val="004725DF"/>
    <w:rsid w:val="00486EB1"/>
    <w:rsid w:val="00496242"/>
    <w:rsid w:val="004C01C9"/>
    <w:rsid w:val="004C4328"/>
    <w:rsid w:val="004D16FF"/>
    <w:rsid w:val="00543C09"/>
    <w:rsid w:val="00575351"/>
    <w:rsid w:val="00593D36"/>
    <w:rsid w:val="005C4DCD"/>
    <w:rsid w:val="005D5BBD"/>
    <w:rsid w:val="005E7439"/>
    <w:rsid w:val="005F41AD"/>
    <w:rsid w:val="0062711E"/>
    <w:rsid w:val="006336CE"/>
    <w:rsid w:val="00636F20"/>
    <w:rsid w:val="00647966"/>
    <w:rsid w:val="006545CF"/>
    <w:rsid w:val="00657849"/>
    <w:rsid w:val="00666E78"/>
    <w:rsid w:val="00675516"/>
    <w:rsid w:val="00686FDB"/>
    <w:rsid w:val="006A568B"/>
    <w:rsid w:val="006C52FB"/>
    <w:rsid w:val="006E62E3"/>
    <w:rsid w:val="006F5638"/>
    <w:rsid w:val="00700B96"/>
    <w:rsid w:val="00701FD0"/>
    <w:rsid w:val="00717B69"/>
    <w:rsid w:val="00745C13"/>
    <w:rsid w:val="007675A5"/>
    <w:rsid w:val="00773FF2"/>
    <w:rsid w:val="00791D70"/>
    <w:rsid w:val="007C0792"/>
    <w:rsid w:val="007C70B8"/>
    <w:rsid w:val="007F0319"/>
    <w:rsid w:val="007F695A"/>
    <w:rsid w:val="00801567"/>
    <w:rsid w:val="0080253A"/>
    <w:rsid w:val="0080545D"/>
    <w:rsid w:val="00834E19"/>
    <w:rsid w:val="008353CC"/>
    <w:rsid w:val="0087153B"/>
    <w:rsid w:val="008770BC"/>
    <w:rsid w:val="00882B3D"/>
    <w:rsid w:val="008977AA"/>
    <w:rsid w:val="008B3DBB"/>
    <w:rsid w:val="008C21CE"/>
    <w:rsid w:val="009037F1"/>
    <w:rsid w:val="00920A04"/>
    <w:rsid w:val="00926640"/>
    <w:rsid w:val="00933239"/>
    <w:rsid w:val="00973305"/>
    <w:rsid w:val="00985134"/>
    <w:rsid w:val="00992294"/>
    <w:rsid w:val="009C40D5"/>
    <w:rsid w:val="009C6B9B"/>
    <w:rsid w:val="009D396B"/>
    <w:rsid w:val="009E6CB4"/>
    <w:rsid w:val="00A41728"/>
    <w:rsid w:val="00A44379"/>
    <w:rsid w:val="00A617B7"/>
    <w:rsid w:val="00A86514"/>
    <w:rsid w:val="00AB1F17"/>
    <w:rsid w:val="00AD6A8F"/>
    <w:rsid w:val="00B04904"/>
    <w:rsid w:val="00B3297E"/>
    <w:rsid w:val="00B340BE"/>
    <w:rsid w:val="00B417A2"/>
    <w:rsid w:val="00B42EC4"/>
    <w:rsid w:val="00B44BB9"/>
    <w:rsid w:val="00B52382"/>
    <w:rsid w:val="00B62D43"/>
    <w:rsid w:val="00B710F7"/>
    <w:rsid w:val="00B71CE2"/>
    <w:rsid w:val="00B7339E"/>
    <w:rsid w:val="00B81BD2"/>
    <w:rsid w:val="00B83C95"/>
    <w:rsid w:val="00BC2D91"/>
    <w:rsid w:val="00BC608C"/>
    <w:rsid w:val="00C033E8"/>
    <w:rsid w:val="00C3038E"/>
    <w:rsid w:val="00C666E4"/>
    <w:rsid w:val="00C668FD"/>
    <w:rsid w:val="00CA6DF2"/>
    <w:rsid w:val="00CD36D2"/>
    <w:rsid w:val="00D235FF"/>
    <w:rsid w:val="00D46E66"/>
    <w:rsid w:val="00D73F84"/>
    <w:rsid w:val="00D82E61"/>
    <w:rsid w:val="00D86759"/>
    <w:rsid w:val="00D919F5"/>
    <w:rsid w:val="00D91CCA"/>
    <w:rsid w:val="00DA4520"/>
    <w:rsid w:val="00DB7499"/>
    <w:rsid w:val="00DD2CBB"/>
    <w:rsid w:val="00DE4E7E"/>
    <w:rsid w:val="00E11F6F"/>
    <w:rsid w:val="00E13D11"/>
    <w:rsid w:val="00E47D82"/>
    <w:rsid w:val="00E521D8"/>
    <w:rsid w:val="00EE3224"/>
    <w:rsid w:val="00EE5191"/>
    <w:rsid w:val="00F01486"/>
    <w:rsid w:val="00F0796E"/>
    <w:rsid w:val="00F13C36"/>
    <w:rsid w:val="00F14E8E"/>
    <w:rsid w:val="00F23F46"/>
    <w:rsid w:val="00F30FAC"/>
    <w:rsid w:val="00F4275B"/>
    <w:rsid w:val="00F47C24"/>
    <w:rsid w:val="00F85A06"/>
    <w:rsid w:val="00F921C0"/>
    <w:rsid w:val="00F955CC"/>
    <w:rsid w:val="00FB0C5D"/>
    <w:rsid w:val="00FC0ABC"/>
    <w:rsid w:val="00FD18FD"/>
    <w:rsid w:val="00FE4D2A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337E6D-CC82-4D53-BB79-5BAA9215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31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pt">
    <w:name w:val="Основной текст + 15 pt"/>
    <w:aliases w:val="Полужирный,Курсив,Основной текст (11) + 11 pt,Основной текст + 12 pt2"/>
    <w:uiPriority w:val="99"/>
    <w:rsid w:val="007F0319"/>
    <w:rPr>
      <w:rFonts w:ascii="Times New Roman" w:hAnsi="Times New Roman"/>
      <w:b/>
      <w:i/>
      <w:sz w:val="26"/>
    </w:rPr>
  </w:style>
  <w:style w:type="paragraph" w:styleId="a3">
    <w:name w:val="Normal (Web)"/>
    <w:basedOn w:val="a"/>
    <w:uiPriority w:val="99"/>
    <w:rsid w:val="009037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9037F1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9037F1"/>
    <w:rPr>
      <w:rFonts w:cs="Times New Roman"/>
    </w:rPr>
  </w:style>
  <w:style w:type="character" w:styleId="a5">
    <w:name w:val="Strong"/>
    <w:basedOn w:val="a0"/>
    <w:uiPriority w:val="99"/>
    <w:qFormat/>
    <w:rsid w:val="00B710F7"/>
    <w:rPr>
      <w:rFonts w:cs="Times New Roman"/>
      <w:b/>
      <w:bCs/>
    </w:rPr>
  </w:style>
  <w:style w:type="character" w:styleId="a6">
    <w:name w:val="Hyperlink"/>
    <w:basedOn w:val="a0"/>
    <w:uiPriority w:val="99"/>
    <w:rsid w:val="004C4328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04450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0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0B96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70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0B9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Оленька</cp:lastModifiedBy>
  <cp:revision>10</cp:revision>
  <cp:lastPrinted>2007-12-31T18:10:00Z</cp:lastPrinted>
  <dcterms:created xsi:type="dcterms:W3CDTF">2024-04-01T07:51:00Z</dcterms:created>
  <dcterms:modified xsi:type="dcterms:W3CDTF">2024-04-01T08:17:00Z</dcterms:modified>
</cp:coreProperties>
</file>