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D7A" w:rsidRDefault="00D90D7A" w:rsidP="00D90D7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Р</w:t>
      </w:r>
      <w:r w:rsidRPr="00D90D7A">
        <w:rPr>
          <w:rFonts w:ascii="Times New Roman" w:hAnsi="Times New Roman" w:cs="Times New Roman"/>
          <w:sz w:val="28"/>
          <w:szCs w:val="28"/>
        </w:rPr>
        <w:t>ечевое развити</w:t>
      </w:r>
      <w:r w:rsidR="00707239">
        <w:rPr>
          <w:rFonts w:ascii="Times New Roman" w:hAnsi="Times New Roman" w:cs="Times New Roman"/>
          <w:sz w:val="28"/>
          <w:szCs w:val="28"/>
        </w:rPr>
        <w:t xml:space="preserve">е детей </w:t>
      </w:r>
      <w:r w:rsidRPr="00D90D7A">
        <w:rPr>
          <w:rFonts w:ascii="Times New Roman" w:hAnsi="Times New Roman" w:cs="Times New Roman"/>
          <w:sz w:val="28"/>
          <w:szCs w:val="28"/>
        </w:rPr>
        <w:t>в ходе выполнения режима 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D90D7A" w:rsidRDefault="00D90D7A" w:rsidP="00EE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EE3C19" w:rsidRPr="00EE3C19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EE3C19" w:rsidRPr="00EE3C19">
        <w:rPr>
          <w:rFonts w:ascii="Times New Roman" w:hAnsi="Times New Roman" w:cs="Times New Roman"/>
          <w:sz w:val="28"/>
          <w:szCs w:val="28"/>
        </w:rPr>
        <w:t xml:space="preserve"> – речевой режим </w:t>
      </w:r>
      <w:r w:rsidR="00887708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EE3C19" w:rsidRPr="00EE3C19">
        <w:rPr>
          <w:rFonts w:ascii="Times New Roman" w:hAnsi="Times New Roman" w:cs="Times New Roman"/>
          <w:sz w:val="28"/>
          <w:szCs w:val="28"/>
        </w:rPr>
        <w:t xml:space="preserve">совокупность единых организованных требований и мероприятий, обязательных для детей, </w:t>
      </w:r>
      <w:r w:rsidR="00887708">
        <w:rPr>
          <w:rFonts w:ascii="Times New Roman" w:hAnsi="Times New Roman" w:cs="Times New Roman"/>
          <w:sz w:val="28"/>
          <w:szCs w:val="28"/>
        </w:rPr>
        <w:t xml:space="preserve">родителей, </w:t>
      </w:r>
      <w:r w:rsidR="00EE3C19" w:rsidRPr="00EE3C19">
        <w:rPr>
          <w:rFonts w:ascii="Times New Roman" w:hAnsi="Times New Roman" w:cs="Times New Roman"/>
          <w:sz w:val="28"/>
          <w:szCs w:val="28"/>
        </w:rPr>
        <w:t>педагогов и всех работников </w:t>
      </w:r>
      <w:r w:rsidR="00EE3C19" w:rsidRPr="00887708">
        <w:rPr>
          <w:rFonts w:ascii="Times New Roman" w:hAnsi="Times New Roman" w:cs="Times New Roman"/>
          <w:bCs/>
          <w:sz w:val="28"/>
          <w:szCs w:val="28"/>
        </w:rPr>
        <w:t>школы</w:t>
      </w:r>
      <w:r w:rsidR="00EE3C19" w:rsidRPr="00EE3C19">
        <w:rPr>
          <w:rFonts w:ascii="Times New Roman" w:hAnsi="Times New Roman" w:cs="Times New Roman"/>
          <w:sz w:val="28"/>
          <w:szCs w:val="28"/>
        </w:rPr>
        <w:t>, направленных на развитие связной речи, развитие слухового восприятия и закрепление правильных произносительных навыков.</w:t>
      </w:r>
    </w:p>
    <w:p w:rsidR="00D90D7A" w:rsidRDefault="00D90D7A" w:rsidP="00EE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0D7A">
        <w:rPr>
          <w:rFonts w:ascii="Times New Roman" w:hAnsi="Times New Roman" w:cs="Times New Roman"/>
          <w:sz w:val="28"/>
          <w:szCs w:val="28"/>
        </w:rPr>
        <w:t>При прогнозировании успехов в развитии речи и слухового восприятия, конечно, учитывается степень потери слуха. И это особенно важно в первоначальный период, но в дальнейшем развитие речевого слуха и самой речи зависят не столько от уровня и характера снижения тонального слуха, сколько от общих условий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D7A">
        <w:rPr>
          <w:rFonts w:ascii="Times New Roman" w:hAnsi="Times New Roman" w:cs="Times New Roman"/>
          <w:sz w:val="28"/>
          <w:szCs w:val="28"/>
        </w:rPr>
        <w:t>(постоянная слуховая тренировка в ходе всего учебно-воспитательного процесса, слухоречевая среда).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b/>
          <w:bCs/>
          <w:sz w:val="28"/>
          <w:szCs w:val="28"/>
        </w:rPr>
        <w:t>Слухоречевой режим предполагает следующее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D90D7A">
        <w:rPr>
          <w:rFonts w:ascii="Times New Roman" w:hAnsi="Times New Roman" w:cs="Times New Roman"/>
          <w:b/>
          <w:bCs/>
          <w:sz w:val="28"/>
          <w:szCs w:val="28"/>
        </w:rPr>
        <w:t>1. Необходимо обращаться к ребенку устно, требовать от него прослушивания этого обращения и устной реакции на обращение.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90D7A">
        <w:rPr>
          <w:rFonts w:ascii="Times New Roman" w:hAnsi="Times New Roman" w:cs="Times New Roman"/>
          <w:sz w:val="28"/>
          <w:szCs w:val="28"/>
        </w:rPr>
        <w:t xml:space="preserve">Любое обращение </w:t>
      </w:r>
      <w:r>
        <w:rPr>
          <w:rFonts w:ascii="Times New Roman" w:hAnsi="Times New Roman" w:cs="Times New Roman"/>
          <w:sz w:val="28"/>
          <w:szCs w:val="28"/>
        </w:rPr>
        <w:t xml:space="preserve">к ребёнку </w:t>
      </w:r>
      <w:r w:rsidRPr="00D90D7A">
        <w:rPr>
          <w:rFonts w:ascii="Times New Roman" w:hAnsi="Times New Roman" w:cs="Times New Roman"/>
          <w:sz w:val="28"/>
          <w:szCs w:val="28"/>
        </w:rPr>
        <w:t>осуществляется словесной речью.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D90D7A">
        <w:rPr>
          <w:rFonts w:ascii="Times New Roman" w:hAnsi="Times New Roman" w:cs="Times New Roman"/>
          <w:b/>
          <w:bCs/>
          <w:sz w:val="28"/>
          <w:szCs w:val="28"/>
        </w:rPr>
        <w:t xml:space="preserve">2. При этом </w:t>
      </w:r>
      <w:r>
        <w:rPr>
          <w:rFonts w:ascii="Times New Roman" w:hAnsi="Times New Roman" w:cs="Times New Roman"/>
          <w:b/>
          <w:bCs/>
          <w:sz w:val="28"/>
          <w:szCs w:val="28"/>
        </w:rPr>
        <w:t>необходимо</w:t>
      </w:r>
      <w:r w:rsidRPr="00D90D7A">
        <w:rPr>
          <w:rFonts w:ascii="Times New Roman" w:hAnsi="Times New Roman" w:cs="Times New Roman"/>
          <w:sz w:val="28"/>
          <w:szCs w:val="28"/>
        </w:rPr>
        <w:t>:</w:t>
      </w:r>
    </w:p>
    <w:p w:rsidR="00D90D7A" w:rsidRPr="00D90D7A" w:rsidRDefault="00D90D7A" w:rsidP="00D90D7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 xml:space="preserve">грамматически правильно строить предложения и вопросы, </w:t>
      </w:r>
      <w:proofErr w:type="spellStart"/>
      <w:r w:rsidRPr="00D90D7A">
        <w:rPr>
          <w:rFonts w:ascii="Times New Roman" w:hAnsi="Times New Roman" w:cs="Times New Roman"/>
          <w:sz w:val="28"/>
          <w:szCs w:val="28"/>
        </w:rPr>
        <w:t>т.е.обращать</w:t>
      </w:r>
      <w:proofErr w:type="spellEnd"/>
      <w:r w:rsidRPr="00D90D7A">
        <w:rPr>
          <w:rFonts w:ascii="Times New Roman" w:hAnsi="Times New Roman" w:cs="Times New Roman"/>
          <w:sz w:val="28"/>
          <w:szCs w:val="28"/>
        </w:rPr>
        <w:t xml:space="preserve"> внимание на согласование слов в предложении (особенно на употребление предлогов);</w:t>
      </w:r>
    </w:p>
    <w:p w:rsidR="00D90D7A" w:rsidRPr="00D90D7A" w:rsidRDefault="00D90D7A" w:rsidP="00D90D7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>обращать внимание на соблюдение слитности, выразительности и темпа речи, на соблюдение правил орфоэпии;</w:t>
      </w:r>
    </w:p>
    <w:p w:rsidR="00D90D7A" w:rsidRPr="00D90D7A" w:rsidRDefault="00D90D7A" w:rsidP="00D90D7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внятностью речи</w:t>
      </w:r>
      <w:r w:rsidRPr="00D90D7A">
        <w:rPr>
          <w:rFonts w:ascii="Times New Roman" w:hAnsi="Times New Roman" w:cs="Times New Roman"/>
          <w:sz w:val="28"/>
          <w:szCs w:val="28"/>
        </w:rPr>
        <w:t>, внимательно следить за артикуляцией гласных.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 w:rsidRPr="005C19EB">
        <w:rPr>
          <w:rFonts w:ascii="Times New Roman" w:hAnsi="Times New Roman" w:cs="Times New Roman"/>
          <w:b/>
          <w:sz w:val="28"/>
          <w:szCs w:val="28"/>
        </w:rPr>
        <w:t xml:space="preserve">       3. 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D90D7A" w:rsidRPr="005C19EB">
        <w:rPr>
          <w:rFonts w:ascii="Times New Roman" w:hAnsi="Times New Roman" w:cs="Times New Roman"/>
          <w:b/>
          <w:sz w:val="28"/>
          <w:szCs w:val="28"/>
        </w:rPr>
        <w:t>облюдать</w:t>
      </w:r>
      <w:r w:rsidR="00D90D7A" w:rsidRPr="00D90D7A">
        <w:rPr>
          <w:rFonts w:ascii="Times New Roman" w:hAnsi="Times New Roman" w:cs="Times New Roman"/>
          <w:sz w:val="28"/>
          <w:szCs w:val="28"/>
        </w:rPr>
        <w:t xml:space="preserve"> требования к своей речи, которая является образцом.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>Речь должна быть разговорной громкости, выразительной, интонированной. Учитель должен соблюдать словесное ударение, нормы орфоэпии, говорить в нормальном темпе.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 xml:space="preserve">4. Создание слухоречевой среды предполагает </w:t>
      </w:r>
      <w:proofErr w:type="spellStart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бисенсорное</w:t>
      </w:r>
      <w:proofErr w:type="spellEnd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слухо</w:t>
      </w:r>
      <w:proofErr w:type="spellEnd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 xml:space="preserve">-зрительное) и </w:t>
      </w:r>
      <w:proofErr w:type="spellStart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моносенсорное</w:t>
      </w:r>
      <w:proofErr w:type="spellEnd"/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 xml:space="preserve"> (слуховое) восприятие учащимися устной речи.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 xml:space="preserve">Следует подчеркнуть, что речевой материал может </w:t>
      </w:r>
      <w:proofErr w:type="spellStart"/>
      <w:r w:rsidRPr="00D90D7A">
        <w:rPr>
          <w:rFonts w:ascii="Times New Roman" w:hAnsi="Times New Roman" w:cs="Times New Roman"/>
          <w:sz w:val="28"/>
          <w:szCs w:val="28"/>
        </w:rPr>
        <w:t>адресовываться</w:t>
      </w:r>
      <w:proofErr w:type="spellEnd"/>
      <w:r w:rsidRPr="00D90D7A">
        <w:rPr>
          <w:rFonts w:ascii="Times New Roman" w:hAnsi="Times New Roman" w:cs="Times New Roman"/>
          <w:sz w:val="28"/>
          <w:szCs w:val="28"/>
        </w:rPr>
        <w:t>: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>а) только слуховому анализатору;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lastRenderedPageBreak/>
        <w:t>б) слуху и зрению одновременно;</w:t>
      </w:r>
    </w:p>
    <w:p w:rsidR="00D90D7A" w:rsidRPr="00D90D7A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 xml:space="preserve">в) последовательно: сначала </w:t>
      </w:r>
      <w:proofErr w:type="spellStart"/>
      <w:r w:rsidRPr="00D90D7A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D90D7A">
        <w:rPr>
          <w:rFonts w:ascii="Times New Roman" w:hAnsi="Times New Roman" w:cs="Times New Roman"/>
          <w:sz w:val="28"/>
          <w:szCs w:val="28"/>
        </w:rPr>
        <w:t>-зрительно, затем на слух</w:t>
      </w:r>
      <w:r w:rsidR="005C19EB">
        <w:rPr>
          <w:rFonts w:ascii="Times New Roman" w:hAnsi="Times New Roman" w:cs="Times New Roman"/>
          <w:sz w:val="28"/>
          <w:szCs w:val="28"/>
        </w:rPr>
        <w:t xml:space="preserve"> </w:t>
      </w:r>
      <w:r w:rsidRPr="00D90D7A">
        <w:rPr>
          <w:rFonts w:ascii="Times New Roman" w:hAnsi="Times New Roman" w:cs="Times New Roman"/>
          <w:sz w:val="28"/>
          <w:szCs w:val="28"/>
        </w:rPr>
        <w:t xml:space="preserve">или сначала на слух, потом (при необходимости) </w:t>
      </w:r>
      <w:proofErr w:type="spellStart"/>
      <w:r w:rsidRPr="00D90D7A">
        <w:rPr>
          <w:rFonts w:ascii="Times New Roman" w:hAnsi="Times New Roman" w:cs="Times New Roman"/>
          <w:sz w:val="28"/>
          <w:szCs w:val="28"/>
        </w:rPr>
        <w:t>слухо-зиртельно</w:t>
      </w:r>
      <w:proofErr w:type="spellEnd"/>
      <w:r w:rsidRPr="00D90D7A">
        <w:rPr>
          <w:rFonts w:ascii="Times New Roman" w:hAnsi="Times New Roman" w:cs="Times New Roman"/>
          <w:sz w:val="28"/>
          <w:szCs w:val="28"/>
        </w:rPr>
        <w:t>, затем опять на слух.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5. Необходимо вести работу при проведении режимных моментов, во время прогулок, экскурсий.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</w:t>
      </w:r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создавать ситуации, побуждающие ребенка использовать речь.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90D7A" w:rsidRPr="00D90D7A">
        <w:rPr>
          <w:rFonts w:ascii="Times New Roman" w:hAnsi="Times New Roman" w:cs="Times New Roman"/>
          <w:b/>
          <w:bCs/>
          <w:sz w:val="28"/>
          <w:szCs w:val="28"/>
        </w:rPr>
        <w:t>7.  Необходимо включать в слуховую тренировку речевой материал необходимый для общения.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0D7A" w:rsidRPr="00D90D7A">
        <w:rPr>
          <w:rFonts w:ascii="Times New Roman" w:hAnsi="Times New Roman" w:cs="Times New Roman"/>
          <w:sz w:val="28"/>
          <w:szCs w:val="28"/>
        </w:rPr>
        <w:t>Значительное место в упражнениях должно отводиться речевому материалу обиходно-разговорного характера и лексике, связанной с учебной деятельностью учащихся. Задачи по развитию речевого слуха требуют постепенного усложнения воспринимаемого материала и увеличение объема.</w:t>
      </w:r>
    </w:p>
    <w:p w:rsidR="00D90D7A" w:rsidRPr="00D90D7A" w:rsidRDefault="005C19EB" w:rsidP="00D90D7A">
      <w:pPr>
        <w:rPr>
          <w:rFonts w:ascii="Times New Roman" w:hAnsi="Times New Roman" w:cs="Times New Roman"/>
          <w:sz w:val="28"/>
          <w:szCs w:val="28"/>
        </w:rPr>
      </w:pPr>
      <w:r w:rsidRPr="005C19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C19EB">
        <w:rPr>
          <w:rFonts w:ascii="Times New Roman" w:hAnsi="Times New Roman" w:cs="Times New Roman"/>
          <w:b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D7A" w:rsidRPr="00D90D7A">
        <w:rPr>
          <w:rFonts w:ascii="Times New Roman" w:hAnsi="Times New Roman" w:cs="Times New Roman"/>
          <w:sz w:val="28"/>
          <w:szCs w:val="28"/>
        </w:rPr>
        <w:t>Необходимо формировать умение воспринимать на слух речевой материал на все увеличивающемся расстоянии.</w:t>
      </w:r>
    </w:p>
    <w:p w:rsidR="00EE3C19" w:rsidRPr="00EE3C19" w:rsidRDefault="00D90D7A" w:rsidP="00D90D7A">
      <w:pPr>
        <w:rPr>
          <w:rFonts w:ascii="Times New Roman" w:hAnsi="Times New Roman" w:cs="Times New Roman"/>
          <w:sz w:val="28"/>
          <w:szCs w:val="28"/>
        </w:rPr>
      </w:pPr>
      <w:r w:rsidRPr="00D90D7A">
        <w:rPr>
          <w:rFonts w:ascii="Times New Roman" w:hAnsi="Times New Roman" w:cs="Times New Roman"/>
          <w:sz w:val="28"/>
          <w:szCs w:val="28"/>
        </w:rPr>
        <w:t>Устное общение людей происходит на разном расстоянии. При работе со слуховыми аппаратами и без них следует постоянно увеличивать расстояние между слушающим и говорящим до такой дистанции, которая обеспечивает оптимальные условия для общения. При этом следует помнить, что расстояние зависит от характера самого речевого материала: материал, который уж</w:t>
      </w:r>
      <w:r w:rsidR="005C19EB">
        <w:rPr>
          <w:rFonts w:ascii="Times New Roman" w:hAnsi="Times New Roman" w:cs="Times New Roman"/>
          <w:sz w:val="28"/>
          <w:szCs w:val="28"/>
        </w:rPr>
        <w:t>е включался в упражнения, ребёнок</w:t>
      </w:r>
      <w:r w:rsidRPr="00D90D7A">
        <w:rPr>
          <w:rFonts w:ascii="Times New Roman" w:hAnsi="Times New Roman" w:cs="Times New Roman"/>
          <w:sz w:val="28"/>
          <w:szCs w:val="28"/>
        </w:rPr>
        <w:t xml:space="preserve"> способен воспринимать на более близком расстоянии, чем материал, не включавшийся в слуховые упражнения</w:t>
      </w:r>
      <w:r w:rsidR="00EE3C1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E3C19" w:rsidRPr="005C19EB" w:rsidRDefault="00EE3C19" w:rsidP="00EE3C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19EB">
        <w:rPr>
          <w:rFonts w:ascii="Times New Roman" w:hAnsi="Times New Roman" w:cs="Times New Roman"/>
          <w:b/>
          <w:sz w:val="28"/>
          <w:szCs w:val="28"/>
        </w:rPr>
        <w:t>В целях реализации задач речевого развития глухих дошкольников программа предусматривает различные условия, в которых обеспечивается работа над речью:</w:t>
      </w:r>
    </w:p>
    <w:p w:rsidR="00EA7AE1" w:rsidRDefault="00EE3C19" w:rsidP="00EE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3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C19" w:rsidRDefault="00EA7AE1" w:rsidP="00EE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Оно из главных- это </w:t>
      </w:r>
      <w:r w:rsidR="00EE3C19" w:rsidRPr="00EE3C19">
        <w:rPr>
          <w:rFonts w:ascii="Times New Roman" w:hAnsi="Times New Roman" w:cs="Times New Roman"/>
          <w:sz w:val="28"/>
          <w:szCs w:val="28"/>
        </w:rPr>
        <w:t>речевое развитие детей в бытовой деятельности, в ходе выполнения режима дня (подготовка ко сну, прием пищи, прогулки, все моменты по организации самообслуживания и т. п.);</w:t>
      </w:r>
    </w:p>
    <w:p w:rsidR="00EA7AE1" w:rsidRDefault="00EA7AE1" w:rsidP="00EE3C19">
      <w:pPr>
        <w:rPr>
          <w:rFonts w:ascii="Times New Roman" w:hAnsi="Times New Roman" w:cs="Times New Roman"/>
          <w:sz w:val="28"/>
          <w:szCs w:val="28"/>
        </w:rPr>
      </w:pPr>
    </w:p>
    <w:p w:rsidR="00EA7AE1" w:rsidRDefault="00EA7AE1" w:rsidP="00EE3C19">
      <w:pPr>
        <w:rPr>
          <w:rFonts w:ascii="Times New Roman" w:hAnsi="Times New Roman" w:cs="Times New Roman"/>
          <w:sz w:val="28"/>
          <w:szCs w:val="28"/>
        </w:rPr>
      </w:pPr>
    </w:p>
    <w:p w:rsidR="00EA7AE1" w:rsidRDefault="00EA7AE1" w:rsidP="00EE3C19">
      <w:pPr>
        <w:rPr>
          <w:rFonts w:ascii="Times New Roman" w:hAnsi="Times New Roman" w:cs="Times New Roman"/>
          <w:sz w:val="28"/>
          <w:szCs w:val="28"/>
        </w:rPr>
      </w:pPr>
    </w:p>
    <w:p w:rsidR="00EA7AE1" w:rsidRDefault="00EA7AE1" w:rsidP="00EE3C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6"/>
        <w:gridCol w:w="3456"/>
        <w:gridCol w:w="10946"/>
      </w:tblGrid>
      <w:tr w:rsidR="00F17B03" w:rsidTr="007B30E9">
        <w:tc>
          <w:tcPr>
            <w:tcW w:w="98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70723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раза</w:t>
            </w:r>
            <w:r w:rsidR="007072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отчёт</w:t>
            </w:r>
          </w:p>
        </w:tc>
      </w:tr>
      <w:tr w:rsidR="00F17B03" w:rsidTr="007B30E9">
        <w:tc>
          <w:tcPr>
            <w:tcW w:w="98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3456" w:type="dxa"/>
          </w:tcPr>
          <w:p w:rsidR="0099778B" w:rsidRDefault="00B53A6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778B">
              <w:rPr>
                <w:rFonts w:ascii="Times New Roman" w:hAnsi="Times New Roman" w:cs="Times New Roman"/>
                <w:sz w:val="28"/>
                <w:szCs w:val="28"/>
              </w:rPr>
              <w:t>одъём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39E7AAE" wp14:editId="01D5438D">
                  <wp:extent cx="837667" cy="751840"/>
                  <wp:effectExtent l="0" t="0" r="635" b="0"/>
                  <wp:docPr id="2" name="Рисунок 2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" r="61306" b="77026"/>
                          <a:stretch/>
                        </pic:blipFill>
                        <pic:spPr bwMode="auto">
                          <a:xfrm>
                            <a:off x="0" y="0"/>
                            <a:ext cx="841806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</w:t>
            </w:r>
            <w:r w:rsidR="00B53A6C">
              <w:rPr>
                <w:noProof/>
                <w:lang w:eastAsia="ru-RU"/>
              </w:rPr>
              <w:drawing>
                <wp:inline distT="0" distB="0" distL="0" distR="0" wp14:anchorId="61A77B8F" wp14:editId="18F05A87">
                  <wp:extent cx="1163320" cy="1118253"/>
                  <wp:effectExtent l="0" t="0" r="0" b="5715"/>
                  <wp:docPr id="6" name="Рисунок 6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" b="7543"/>
                          <a:stretch/>
                        </pic:blipFill>
                        <pic:spPr bwMode="auto">
                          <a:xfrm>
                            <a:off x="0" y="0"/>
                            <a:ext cx="1172300" cy="11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D5C" w:rsidRDefault="00B14D5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3F" w:rsidRDefault="0080023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3F" w:rsidRDefault="0080023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  <w:r w:rsidR="00B14D5C">
              <w:rPr>
                <w:noProof/>
                <w:lang w:eastAsia="ru-RU"/>
              </w:rPr>
              <w:drawing>
                <wp:inline distT="0" distB="0" distL="0" distR="0" wp14:anchorId="7F70C903" wp14:editId="24DC7CA4">
                  <wp:extent cx="590550" cy="676275"/>
                  <wp:effectExtent l="0" t="0" r="0" b="9525"/>
                  <wp:docPr id="11" name="Рисунок 11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8" t="46239" r="42371" b="33108"/>
                          <a:stretch/>
                        </pic:blipFill>
                        <pic:spPr bwMode="auto">
                          <a:xfrm>
                            <a:off x="0" y="0"/>
                            <a:ext cx="593115" cy="67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23F" w:rsidRDefault="0080023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Сборы в </w:t>
            </w:r>
            <w:r w:rsidR="008002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школу.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C3C0144" wp14:editId="25097F85">
                  <wp:extent cx="1228725" cy="1399710"/>
                  <wp:effectExtent l="0" t="0" r="0" b="0"/>
                  <wp:docPr id="61" name="Рисунок 61" descr="https://st03.kakprosto.ru/images/article/2015/8/3/166169_55bf3ecd5877755bf3ecd587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03.kakprosto.ru/images/article/2015/8/3/166169_55bf3ecd5877755bf3ecd587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64" cy="140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CC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5CC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5CC" w:rsidRPr="003855CC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в школу.</w:t>
            </w:r>
          </w:p>
          <w:p w:rsidR="003855CC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E6FE9" wp14:editId="78B7F6D0">
                  <wp:extent cx="2056772" cy="1325880"/>
                  <wp:effectExtent l="0" t="0" r="635" b="7620"/>
                  <wp:docPr id="60" name="Рисунок 60" descr="https://www.pervo.ru/uploads/posts/2019-11/1573704964_pervoru-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ervo.ru/uploads/posts/2019-11/1573704964_pervoru-0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/>
                          <a:stretch/>
                        </pic:blipFill>
                        <pic:spPr bwMode="auto">
                          <a:xfrm>
                            <a:off x="0" y="0"/>
                            <a:ext cx="2063804" cy="133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55CC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99778B" w:rsidRDefault="003855C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00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094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806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4953">
              <w:rPr>
                <w:rFonts w:ascii="Times New Roman" w:hAnsi="Times New Roman" w:cs="Times New Roman"/>
                <w:sz w:val="28"/>
                <w:szCs w:val="28"/>
              </w:rPr>
              <w:t xml:space="preserve">Доброе утро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/папа</w:t>
            </w:r>
          </w:p>
          <w:p w:rsidR="00B53A6C" w:rsidRDefault="00B53A6C" w:rsidP="00B53A6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B53A6C" w:rsidRDefault="00B53A6C" w:rsidP="00B53A6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99778B" w:rsidRDefault="00B53A6C" w:rsidP="00B53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</w:t>
            </w:r>
            <w:r w:rsidRPr="00B53A6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умываться</w:t>
            </w:r>
            <w:r>
              <w:rPr>
                <w:noProof/>
                <w:lang w:eastAsia="ru-RU"/>
              </w:rPr>
              <w:drawing>
                <wp:inline distT="0" distB="0" distL="0" distR="0" wp14:anchorId="1FF68DFC" wp14:editId="50B1AF93">
                  <wp:extent cx="771525" cy="1010993"/>
                  <wp:effectExtent l="0" t="0" r="0" b="0"/>
                  <wp:docPr id="3" name="Рисунок 3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7" r="32888" b="76735"/>
                          <a:stretch/>
                        </pic:blipFill>
                        <pic:spPr bwMode="auto">
                          <a:xfrm>
                            <a:off x="0" y="0"/>
                            <a:ext cx="782683" cy="102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95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</w:t>
            </w:r>
            <w:r w:rsidR="00166E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                умылась</w:t>
            </w:r>
          </w:p>
          <w:p w:rsidR="0099778B" w:rsidRDefault="00806A75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иду      </w:t>
            </w:r>
            <w:r w:rsidR="00B53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4D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туалет 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14D5C">
              <w:rPr>
                <w:noProof/>
                <w:lang w:eastAsia="ru-RU"/>
              </w:rPr>
              <w:drawing>
                <wp:inline distT="0" distB="0" distL="0" distR="0" wp14:anchorId="4F6A18F4" wp14:editId="344C2F5E">
                  <wp:extent cx="362585" cy="611562"/>
                  <wp:effectExtent l="0" t="0" r="0" b="0"/>
                  <wp:docPr id="7" name="Рисунок 7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0" t="42935" b="7543"/>
                          <a:stretch/>
                        </pic:blipFill>
                        <pic:spPr bwMode="auto">
                          <a:xfrm>
                            <a:off x="0" y="0"/>
                            <a:ext cx="365994" cy="6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B14D5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Я не хочу в </w:t>
            </w:r>
            <w:r w:rsidR="00B14D5C">
              <w:rPr>
                <w:noProof/>
                <w:lang w:eastAsia="ru-RU"/>
              </w:rPr>
              <w:drawing>
                <wp:inline distT="0" distB="0" distL="0" distR="0" wp14:anchorId="3D40E2E1" wp14:editId="7D4CA594">
                  <wp:extent cx="362585" cy="611562"/>
                  <wp:effectExtent l="0" t="0" r="0" b="0"/>
                  <wp:docPr id="8" name="Рисунок 8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0" t="42935" b="7543"/>
                          <a:stretch/>
                        </pic:blipFill>
                        <pic:spPr bwMode="auto">
                          <a:xfrm>
                            <a:off x="0" y="0"/>
                            <a:ext cx="365994" cy="6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       я         сходила в туалет</w:t>
            </w:r>
          </w:p>
          <w:p w:rsidR="00806A75" w:rsidRDefault="00806A75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чистить зубы </w:t>
            </w:r>
            <w:r w:rsidR="00B53A6C">
              <w:rPr>
                <w:noProof/>
                <w:lang w:eastAsia="ru-RU"/>
              </w:rPr>
              <w:drawing>
                <wp:inline distT="0" distB="0" distL="0" distR="0" wp14:anchorId="223F9E6A" wp14:editId="7DAD0665">
                  <wp:extent cx="809625" cy="1084319"/>
                  <wp:effectExtent l="0" t="0" r="0" b="1905"/>
                  <wp:docPr id="4" name="Рисунок 4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7" r="76948" b="54337"/>
                          <a:stretch/>
                        </pic:blipFill>
                        <pic:spPr bwMode="auto">
                          <a:xfrm>
                            <a:off x="0" y="0"/>
                            <a:ext cx="817262" cy="109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9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почистила зубы.</w:t>
            </w:r>
          </w:p>
          <w:p w:rsidR="00806A75" w:rsidRDefault="00B14D5C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расчёсывать волосы </w:t>
            </w:r>
            <w:r>
              <w:rPr>
                <w:noProof/>
                <w:lang w:eastAsia="ru-RU"/>
              </w:rPr>
              <w:drawing>
                <wp:inline distT="0" distB="0" distL="0" distR="0" wp14:anchorId="11C74D0D" wp14:editId="25E3A857">
                  <wp:extent cx="495300" cy="732612"/>
                  <wp:effectExtent l="0" t="0" r="0" b="0"/>
                  <wp:docPr id="5" name="Рисунок 5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4" t="22979" r="54698" b="54634"/>
                          <a:stretch/>
                        </pic:blipFill>
                        <pic:spPr bwMode="auto">
                          <a:xfrm>
                            <a:off x="0" y="0"/>
                            <a:ext cx="497753" cy="7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расчесалась </w:t>
            </w:r>
          </w:p>
          <w:p w:rsidR="00B14D5C" w:rsidRDefault="00B14D5C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одеваться </w:t>
            </w:r>
            <w:r>
              <w:rPr>
                <w:noProof/>
                <w:lang w:eastAsia="ru-RU"/>
              </w:rPr>
              <w:drawing>
                <wp:inline distT="0" distB="0" distL="0" distR="0" wp14:anchorId="4C8FAE7C" wp14:editId="3F2595FA">
                  <wp:extent cx="741159" cy="756285"/>
                  <wp:effectExtent l="0" t="0" r="1905" b="5715"/>
                  <wp:docPr id="15" name="Рисунок 15" descr="https://previews.123rf.com/images/lenm/lenm1510/lenm151000122/47650264-ilustraci%C3%B3n-de-una-ni%C3%B1a-que-tira-de-ropa-de-su-caj%C3%B3n-a-elegir-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views.123rf.com/images/lenm/lenm1510/lenm151000122/47650264-ilustraci%C3%B3n-de-una-ni%C3%B1a-que-tira-de-ropa-de-su-caj%C3%B3n-a-elegir-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20" cy="76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023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оделась</w:t>
            </w:r>
          </w:p>
          <w:p w:rsidR="00806A75" w:rsidRDefault="00806A75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806A75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не)   хочу 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DE495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>Приятного аппетита мама/папа</w:t>
            </w:r>
          </w:p>
          <w:p w:rsidR="00806A75" w:rsidRDefault="00806A75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080DEC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</w:p>
          <w:p w:rsidR="0080023F" w:rsidRDefault="0080023F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DEC" w:rsidRDefault="00080DEC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(не) хочу в школу.  </w:t>
            </w:r>
            <w:r w:rsidR="0080023F">
              <w:rPr>
                <w:noProof/>
                <w:lang w:eastAsia="ru-RU"/>
              </w:rPr>
              <w:drawing>
                <wp:inline distT="0" distB="0" distL="0" distR="0" wp14:anchorId="2C95E799" wp14:editId="0DE2B486">
                  <wp:extent cx="647700" cy="1069752"/>
                  <wp:effectExtent l="0" t="0" r="0" b="0"/>
                  <wp:docPr id="16" name="Рисунок 16" descr="https://i.pinimg.com/originals/97/51/22/9751224e83d396c0354c09a856a171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97/51/22/9751224e83d396c0354c09a856a171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89" cy="113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буду собираться в школу.</w:t>
            </w:r>
            <w:r w:rsidR="00166EBD">
              <w:rPr>
                <w:rFonts w:ascii="Times New Roman" w:hAnsi="Times New Roman" w:cs="Times New Roman"/>
                <w:sz w:val="28"/>
                <w:szCs w:val="28"/>
              </w:rPr>
              <w:t xml:space="preserve">    Я собралась в школу.</w:t>
            </w:r>
          </w:p>
          <w:p w:rsidR="00080DEC" w:rsidRDefault="004E18EF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пять уроков</w:t>
            </w:r>
          </w:p>
          <w:p w:rsidR="004E18EF" w:rsidRDefault="004E18EF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у меня            шесть уроков</w:t>
            </w:r>
          </w:p>
          <w:p w:rsidR="004E18EF" w:rsidRDefault="004E18EF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семь уроков</w:t>
            </w:r>
          </w:p>
          <w:p w:rsidR="003855CC" w:rsidRDefault="003855CC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5CC" w:rsidRDefault="003855CC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5CC" w:rsidRDefault="007B30E9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поедем в школу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  автобусе  </w:t>
            </w:r>
            <w:r w:rsidR="009566FC">
              <w:rPr>
                <w:noProof/>
                <w:lang w:eastAsia="ru-RU"/>
              </w:rPr>
              <w:drawing>
                <wp:inline distT="0" distB="0" distL="0" distR="0" wp14:anchorId="609A692B" wp14:editId="1EC1934E">
                  <wp:extent cx="1089025" cy="816769"/>
                  <wp:effectExtent l="0" t="0" r="0" b="2540"/>
                  <wp:docPr id="64" name="Рисунок 64" descr="https://avatars.mds.yandex.net/get-zen_doc/50509/pub_5e699a5f1eec766a4e43a0f6_5e6a32ef4449f63aaa9bedb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50509/pub_5e699a5f1eec766a4e43a0f6_5e6a32ef4449f63aaa9bedb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70" cy="82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66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на автобусе</w:t>
            </w:r>
          </w:p>
          <w:p w:rsidR="009566FC" w:rsidRDefault="007B30E9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машине</w:t>
            </w:r>
            <w:r w:rsidR="009566FC">
              <w:rPr>
                <w:noProof/>
                <w:lang w:eastAsia="ru-RU"/>
              </w:rPr>
              <w:drawing>
                <wp:inline distT="0" distB="0" distL="0" distR="0" wp14:anchorId="5CE15B57" wp14:editId="4C7A1237">
                  <wp:extent cx="1104265" cy="828199"/>
                  <wp:effectExtent l="0" t="0" r="635" b="0"/>
                  <wp:docPr id="65" name="Рисунок 65" descr="https://terminator68.ru/wp-content/uploads/2019/11/lexus_ls460_59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erminator68.ru/wp-content/uploads/2019/11/lexus_ls460_59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91" cy="84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9566FC">
              <w:rPr>
                <w:rFonts w:ascii="Times New Roman" w:hAnsi="Times New Roman" w:cs="Times New Roman"/>
                <w:sz w:val="28"/>
                <w:szCs w:val="28"/>
              </w:rPr>
              <w:t xml:space="preserve">я ехала     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66FC">
              <w:rPr>
                <w:rFonts w:ascii="Times New Roman" w:hAnsi="Times New Roman" w:cs="Times New Roman"/>
                <w:sz w:val="28"/>
                <w:szCs w:val="28"/>
              </w:rPr>
              <w:t xml:space="preserve">на  машине                                       </w:t>
            </w:r>
          </w:p>
          <w:p w:rsidR="007B30E9" w:rsidRDefault="007B30E9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маршрутке</w:t>
            </w:r>
            <w:r w:rsidR="009566FC">
              <w:rPr>
                <w:noProof/>
                <w:lang w:eastAsia="ru-RU"/>
              </w:rPr>
              <w:drawing>
                <wp:inline distT="0" distB="0" distL="0" distR="0" wp14:anchorId="506DBA0A" wp14:editId="1C86E82D">
                  <wp:extent cx="1261352" cy="828288"/>
                  <wp:effectExtent l="0" t="0" r="0" b="0"/>
                  <wp:docPr id="63" name="Рисунок 63" descr="http://s1.fotobus.msk.ru/photo/14/92/87/149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1.fotobus.msk.ru/photo/14/92/87/149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49" cy="84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66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на маршрутке</w:t>
            </w:r>
          </w:p>
          <w:p w:rsidR="007B30E9" w:rsidRDefault="007B30E9" w:rsidP="00806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такси</w:t>
            </w:r>
            <w:r w:rsidR="009566FC">
              <w:rPr>
                <w:noProof/>
                <w:lang w:eastAsia="ru-RU"/>
              </w:rPr>
              <w:drawing>
                <wp:inline distT="0" distB="0" distL="0" distR="0" wp14:anchorId="037B4178" wp14:editId="2A8B49AC">
                  <wp:extent cx="1218248" cy="812165"/>
                  <wp:effectExtent l="0" t="0" r="1270" b="6985"/>
                  <wp:docPr id="62" name="Рисунок 62" descr="https://proprikol.ru/wp-content/uploads/2021/04/kartinki-taksi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21/04/kartinki-taksi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41" cy="81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66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на такси</w:t>
            </w:r>
          </w:p>
        </w:tc>
      </w:tr>
      <w:tr w:rsidR="00F17B03" w:rsidTr="007B30E9">
        <w:tc>
          <w:tcPr>
            <w:tcW w:w="986" w:type="dxa"/>
          </w:tcPr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</w:t>
            </w:r>
          </w:p>
        </w:tc>
        <w:tc>
          <w:tcPr>
            <w:tcW w:w="3456" w:type="dxa"/>
          </w:tcPr>
          <w:p w:rsidR="009566FC" w:rsidRDefault="00D95414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21C0D4" wp14:editId="58EF6EBD">
                  <wp:extent cx="1019175" cy="9959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78" b="1"/>
                          <a:stretch/>
                        </pic:blipFill>
                        <pic:spPr bwMode="auto">
                          <a:xfrm>
                            <a:off x="0" y="0"/>
                            <a:ext cx="1026404" cy="100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обед</w:t>
            </w:r>
            <w:r w:rsidR="00DE4953">
              <w:rPr>
                <w:noProof/>
                <w:lang w:eastAsia="ru-RU"/>
              </w:rPr>
              <w:drawing>
                <wp:inline distT="0" distB="0" distL="0" distR="0" wp14:anchorId="370E6135" wp14:editId="3DB41129">
                  <wp:extent cx="819150" cy="938059"/>
                  <wp:effectExtent l="0" t="0" r="0" b="0"/>
                  <wp:docPr id="10" name="Рисунок 10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8" t="46239" r="42371" b="33108"/>
                          <a:stretch/>
                        </pic:blipFill>
                        <pic:spPr bwMode="auto">
                          <a:xfrm>
                            <a:off x="0" y="0"/>
                            <a:ext cx="824126" cy="94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EF" w:rsidRDefault="004E18E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Pr="003855CC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 домой.</w:t>
            </w:r>
          </w:p>
          <w:p w:rsidR="007F5EDE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53107" wp14:editId="01B6A90C">
                  <wp:extent cx="2056772" cy="1325880"/>
                  <wp:effectExtent l="0" t="0" r="635" b="7620"/>
                  <wp:docPr id="14" name="Рисунок 14" descr="https://www.pervo.ru/uploads/posts/2019-11/1573704964_pervoru-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ervo.ru/uploads/posts/2019-11/1573704964_pervoru-0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/>
                          <a:stretch/>
                        </pic:blipFill>
                        <pic:spPr bwMode="auto">
                          <a:xfrm>
                            <a:off x="0" y="0"/>
                            <a:ext cx="2063804" cy="133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EDE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D93AAB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магазин </w:t>
            </w:r>
            <w:r w:rsidR="00DB07C5">
              <w:rPr>
                <w:noProof/>
                <w:lang w:eastAsia="ru-RU"/>
              </w:rPr>
              <w:drawing>
                <wp:inline distT="0" distB="0" distL="0" distR="0" wp14:anchorId="6A5D861A" wp14:editId="20EE7FDE">
                  <wp:extent cx="1168060" cy="1308227"/>
                  <wp:effectExtent l="0" t="0" r="0" b="6350"/>
                  <wp:docPr id="17" name="Рисунок 17" descr="https://sun9-12.userapi.com/c856024/v856024435/e4358/a7YgL39OE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2.userapi.com/c856024/v856024435/e4358/a7YgL39OE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58" cy="132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414" w:rsidRDefault="00D95414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414" w:rsidRDefault="00D95414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414" w:rsidRDefault="00D95414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A2189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189B">
              <w:rPr>
                <w:rFonts w:ascii="Times New Roman" w:hAnsi="Times New Roman" w:cs="Times New Roman"/>
                <w:sz w:val="36"/>
                <w:szCs w:val="28"/>
              </w:rPr>
              <w:t xml:space="preserve">     </w:t>
            </w:r>
            <w:r w:rsidR="00806A75" w:rsidRPr="00A2189B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  <w:r w:rsidR="00DB07C5" w:rsidRPr="00A2189B">
              <w:rPr>
                <w:noProof/>
                <w:lang w:eastAsia="ru-RU"/>
              </w:rPr>
              <w:t xml:space="preserve"> </w:t>
            </w:r>
            <w:r w:rsidR="00DB07C5">
              <w:rPr>
                <w:noProof/>
                <w:lang w:eastAsia="ru-RU"/>
              </w:rPr>
              <w:drawing>
                <wp:inline distT="0" distB="0" distL="0" distR="0" wp14:anchorId="73CD7E35" wp14:editId="2D6FBCDA">
                  <wp:extent cx="1368553" cy="1323975"/>
                  <wp:effectExtent l="0" t="0" r="3175" b="0"/>
                  <wp:docPr id="22" name="Рисунок 22" descr="https://st3.depositphotos.com/6633222/16274/v/1600/depositphotos_162742748-stock-illustration-cartoon-girls-playing-jumping-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6633222/16274/v/1600/depositphotos_162742748-stock-illustration-cartoon-girls-playing-jumping-rop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" t="7430" r="3059" b="7691"/>
                          <a:stretch/>
                        </pic:blipFill>
                        <pic:spPr bwMode="auto">
                          <a:xfrm>
                            <a:off x="0" y="0"/>
                            <a:ext cx="1378049" cy="133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CF" w:rsidRDefault="006B52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E1" w:rsidRDefault="00EE00E1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EE00E1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5A41535" wp14:editId="62CE7695">
                  <wp:extent cx="980440" cy="742950"/>
                  <wp:effectExtent l="0" t="0" r="0" b="0"/>
                  <wp:docPr id="19" name="Рисунок 19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9" t="44494" b="32817"/>
                          <a:stretch/>
                        </pic:blipFill>
                        <pic:spPr bwMode="auto">
                          <a:xfrm>
                            <a:off x="0" y="0"/>
                            <a:ext cx="984698" cy="7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A75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F23" w:rsidRDefault="00F75F2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E1" w:rsidRDefault="00EE00E1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FC" w:rsidRDefault="009566F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E1" w:rsidRDefault="00806A75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компьютер\ планшет</w:t>
            </w:r>
            <w:r w:rsidR="00EE00E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06A75" w:rsidRDefault="00EE00E1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  <w:r w:rsidR="00806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C54807" wp14:editId="1A68FB34">
                  <wp:extent cx="1450248" cy="1560830"/>
                  <wp:effectExtent l="0" t="0" r="0" b="1270"/>
                  <wp:docPr id="29" name="Рисунок 29" descr="https://thumbs.dreamstime.com/b/%D0%B4%D0%B5%D1%82%D0%B8-%D0%B8%D0%B3%D1%80%D0%B0%D1%8F-%D1%82%D0%B0%D0%B1%D0%BB%D0%B5%D1%82%D0%BA%D1%83-%D0%B8-%D0%BA%D0%BE%D0%BC%D0%BF%D1%8E%D1%82%D0%B5%D1%80%D0%BD%D1%83%D1%8E-%D0%B8%D0%B3%D1%80%D1%83-11554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0%B4%D0%B5%D1%82%D0%B8-%D0%B8%D0%B3%D1%80%D0%B0%D1%8F-%D1%82%D0%B0%D0%B1%D0%BB%D0%B5%D1%82%D0%BA%D1%83-%D0%B8-%D0%BA%D0%BE%D0%BC%D0%BF%D1%8E%D1%82%D0%B5%D1%80%D0%BD%D1%83%D1%8E-%D0%B8%D0%B3%D1%80%D1%83-11554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33" cy="15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66E" w:rsidRDefault="00FC066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E1" w:rsidRDefault="00FC066E" w:rsidP="00EE0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E00E1">
              <w:rPr>
                <w:rFonts w:ascii="Times New Roman" w:hAnsi="Times New Roman" w:cs="Times New Roman"/>
                <w:sz w:val="28"/>
                <w:szCs w:val="28"/>
              </w:rPr>
              <w:t>помощь по дому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E67D50" wp14:editId="5D6215DE">
                  <wp:extent cx="1733550" cy="1155700"/>
                  <wp:effectExtent l="0" t="0" r="0" b="6350"/>
                  <wp:docPr id="30" name="Рисунок 30" descr="https://watermark.lovepik.com/photo/40170/0740.jpg_wh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atermark.lovepik.com/photo/40170/0740.jpg_wh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92" cy="115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D721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D721C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домашнего занятия </w:t>
            </w: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CF" w:rsidRDefault="00D721C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22659" wp14:editId="3C85EAB1">
                  <wp:extent cx="847725" cy="825208"/>
                  <wp:effectExtent l="0" t="0" r="0" b="0"/>
                  <wp:docPr id="9" name="Рисунок 9" descr="https://media2.fdncms.com/sevendaysvt/imager/u/zoom/3902292/term_paper_png-mag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2.fdncms.com/sevendaysvt/imager/u/zoom/3902292/term_paper_png-mag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76" cy="83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6" w:type="dxa"/>
          </w:tcPr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Pr="0029294E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Я иду мыть руки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F27351" wp14:editId="473EC8E9">
                  <wp:extent cx="847725" cy="1022598"/>
                  <wp:effectExtent l="0" t="0" r="0" b="6350"/>
                  <wp:docPr id="47" name="Рисунок 47" descr="https://avatars.mds.yandex.net/get-zen_doc/5233951/pub_60fd9d6de259b71e1410ccde_60fd9dd851197c3f21f6b77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5233951/pub_60fd9d6de259b71e1410ccde_60fd9dd851197c3f21f6b77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24" cy="103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вымыла руки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не)   хочу      есть                                      Приятного аппетита мама/папа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пить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будем есть?                                        Я поела. Спасибо.</w:t>
            </w:r>
          </w:p>
          <w:p w:rsidR="00DE4953" w:rsidRDefault="00DE495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DEC" w:rsidRDefault="00080DEC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поедем домой       на   автобусе  </w:t>
            </w:r>
            <w:r>
              <w:rPr>
                <w:noProof/>
                <w:lang w:eastAsia="ru-RU"/>
              </w:rPr>
              <w:drawing>
                <wp:inline distT="0" distB="0" distL="0" distR="0" wp14:anchorId="0E631B59" wp14:editId="0B1CE3C0">
                  <wp:extent cx="1089025" cy="816769"/>
                  <wp:effectExtent l="0" t="0" r="0" b="2540"/>
                  <wp:docPr id="20" name="Рисунок 20" descr="https://avatars.mds.yandex.net/get-zen_doc/50509/pub_5e699a5f1eec766a4e43a0f6_5e6a32ef4449f63aaa9bedb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50509/pub_5e699a5f1eec766a4e43a0f6_5e6a32ef4449f63aaa9bedb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70" cy="82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на автобусе</w:t>
            </w:r>
          </w:p>
          <w:p w:rsidR="007F5EDE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на машине</w:t>
            </w:r>
            <w:r>
              <w:rPr>
                <w:noProof/>
                <w:lang w:eastAsia="ru-RU"/>
              </w:rPr>
              <w:drawing>
                <wp:inline distT="0" distB="0" distL="0" distR="0" wp14:anchorId="6E59FBFD" wp14:editId="0D24FE71">
                  <wp:extent cx="1104265" cy="828199"/>
                  <wp:effectExtent l="0" t="0" r="635" b="0"/>
                  <wp:docPr id="21" name="Рисунок 21" descr="https://terminator68.ru/wp-content/uploads/2019/11/lexus_ls460_59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erminator68.ru/wp-content/uploads/2019/11/lexus_ls460_59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91" cy="84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я ехала            на  машине                                       </w:t>
            </w:r>
          </w:p>
          <w:p w:rsidR="007F5EDE" w:rsidRDefault="007F5EDE" w:rsidP="007F5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на маршрутке</w:t>
            </w:r>
            <w:r>
              <w:rPr>
                <w:noProof/>
                <w:lang w:eastAsia="ru-RU"/>
              </w:rPr>
              <w:drawing>
                <wp:inline distT="0" distB="0" distL="0" distR="0" wp14:anchorId="5F41ED52" wp14:editId="7F3A4C6F">
                  <wp:extent cx="1261352" cy="828288"/>
                  <wp:effectExtent l="0" t="0" r="0" b="0"/>
                  <wp:docPr id="25" name="Рисунок 25" descr="http://s1.fotobus.msk.ru/photo/14/92/87/149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1.fotobus.msk.ru/photo/14/92/87/149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49" cy="84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на маршрутке</w:t>
            </w:r>
          </w:p>
          <w:p w:rsidR="00DD6095" w:rsidRDefault="007F5EDE" w:rsidP="007F5EDE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на такси</w:t>
            </w:r>
            <w:r>
              <w:rPr>
                <w:noProof/>
                <w:lang w:eastAsia="ru-RU"/>
              </w:rPr>
              <w:drawing>
                <wp:inline distT="0" distB="0" distL="0" distR="0" wp14:anchorId="7A9342DE" wp14:editId="7E794B49">
                  <wp:extent cx="1218248" cy="812165"/>
                  <wp:effectExtent l="0" t="0" r="1270" b="6985"/>
                  <wp:docPr id="36" name="Рисунок 36" descr="https://proprikol.ru/wp-content/uploads/2021/04/kartinki-taksi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21/04/kartinki-taksi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41" cy="81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на такси</w:t>
            </w: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7F5EDE" w:rsidRDefault="007F5EDE" w:rsidP="00D93AA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93AAB" w:rsidRPr="00D721CF" w:rsidRDefault="00D93AAB" w:rsidP="00D93AA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21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хочу в магазин.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Мама, купи мне………..             Мама, пойдём в магазин</w:t>
            </w: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166EBD" w:rsidRDefault="00166EBD" w:rsidP="00B14D5C">
            <w:pPr>
              <w:rPr>
                <w:noProof/>
                <w:lang w:eastAsia="ru-RU"/>
              </w:rPr>
            </w:pPr>
          </w:p>
          <w:p w:rsidR="00166EBD" w:rsidRDefault="00166EBD" w:rsidP="00B14D5C">
            <w:pPr>
              <w:rPr>
                <w:noProof/>
                <w:lang w:eastAsia="ru-RU"/>
              </w:rPr>
            </w:pPr>
          </w:p>
          <w:p w:rsidR="00DB07C5" w:rsidRPr="00166EBD" w:rsidRDefault="006B52CF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 (не) хочу на улицу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1CC50E1" wp14:editId="36479EBB">
                  <wp:extent cx="1506516" cy="1131504"/>
                  <wp:effectExtent l="0" t="0" r="0" b="0"/>
                  <wp:docPr id="24" name="Рисунок 24" descr="https://avatars.mds.yandex.net/get-zen_doc/1918125/pub_5e33b46a7db96606cb16bf24_5e33b4a27870732c4055938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918125/pub_5e33b46a7db96606cb16bf24_5e33b4a27870732c4055938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27" cy="114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EBD">
              <w:rPr>
                <w:noProof/>
                <w:lang w:eastAsia="ru-RU"/>
              </w:rPr>
              <w:t xml:space="preserve">                                  </w:t>
            </w:r>
            <w:r w:rsidR="00166E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я была на улице.</w:t>
            </w:r>
          </w:p>
          <w:p w:rsidR="006B52CF" w:rsidRPr="00F75F23" w:rsidRDefault="006B52CF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</w:t>
            </w:r>
            <w:r w:rsidR="00A218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парк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1A2E1C" wp14:editId="2E67CC34">
                  <wp:extent cx="1266825" cy="1266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5F23">
              <w:rPr>
                <w:noProof/>
                <w:lang w:eastAsia="ru-RU"/>
              </w:rPr>
              <w:t xml:space="preserve">                                                                         </w:t>
            </w:r>
            <w:r w:rsidR="00F75F2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парке</w:t>
            </w:r>
          </w:p>
          <w:p w:rsidR="00DB07C5" w:rsidRPr="00166EBD" w:rsidRDefault="006B52CF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Я  (не) хочу            </w:t>
            </w:r>
            <w:r w:rsidR="00A2189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на площадку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FDD10C3" wp14:editId="52EE3FCE">
                  <wp:extent cx="1133475" cy="1004332"/>
                  <wp:effectExtent l="0" t="0" r="0" b="5715"/>
                  <wp:docPr id="23" name="Рисунок 23" descr="https://st4.depositphotos.com/6633222/24622/v/1600/depositphotos_246225932-stock-illustration-happy-family-children-play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4.depositphotos.com/6633222/24622/v/1600/depositphotos_246225932-stock-illustration-happy-family-children-playgrou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" t="15259" r="6697" b="7001"/>
                          <a:stretch/>
                        </pic:blipFill>
                        <pic:spPr bwMode="auto">
                          <a:xfrm>
                            <a:off x="0" y="0"/>
                            <a:ext cx="1148195" cy="101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6EBD">
              <w:rPr>
                <w:noProof/>
                <w:lang w:eastAsia="ru-RU"/>
              </w:rPr>
              <w:t xml:space="preserve">        </w:t>
            </w:r>
            <w:r w:rsidR="00F75F23">
              <w:rPr>
                <w:noProof/>
                <w:lang w:eastAsia="ru-RU"/>
              </w:rPr>
              <w:t xml:space="preserve">                  </w:t>
            </w:r>
            <w:r w:rsidR="00166EBD">
              <w:rPr>
                <w:noProof/>
                <w:lang w:eastAsia="ru-RU"/>
              </w:rPr>
              <w:t xml:space="preserve"> </w:t>
            </w:r>
            <w:r w:rsidR="00F75F2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Я </w:t>
            </w:r>
            <w:r w:rsidR="00166E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была </w:t>
            </w:r>
            <w:r w:rsidR="00F75F2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на площадке</w:t>
            </w:r>
          </w:p>
          <w:p w:rsidR="00DB07C5" w:rsidRPr="00F75F23" w:rsidRDefault="006B52CF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</w:t>
            </w:r>
            <w:r w:rsidR="00A2189B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 море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A6AECE" wp14:editId="588CE4C9">
                  <wp:extent cx="1323975" cy="882650"/>
                  <wp:effectExtent l="0" t="0" r="9525" b="0"/>
                  <wp:docPr id="27" name="Рисунок 27" descr="https://img2.freepng.ru/20180323/jgq/kisspng-shore-sea-beach-sand-clip-art-sea-5ab48033c0e558.825297171521778739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freepng.ru/20180323/jgq/kisspng-shore-sea-beach-sand-clip-art-sea-5ab48033c0e558.8252971715217787397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74" cy="88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F23">
              <w:rPr>
                <w:noProof/>
                <w:lang w:eastAsia="ru-RU"/>
              </w:rPr>
              <w:t xml:space="preserve">                                                                      </w:t>
            </w:r>
            <w:r w:rsidR="00F75F2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 море</w:t>
            </w:r>
          </w:p>
          <w:p w:rsidR="00DB07C5" w:rsidRPr="00EE00E1" w:rsidRDefault="00EE00E1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E00E1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</w:t>
            </w:r>
            <w:r w:rsidRPr="00EE00E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деревню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027336" wp14:editId="6E0AC784">
                  <wp:extent cx="1281824" cy="961639"/>
                  <wp:effectExtent l="0" t="0" r="0" b="0"/>
                  <wp:docPr id="28" name="Рисунок 28" descr="https://funforkids.ru/pictures/bg/bg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g/bg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43" cy="96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F23">
              <w:rPr>
                <w:noProof/>
                <w:lang w:eastAsia="ru-RU"/>
              </w:rPr>
              <w:t xml:space="preserve">                                                                </w:t>
            </w:r>
            <w:r w:rsidR="00F75F23" w:rsidRPr="00F75F2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деревне</w:t>
            </w: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DB07C5" w:rsidRDefault="00EE00E1" w:rsidP="00B14D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</w:t>
            </w:r>
          </w:p>
          <w:p w:rsidR="007F5EDE" w:rsidRPr="00D95414" w:rsidRDefault="007F5EDE" w:rsidP="007F5ED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Мне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понравилось  в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деревне/в парке/на площадке/ на море</w:t>
            </w:r>
          </w:p>
          <w:p w:rsidR="007F5EDE" w:rsidRDefault="007F5EDE" w:rsidP="007F5EDE">
            <w:pPr>
              <w:rPr>
                <w:noProof/>
                <w:lang w:eastAsia="ru-RU"/>
              </w:rPr>
            </w:pPr>
          </w:p>
          <w:p w:rsidR="007F5EDE" w:rsidRDefault="007F5EDE" w:rsidP="007F5EDE">
            <w:pPr>
              <w:rPr>
                <w:noProof/>
                <w:lang w:eastAsia="ru-RU"/>
              </w:rPr>
            </w:pPr>
          </w:p>
          <w:p w:rsidR="007F5EDE" w:rsidRDefault="007F5EDE" w:rsidP="007F5ED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не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понравилось в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деревне/в парке/на площадке/ на море</w:t>
            </w: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DB07C5" w:rsidRDefault="00DB07C5" w:rsidP="00B14D5C">
            <w:pPr>
              <w:rPr>
                <w:noProof/>
                <w:lang w:eastAsia="ru-RU"/>
              </w:rPr>
            </w:pPr>
          </w:p>
          <w:p w:rsidR="00EE00E1" w:rsidRPr="00EE00E1" w:rsidRDefault="00EE00E1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хочу посмотреть телевизор.      Мама , можно посмотреть телевизор?</w:t>
            </w:r>
          </w:p>
          <w:p w:rsidR="00EE00E1" w:rsidRDefault="00EE00E1" w:rsidP="00B14D5C">
            <w:pPr>
              <w:rPr>
                <w:noProof/>
                <w:lang w:eastAsia="ru-RU"/>
              </w:rPr>
            </w:pPr>
          </w:p>
          <w:p w:rsidR="00EE00E1" w:rsidRDefault="00EE00E1" w:rsidP="00B14D5C">
            <w:pPr>
              <w:rPr>
                <w:noProof/>
                <w:lang w:eastAsia="ru-RU"/>
              </w:rPr>
            </w:pPr>
          </w:p>
          <w:p w:rsidR="00EE00E1" w:rsidRDefault="00EE00E1" w:rsidP="00B14D5C">
            <w:pPr>
              <w:rPr>
                <w:noProof/>
                <w:lang w:eastAsia="ru-RU"/>
              </w:rPr>
            </w:pPr>
          </w:p>
          <w:p w:rsidR="00F75F23" w:rsidRDefault="00FC066E" w:rsidP="00B14D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</w:t>
            </w:r>
          </w:p>
          <w:p w:rsidR="007F5EDE" w:rsidRDefault="00FC066E" w:rsidP="00B14D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EE00E1" w:rsidRPr="00FC066E" w:rsidRDefault="00FC066E" w:rsidP="00B14D5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EE00E1" w:rsidRPr="00FC066E" w:rsidRDefault="00FC066E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на  телефоне                                      </w:t>
            </w:r>
            <w:r w:rsid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телефон</w:t>
            </w:r>
          </w:p>
          <w:p w:rsidR="00EE00E1" w:rsidRPr="00EE00E1" w:rsidRDefault="00EE00E1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Я  </w:t>
            </w:r>
            <w:r w:rsidR="00CC522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(не)</w:t>
            </w:r>
            <w:r w:rsidR="00FC066E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хочу играть           на  планшете             можно взять   </w:t>
            </w:r>
            <w:r w:rsid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</w:t>
            </w:r>
            <w:r w:rsidR="00FC066E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планшет</w:t>
            </w:r>
          </w:p>
          <w:p w:rsidR="00EE00E1" w:rsidRPr="00FC066E" w:rsidRDefault="00FC066E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на  компьютере                                 </w:t>
            </w:r>
            <w:r w:rsid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ноутбук</w:t>
            </w:r>
          </w:p>
          <w:p w:rsidR="00EE00E1" w:rsidRPr="00FC066E" w:rsidRDefault="00FC066E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ноутбуке</w:t>
            </w:r>
          </w:p>
          <w:p w:rsidR="00EE00E1" w:rsidRDefault="00EE00E1" w:rsidP="00B14D5C">
            <w:pPr>
              <w:rPr>
                <w:noProof/>
                <w:lang w:eastAsia="ru-RU"/>
              </w:rPr>
            </w:pPr>
          </w:p>
          <w:p w:rsidR="007F5EDE" w:rsidRDefault="007F5EDE" w:rsidP="00B14D5C">
            <w:pPr>
              <w:rPr>
                <w:noProof/>
                <w:lang w:eastAsia="ru-RU"/>
              </w:rPr>
            </w:pPr>
          </w:p>
          <w:p w:rsidR="007F5EDE" w:rsidRDefault="007F5EDE" w:rsidP="00B14D5C">
            <w:pPr>
              <w:rPr>
                <w:noProof/>
                <w:lang w:eastAsia="ru-RU"/>
              </w:rPr>
            </w:pPr>
          </w:p>
          <w:p w:rsidR="007F5EDE" w:rsidRPr="00FC066E" w:rsidRDefault="007F5EDE" w:rsidP="007F5ED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на  телефоне                                             </w:t>
            </w:r>
          </w:p>
          <w:p w:rsidR="007F5EDE" w:rsidRPr="00EE00E1" w:rsidRDefault="007F5EDE" w:rsidP="007F5ED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Я  поиграла                       на  планшете             </w:t>
            </w:r>
          </w:p>
          <w:p w:rsidR="007F5EDE" w:rsidRPr="00FC066E" w:rsidRDefault="007F5EDE" w:rsidP="007F5ED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на  компьютере                                         </w:t>
            </w:r>
          </w:p>
          <w:p w:rsidR="007F5EDE" w:rsidRPr="00FC066E" w:rsidRDefault="007F5EDE" w:rsidP="007F5E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C06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ноутбуке</w:t>
            </w:r>
          </w:p>
          <w:p w:rsidR="00FC066E" w:rsidRDefault="00FC066E" w:rsidP="00B14D5C">
            <w:pPr>
              <w:rPr>
                <w:noProof/>
                <w:lang w:eastAsia="ru-RU"/>
              </w:rPr>
            </w:pPr>
          </w:p>
          <w:p w:rsidR="00FC066E" w:rsidRDefault="00FC066E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Я буду помогать.</w:t>
            </w:r>
          </w:p>
          <w:p w:rsidR="00FC066E" w:rsidRPr="00917E79" w:rsidRDefault="00FC066E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мыть посуду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noProof/>
                <w:lang w:eastAsia="ru-RU"/>
              </w:rPr>
              <w:drawing>
                <wp:inline distT="0" distB="0" distL="0" distR="0" wp14:anchorId="585C8C1F" wp14:editId="71786A63">
                  <wp:extent cx="1192013" cy="868680"/>
                  <wp:effectExtent l="0" t="0" r="8255" b="7620"/>
                  <wp:docPr id="35" name="Рисунок 35" descr="https://d2gg9evh47fn9z.cloudfront.net/1600px_COLOURBOX1487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gg9evh47fn9z.cloudfront.net/1600px_COLOURBOX1487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00" cy="87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E79">
              <w:rPr>
                <w:noProof/>
                <w:lang w:eastAsia="ru-RU"/>
              </w:rPr>
              <w:t xml:space="preserve">                                </w:t>
            </w:r>
            <w:r w:rsidR="0018547F">
              <w:rPr>
                <w:noProof/>
                <w:lang w:eastAsia="ru-RU"/>
              </w:rPr>
              <w:t xml:space="preserve">     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помыла посуду</w:t>
            </w:r>
          </w:p>
          <w:p w:rsidR="00FC066E" w:rsidRPr="0018547F" w:rsidRDefault="00FC066E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буду           мыть полы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noProof/>
                <w:lang w:eastAsia="ru-RU"/>
              </w:rPr>
              <w:drawing>
                <wp:inline distT="0" distB="0" distL="0" distR="0" wp14:anchorId="2414BD7E" wp14:editId="4AB655ED">
                  <wp:extent cx="1133475" cy="1133475"/>
                  <wp:effectExtent l="0" t="0" r="9525" b="9525"/>
                  <wp:docPr id="34" name="Рисунок 34" descr="https://previews.123rf.com/images/topvectors/topvectors1907/topvectors190701163/128165722-cute-girl-washing-the-floor-with-bucket-and-mop-adorable-kid-doing-housework-chores-at-home-vector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eviews.123rf.com/images/topvectors/topvectors1907/topvectors190701163/128165722-cute-girl-washing-the-floor-with-bucket-and-mop-adorable-kid-doing-housework-chores-at-home-vector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noProof/>
                <w:lang w:eastAsia="ru-RU"/>
              </w:rPr>
              <w:t xml:space="preserve">                                       </w:t>
            </w:r>
            <w:r w:rsidR="00BF21A3">
              <w:rPr>
                <w:noProof/>
                <w:lang w:eastAsia="ru-RU"/>
              </w:rPr>
              <w:t xml:space="preserve">        </w:t>
            </w:r>
            <w:r w:rsidR="0018547F">
              <w:rPr>
                <w:noProof/>
                <w:lang w:eastAsia="ru-RU"/>
              </w:rPr>
              <w:t xml:space="preserve"> 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помыла полы</w:t>
            </w:r>
          </w:p>
          <w:p w:rsidR="00FC066E" w:rsidRPr="0018547F" w:rsidRDefault="001717BD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выносить мусор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noProof/>
                <w:lang w:eastAsia="ru-RU"/>
              </w:rPr>
              <w:drawing>
                <wp:inline distT="0" distB="0" distL="0" distR="0" wp14:anchorId="01EDDE51" wp14:editId="1D7687B2">
                  <wp:extent cx="885825" cy="885825"/>
                  <wp:effectExtent l="0" t="0" r="9525" b="9525"/>
                  <wp:docPr id="37" name="Рисунок 37" descr="https://img.lovepik.com/element/40140/2078.png_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lovepik.com/element/40140/2078.png_8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noProof/>
                <w:lang w:eastAsia="ru-RU"/>
              </w:rPr>
              <w:t xml:space="preserve">                     </w:t>
            </w:r>
            <w:r w:rsidR="00F75F23">
              <w:rPr>
                <w:noProof/>
                <w:lang w:eastAsia="ru-RU"/>
              </w:rPr>
              <w:t xml:space="preserve">      </w:t>
            </w:r>
            <w:r w:rsidR="00BF21A3">
              <w:rPr>
                <w:noProof/>
                <w:lang w:eastAsia="ru-RU"/>
              </w:rPr>
              <w:t xml:space="preserve">              </w:t>
            </w:r>
            <w:r w:rsidR="00F75F23">
              <w:rPr>
                <w:noProof/>
                <w:lang w:eastAsia="ru-RU"/>
              </w:rPr>
              <w:t xml:space="preserve"> 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вынесла мусор</w:t>
            </w:r>
          </w:p>
          <w:p w:rsidR="00FC066E" w:rsidRPr="0018547F" w:rsidRDefault="001717BD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гладить бельё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C906AA" wp14:editId="4A118186">
                  <wp:extent cx="1009159" cy="1209114"/>
                  <wp:effectExtent l="0" t="0" r="635" b="0"/>
                  <wp:docPr id="31" name="Рисунок 31" descr="https://image.shutterstock.com/shutterstock/photos/640297990/display_1500/stock-vector-little-girl-kid-helping-her-mother-ironing-clothes-mom-teaching-her-child-to-iron-shirt-on-board-640297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hutterstock.com/shutterstock/photos/640297990/display_1500/stock-vector-little-girl-kid-helping-her-mother-ironing-clothes-mom-teaching-her-child-to-iron-shirt-on-board-640297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2" t="3611" r="13322" b="17418"/>
                          <a:stretch/>
                        </pic:blipFill>
                        <pic:spPr bwMode="auto">
                          <a:xfrm>
                            <a:off x="0" y="0"/>
                            <a:ext cx="1016762" cy="121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noProof/>
                <w:lang w:eastAsia="ru-RU"/>
              </w:rPr>
              <w:t xml:space="preserve">                           </w:t>
            </w:r>
            <w:r w:rsidR="00BF21A3">
              <w:rPr>
                <w:noProof/>
                <w:lang w:eastAsia="ru-RU"/>
              </w:rPr>
              <w:t xml:space="preserve">               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погладила бельё</w:t>
            </w:r>
          </w:p>
          <w:p w:rsidR="00FC066E" w:rsidRPr="0018547F" w:rsidRDefault="001717BD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</w:t>
            </w:r>
            <w:r w:rsidR="00BF21A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чистить</w:t>
            </w:r>
            <w:r w:rsidRPr="001717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пол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/ковёр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noProof/>
                <w:lang w:eastAsia="ru-RU"/>
              </w:rPr>
              <w:drawing>
                <wp:inline distT="0" distB="0" distL="0" distR="0" wp14:anchorId="0DB27BAF" wp14:editId="133FA6B1">
                  <wp:extent cx="1024047" cy="1048430"/>
                  <wp:effectExtent l="0" t="0" r="5080" b="0"/>
                  <wp:docPr id="33" name="Рисунок 33" descr="https://flyclipart.com/thumb2/easy-decoupage-pictures-for-childrens-cards-638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lyclipart.com/thumb2/easy-decoupage-pictures-for-childrens-cards-638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90" cy="10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</w:t>
            </w:r>
            <w:r w:rsidR="00BF21A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BF21A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почистила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пол/ковёр</w:t>
            </w:r>
          </w:p>
          <w:p w:rsidR="00FC066E" w:rsidRPr="0018547F" w:rsidRDefault="001717BD" w:rsidP="00B14D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</w:t>
            </w:r>
            <w:r w:rsidRPr="001717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накрывать на стол</w:t>
            </w:r>
            <w:r w:rsidR="00917E79">
              <w:rPr>
                <w:noProof/>
                <w:lang w:eastAsia="ru-RU"/>
              </w:rPr>
              <w:t xml:space="preserve"> </w:t>
            </w:r>
            <w:r w:rsidR="00917E79">
              <w:rPr>
                <w:noProof/>
                <w:lang w:eastAsia="ru-RU"/>
              </w:rPr>
              <w:drawing>
                <wp:inline distT="0" distB="0" distL="0" distR="0" wp14:anchorId="7C3B9D11" wp14:editId="16059C93">
                  <wp:extent cx="1323975" cy="1033789"/>
                  <wp:effectExtent l="0" t="0" r="0" b="0"/>
                  <wp:docPr id="38" name="Рисунок 38" descr="http://ds22-liv.ru/files/uploads/images/Do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2-liv.ru/files/uploads/images/Do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96" cy="104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BF21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1854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накрыла на стол</w:t>
            </w:r>
          </w:p>
          <w:p w:rsidR="00FC066E" w:rsidRPr="0018547F" w:rsidRDefault="001717BD" w:rsidP="00B14D5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</w:t>
            </w:r>
            <w:r w:rsidRPr="001717B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готовить есть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46948F" wp14:editId="74BE360C">
                  <wp:extent cx="1181100" cy="995045"/>
                  <wp:effectExtent l="0" t="0" r="0" b="0"/>
                  <wp:docPr id="32" name="Рисунок 32" descr="http://ddu1.lyahovichi.edu.by/be/sm_full.aspx?guid=1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du1.lyahovichi.edu.by/be/sm_full.aspx?guid=132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9" r="19842"/>
                          <a:stretch/>
                        </pic:blipFill>
                        <pic:spPr bwMode="auto">
                          <a:xfrm>
                            <a:off x="0" y="0"/>
                            <a:ext cx="1190253" cy="100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547F">
              <w:rPr>
                <w:noProof/>
                <w:lang w:eastAsia="ru-RU"/>
              </w:rPr>
              <w:t xml:space="preserve">                         </w:t>
            </w:r>
            <w:r w:rsidR="00BF21A3">
              <w:rPr>
                <w:noProof/>
                <w:lang w:eastAsia="ru-RU"/>
              </w:rPr>
              <w:t xml:space="preserve">        </w:t>
            </w:r>
            <w:r w:rsidR="0018547F">
              <w:rPr>
                <w:noProof/>
                <w:lang w:eastAsia="ru-RU"/>
              </w:rPr>
              <w:t xml:space="preserve"> </w:t>
            </w:r>
            <w:r w:rsidR="001854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приготовила есть</w:t>
            </w:r>
          </w:p>
          <w:p w:rsidR="00FC066E" w:rsidRDefault="00FC066E" w:rsidP="00B14D5C">
            <w:pPr>
              <w:rPr>
                <w:noProof/>
                <w:lang w:eastAsia="ru-RU"/>
              </w:rPr>
            </w:pPr>
          </w:p>
          <w:p w:rsidR="00FC066E" w:rsidRDefault="00FC066E" w:rsidP="00B14D5C">
            <w:pPr>
              <w:rPr>
                <w:noProof/>
                <w:lang w:eastAsia="ru-RU"/>
              </w:rPr>
            </w:pPr>
          </w:p>
          <w:p w:rsidR="00EE00E1" w:rsidRDefault="00EE00E1" w:rsidP="00B14D5C">
            <w:pPr>
              <w:rPr>
                <w:noProof/>
                <w:lang w:eastAsia="ru-RU"/>
              </w:rPr>
            </w:pPr>
          </w:p>
          <w:p w:rsidR="00D93AAB" w:rsidRDefault="00D93AAB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721CF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DD609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буду делать уроки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</w:p>
          <w:p w:rsidR="00D721CF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математику </w:t>
            </w:r>
          </w:p>
          <w:p w:rsidR="00D721CF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развитие речи</w:t>
            </w:r>
          </w:p>
          <w:p w:rsidR="00D721CF" w:rsidRPr="00DD6095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буду делать           чтение                               мне   не нужна помощь ,   я сама сделаю</w:t>
            </w:r>
          </w:p>
          <w:p w:rsidR="00D721CF" w:rsidRPr="00DD6095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г</w:t>
            </w:r>
            <w:r w:rsidRPr="00DD609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рамматику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мне  нужна помощь , мама помоги мне</w:t>
            </w:r>
          </w:p>
          <w:p w:rsidR="00D721CF" w:rsidRDefault="00D721CF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сделала уроки</w:t>
            </w:r>
          </w:p>
          <w:p w:rsidR="00FA7E32" w:rsidRDefault="00FA7E32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FA7E32" w:rsidRDefault="00FA7E32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Я соберу портфель на завтра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10F6C" wp14:editId="33397D0C">
                  <wp:extent cx="1196707" cy="104775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37" cy="1054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.   У меня завтра ………… уроков. </w:t>
            </w:r>
          </w:p>
          <w:p w:rsidR="00FA7E32" w:rsidRPr="00166EBD" w:rsidRDefault="00FA7E32" w:rsidP="00D721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Мама , проверь портфель</w:t>
            </w:r>
            <w:r w:rsidR="003855C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</w:p>
          <w:p w:rsidR="00DD6095" w:rsidRDefault="00DD6095" w:rsidP="00B14D5C">
            <w:pPr>
              <w:rPr>
                <w:noProof/>
                <w:lang w:eastAsia="ru-RU"/>
              </w:rPr>
            </w:pPr>
          </w:p>
          <w:p w:rsidR="00080DEC" w:rsidRDefault="00080DEC" w:rsidP="00B14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B03" w:rsidTr="007B30E9">
        <w:tc>
          <w:tcPr>
            <w:tcW w:w="986" w:type="dxa"/>
          </w:tcPr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78B" w:rsidRDefault="0099778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Вечер </w:t>
            </w:r>
          </w:p>
        </w:tc>
        <w:tc>
          <w:tcPr>
            <w:tcW w:w="3456" w:type="dxa"/>
          </w:tcPr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EDE" w:rsidRDefault="007F5EDE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1A3" w:rsidRDefault="00BF21A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вечерняя прогулка</w:t>
            </w:r>
          </w:p>
          <w:p w:rsidR="00BF21A3" w:rsidRDefault="00BF21A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694DB" wp14:editId="1289606A">
                  <wp:extent cx="1466850" cy="918615"/>
                  <wp:effectExtent l="0" t="0" r="0" b="0"/>
                  <wp:docPr id="39" name="Рисунок 39" descr="https://www.b17.ru/foto/uploaded/upl_1594733271_34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17.ru/foto/uploaded/upl_1594733271_349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57" cy="92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A3" w:rsidRDefault="00BF21A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D4F" w:rsidRDefault="00D93AAB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961D4F" w:rsidRDefault="00961D4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D4F" w:rsidRDefault="00961D4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D4F" w:rsidRDefault="00961D4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EBD" w:rsidRDefault="00961D4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06A75">
              <w:rPr>
                <w:rFonts w:ascii="Times New Roman" w:hAnsi="Times New Roman" w:cs="Times New Roman"/>
                <w:sz w:val="28"/>
                <w:szCs w:val="28"/>
              </w:rPr>
              <w:t xml:space="preserve">ужин </w:t>
            </w:r>
          </w:p>
          <w:p w:rsidR="00166EBD" w:rsidRDefault="00F17B0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EC4EB" wp14:editId="43C54762">
                  <wp:extent cx="1314450" cy="1590485"/>
                  <wp:effectExtent l="0" t="0" r="0" b="0"/>
                  <wp:docPr id="45" name="Рисунок 45" descr="https://e7.pngegg.com/pngimages/51/80/png-clipart-eating-family-dinner-furniture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7.pngegg.com/pngimages/51/80/png-clipart-eating-family-dinner-furniture-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50" cy="160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</w:t>
            </w:r>
            <w:r>
              <w:rPr>
                <w:noProof/>
                <w:lang w:eastAsia="ru-RU"/>
              </w:rPr>
              <w:drawing>
                <wp:inline distT="0" distB="0" distL="0" distR="0" wp14:anchorId="03F18E57" wp14:editId="64EE5268">
                  <wp:extent cx="1163320" cy="1118253"/>
                  <wp:effectExtent l="0" t="0" r="0" b="5715"/>
                  <wp:docPr id="49" name="Рисунок 49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" b="7543"/>
                          <a:stretch/>
                        </pic:blipFill>
                        <pic:spPr bwMode="auto">
                          <a:xfrm>
                            <a:off x="0" y="0"/>
                            <a:ext cx="1172300" cy="11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893" w:rsidRDefault="00441893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ко сну</w:t>
            </w:r>
            <w:r>
              <w:rPr>
                <w:noProof/>
                <w:lang w:eastAsia="ru-RU"/>
              </w:rPr>
              <w:drawing>
                <wp:inline distT="0" distB="0" distL="0" distR="0" wp14:anchorId="35028DB9" wp14:editId="3E03C0E2">
                  <wp:extent cx="1219200" cy="1123315"/>
                  <wp:effectExtent l="0" t="0" r="0" b="635"/>
                  <wp:docPr id="1" name="Рисунок 1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9" t="68650" r="6641" b="6486"/>
                          <a:stretch/>
                        </pic:blipFill>
                        <pic:spPr bwMode="auto">
                          <a:xfrm>
                            <a:off x="0" y="0"/>
                            <a:ext cx="1222213" cy="112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6" w:type="dxa"/>
          </w:tcPr>
          <w:p w:rsidR="00BF21A3" w:rsidRDefault="00BF21A3" w:rsidP="0099778B">
            <w:pPr>
              <w:rPr>
                <w:noProof/>
                <w:lang w:eastAsia="ru-RU"/>
              </w:rPr>
            </w:pPr>
          </w:p>
          <w:p w:rsidR="00BF21A3" w:rsidRPr="00F17B03" w:rsidRDefault="00F17B03" w:rsidP="0099778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в</w:t>
            </w:r>
            <w:r w:rsidRPr="00F17B0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кафе</w:t>
            </w:r>
            <w:r>
              <w:rPr>
                <w:noProof/>
                <w:lang w:eastAsia="ru-RU"/>
              </w:rPr>
              <w:t xml:space="preserve">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182C7" wp14:editId="79F2D44C">
                  <wp:extent cx="1257300" cy="919294"/>
                  <wp:effectExtent l="0" t="0" r="0" b="0"/>
                  <wp:docPr id="44" name="Рисунок 44" descr="https://d.neoldu.com/news/6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.neoldu.com/news/69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8" r="11617"/>
                          <a:stretch/>
                        </pic:blipFill>
                        <pic:spPr bwMode="auto">
                          <a:xfrm>
                            <a:off x="0" y="0"/>
                            <a:ext cx="1262574" cy="92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</w:t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кафе</w:t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</w:p>
          <w:p w:rsidR="00BF21A3" w:rsidRPr="00F17B03" w:rsidRDefault="00BF21A3" w:rsidP="0099778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 хочу     </w:t>
            </w:r>
            <w:r w:rsid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кино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224577" wp14:editId="51CFB222">
                  <wp:extent cx="1381125" cy="997668"/>
                  <wp:effectExtent l="0" t="0" r="0" b="0"/>
                  <wp:docPr id="42" name="Рисунок 42" descr="https://rusresh.ru/wp-content/uploads/2021/04/pr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sresh.ru/wp-content/uploads/2021/04/pri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37" cy="100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</w:t>
            </w:r>
            <w:r w:rsid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 была            </w:t>
            </w:r>
            <w:r w:rsidR="00F17B03"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кино</w:t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</w:p>
          <w:p w:rsidR="00BF21A3" w:rsidRPr="00F17B03" w:rsidRDefault="00BF21A3" w:rsidP="0099778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  <w:r w:rsid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цирк </w:t>
            </w:r>
            <w:r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329DC" wp14:editId="2AE9944C">
                  <wp:extent cx="1381125" cy="775533"/>
                  <wp:effectExtent l="0" t="0" r="0" b="5715"/>
                  <wp:docPr id="40" name="Рисунок 40" descr="https://sun9-15.userapi.com/impf/wmEltA3qQCImFyi92GDsoCvAguh6t2gKkZbbKQ/LsCoKDHEwsY.jpg?size=0x0&amp;quality=90&amp;proxy=1&amp;sign=7fe87085ef421735b76a218721a7634f&amp;c_uniq_tag=y2mjwtxHj46Ymhs7A0HIwhaLawED1jAUSQ6QzdWl9qo&amp;type=video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5.userapi.com/impf/wmEltA3qQCImFyi92GDsoCvAguh6t2gKkZbbKQ/LsCoKDHEwsY.jpg?size=0x0&amp;quality=90&amp;proxy=1&amp;sign=7fe87085ef421735b76a218721a7634f&amp;c_uniq_tag=y2mjwtxHj46Ymhs7A0HIwhaLawED1jAUSQ6QzdWl9qo&amp;type=video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94" cy="7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B03"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</w:t>
            </w:r>
            <w:r w:rsidR="00F17B03" w:rsidRPr="00F1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цирке</w:t>
            </w:r>
            <w:r w:rsidR="00D95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D95414" w:rsidRDefault="00D95414" w:rsidP="0099778B">
            <w:pPr>
              <w:rPr>
                <w:noProof/>
                <w:lang w:eastAsia="ru-RU"/>
              </w:rPr>
            </w:pPr>
          </w:p>
          <w:p w:rsidR="00D95414" w:rsidRDefault="00D95414" w:rsidP="0099778B">
            <w:pPr>
              <w:rPr>
                <w:noProof/>
                <w:lang w:eastAsia="ru-RU"/>
              </w:rPr>
            </w:pPr>
          </w:p>
          <w:p w:rsidR="00D95414" w:rsidRDefault="00D95414" w:rsidP="0099778B">
            <w:pPr>
              <w:rPr>
                <w:noProof/>
                <w:lang w:eastAsia="ru-RU"/>
              </w:rPr>
            </w:pPr>
          </w:p>
          <w:p w:rsidR="00D95414" w:rsidRPr="00D95414" w:rsidRDefault="00D95414" w:rsidP="0099778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Мне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понравилось  в  кафе/в цирке/в кино</w:t>
            </w:r>
          </w:p>
          <w:p w:rsidR="00D95414" w:rsidRDefault="00D95414" w:rsidP="0099778B">
            <w:pPr>
              <w:rPr>
                <w:noProof/>
                <w:lang w:eastAsia="ru-RU"/>
              </w:rPr>
            </w:pPr>
          </w:p>
          <w:p w:rsidR="00D95414" w:rsidRDefault="00D95414" w:rsidP="0099778B">
            <w:pPr>
              <w:rPr>
                <w:noProof/>
                <w:lang w:eastAsia="ru-RU"/>
              </w:rPr>
            </w:pPr>
          </w:p>
          <w:p w:rsidR="00D95414" w:rsidRDefault="00D95414" w:rsidP="009977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не </w:t>
            </w:r>
            <w:r w:rsidRPr="00D9541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понравилось  в  кафе/в цирке/в кино</w:t>
            </w:r>
          </w:p>
          <w:p w:rsidR="00F75F23" w:rsidRDefault="00F75F23" w:rsidP="00166EB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29294E" w:rsidRPr="0029294E" w:rsidRDefault="0029294E" w:rsidP="00F17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иду мыть руки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3023AE" wp14:editId="47D5C638">
                  <wp:extent cx="584315" cy="704850"/>
                  <wp:effectExtent l="0" t="0" r="6350" b="0"/>
                  <wp:docPr id="46" name="Рисунок 46" descr="https://avatars.mds.yandex.net/get-zen_doc/5233951/pub_60fd9d6de259b71e1410ccde_60fd9dd851197c3f21f6b77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5233951/pub_60fd9d6de259b71e1410ccde_60fd9dd851197c3f21f6b77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11" cy="7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вымыла руки</w:t>
            </w:r>
          </w:p>
          <w:p w:rsidR="0029294E" w:rsidRDefault="0029294E" w:rsidP="00F17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94E" w:rsidRDefault="0029294E" w:rsidP="00F17B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B03" w:rsidRDefault="00F17B03" w:rsidP="00F17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не)   хочу    </w:t>
            </w:r>
            <w:r w:rsidR="002929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есть                                      Приятного аппетита мама/папа</w:t>
            </w:r>
          </w:p>
          <w:p w:rsidR="00F17B03" w:rsidRDefault="00F17B03" w:rsidP="00F17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29294E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</w:p>
          <w:p w:rsidR="00D93AAB" w:rsidRPr="007F5EDE" w:rsidRDefault="0029294E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будем есть?   </w:t>
            </w:r>
            <w:r w:rsidR="00961D4F">
              <w:rPr>
                <w:rFonts w:ascii="Times New Roman" w:hAnsi="Times New Roman" w:cs="Times New Roman"/>
                <w:sz w:val="28"/>
                <w:szCs w:val="28"/>
              </w:rPr>
              <w:t xml:space="preserve">Я хочу котлету, мясо и </w:t>
            </w:r>
            <w:proofErr w:type="spellStart"/>
            <w:r w:rsidR="00961D4F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="00961D4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61D4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поела. Спасибо.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t xml:space="preserve">                     </w:t>
            </w:r>
            <w:r w:rsidR="0044189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мыться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3E9FEDD" wp14:editId="72E35C78">
                  <wp:extent cx="561975" cy="980180"/>
                  <wp:effectExtent l="0" t="0" r="0" b="0"/>
                  <wp:docPr id="12" name="Рисунок 12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8" t="5525" r="5713" b="64514"/>
                          <a:stretch/>
                        </pic:blipFill>
                        <pic:spPr bwMode="auto">
                          <a:xfrm>
                            <a:off x="0" y="0"/>
                            <a:ext cx="564931" cy="98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189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                            помылась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Pr="00B53A6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умываться</w:t>
            </w:r>
            <w:r>
              <w:rPr>
                <w:noProof/>
                <w:lang w:eastAsia="ru-RU"/>
              </w:rPr>
              <w:drawing>
                <wp:inline distT="0" distB="0" distL="0" distR="0" wp14:anchorId="1C42CC50" wp14:editId="49A4EB8F">
                  <wp:extent cx="771525" cy="1010993"/>
                  <wp:effectExtent l="0" t="0" r="0" b="0"/>
                  <wp:docPr id="50" name="Рисунок 50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7" r="32888" b="76735"/>
                          <a:stretch/>
                        </pic:blipFill>
                        <pic:spPr bwMode="auto">
                          <a:xfrm>
                            <a:off x="0" y="0"/>
                            <a:ext cx="782683" cy="102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                                    умылась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иду         в туалет      </w:t>
            </w:r>
            <w:r>
              <w:rPr>
                <w:noProof/>
                <w:lang w:eastAsia="ru-RU"/>
              </w:rPr>
              <w:drawing>
                <wp:inline distT="0" distB="0" distL="0" distR="0" wp14:anchorId="56EDA643" wp14:editId="761045F5">
                  <wp:extent cx="362585" cy="611562"/>
                  <wp:effectExtent l="0" t="0" r="0" b="0"/>
                  <wp:docPr id="51" name="Рисунок 51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0" t="42935" b="7543"/>
                          <a:stretch/>
                        </pic:blipFill>
                        <pic:spPr bwMode="auto">
                          <a:xfrm>
                            <a:off x="0" y="0"/>
                            <a:ext cx="365994" cy="6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Я не хочу в </w:t>
            </w:r>
            <w:r>
              <w:rPr>
                <w:noProof/>
                <w:lang w:eastAsia="ru-RU"/>
              </w:rPr>
              <w:drawing>
                <wp:inline distT="0" distB="0" distL="0" distR="0" wp14:anchorId="6958BE3D" wp14:editId="0C871C48">
                  <wp:extent cx="362585" cy="611562"/>
                  <wp:effectExtent l="0" t="0" r="0" b="0"/>
                  <wp:docPr id="52" name="Рисунок 52" descr="https://st3.depositphotos.com/2400497/15995/v/1600/depositphotos_159951598-stock-illustration-cartoon-bathroom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.depositphotos.com/2400497/15995/v/1600/depositphotos_159951598-stock-illustration-cartoon-bathroom-accesso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0" t="42935" b="7543"/>
                          <a:stretch/>
                        </pic:blipFill>
                        <pic:spPr bwMode="auto">
                          <a:xfrm>
                            <a:off x="0" y="0"/>
                            <a:ext cx="365994" cy="6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я         сходила в туалет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чистить зубы </w:t>
            </w:r>
            <w:r>
              <w:rPr>
                <w:noProof/>
                <w:lang w:eastAsia="ru-RU"/>
              </w:rPr>
              <w:drawing>
                <wp:inline distT="0" distB="0" distL="0" distR="0" wp14:anchorId="36549BC5" wp14:editId="66E8B572">
                  <wp:extent cx="809625" cy="1084319"/>
                  <wp:effectExtent l="0" t="0" r="0" b="1905"/>
                  <wp:docPr id="53" name="Рисунок 53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7" r="76948" b="54337"/>
                          <a:stretch/>
                        </pic:blipFill>
                        <pic:spPr bwMode="auto">
                          <a:xfrm>
                            <a:off x="0" y="0"/>
                            <a:ext cx="817262" cy="109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почистила зубы.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расчёсывать волосы </w:t>
            </w:r>
            <w:r>
              <w:rPr>
                <w:noProof/>
                <w:lang w:eastAsia="ru-RU"/>
              </w:rPr>
              <w:drawing>
                <wp:inline distT="0" distB="0" distL="0" distR="0" wp14:anchorId="0885D14D" wp14:editId="10BB2641">
                  <wp:extent cx="495300" cy="732612"/>
                  <wp:effectExtent l="0" t="0" r="0" b="0"/>
                  <wp:docPr id="54" name="Рисунок 54" descr="https://illustrators.ru/uploads/illustration/image/1116609/main_step4_%D0%BF%D1%80%D0%B0%D0%B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116609/main_step4_%D0%BF%D1%80%D0%B0%D0%B2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4" t="22979" r="54698" b="54634"/>
                          <a:stretch/>
                        </pic:blipFill>
                        <pic:spPr bwMode="auto">
                          <a:xfrm>
                            <a:off x="0" y="0"/>
                            <a:ext cx="497753" cy="7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D95414">
              <w:rPr>
                <w:rFonts w:ascii="Times New Roman" w:hAnsi="Times New Roman" w:cs="Times New Roman"/>
                <w:sz w:val="28"/>
                <w:szCs w:val="28"/>
              </w:rPr>
              <w:t xml:space="preserve">я                    </w:t>
            </w:r>
            <w:r w:rsidR="00441893">
              <w:rPr>
                <w:rFonts w:ascii="Times New Roman" w:hAnsi="Times New Roman" w:cs="Times New Roman"/>
                <w:sz w:val="28"/>
                <w:szCs w:val="28"/>
              </w:rPr>
              <w:t>расчесала волосы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3AAB" w:rsidRDefault="00D93AAB" w:rsidP="00D93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надевать пижаму      </w:t>
            </w:r>
            <w:r w:rsidR="00961D4F">
              <w:rPr>
                <w:noProof/>
                <w:lang w:eastAsia="ru-RU"/>
              </w:rPr>
              <w:drawing>
                <wp:inline distT="0" distB="0" distL="0" distR="0" wp14:anchorId="6266345C" wp14:editId="05F39FD7">
                  <wp:extent cx="752475" cy="1056038"/>
                  <wp:effectExtent l="0" t="0" r="0" b="0"/>
                  <wp:docPr id="57" name="Рисунок 57" descr="https://cdn2.vectorstock.com/i/1000x1000/56/41/fashion-comfort-pink-pajamas-icon-vector-2932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vectorstock.com/i/1000x1000/56/41/fashion-comfort-pink-pajamas-icon-vector-29325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1" t="10187" r="22950" b="22191"/>
                          <a:stretch/>
                        </pic:blipFill>
                        <pic:spPr bwMode="auto">
                          <a:xfrm>
                            <a:off x="0" y="0"/>
                            <a:ext cx="759232" cy="106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441893">
              <w:rPr>
                <w:rFonts w:ascii="Times New Roman" w:hAnsi="Times New Roman" w:cs="Times New Roman"/>
                <w:sz w:val="28"/>
                <w:szCs w:val="28"/>
              </w:rPr>
              <w:t xml:space="preserve">           надела пижаму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Pr="00221469" w:rsidRDefault="00221469" w:rsidP="0099778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Я   (не)</w:t>
            </w:r>
            <w:r w:rsidRPr="00221469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</w:t>
            </w:r>
            <w:r w:rsidRPr="00221469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хочу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221469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спать.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 w:rsidR="00382F9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 </w:t>
            </w:r>
            <w:r w:rsidRPr="0022146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Спокойной ночи мама/папа</w:t>
            </w: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166EBD" w:rsidRDefault="00166EBD" w:rsidP="0099778B">
            <w:pPr>
              <w:rPr>
                <w:noProof/>
                <w:lang w:eastAsia="ru-RU"/>
              </w:rPr>
            </w:pPr>
          </w:p>
          <w:p w:rsidR="0099778B" w:rsidRDefault="0018547F" w:rsidP="0099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9778B" w:rsidRPr="0099778B" w:rsidRDefault="0099778B" w:rsidP="0099778B">
      <w:pPr>
        <w:rPr>
          <w:rFonts w:ascii="Times New Roman" w:hAnsi="Times New Roman" w:cs="Times New Roman"/>
          <w:sz w:val="28"/>
          <w:szCs w:val="28"/>
        </w:rPr>
      </w:pPr>
    </w:p>
    <w:sectPr w:rsidR="0099778B" w:rsidRPr="0099778B" w:rsidSect="009977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6A6E79"/>
    <w:multiLevelType w:val="multilevel"/>
    <w:tmpl w:val="ABA6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D8B"/>
    <w:rsid w:val="00080DEC"/>
    <w:rsid w:val="00117655"/>
    <w:rsid w:val="00166EBD"/>
    <w:rsid w:val="001717BD"/>
    <w:rsid w:val="0018547F"/>
    <w:rsid w:val="00221469"/>
    <w:rsid w:val="0029294E"/>
    <w:rsid w:val="00293D8B"/>
    <w:rsid w:val="00382F92"/>
    <w:rsid w:val="003855CC"/>
    <w:rsid w:val="003D1525"/>
    <w:rsid w:val="00441893"/>
    <w:rsid w:val="004E18EF"/>
    <w:rsid w:val="005B0DF4"/>
    <w:rsid w:val="005C19EB"/>
    <w:rsid w:val="006B52CF"/>
    <w:rsid w:val="00707239"/>
    <w:rsid w:val="007B30E9"/>
    <w:rsid w:val="007F5EDE"/>
    <w:rsid w:val="0080023F"/>
    <w:rsid w:val="00806A75"/>
    <w:rsid w:val="00887708"/>
    <w:rsid w:val="00917E79"/>
    <w:rsid w:val="009566FC"/>
    <w:rsid w:val="00961D4F"/>
    <w:rsid w:val="0099778B"/>
    <w:rsid w:val="009E4E3A"/>
    <w:rsid w:val="00A2189B"/>
    <w:rsid w:val="00A35E85"/>
    <w:rsid w:val="00B14D5C"/>
    <w:rsid w:val="00B53A6C"/>
    <w:rsid w:val="00BF21A3"/>
    <w:rsid w:val="00CC522C"/>
    <w:rsid w:val="00D721CF"/>
    <w:rsid w:val="00D90D7A"/>
    <w:rsid w:val="00D93AAB"/>
    <w:rsid w:val="00D95414"/>
    <w:rsid w:val="00DB07C5"/>
    <w:rsid w:val="00DD6095"/>
    <w:rsid w:val="00DE4953"/>
    <w:rsid w:val="00EA7AE1"/>
    <w:rsid w:val="00ED5C7A"/>
    <w:rsid w:val="00EE00E1"/>
    <w:rsid w:val="00EE3C19"/>
    <w:rsid w:val="00F17B03"/>
    <w:rsid w:val="00F75F23"/>
    <w:rsid w:val="00FA7E32"/>
    <w:rsid w:val="00FC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D692E-440B-45D6-9B08-1886D421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C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7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4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E3C1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E3C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12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12</cp:revision>
  <dcterms:created xsi:type="dcterms:W3CDTF">2022-06-13T12:39:00Z</dcterms:created>
  <dcterms:modified xsi:type="dcterms:W3CDTF">2022-11-07T17:09:00Z</dcterms:modified>
</cp:coreProperties>
</file>