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43" w:rsidRDefault="00842DE9" w:rsidP="00054743">
      <w:pPr>
        <w:tabs>
          <w:tab w:val="left" w:pos="1336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Название методического пособия: </w:t>
      </w:r>
    </w:p>
    <w:p w:rsidR="00842DE9" w:rsidRPr="00054743" w:rsidRDefault="00842DE9" w:rsidP="00054743">
      <w:pPr>
        <w:tabs>
          <w:tab w:val="left" w:pos="1336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как форма</w:t>
      </w:r>
    </w:p>
    <w:p w:rsidR="00842DE9" w:rsidRDefault="00842DE9" w:rsidP="00054743">
      <w:pPr>
        <w:tabs>
          <w:tab w:val="left" w:pos="1336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 с родителями.  Проект  «Мамы разные важны,  мамы всякие нужны».</w:t>
      </w:r>
    </w:p>
    <w:p w:rsidR="00054743" w:rsidRPr="00054743" w:rsidRDefault="00054743" w:rsidP="004A738F">
      <w:pPr>
        <w:tabs>
          <w:tab w:val="left" w:pos="133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DE9" w:rsidRPr="00054743" w:rsidRDefault="00842DE9" w:rsidP="00842DE9">
      <w:pPr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Цели</w:t>
      </w:r>
      <w:r w:rsidRPr="00054743">
        <w:rPr>
          <w:rFonts w:ascii="Times New Roman" w:hAnsi="Times New Roman" w:cs="Times New Roman"/>
          <w:sz w:val="24"/>
          <w:szCs w:val="24"/>
        </w:rPr>
        <w:t>: Воспитывать  любовь и уважение к самым дорогим людям на свете – маме и бабушке; Познакомить детей  с днем матери.</w:t>
      </w:r>
    </w:p>
    <w:p w:rsidR="00842DE9" w:rsidRPr="00054743" w:rsidRDefault="00842DE9" w:rsidP="00842D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Задачи:</w:t>
      </w:r>
      <w:bookmarkStart w:id="0" w:name="_GoBack"/>
      <w:bookmarkEnd w:id="0"/>
    </w:p>
    <w:p w:rsidR="00842DE9" w:rsidRPr="00054743" w:rsidRDefault="00842DE9" w:rsidP="00842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-</w:t>
      </w:r>
      <w:r w:rsidRPr="00054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4743">
        <w:rPr>
          <w:rFonts w:ascii="Times New Roman" w:hAnsi="Times New Roman" w:cs="Times New Roman"/>
          <w:sz w:val="24"/>
          <w:szCs w:val="24"/>
        </w:rPr>
        <w:t>Формировать представление о семье, семейных и родственных отношениях.</w:t>
      </w:r>
    </w:p>
    <w:p w:rsidR="00842DE9" w:rsidRPr="00054743" w:rsidRDefault="00842DE9" w:rsidP="00842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- Учить обобщать разные изображения людей по возрастному признаку, по профессии.</w:t>
      </w:r>
    </w:p>
    <w:p w:rsidR="00842DE9" w:rsidRPr="00054743" w:rsidRDefault="00842DE9" w:rsidP="00842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- Проявлять уважение и чуткость к эмоциональному  и физическому  состоянию старших.</w:t>
      </w:r>
    </w:p>
    <w:p w:rsidR="00842DE9" w:rsidRPr="00054743" w:rsidRDefault="00842DE9" w:rsidP="00842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- Активизировать 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>исследовательскую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 xml:space="preserve"> деятельность детей, педагогов, родителей.</w:t>
      </w:r>
    </w:p>
    <w:p w:rsidR="00842DE9" w:rsidRPr="00054743" w:rsidRDefault="00842DE9" w:rsidP="00842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-Способствовать сплочению детско - родительских отношений.</w:t>
      </w:r>
    </w:p>
    <w:p w:rsidR="00842DE9" w:rsidRPr="00054743" w:rsidRDefault="00842DE9" w:rsidP="00842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-Способствовать развитию речи через чтение стихов, пословиц, составление рассказов о маме.</w:t>
      </w:r>
    </w:p>
    <w:p w:rsidR="00842DE9" w:rsidRPr="00054743" w:rsidRDefault="00842DE9" w:rsidP="00842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-Развивать 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>творческие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 xml:space="preserve"> способности детей.</w:t>
      </w:r>
    </w:p>
    <w:p w:rsidR="00842DE9" w:rsidRPr="00054743" w:rsidRDefault="00842DE9" w:rsidP="00842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DE9" w:rsidRPr="00054743" w:rsidRDefault="00842DE9" w:rsidP="00842D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Область применения:</w:t>
      </w:r>
    </w:p>
    <w:p w:rsidR="00842DE9" w:rsidRPr="00054743" w:rsidRDefault="00842DE9" w:rsidP="00842DE9">
      <w:pPr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В дошкольных образовательных учреждениях с детьми старшего дошкольного возраста, родителями дошкольников.</w:t>
      </w:r>
    </w:p>
    <w:p w:rsidR="00842DE9" w:rsidRPr="00054743" w:rsidRDefault="00842DE9" w:rsidP="00842D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Формы и методы реализации:</w:t>
      </w:r>
    </w:p>
    <w:p w:rsidR="0072372A" w:rsidRPr="00054743" w:rsidRDefault="0072372A" w:rsidP="00723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Фотовыставка « Моя семья».</w:t>
      </w:r>
      <w:r w:rsidRPr="00054743">
        <w:rPr>
          <w:rFonts w:ascii="Times New Roman" w:hAnsi="Times New Roman" w:cs="Times New Roman"/>
          <w:sz w:val="24"/>
          <w:szCs w:val="24"/>
        </w:rPr>
        <w:br/>
        <w:t>- Комплексное занятие «Моя семья»</w:t>
      </w:r>
      <w:r w:rsidRPr="00054743">
        <w:rPr>
          <w:rFonts w:ascii="Times New Roman" w:hAnsi="Times New Roman" w:cs="Times New Roman"/>
          <w:sz w:val="24"/>
          <w:szCs w:val="24"/>
        </w:rPr>
        <w:br/>
        <w:t>- Выставка рисунков «Наша дружная семья»</w:t>
      </w:r>
      <w:r w:rsidRPr="00054743">
        <w:rPr>
          <w:rFonts w:ascii="Times New Roman" w:hAnsi="Times New Roman" w:cs="Times New Roman"/>
          <w:sz w:val="24"/>
          <w:szCs w:val="24"/>
        </w:rPr>
        <w:br/>
        <w:t>- Составление детских рассказов о семье, о маме.</w:t>
      </w:r>
      <w:r w:rsidRPr="00054743">
        <w:rPr>
          <w:rFonts w:ascii="Times New Roman" w:hAnsi="Times New Roman" w:cs="Times New Roman"/>
          <w:sz w:val="24"/>
          <w:szCs w:val="24"/>
        </w:rPr>
        <w:br/>
        <w:t>- НОД по познавательному развитию « Золотая мама»</w:t>
      </w:r>
      <w:r w:rsidRPr="00054743">
        <w:rPr>
          <w:rFonts w:ascii="Times New Roman" w:hAnsi="Times New Roman" w:cs="Times New Roman"/>
          <w:sz w:val="24"/>
          <w:szCs w:val="24"/>
        </w:rPr>
        <w:br/>
        <w:t>- Беседа « Мамина мама – кто она?».</w:t>
      </w:r>
      <w:r w:rsidRPr="00054743">
        <w:rPr>
          <w:rFonts w:ascii="Times New Roman" w:hAnsi="Times New Roman" w:cs="Times New Roman"/>
          <w:sz w:val="24"/>
          <w:szCs w:val="24"/>
        </w:rPr>
        <w:br/>
        <w:t>- Изготовление подарка для мамы.</w:t>
      </w:r>
      <w:r w:rsidRPr="00054743">
        <w:rPr>
          <w:rFonts w:ascii="Times New Roman" w:hAnsi="Times New Roman" w:cs="Times New Roman"/>
          <w:sz w:val="24"/>
          <w:szCs w:val="24"/>
        </w:rPr>
        <w:br/>
        <w:t>- НОД по развитию речи «Мамина шкатулка»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</w:p>
    <w:p w:rsidR="0072372A" w:rsidRPr="00054743" w:rsidRDefault="0072372A" w:rsidP="00723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-Оформление буклетов  для книги « Мамы разные      нужны, мамы всякие важны».</w:t>
      </w:r>
      <w:r w:rsidRPr="00054743">
        <w:rPr>
          <w:rFonts w:ascii="Times New Roman" w:hAnsi="Times New Roman" w:cs="Times New Roman"/>
          <w:sz w:val="24"/>
          <w:szCs w:val="24"/>
        </w:rPr>
        <w:br/>
        <w:t xml:space="preserve"> - Презентация проекта - музыкальный досуг  «День мамы»</w:t>
      </w:r>
    </w:p>
    <w:p w:rsidR="0072372A" w:rsidRPr="00054743" w:rsidRDefault="0072372A" w:rsidP="00723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 - Чаепитие для мам и бабушек. </w:t>
      </w:r>
      <w:r w:rsidRPr="00054743">
        <w:rPr>
          <w:rFonts w:ascii="Times New Roman" w:hAnsi="Times New Roman" w:cs="Times New Roman"/>
          <w:sz w:val="24"/>
          <w:szCs w:val="24"/>
        </w:rPr>
        <w:br/>
        <w:t xml:space="preserve"> - Подведение итогов конкурса чтецов.</w:t>
      </w:r>
    </w:p>
    <w:p w:rsidR="00842DE9" w:rsidRPr="00054743" w:rsidRDefault="00842DE9" w:rsidP="00842DE9">
      <w:pPr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 xml:space="preserve">Возраст </w:t>
      </w:r>
      <w:proofErr w:type="gramStart"/>
      <w:r w:rsidRPr="00054743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54743">
        <w:rPr>
          <w:rFonts w:ascii="Times New Roman" w:hAnsi="Times New Roman" w:cs="Times New Roman"/>
          <w:i/>
          <w:sz w:val="24"/>
          <w:szCs w:val="24"/>
        </w:rPr>
        <w:t>:</w:t>
      </w:r>
      <w:r w:rsidR="0072372A" w:rsidRPr="00054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372A" w:rsidRPr="00054743">
        <w:rPr>
          <w:rFonts w:ascii="Times New Roman" w:hAnsi="Times New Roman" w:cs="Times New Roman"/>
          <w:sz w:val="24"/>
          <w:szCs w:val="24"/>
        </w:rPr>
        <w:t>Дети старшего дошкольного возраста.</w:t>
      </w:r>
    </w:p>
    <w:p w:rsidR="00842DE9" w:rsidRPr="00054743" w:rsidRDefault="00842DE9" w:rsidP="00842D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Результаты:</w:t>
      </w:r>
    </w:p>
    <w:p w:rsidR="0072372A" w:rsidRPr="00054743" w:rsidRDefault="0072372A" w:rsidP="0072372A">
      <w:pPr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Решена проблема приобщения родителей к делам группы, дети получили новые знания о мамах, ее роли в семье, произошло обогащение словаря детей, развитие их речи, повысился уровень мотивации участников педагогического процесса по развитию познавательной сферы, творчества, эрудиции детей и родителей. Важным моментом  проекта стало сплочение детско-родительских отношений, проявление доброты.</w:t>
      </w:r>
    </w:p>
    <w:p w:rsidR="004A738F" w:rsidRPr="00054743" w:rsidRDefault="0072372A" w:rsidP="00054743">
      <w:pPr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В проекте родители вместе с детьми создали много прекрасных буклетов о своих семьях, участвовали в выставке рисунков и фотовыставке, своими руками изготовили сувениры для </w:t>
      </w:r>
      <w:r w:rsidRPr="00054743">
        <w:rPr>
          <w:rFonts w:ascii="Times New Roman" w:hAnsi="Times New Roman" w:cs="Times New Roman"/>
          <w:sz w:val="24"/>
          <w:szCs w:val="24"/>
        </w:rPr>
        <w:lastRenderedPageBreak/>
        <w:t>мам, активно выступали в музыкальном досуге</w:t>
      </w:r>
      <w:r w:rsidR="00312849" w:rsidRPr="00054743">
        <w:rPr>
          <w:rFonts w:ascii="Times New Roman" w:hAnsi="Times New Roman" w:cs="Times New Roman"/>
          <w:sz w:val="24"/>
          <w:szCs w:val="24"/>
        </w:rPr>
        <w:t xml:space="preserve">   </w:t>
      </w:r>
      <w:r w:rsidRPr="00054743">
        <w:rPr>
          <w:rFonts w:ascii="Times New Roman" w:hAnsi="Times New Roman" w:cs="Times New Roman"/>
          <w:sz w:val="24"/>
          <w:szCs w:val="24"/>
        </w:rPr>
        <w:t xml:space="preserve">  «День Мамы», приготовили подарок  для мам и бабушек</w:t>
      </w:r>
      <w:r w:rsidR="00312849" w:rsidRPr="00054743">
        <w:rPr>
          <w:rFonts w:ascii="Times New Roman" w:hAnsi="Times New Roman" w:cs="Times New Roman"/>
          <w:sz w:val="24"/>
          <w:szCs w:val="24"/>
        </w:rPr>
        <w:t>.</w:t>
      </w:r>
    </w:p>
    <w:p w:rsidR="00312849" w:rsidRPr="00054743" w:rsidRDefault="00312849" w:rsidP="0031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Содержательная часть.</w:t>
      </w:r>
    </w:p>
    <w:p w:rsidR="00312849" w:rsidRPr="00054743" w:rsidRDefault="00312849" w:rsidP="003128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как форма сотрудничества с родителями.  Проект  «Мамы разные важны,  мамы всякие нужны».</w:t>
      </w:r>
    </w:p>
    <w:p w:rsidR="00312849" w:rsidRPr="00054743" w:rsidRDefault="00312849" w:rsidP="0031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Вид проекта: долгосрочный,   творческий, образовательный.</w:t>
      </w:r>
    </w:p>
    <w:p w:rsidR="00312849" w:rsidRPr="00054743" w:rsidRDefault="00312849" w:rsidP="0031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Сроки реализации  ноябрь  -  март.</w:t>
      </w:r>
    </w:p>
    <w:p w:rsidR="00312849" w:rsidRPr="00054743" w:rsidRDefault="00312849" w:rsidP="00354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Участники - проекта: Дети (старший дошкольный возраст), воспитатели, родители, музыкальный руководитель.</w:t>
      </w:r>
    </w:p>
    <w:p w:rsidR="00312849" w:rsidRPr="00054743" w:rsidRDefault="00312849" w:rsidP="00312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849" w:rsidRPr="00054743" w:rsidRDefault="0035460F">
      <w:pPr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Актуальность проекта: </w:t>
      </w:r>
    </w:p>
    <w:p w:rsidR="0035460F" w:rsidRPr="00054743" w:rsidRDefault="0035460F" w:rsidP="0035460F">
      <w:pPr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Дети и родители недостаточно знают о празднике День матери, из бесед мы выяснили, что дети мало знают о своих мамах, их увлечениях, их роли в семье.</w:t>
      </w:r>
    </w:p>
    <w:p w:rsidR="00312849" w:rsidRPr="00054743" w:rsidRDefault="0035460F" w:rsidP="0035460F">
      <w:pPr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Принято решение - всем вместе собрать материал о семьях детей  группы 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о профессиях мам, о семейных традициях,  о замечательных бабушках).</w:t>
      </w:r>
    </w:p>
    <w:p w:rsidR="0035460F" w:rsidRPr="00054743" w:rsidRDefault="0035460F" w:rsidP="0035460F">
      <w:pPr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Цель проекта: </w:t>
      </w:r>
    </w:p>
    <w:p w:rsidR="0035460F" w:rsidRPr="00054743" w:rsidRDefault="0035460F" w:rsidP="0035460F">
      <w:pPr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 - Воспитывать  любовь и уважение к самым дорогим людям на свете – маме и бабушке; - Познакомить детей  с праздником  «день матери».</w:t>
      </w:r>
    </w:p>
    <w:p w:rsidR="00312849" w:rsidRPr="00054743" w:rsidRDefault="0035460F">
      <w:pPr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35460F" w:rsidRPr="00054743" w:rsidRDefault="0035460F" w:rsidP="00354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-Формировать представление о семье, семейных и родственных отношениях.</w:t>
      </w:r>
    </w:p>
    <w:p w:rsidR="0035460F" w:rsidRPr="00054743" w:rsidRDefault="0035460F" w:rsidP="00354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- Учить обобщать разные изображения людей по возрастному признаку, по профессии.</w:t>
      </w:r>
    </w:p>
    <w:p w:rsidR="0035460F" w:rsidRPr="00054743" w:rsidRDefault="0035460F" w:rsidP="00354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- Проявлять уважение и чуткость к эмоциональному  и физическому  состоянию старших.</w:t>
      </w:r>
    </w:p>
    <w:p w:rsidR="0035460F" w:rsidRPr="00054743" w:rsidRDefault="0035460F" w:rsidP="00354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  - Активизировать 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>исследовательскую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 xml:space="preserve"> деятельность детей, педагогов, родителей.</w:t>
      </w:r>
    </w:p>
    <w:p w:rsidR="0035460F" w:rsidRPr="00054743" w:rsidRDefault="0035460F" w:rsidP="00354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  -Способствовать сплочению детско - родительских отношений</w:t>
      </w:r>
    </w:p>
    <w:p w:rsidR="0035460F" w:rsidRPr="00054743" w:rsidRDefault="0035460F" w:rsidP="00354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 -  Способствовать развитию речи через чтение стихов, пословиц, составление рассказов о маме.</w:t>
      </w:r>
    </w:p>
    <w:p w:rsidR="0035460F" w:rsidRPr="00054743" w:rsidRDefault="0035460F" w:rsidP="00354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-Развивать 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>творческие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 xml:space="preserve"> способности детей.</w:t>
      </w:r>
    </w:p>
    <w:p w:rsidR="0035460F" w:rsidRPr="00054743" w:rsidRDefault="0035460F" w:rsidP="00354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72" w:rsidRPr="00054743" w:rsidRDefault="0035460F" w:rsidP="00354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Реализация проекта: Это цель, принятая и освоенная детьми, актуальная для них. Это детская самодеятельность, это конкретное педагогическое дело, это поэтапное движение к цели, это метод педагогически организованного освоения ребенком окружающей среды. Это звено в системе воспитания развивающейся личности.</w:t>
      </w:r>
      <w:r w:rsidRPr="00054743">
        <w:rPr>
          <w:rFonts w:ascii="Times New Roman" w:hAnsi="Times New Roman" w:cs="Times New Roman"/>
          <w:sz w:val="24"/>
          <w:szCs w:val="24"/>
        </w:rPr>
        <w:br/>
      </w:r>
    </w:p>
    <w:p w:rsidR="00173672" w:rsidRPr="00054743" w:rsidRDefault="00173672" w:rsidP="00354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728" w:rsidRPr="00054743" w:rsidRDefault="00A47728" w:rsidP="00173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460F" w:rsidRPr="00054743" w:rsidRDefault="0035460F" w:rsidP="00173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Этапы работы над проектом:</w:t>
      </w:r>
    </w:p>
    <w:p w:rsidR="00173672" w:rsidRPr="00054743" w:rsidRDefault="00173672" w:rsidP="00354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173672" w:rsidRPr="00054743" w:rsidTr="00941097">
        <w:tc>
          <w:tcPr>
            <w:tcW w:w="10138" w:type="dxa"/>
          </w:tcPr>
          <w:p w:rsidR="00173672" w:rsidRPr="00054743" w:rsidRDefault="00173672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43">
              <w:rPr>
                <w:rFonts w:ascii="Times New Roman" w:hAnsi="Times New Roman" w:cs="Times New Roman"/>
                <w:sz w:val="24"/>
                <w:szCs w:val="24"/>
              </w:rPr>
              <w:t>1.Подготовительный.</w:t>
            </w:r>
            <w:r w:rsidRPr="000547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73672" w:rsidRPr="00054743" w:rsidTr="00BD146D">
        <w:tc>
          <w:tcPr>
            <w:tcW w:w="10138" w:type="dxa"/>
          </w:tcPr>
          <w:p w:rsidR="00173672" w:rsidRPr="00054743" w:rsidRDefault="00173672" w:rsidP="0017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43">
              <w:rPr>
                <w:rFonts w:ascii="Times New Roman" w:hAnsi="Times New Roman" w:cs="Times New Roman"/>
                <w:sz w:val="24"/>
                <w:szCs w:val="24"/>
              </w:rPr>
              <w:t xml:space="preserve"> - Анкетирование родителей детей   «Что за праздник отмечают в последнее воскресенье ноября?»</w:t>
            </w:r>
          </w:p>
          <w:p w:rsidR="00173672" w:rsidRPr="00054743" w:rsidRDefault="00173672" w:rsidP="0017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43">
              <w:rPr>
                <w:rFonts w:ascii="Times New Roman" w:hAnsi="Times New Roman" w:cs="Times New Roman"/>
                <w:sz w:val="24"/>
                <w:szCs w:val="24"/>
              </w:rPr>
              <w:t xml:space="preserve"> - Консультация « Работа над методом проекта с детьми в детском саду. Определение целей, задач, участников проекта</w:t>
            </w:r>
            <w:proofErr w:type="gramStart"/>
            <w:r w:rsidRPr="00054743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173672" w:rsidRPr="00054743" w:rsidRDefault="00173672" w:rsidP="0017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Педсовет « Перспективный план работы по проекту</w:t>
            </w:r>
            <w:proofErr w:type="gramStart"/>
            <w:r w:rsidRPr="0005474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173672" w:rsidRPr="00054743" w:rsidTr="00A40AF5">
        <w:tc>
          <w:tcPr>
            <w:tcW w:w="10138" w:type="dxa"/>
          </w:tcPr>
          <w:p w:rsidR="00173672" w:rsidRPr="00054743" w:rsidRDefault="00173672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05474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05474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детей,</w:t>
            </w:r>
          </w:p>
          <w:p w:rsidR="00173672" w:rsidRPr="00054743" w:rsidRDefault="00173672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43">
              <w:rPr>
                <w:rFonts w:ascii="Times New Roman" w:hAnsi="Times New Roman" w:cs="Times New Roman"/>
                <w:sz w:val="24"/>
                <w:szCs w:val="24"/>
              </w:rPr>
              <w:t>родителей и педагогов.</w:t>
            </w:r>
          </w:p>
        </w:tc>
      </w:tr>
      <w:tr w:rsidR="00173672" w:rsidRPr="00054743" w:rsidTr="005F3104">
        <w:tc>
          <w:tcPr>
            <w:tcW w:w="10138" w:type="dxa"/>
          </w:tcPr>
          <w:p w:rsidR="00173672" w:rsidRPr="00054743" w:rsidRDefault="00173672" w:rsidP="0017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43">
              <w:rPr>
                <w:rFonts w:ascii="Times New Roman" w:hAnsi="Times New Roman" w:cs="Times New Roman"/>
                <w:sz w:val="24"/>
                <w:szCs w:val="24"/>
              </w:rPr>
              <w:t>- Фотовыставка « Моя семья».</w:t>
            </w:r>
            <w:r w:rsidRPr="00054743">
              <w:rPr>
                <w:rFonts w:ascii="Times New Roman" w:hAnsi="Times New Roman" w:cs="Times New Roman"/>
                <w:sz w:val="24"/>
                <w:szCs w:val="24"/>
              </w:rPr>
              <w:br/>
              <w:t>- Комплексное занятие «Моя семья»</w:t>
            </w:r>
            <w:r w:rsidRPr="00054743">
              <w:rPr>
                <w:rFonts w:ascii="Times New Roman" w:hAnsi="Times New Roman" w:cs="Times New Roman"/>
                <w:sz w:val="24"/>
                <w:szCs w:val="24"/>
              </w:rPr>
              <w:br/>
              <w:t>- Выставка рисунков «Наша дружная семья»</w:t>
            </w:r>
            <w:r w:rsidRPr="00054743">
              <w:rPr>
                <w:rFonts w:ascii="Times New Roman" w:hAnsi="Times New Roman" w:cs="Times New Roman"/>
                <w:sz w:val="24"/>
                <w:szCs w:val="24"/>
              </w:rPr>
              <w:br/>
              <w:t>- Составление детских рассказов о семье, о маме.</w:t>
            </w:r>
            <w:r w:rsidRPr="00054743">
              <w:rPr>
                <w:rFonts w:ascii="Times New Roman" w:hAnsi="Times New Roman" w:cs="Times New Roman"/>
                <w:sz w:val="24"/>
                <w:szCs w:val="24"/>
              </w:rPr>
              <w:br/>
              <w:t>- НОД по познавательному развитию « Золотая мама»</w:t>
            </w:r>
            <w:r w:rsidRPr="00054743">
              <w:rPr>
                <w:rFonts w:ascii="Times New Roman" w:hAnsi="Times New Roman" w:cs="Times New Roman"/>
                <w:sz w:val="24"/>
                <w:szCs w:val="24"/>
              </w:rPr>
              <w:br/>
              <w:t>- Беседа « Мамина мама – кто она?».</w:t>
            </w:r>
            <w:r w:rsidRPr="00054743">
              <w:rPr>
                <w:rFonts w:ascii="Times New Roman" w:hAnsi="Times New Roman" w:cs="Times New Roman"/>
                <w:sz w:val="24"/>
                <w:szCs w:val="24"/>
              </w:rPr>
              <w:br/>
              <w:t>- Изготовление подарка для мамы.</w:t>
            </w:r>
            <w:r w:rsidRPr="00054743">
              <w:rPr>
                <w:rFonts w:ascii="Times New Roman" w:hAnsi="Times New Roman" w:cs="Times New Roman"/>
                <w:sz w:val="24"/>
                <w:szCs w:val="24"/>
              </w:rPr>
              <w:br/>
              <w:t>- НОД по развитию речи «Мамина шкатулка»</w:t>
            </w:r>
            <w:proofErr w:type="gramStart"/>
            <w:r w:rsidRPr="0005474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05474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173672" w:rsidRPr="00054743" w:rsidTr="007D4A30">
        <w:tc>
          <w:tcPr>
            <w:tcW w:w="10138" w:type="dxa"/>
          </w:tcPr>
          <w:p w:rsidR="00173672" w:rsidRPr="00054743" w:rsidRDefault="00173672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43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</w:t>
            </w:r>
          </w:p>
        </w:tc>
      </w:tr>
      <w:tr w:rsidR="00173672" w:rsidRPr="00054743" w:rsidTr="0040186F">
        <w:tc>
          <w:tcPr>
            <w:tcW w:w="10138" w:type="dxa"/>
          </w:tcPr>
          <w:p w:rsidR="00173672" w:rsidRPr="00054743" w:rsidRDefault="00173672" w:rsidP="0035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672" w:rsidRPr="00054743" w:rsidRDefault="00173672" w:rsidP="0017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43">
              <w:rPr>
                <w:rFonts w:ascii="Times New Roman" w:hAnsi="Times New Roman" w:cs="Times New Roman"/>
                <w:sz w:val="24"/>
                <w:szCs w:val="24"/>
              </w:rPr>
              <w:t>Оформление буклетов  для книги « Мамы разные      нужны, мамы всякие важны».</w:t>
            </w:r>
            <w:r w:rsidRPr="00054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Презентация проекта - музыкальный досуг  «День мамы».</w:t>
            </w:r>
            <w:r w:rsidRPr="00054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Чаепитие для мам и бабушек. </w:t>
            </w:r>
            <w:r w:rsidRPr="00054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Подведение итогов конкурса чтецов.</w:t>
            </w:r>
          </w:p>
        </w:tc>
      </w:tr>
    </w:tbl>
    <w:p w:rsidR="00105C32" w:rsidRPr="00054743" w:rsidRDefault="0035460F" w:rsidP="00105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br/>
      </w:r>
      <w:r w:rsidR="00105C32" w:rsidRPr="00054743">
        <w:rPr>
          <w:rFonts w:ascii="Times New Roman" w:hAnsi="Times New Roman" w:cs="Times New Roman"/>
          <w:sz w:val="24"/>
          <w:szCs w:val="24"/>
        </w:rPr>
        <w:t>Перспективный план мероприятий проекта:</w:t>
      </w:r>
    </w:p>
    <w:p w:rsidR="00972227" w:rsidRPr="00054743" w:rsidRDefault="00972227" w:rsidP="00A50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27" w:rsidRPr="00054743" w:rsidRDefault="00972227" w:rsidP="00105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972227" w:rsidRPr="00054743" w:rsidRDefault="00972227" w:rsidP="00972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 -Сюжетно-ролевая игра «Семья». </w:t>
      </w:r>
    </w:p>
    <w:p w:rsidR="00972227" w:rsidRPr="00054743" w:rsidRDefault="004A738F" w:rsidP="0097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-</w:t>
      </w:r>
      <w:r w:rsidR="00972227" w:rsidRPr="00054743">
        <w:rPr>
          <w:rFonts w:ascii="Times New Roman" w:hAnsi="Times New Roman" w:cs="Times New Roman"/>
          <w:sz w:val="24"/>
          <w:szCs w:val="24"/>
        </w:rPr>
        <w:t>Сюжетн</w:t>
      </w:r>
      <w:proofErr w:type="gramStart"/>
      <w:r w:rsidR="00972227" w:rsidRPr="0005474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72227" w:rsidRPr="00054743">
        <w:rPr>
          <w:rFonts w:ascii="Times New Roman" w:hAnsi="Times New Roman" w:cs="Times New Roman"/>
          <w:sz w:val="24"/>
          <w:szCs w:val="24"/>
        </w:rPr>
        <w:t xml:space="preserve"> ролевая игра «Больница» </w:t>
      </w:r>
    </w:p>
    <w:p w:rsidR="00972227" w:rsidRPr="00054743" w:rsidRDefault="004A738F" w:rsidP="0097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 -</w:t>
      </w:r>
      <w:r w:rsidR="00972227" w:rsidRPr="00054743">
        <w:rPr>
          <w:rFonts w:ascii="Times New Roman" w:hAnsi="Times New Roman" w:cs="Times New Roman"/>
          <w:sz w:val="24"/>
          <w:szCs w:val="24"/>
        </w:rPr>
        <w:t>Дидактическая игра «</w:t>
      </w:r>
      <w:proofErr w:type="gramStart"/>
      <w:r w:rsidR="00972227" w:rsidRPr="00054743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972227" w:rsidRPr="00054743">
        <w:rPr>
          <w:rFonts w:ascii="Times New Roman" w:hAnsi="Times New Roman" w:cs="Times New Roman"/>
          <w:sz w:val="24"/>
          <w:szCs w:val="24"/>
        </w:rPr>
        <w:t xml:space="preserve"> чем занимается?» </w:t>
      </w:r>
    </w:p>
    <w:p w:rsidR="00972227" w:rsidRPr="00054743" w:rsidRDefault="00972227" w:rsidP="0097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Цель: Расширять представление о профессиях мам;-  Учить соотносить действия людей разных профессий.</w:t>
      </w:r>
    </w:p>
    <w:p w:rsidR="004A738F" w:rsidRPr="00054743" w:rsidRDefault="00972227" w:rsidP="00972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 -Сюжетно-ролевая игра «Парикмахерская». </w:t>
      </w:r>
    </w:p>
    <w:p w:rsidR="00972227" w:rsidRPr="00054743" w:rsidRDefault="00972227" w:rsidP="00972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Цель: Совершенствовать  взаимоотношения между </w:t>
      </w:r>
      <w:r w:rsidR="00987A9D" w:rsidRPr="00054743">
        <w:rPr>
          <w:rFonts w:ascii="Times New Roman" w:hAnsi="Times New Roman" w:cs="Times New Roman"/>
          <w:sz w:val="24"/>
          <w:szCs w:val="24"/>
        </w:rPr>
        <w:t>мамой и ребенком.</w:t>
      </w:r>
    </w:p>
    <w:p w:rsidR="00987A9D" w:rsidRPr="00054743" w:rsidRDefault="00987A9D" w:rsidP="00972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227" w:rsidRPr="00054743" w:rsidRDefault="00972227" w:rsidP="00105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972227" w:rsidRPr="00054743" w:rsidRDefault="00972227" w:rsidP="0097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- НОД по окружающему миру «Моя семья». Цель: Закрепление представлений о семье, воспитание желания заботиться 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, закрепление навыков связной речи.</w:t>
      </w:r>
    </w:p>
    <w:p w:rsidR="00987A9D" w:rsidRPr="00054743" w:rsidRDefault="00972227" w:rsidP="00972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- Беседа «Мамина мама </w:t>
      </w:r>
      <w:r w:rsidR="00987A9D" w:rsidRPr="00054743">
        <w:rPr>
          <w:rFonts w:ascii="Times New Roman" w:hAnsi="Times New Roman" w:cs="Times New Roman"/>
          <w:sz w:val="24"/>
          <w:szCs w:val="24"/>
        </w:rPr>
        <w:t>–</w:t>
      </w:r>
      <w:r w:rsidRPr="00054743">
        <w:rPr>
          <w:rFonts w:ascii="Times New Roman" w:hAnsi="Times New Roman" w:cs="Times New Roman"/>
          <w:sz w:val="24"/>
          <w:szCs w:val="24"/>
        </w:rPr>
        <w:t xml:space="preserve"> кто это?». Цель: Знакомить с отношениями в семье, воспитывать уважение к бабушке.</w:t>
      </w:r>
    </w:p>
    <w:p w:rsidR="00972227" w:rsidRPr="00054743" w:rsidRDefault="00987A9D" w:rsidP="00972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- НОД по  ознакомлению с окружающим «Золотая мама».</w:t>
      </w:r>
      <w:r w:rsidR="00972227" w:rsidRPr="00054743">
        <w:rPr>
          <w:rFonts w:ascii="Times New Roman" w:hAnsi="Times New Roman" w:cs="Times New Roman"/>
          <w:sz w:val="24"/>
          <w:szCs w:val="24"/>
        </w:rPr>
        <w:br/>
      </w:r>
    </w:p>
    <w:p w:rsidR="00972227" w:rsidRPr="00054743" w:rsidRDefault="00972227" w:rsidP="00105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Художественно – эстетическое развитие</w:t>
      </w:r>
    </w:p>
    <w:p w:rsidR="00972227" w:rsidRPr="00054743" w:rsidRDefault="00972227" w:rsidP="00105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2227" w:rsidRPr="00054743" w:rsidRDefault="00972227" w:rsidP="00972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- Чтение худ. </w:t>
      </w:r>
      <w:r w:rsidR="00987A9D" w:rsidRPr="00054743">
        <w:rPr>
          <w:rFonts w:ascii="Times New Roman" w:hAnsi="Times New Roman" w:cs="Times New Roman"/>
          <w:sz w:val="24"/>
          <w:szCs w:val="24"/>
        </w:rPr>
        <w:t>Л</w:t>
      </w:r>
      <w:r w:rsidRPr="00054743">
        <w:rPr>
          <w:rFonts w:ascii="Times New Roman" w:hAnsi="Times New Roman" w:cs="Times New Roman"/>
          <w:sz w:val="24"/>
          <w:szCs w:val="24"/>
        </w:rPr>
        <w:t>итературы о маме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 xml:space="preserve"> А. Барто. 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>«Разлука», «Мама поет»).</w:t>
      </w:r>
      <w:proofErr w:type="gramEnd"/>
    </w:p>
    <w:p w:rsidR="00D715B8" w:rsidRPr="00054743" w:rsidRDefault="00D715B8" w:rsidP="00D71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-Чтение стихов о мамах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38F" w:rsidRPr="00054743" w:rsidRDefault="00D715B8" w:rsidP="00972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Цель: Воспитание любви к маме. ( Н. Саконская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 xml:space="preserve"> Разговор о маме.)</w:t>
      </w:r>
    </w:p>
    <w:p w:rsidR="00D715B8" w:rsidRPr="00054743" w:rsidRDefault="00D715B8" w:rsidP="00972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 -НОД по развитию речи «Мамина шкатулка». </w:t>
      </w:r>
    </w:p>
    <w:p w:rsidR="00987A9D" w:rsidRPr="00054743" w:rsidRDefault="001B0DA5" w:rsidP="00972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- Чтение стихов Е. Благининой « Мамин день», Э. Успен</w:t>
      </w:r>
      <w:r w:rsidR="00570BE8" w:rsidRPr="00054743">
        <w:rPr>
          <w:rFonts w:ascii="Times New Roman" w:hAnsi="Times New Roman" w:cs="Times New Roman"/>
          <w:sz w:val="24"/>
          <w:szCs w:val="24"/>
        </w:rPr>
        <w:t xml:space="preserve">ского «Если был бы я девчонкой», Б. Емельянова «Мамины руки», Э. </w:t>
      </w:r>
      <w:proofErr w:type="spellStart"/>
      <w:r w:rsidR="00570BE8" w:rsidRPr="00054743">
        <w:rPr>
          <w:rFonts w:ascii="Times New Roman" w:hAnsi="Times New Roman" w:cs="Times New Roman"/>
          <w:sz w:val="24"/>
          <w:szCs w:val="24"/>
        </w:rPr>
        <w:t>Мошковской</w:t>
      </w:r>
      <w:proofErr w:type="spellEnd"/>
      <w:r w:rsidR="00570BE8" w:rsidRPr="00054743">
        <w:rPr>
          <w:rFonts w:ascii="Times New Roman" w:hAnsi="Times New Roman" w:cs="Times New Roman"/>
          <w:sz w:val="24"/>
          <w:szCs w:val="24"/>
        </w:rPr>
        <w:t xml:space="preserve"> « Я маму свою обидел».</w:t>
      </w:r>
      <w:r w:rsidR="00D715B8" w:rsidRPr="00054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227" w:rsidRPr="00054743" w:rsidRDefault="00987A9D" w:rsidP="00972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- Выставка рисунков « Моя семья». «Моя мама» Развитие творческих способностей.</w:t>
      </w:r>
    </w:p>
    <w:p w:rsidR="00312062" w:rsidRPr="00054743" w:rsidRDefault="00987A9D" w:rsidP="00972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 - Изготовление подарков для мам и бабушек. Воспитывать желание сделать 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>приятное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 xml:space="preserve"> близким.</w:t>
      </w:r>
    </w:p>
    <w:p w:rsidR="00312062" w:rsidRPr="00054743" w:rsidRDefault="004A738F" w:rsidP="00972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-</w:t>
      </w:r>
      <w:r w:rsidR="00312062" w:rsidRPr="00054743">
        <w:rPr>
          <w:rFonts w:ascii="Times New Roman" w:hAnsi="Times New Roman" w:cs="Times New Roman"/>
          <w:sz w:val="24"/>
          <w:szCs w:val="24"/>
        </w:rPr>
        <w:t>Музыкальный досуг «День  мамы»</w:t>
      </w:r>
      <w:r w:rsidRPr="00054743">
        <w:rPr>
          <w:rFonts w:ascii="Times New Roman" w:hAnsi="Times New Roman" w:cs="Times New Roman"/>
          <w:sz w:val="24"/>
          <w:szCs w:val="24"/>
        </w:rPr>
        <w:t>.</w:t>
      </w:r>
    </w:p>
    <w:p w:rsidR="00987A9D" w:rsidRPr="00054743" w:rsidRDefault="00312062" w:rsidP="00A500FC">
      <w:pPr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lastRenderedPageBreak/>
        <w:t>Цель: Цель: воспитывать уважение и заботу, оказывать бережное отношение, желание помочь и делать приятное маме, самому дорогому человеку на земле, у детей старшего дошкольного возраста.</w:t>
      </w:r>
    </w:p>
    <w:p w:rsidR="00972227" w:rsidRPr="00054743" w:rsidRDefault="00972227" w:rsidP="00105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105C32" w:rsidRPr="00054743" w:rsidRDefault="00105C32" w:rsidP="00105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 - Беседа «Наши мамы» </w:t>
      </w:r>
    </w:p>
    <w:p w:rsidR="00972227" w:rsidRPr="00054743" w:rsidRDefault="00105C32" w:rsidP="00D71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 Цель: Помочь понять, как много времени и сил отнимает у матерей работа по дому, рассказать о том, что мамам необходимо помогать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подготовить  совместно</w:t>
      </w:r>
      <w:r w:rsidR="00987A9D" w:rsidRPr="00054743">
        <w:rPr>
          <w:rFonts w:ascii="Times New Roman" w:hAnsi="Times New Roman" w:cs="Times New Roman"/>
          <w:sz w:val="24"/>
          <w:szCs w:val="24"/>
        </w:rPr>
        <w:t xml:space="preserve"> с родителями  рассказ о маме.)</w:t>
      </w:r>
    </w:p>
    <w:p w:rsidR="004A738F" w:rsidRPr="00054743" w:rsidRDefault="004A738F" w:rsidP="00D71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-</w:t>
      </w:r>
      <w:r w:rsidRPr="00054743">
        <w:rPr>
          <w:sz w:val="24"/>
          <w:szCs w:val="24"/>
        </w:rPr>
        <w:t xml:space="preserve"> </w:t>
      </w:r>
      <w:r w:rsidRPr="00054743">
        <w:rPr>
          <w:rFonts w:ascii="Times New Roman" w:hAnsi="Times New Roman" w:cs="Times New Roman"/>
          <w:sz w:val="24"/>
          <w:szCs w:val="24"/>
        </w:rPr>
        <w:t>НОД по развитию речи «Мамина шкатулка».</w:t>
      </w:r>
    </w:p>
    <w:p w:rsidR="00972227" w:rsidRPr="00054743" w:rsidRDefault="00972227" w:rsidP="00F82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Цель: Развитие речи при описании фото, закрепление умения отвечать на вопросы, активизация словаря.</w:t>
      </w:r>
    </w:p>
    <w:p w:rsidR="0035460F" w:rsidRPr="00054743" w:rsidRDefault="00972227" w:rsidP="00972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-Чтение и заучивание пословиц о маме. Цель: Объяснить смысл пословиц, используя иллюстрации.</w:t>
      </w:r>
      <w:r w:rsidR="00105C32" w:rsidRPr="00054743">
        <w:rPr>
          <w:rFonts w:ascii="Times New Roman" w:hAnsi="Times New Roman" w:cs="Times New Roman"/>
          <w:sz w:val="24"/>
          <w:szCs w:val="24"/>
        </w:rPr>
        <w:br/>
      </w:r>
      <w:r w:rsidR="00987A9D" w:rsidRPr="00054743">
        <w:rPr>
          <w:rFonts w:ascii="Times New Roman" w:hAnsi="Times New Roman" w:cs="Times New Roman"/>
          <w:sz w:val="24"/>
          <w:szCs w:val="24"/>
        </w:rPr>
        <w:t>-  Рассказы детей о мамах и бабушках</w:t>
      </w:r>
      <w:proofErr w:type="gramStart"/>
      <w:r w:rsidR="00987A9D" w:rsidRPr="000547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A738F" w:rsidRPr="00054743">
        <w:rPr>
          <w:rFonts w:ascii="Times New Roman" w:hAnsi="Times New Roman" w:cs="Times New Roman"/>
          <w:sz w:val="24"/>
          <w:szCs w:val="24"/>
        </w:rPr>
        <w:t xml:space="preserve"> Цель: </w:t>
      </w:r>
      <w:r w:rsidR="00987A9D" w:rsidRPr="00054743">
        <w:rPr>
          <w:rFonts w:ascii="Times New Roman" w:hAnsi="Times New Roman" w:cs="Times New Roman"/>
          <w:sz w:val="24"/>
          <w:szCs w:val="24"/>
        </w:rPr>
        <w:t>Формировать умение составлять небольшие рассказы творческого характера.</w:t>
      </w:r>
    </w:p>
    <w:p w:rsidR="0035460F" w:rsidRPr="00054743" w:rsidRDefault="0035460F" w:rsidP="00354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A9D" w:rsidRPr="00054743" w:rsidRDefault="00987A9D" w:rsidP="004A7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Взаимодействие  с родителями</w:t>
      </w:r>
    </w:p>
    <w:p w:rsidR="00312849" w:rsidRPr="00054743" w:rsidRDefault="00987A9D">
      <w:pPr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- Оформление  буклетов «Моя семья»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 xml:space="preserve"> Родители и дети рисуют свою семью, пишут рассказ</w:t>
      </w:r>
      <w:r w:rsidR="004A738F" w:rsidRPr="00054743">
        <w:rPr>
          <w:rFonts w:ascii="Times New Roman" w:hAnsi="Times New Roman" w:cs="Times New Roman"/>
          <w:sz w:val="24"/>
          <w:szCs w:val="24"/>
        </w:rPr>
        <w:t xml:space="preserve"> о семье,   помещают фото семьи;</w:t>
      </w:r>
    </w:p>
    <w:p w:rsidR="004A738F" w:rsidRPr="00054743" w:rsidRDefault="004A738F">
      <w:pPr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-Участие в фотовыставке;</w:t>
      </w:r>
    </w:p>
    <w:p w:rsidR="00A500FC" w:rsidRPr="00054743" w:rsidRDefault="00987A9D">
      <w:pPr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-</w:t>
      </w:r>
      <w:r w:rsidR="00A500FC" w:rsidRPr="00054743">
        <w:rPr>
          <w:rFonts w:ascii="Times New Roman" w:hAnsi="Times New Roman" w:cs="Times New Roman"/>
          <w:sz w:val="24"/>
          <w:szCs w:val="24"/>
        </w:rPr>
        <w:t xml:space="preserve"> Музыкальный досуг «День мамы»</w:t>
      </w:r>
    </w:p>
    <w:p w:rsidR="00312849" w:rsidRPr="00054743" w:rsidRDefault="00F61301" w:rsidP="00F61301">
      <w:pPr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Семья и детский сад -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</w:t>
      </w:r>
      <w:r w:rsidR="00054743">
        <w:rPr>
          <w:rFonts w:ascii="Times New Roman" w:hAnsi="Times New Roman" w:cs="Times New Roman"/>
          <w:sz w:val="24"/>
          <w:szCs w:val="24"/>
        </w:rPr>
        <w:t xml:space="preserve">нять друг </w:t>
      </w:r>
      <w:proofErr w:type="spellStart"/>
      <w:r w:rsidR="00054743">
        <w:rPr>
          <w:rFonts w:ascii="Times New Roman" w:hAnsi="Times New Roman" w:cs="Times New Roman"/>
          <w:sz w:val="24"/>
          <w:szCs w:val="24"/>
        </w:rPr>
        <w:t>друга</w:t>
      </w:r>
      <w:proofErr w:type="gramStart"/>
      <w:r w:rsidR="00054743">
        <w:rPr>
          <w:rFonts w:ascii="Times New Roman" w:hAnsi="Times New Roman" w:cs="Times New Roman"/>
          <w:sz w:val="24"/>
          <w:szCs w:val="24"/>
        </w:rPr>
        <w:t>.</w:t>
      </w:r>
      <w:r w:rsidRPr="0005474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епонимание</w:t>
      </w:r>
      <w:proofErr w:type="spellEnd"/>
      <w:r w:rsidRPr="00054743">
        <w:rPr>
          <w:rFonts w:ascii="Times New Roman" w:hAnsi="Times New Roman" w:cs="Times New Roman"/>
          <w:sz w:val="24"/>
          <w:szCs w:val="24"/>
        </w:rPr>
        <w:t xml:space="preserve"> между семьей и детским садом всей тяжестью ложится на ребенка. Не секрет, что многие  родители интересуются только питанием ребенка, считают, что детский сад – место, где только присматривают за детьми, пока родители на работе. </w:t>
      </w:r>
      <w:r w:rsidRPr="00054743">
        <w:rPr>
          <w:rFonts w:ascii="Times New Roman" w:hAnsi="Times New Roman" w:cs="Times New Roman"/>
          <w:sz w:val="24"/>
          <w:szCs w:val="24"/>
        </w:rPr>
        <w:br/>
        <w:t>И педагоги порой  испытывают трудности в общении с родителями по этой причине.  Как нелегко порой объяснить родителям, что ребенка надо не только накормить, красиво одеть, но и общаться с ним. Научить его думать, размышлять. Как изменить такое положение? Как заинтересовать родителей в совместной работе? Как создать единое пространство  развития ребенка в семье и ДОУ, сделать родителей участниками воспитательного процесса?</w:t>
      </w:r>
      <w:r w:rsidRPr="00054743">
        <w:rPr>
          <w:rFonts w:ascii="Times New Roman" w:hAnsi="Times New Roman" w:cs="Times New Roman"/>
          <w:sz w:val="24"/>
          <w:szCs w:val="24"/>
        </w:rPr>
        <w:br/>
        <w:t>Проблема существующих форм взаимодействия состоит в их регламентированности со стороны ДОУ, отсутствия интереса со стороны семьи к различным мерам взаимодействия. Поэтому просто необходимо увеличить участие семьи в образовательном процессе и усилить субъектную позицию родителей в управлении этим процессом посредством инновационных форм, призванных укреплять сотрудничество ДОУ и семьи.</w:t>
      </w:r>
    </w:p>
    <w:p w:rsidR="00BA1474" w:rsidRPr="00054743" w:rsidRDefault="008D7FE1" w:rsidP="002D02E1">
      <w:pPr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>данную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2D02E1" w:rsidRPr="00054743">
        <w:rPr>
          <w:rFonts w:ascii="Times New Roman" w:hAnsi="Times New Roman" w:cs="Times New Roman"/>
          <w:sz w:val="24"/>
          <w:szCs w:val="24"/>
        </w:rPr>
        <w:t xml:space="preserve">, главной целью нашего проекта, является - укрепить взаимодействие субъектов воспитания детей в совместной реализации образовательного процесса в ДОУ через нетрадиционные формы работы. В данном случае мы выбрали  </w:t>
      </w:r>
      <w:proofErr w:type="gramStart"/>
      <w:r w:rsidR="002D02E1" w:rsidRPr="00054743">
        <w:rPr>
          <w:rFonts w:ascii="Times New Roman" w:hAnsi="Times New Roman" w:cs="Times New Roman"/>
          <w:sz w:val="24"/>
          <w:szCs w:val="24"/>
        </w:rPr>
        <w:t>проектную</w:t>
      </w:r>
      <w:proofErr w:type="gramEnd"/>
      <w:r w:rsidR="002D02E1" w:rsidRPr="00054743">
        <w:rPr>
          <w:rFonts w:ascii="Times New Roman" w:hAnsi="Times New Roman" w:cs="Times New Roman"/>
          <w:sz w:val="24"/>
          <w:szCs w:val="24"/>
        </w:rPr>
        <w:t xml:space="preserve"> деятельность как форма сотрудничества с родителями.</w:t>
      </w:r>
    </w:p>
    <w:p w:rsidR="00BA1474" w:rsidRPr="00054743" w:rsidRDefault="00BA1474" w:rsidP="002D02E1">
      <w:pPr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Работа по вовлечению родителей в 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>совместную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 xml:space="preserve"> деятельность ДОУ велась по четырем направлениям. </w:t>
      </w:r>
    </w:p>
    <w:p w:rsidR="00BA1474" w:rsidRPr="00054743" w:rsidRDefault="00BA1474" w:rsidP="00BA1474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Информационно-аналитическое;</w:t>
      </w:r>
    </w:p>
    <w:p w:rsidR="00BA1474" w:rsidRPr="00054743" w:rsidRDefault="00BA1474" w:rsidP="00BA147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lastRenderedPageBreak/>
        <w:t>Познавательное;</w:t>
      </w:r>
    </w:p>
    <w:p w:rsidR="00BA1474" w:rsidRPr="00054743" w:rsidRDefault="00BA1474" w:rsidP="00BA1474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Наглядно-информационное;</w:t>
      </w:r>
    </w:p>
    <w:p w:rsidR="002D02E1" w:rsidRPr="00054743" w:rsidRDefault="00BA1474" w:rsidP="00BA1474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Досуговое.</w:t>
      </w:r>
      <w:r w:rsidRPr="00054743">
        <w:rPr>
          <w:rFonts w:ascii="Times New Roman" w:hAnsi="Times New Roman" w:cs="Times New Roman"/>
          <w:sz w:val="24"/>
          <w:szCs w:val="24"/>
        </w:rPr>
        <w:br/>
      </w:r>
    </w:p>
    <w:p w:rsidR="00F82D77" w:rsidRPr="00054743" w:rsidRDefault="00F82D77" w:rsidP="00F82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Исходя из поставленных нами задач по данному проекту, мы можем предполагать следующие ожидаемые результаты:</w:t>
      </w:r>
    </w:p>
    <w:p w:rsidR="00F82D77" w:rsidRPr="00054743" w:rsidRDefault="00F82D77" w:rsidP="00F82D77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Обогащение словаря детей путем введения определенных слов в практику общения;</w:t>
      </w:r>
    </w:p>
    <w:p w:rsidR="00F82D77" w:rsidRPr="00054743" w:rsidRDefault="00F82D77" w:rsidP="00F82D77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Систематизация имеющихся знаний детей о дне матери, о маме, ее профессии, роли в семье;</w:t>
      </w:r>
    </w:p>
    <w:p w:rsidR="00F82D77" w:rsidRPr="00054743" w:rsidRDefault="00F82D77" w:rsidP="00F82D77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Повышение мотивации участников педагогического процесса по развитию у детей познавательной сферы, эрудиции, развитие творчества;</w:t>
      </w:r>
    </w:p>
    <w:p w:rsidR="00F82D77" w:rsidRPr="00054743" w:rsidRDefault="00F82D77" w:rsidP="00F82D77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Сплочение детско-</w:t>
      </w:r>
      <w:r w:rsidR="00FC4E56" w:rsidRPr="00054743">
        <w:rPr>
          <w:rFonts w:ascii="Times New Roman" w:hAnsi="Times New Roman" w:cs="Times New Roman"/>
          <w:sz w:val="24"/>
          <w:szCs w:val="24"/>
        </w:rPr>
        <w:t>родительских отношений</w:t>
      </w:r>
      <w:r w:rsidRPr="00054743">
        <w:rPr>
          <w:rFonts w:ascii="Times New Roman" w:hAnsi="Times New Roman" w:cs="Times New Roman"/>
          <w:sz w:val="24"/>
          <w:szCs w:val="24"/>
        </w:rPr>
        <w:t>, проявление доброты, уважения к маме.</w:t>
      </w:r>
    </w:p>
    <w:p w:rsidR="00312849" w:rsidRPr="00054743" w:rsidRDefault="00312849">
      <w:pPr>
        <w:rPr>
          <w:rFonts w:ascii="Times New Roman" w:hAnsi="Times New Roman" w:cs="Times New Roman"/>
          <w:sz w:val="24"/>
          <w:szCs w:val="24"/>
        </w:rPr>
      </w:pPr>
    </w:p>
    <w:p w:rsidR="00312849" w:rsidRPr="00054743" w:rsidRDefault="00F82D77">
      <w:pPr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В ходе реализации данного проекта, мы получили следующий результат:</w:t>
      </w:r>
    </w:p>
    <w:p w:rsidR="00F82D77" w:rsidRPr="00054743" w:rsidRDefault="00F82D77" w:rsidP="00F82D77">
      <w:pPr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Решена проблема приобщения родителей к делам группы, дети получили новые знания о мамах, ее роли в семье, произошло обогащение словаря детей, развитие их речи, повысился уровень мотивации участников педагогического процесса по развитию познавательной сферы, творчества, эрудиции детей и родителей. Важным моментом  проекта стало сплочение детско-родительских отношений, проявление доброты.</w:t>
      </w:r>
    </w:p>
    <w:p w:rsidR="00F82D77" w:rsidRPr="00054743" w:rsidRDefault="00F82D77" w:rsidP="00F82D77">
      <w:pPr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В проекте родители вместе с детьми создали много прекрасных буклетов о своих семьях, участвовали в выставке рисунков и фотовыставке, своими руками изготовили сувениры для мам, активно выступали в музыкальном досуге  «День Мамы», приготовили подарок  для мам и бабушек.</w:t>
      </w:r>
    </w:p>
    <w:p w:rsidR="00312849" w:rsidRPr="00054743" w:rsidRDefault="00312849">
      <w:pPr>
        <w:rPr>
          <w:rFonts w:ascii="Times New Roman" w:hAnsi="Times New Roman" w:cs="Times New Roman"/>
          <w:sz w:val="24"/>
          <w:szCs w:val="24"/>
        </w:rPr>
      </w:pPr>
    </w:p>
    <w:p w:rsidR="00EE3FB1" w:rsidRPr="00054743" w:rsidRDefault="00EE3FB1" w:rsidP="007172D5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Приложения</w:t>
      </w:r>
    </w:p>
    <w:p w:rsidR="005A1CE0" w:rsidRPr="00054743" w:rsidRDefault="005A1CE0" w:rsidP="00054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>Организованная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 xml:space="preserve"> совместная деятельность воспитателей, детей и родителей:</w:t>
      </w:r>
      <w:r w:rsidR="00054743">
        <w:rPr>
          <w:rFonts w:ascii="Times New Roman" w:hAnsi="Times New Roman" w:cs="Times New Roman"/>
          <w:sz w:val="24"/>
          <w:szCs w:val="24"/>
        </w:rPr>
        <w:t xml:space="preserve"> </w:t>
      </w:r>
      <w:r w:rsidRPr="00054743">
        <w:rPr>
          <w:rFonts w:ascii="Times New Roman" w:hAnsi="Times New Roman" w:cs="Times New Roman"/>
          <w:sz w:val="24"/>
          <w:szCs w:val="24"/>
        </w:rPr>
        <w:t>Досуг, посвящённый «Дню матери» (конспект).</w:t>
      </w:r>
    </w:p>
    <w:p w:rsidR="005A1CE0" w:rsidRPr="00054743" w:rsidRDefault="005A1CE0" w:rsidP="005A1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2. Интервью с детьми подготовительной группы о маме (</w:t>
      </w:r>
      <w:r w:rsidRPr="0005474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54743">
        <w:rPr>
          <w:rFonts w:ascii="Times New Roman" w:hAnsi="Times New Roman" w:cs="Times New Roman"/>
          <w:sz w:val="24"/>
          <w:szCs w:val="24"/>
        </w:rPr>
        <w:t xml:space="preserve"> </w:t>
      </w:r>
      <w:r w:rsidRPr="00054743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054743">
        <w:rPr>
          <w:rFonts w:ascii="Times New Roman" w:hAnsi="Times New Roman" w:cs="Times New Roman"/>
          <w:sz w:val="24"/>
          <w:szCs w:val="24"/>
        </w:rPr>
        <w:t>).</w:t>
      </w:r>
    </w:p>
    <w:p w:rsidR="005A1CE0" w:rsidRPr="00054743" w:rsidRDefault="005A1CE0" w:rsidP="005A1CE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4743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054743">
        <w:rPr>
          <w:rFonts w:ascii="Times New Roman" w:hAnsi="Times New Roman" w:cs="Times New Roman"/>
          <w:sz w:val="24"/>
          <w:szCs w:val="24"/>
        </w:rPr>
        <w:t>Слайд</w:t>
      </w:r>
      <w:r w:rsidRPr="00054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743">
        <w:rPr>
          <w:rFonts w:ascii="Times New Roman" w:hAnsi="Times New Roman" w:cs="Times New Roman"/>
          <w:sz w:val="24"/>
          <w:szCs w:val="24"/>
        </w:rPr>
        <w:t>шоу</w:t>
      </w:r>
      <w:r w:rsidRPr="00054743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054743">
        <w:rPr>
          <w:rFonts w:ascii="Times New Roman" w:hAnsi="Times New Roman" w:cs="Times New Roman"/>
          <w:sz w:val="24"/>
          <w:szCs w:val="24"/>
        </w:rPr>
        <w:t>Моя</w:t>
      </w:r>
      <w:r w:rsidRPr="00054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743">
        <w:rPr>
          <w:rFonts w:ascii="Times New Roman" w:hAnsi="Times New Roman" w:cs="Times New Roman"/>
          <w:sz w:val="24"/>
          <w:szCs w:val="24"/>
        </w:rPr>
        <w:t>мама</w:t>
      </w:r>
      <w:r w:rsidRPr="00054743">
        <w:rPr>
          <w:rFonts w:ascii="Times New Roman" w:hAnsi="Times New Roman" w:cs="Times New Roman"/>
          <w:sz w:val="24"/>
          <w:szCs w:val="24"/>
          <w:lang w:val="en-US"/>
        </w:rPr>
        <w:t>» (Windows Media)</w:t>
      </w:r>
    </w:p>
    <w:p w:rsidR="00232FF0" w:rsidRPr="00054743" w:rsidRDefault="00232FF0" w:rsidP="00232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4. Презентация проекта « Мамы разные важны, мамы всякие нужны»</w:t>
      </w:r>
      <w:r w:rsidR="00F17D41" w:rsidRPr="00054743">
        <w:rPr>
          <w:rFonts w:ascii="Times New Roman" w:hAnsi="Times New Roman" w:cs="Times New Roman"/>
          <w:sz w:val="24"/>
          <w:szCs w:val="24"/>
        </w:rPr>
        <w:t xml:space="preserve"> (Microsoft PowerPoint).</w:t>
      </w:r>
    </w:p>
    <w:p w:rsidR="005A1CE0" w:rsidRPr="00054743" w:rsidRDefault="005A1CE0" w:rsidP="005A1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E0" w:rsidRPr="00054743" w:rsidRDefault="005A1CE0" w:rsidP="005A1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FB1" w:rsidRPr="00054743" w:rsidRDefault="00EE3FB1" w:rsidP="005A1C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FB1" w:rsidRPr="00054743" w:rsidRDefault="00EE3FB1" w:rsidP="005A1C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FB1" w:rsidRPr="00054743" w:rsidRDefault="00EE3FB1">
      <w:pPr>
        <w:rPr>
          <w:rFonts w:ascii="Times New Roman" w:hAnsi="Times New Roman" w:cs="Times New Roman"/>
          <w:sz w:val="24"/>
          <w:szCs w:val="24"/>
        </w:rPr>
      </w:pPr>
    </w:p>
    <w:p w:rsidR="00EE3FB1" w:rsidRPr="00054743" w:rsidRDefault="00EE3FB1">
      <w:pPr>
        <w:rPr>
          <w:rFonts w:ascii="Times New Roman" w:hAnsi="Times New Roman" w:cs="Times New Roman"/>
          <w:sz w:val="24"/>
          <w:szCs w:val="24"/>
        </w:rPr>
      </w:pPr>
    </w:p>
    <w:p w:rsidR="00EE3FB1" w:rsidRPr="00054743" w:rsidRDefault="00EE3FB1">
      <w:pPr>
        <w:rPr>
          <w:rFonts w:ascii="Times New Roman" w:hAnsi="Times New Roman" w:cs="Times New Roman"/>
          <w:sz w:val="24"/>
          <w:szCs w:val="24"/>
        </w:rPr>
      </w:pPr>
    </w:p>
    <w:p w:rsidR="00EE3FB1" w:rsidRPr="00054743" w:rsidRDefault="00EE3FB1">
      <w:pPr>
        <w:rPr>
          <w:rFonts w:ascii="Times New Roman" w:hAnsi="Times New Roman" w:cs="Times New Roman"/>
          <w:sz w:val="24"/>
          <w:szCs w:val="24"/>
        </w:rPr>
      </w:pPr>
    </w:p>
    <w:p w:rsidR="00EE3FB1" w:rsidRPr="00054743" w:rsidRDefault="00EE3FB1">
      <w:pPr>
        <w:rPr>
          <w:rFonts w:ascii="Times New Roman" w:hAnsi="Times New Roman" w:cs="Times New Roman"/>
          <w:sz w:val="24"/>
          <w:szCs w:val="24"/>
        </w:rPr>
      </w:pPr>
    </w:p>
    <w:p w:rsidR="00EE3FB1" w:rsidRPr="00054743" w:rsidRDefault="00EE3FB1">
      <w:pPr>
        <w:rPr>
          <w:rFonts w:ascii="Times New Roman" w:hAnsi="Times New Roman" w:cs="Times New Roman"/>
          <w:sz w:val="24"/>
          <w:szCs w:val="24"/>
        </w:rPr>
      </w:pPr>
    </w:p>
    <w:p w:rsidR="007172D5" w:rsidRPr="00054743" w:rsidRDefault="007172D5" w:rsidP="007172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4E56" w:rsidRPr="00054743" w:rsidRDefault="00FC4E56" w:rsidP="007172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 образовательное учреждение </w:t>
      </w:r>
      <w:r w:rsidRPr="00054743">
        <w:rPr>
          <w:rFonts w:ascii="Times New Roman" w:hAnsi="Times New Roman" w:cs="Times New Roman"/>
          <w:sz w:val="24"/>
          <w:szCs w:val="24"/>
        </w:rPr>
        <w:br/>
        <w:t>детский сад №85 общеразвивающего вида с приоритетным осуществлением деятельности по познавательно-речевому развитию детей Фрунзенского района Санкт-Петербурга.</w:t>
      </w:r>
    </w:p>
    <w:p w:rsidR="00FC4E56" w:rsidRPr="00054743" w:rsidRDefault="00FC4E56" w:rsidP="00FC4E56">
      <w:pPr>
        <w:rPr>
          <w:rFonts w:ascii="Times New Roman" w:hAnsi="Times New Roman" w:cs="Times New Roman"/>
          <w:b/>
          <w:sz w:val="24"/>
          <w:szCs w:val="24"/>
        </w:rPr>
      </w:pPr>
    </w:p>
    <w:p w:rsidR="00FC4E56" w:rsidRPr="00054743" w:rsidRDefault="00FC4E56" w:rsidP="00FC4E56">
      <w:pPr>
        <w:rPr>
          <w:rFonts w:ascii="Times New Roman" w:hAnsi="Times New Roman" w:cs="Times New Roman"/>
          <w:b/>
          <w:sz w:val="24"/>
          <w:szCs w:val="24"/>
        </w:rPr>
      </w:pPr>
    </w:p>
    <w:p w:rsidR="00FC4E56" w:rsidRPr="00054743" w:rsidRDefault="00FC4E56" w:rsidP="00FC4E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4743">
        <w:rPr>
          <w:rFonts w:ascii="Times New Roman" w:hAnsi="Times New Roman" w:cs="Times New Roman"/>
          <w:sz w:val="24"/>
          <w:szCs w:val="24"/>
        </w:rPr>
        <w:t>Организованная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 xml:space="preserve"> совместная деятельность воспитателей, детей и родителей:</w:t>
      </w:r>
    </w:p>
    <w:p w:rsidR="00FC4E56" w:rsidRPr="00054743" w:rsidRDefault="00FC4E56" w:rsidP="00FC4E56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Досуг, посвящённый «Дню матери».</w:t>
      </w:r>
    </w:p>
    <w:p w:rsidR="00FC4E56" w:rsidRPr="00054743" w:rsidRDefault="00FC4E56" w:rsidP="00FC4E56">
      <w:pPr>
        <w:rPr>
          <w:rFonts w:ascii="Times New Roman" w:hAnsi="Times New Roman" w:cs="Times New Roman"/>
          <w:sz w:val="24"/>
          <w:szCs w:val="24"/>
        </w:rPr>
      </w:pPr>
    </w:p>
    <w:p w:rsidR="00FC4E56" w:rsidRPr="00054743" w:rsidRDefault="00FC4E56" w:rsidP="00FC4E56">
      <w:pPr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Цель: воспитывать уважение и заботу, оказывать бережное отношение, желание помочь и делать приятное маме, самому дорогому человеку на земле, у детей старшего дошкольного возраста.</w:t>
      </w:r>
    </w:p>
    <w:p w:rsidR="00FC4E56" w:rsidRPr="00054743" w:rsidRDefault="00FC4E56" w:rsidP="00FC4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E56" w:rsidRPr="00054743" w:rsidRDefault="00FC4E56" w:rsidP="00FC4E56">
      <w:pPr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Задачи:</w:t>
      </w:r>
    </w:p>
    <w:p w:rsidR="00FC4E56" w:rsidRPr="00054743" w:rsidRDefault="00FC4E56" w:rsidP="00FC4E5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Обобщить знания детей дошкольного возраста о международном празднике «День матери»;</w:t>
      </w:r>
    </w:p>
    <w:p w:rsidR="00FC4E56" w:rsidRPr="00054743" w:rsidRDefault="00FC4E56" w:rsidP="00FC4E5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Побудить детей выразить благодарность своим матерям за заботу через искусство, слово, музыку;</w:t>
      </w:r>
    </w:p>
    <w:p w:rsidR="00FC4E56" w:rsidRPr="00054743" w:rsidRDefault="00FC4E56" w:rsidP="00FC4E5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Развить инициативность и творчество у детей дошкольного возраста;</w:t>
      </w:r>
    </w:p>
    <w:p w:rsidR="00FC4E56" w:rsidRPr="00054743" w:rsidRDefault="00FC4E56" w:rsidP="00FC4E5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Воспитывать доброжелательное общение детей в играх, продуктивной совместной деятельности между сверстниками и взрослыми;</w:t>
      </w:r>
    </w:p>
    <w:p w:rsidR="00FC4E56" w:rsidRPr="00054743" w:rsidRDefault="00FC4E56" w:rsidP="00FC4E5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Развивать коммуникативные навыки детей, умение находить выход из проблемных ситуаций;</w:t>
      </w:r>
    </w:p>
    <w:p w:rsidR="00FC4E56" w:rsidRPr="00054743" w:rsidRDefault="00FC4E56" w:rsidP="00FC4E5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Научить любить маму, уважать её труд, терпение, гордиться своей мамой;</w:t>
      </w:r>
    </w:p>
    <w:p w:rsidR="00FC4E56" w:rsidRPr="00054743" w:rsidRDefault="00FC4E56" w:rsidP="00FC4E5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Создать обстановку комфорта для свободного общения и отдыха;</w:t>
      </w:r>
    </w:p>
    <w:p w:rsidR="00FC4E56" w:rsidRPr="00054743" w:rsidRDefault="00FC4E56" w:rsidP="00FC4E5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Показать обстановку комфорта для свободного общения и отдыха;</w:t>
      </w:r>
    </w:p>
    <w:p w:rsidR="00FC4E56" w:rsidRPr="00054743" w:rsidRDefault="00FC4E56" w:rsidP="00FC4E5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Показать творческие способности детей группы.</w:t>
      </w:r>
    </w:p>
    <w:p w:rsidR="00FC4E56" w:rsidRPr="00054743" w:rsidRDefault="00FC4E56" w:rsidP="00FC4E5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FC4E56" w:rsidRPr="00054743" w:rsidRDefault="00FC4E56" w:rsidP="00FC4E5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Автор</w:t>
      </w:r>
      <w:r w:rsidR="004F0840" w:rsidRPr="00054743">
        <w:rPr>
          <w:rFonts w:ascii="Times New Roman" w:hAnsi="Times New Roman" w:cs="Times New Roman"/>
          <w:sz w:val="24"/>
          <w:szCs w:val="24"/>
        </w:rPr>
        <w:t>ы - составитель</w:t>
      </w:r>
      <w:r w:rsidRPr="00054743">
        <w:rPr>
          <w:rFonts w:ascii="Times New Roman" w:hAnsi="Times New Roman" w:cs="Times New Roman"/>
          <w:sz w:val="24"/>
          <w:szCs w:val="24"/>
        </w:rPr>
        <w:t>:</w:t>
      </w:r>
    </w:p>
    <w:p w:rsidR="00FC4E56" w:rsidRPr="00054743" w:rsidRDefault="00FC4E56" w:rsidP="00FC4E5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восп</w:t>
      </w:r>
      <w:r w:rsidR="004F0840" w:rsidRPr="00054743">
        <w:rPr>
          <w:rFonts w:ascii="Times New Roman" w:hAnsi="Times New Roman" w:cs="Times New Roman"/>
          <w:sz w:val="24"/>
          <w:szCs w:val="24"/>
        </w:rPr>
        <w:t>итатели Химина М.Б.</w:t>
      </w:r>
    </w:p>
    <w:p w:rsidR="00FC4E56" w:rsidRPr="00054743" w:rsidRDefault="00FC4E56" w:rsidP="00FC4E5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C4E56" w:rsidRPr="00054743" w:rsidRDefault="00FC4E56" w:rsidP="00FC4E5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C4E56" w:rsidRPr="00054743" w:rsidRDefault="00FC4E56" w:rsidP="00FC4E5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C4E56" w:rsidRDefault="00FC4E56" w:rsidP="00FC4E5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054743" w:rsidRDefault="00054743" w:rsidP="00FC4E5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054743" w:rsidRDefault="00054743" w:rsidP="00FC4E5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054743" w:rsidRDefault="00054743" w:rsidP="00FC4E5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054743" w:rsidRDefault="00054743" w:rsidP="00FC4E5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054743" w:rsidRPr="00054743" w:rsidRDefault="00054743" w:rsidP="00FC4E5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C4E56" w:rsidRPr="00054743" w:rsidRDefault="00FC4E56" w:rsidP="00FC4E56">
      <w:pPr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Start"/>
      <w:r w:rsidRPr="0005474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: Добрый день, 24 ноября наша страна отмечает праздник  «День матери». Это новый праздник и отмечать его стали недавно.</w:t>
      </w:r>
    </w:p>
    <w:p w:rsidR="00FC4E56" w:rsidRPr="00054743" w:rsidRDefault="00FC4E56" w:rsidP="00FC4E56">
      <w:pPr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05474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: Но это самый светлый, самый красивый, самый счастливый, самой дорогой праздник. Ведь он посвящен нашим любимым мамочкам.</w:t>
      </w:r>
    </w:p>
    <w:p w:rsidR="00FC4E56" w:rsidRPr="00054743" w:rsidRDefault="00FC4E56" w:rsidP="00FC4E56">
      <w:pPr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05474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: Слово «Мама», Мать - одни  из самых древних на земле. Дети поздравляют своих мам с праздником, приезжают к ним в гости, дарят подарки, устраивают для мам праздник.</w:t>
      </w:r>
    </w:p>
    <w:p w:rsidR="00FC4E56" w:rsidRPr="00054743" w:rsidRDefault="00FC4E56" w:rsidP="00FC4E56">
      <w:pPr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05474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054743">
        <w:rPr>
          <w:rFonts w:ascii="Times New Roman" w:hAnsi="Times New Roman" w:cs="Times New Roman"/>
          <w:b/>
          <w:sz w:val="24"/>
          <w:szCs w:val="24"/>
        </w:rPr>
        <w:t>:</w:t>
      </w:r>
      <w:r w:rsidRPr="00054743">
        <w:rPr>
          <w:rFonts w:ascii="Times New Roman" w:hAnsi="Times New Roman" w:cs="Times New Roman"/>
          <w:sz w:val="24"/>
          <w:szCs w:val="24"/>
        </w:rPr>
        <w:t xml:space="preserve"> Вот и мы сегодня  собрались в этом осеннем зале, чтобы торжественно отметить праздник «День Матери". А подготовили их самые любимые, самые очаровательные дети.  Встречайте!!!</w:t>
      </w:r>
    </w:p>
    <w:p w:rsidR="00FC4E56" w:rsidRPr="00054743" w:rsidRDefault="00FC4E56" w:rsidP="00FC4E56">
      <w:pPr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Под музыку входят дети в зал и выстраиваются в полукруг.</w:t>
      </w:r>
    </w:p>
    <w:p w:rsidR="00FC4E56" w:rsidRPr="00054743" w:rsidRDefault="00FC4E56" w:rsidP="00FC4E56">
      <w:pPr>
        <w:rPr>
          <w:rFonts w:ascii="Times New Roman" w:hAnsi="Times New Roman" w:cs="Times New Roman"/>
          <w:b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 xml:space="preserve"> Ребенок 1: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«День матери»- праздник особый,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Отметим его в ноябре: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Зимы ожидает природа,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И слякоть еще на дворе.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Но мы дорогим нашим мамам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Подарим весёлый концерт!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Тепла и улыбок желаем,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4743">
        <w:rPr>
          <w:rFonts w:ascii="Times New Roman" w:hAnsi="Times New Roman" w:cs="Times New Roman"/>
          <w:sz w:val="24"/>
          <w:szCs w:val="24"/>
        </w:rPr>
        <w:t>Огромный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 xml:space="preserve"> вам детский….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Все: привет!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Ребенок 2: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От чистого сердца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Простыми словами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Давайте ребята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Расскажем о маме.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Ребенок 3: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Почему, когда я с мамой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Даже хмурый день светлей?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Потому что, потому что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474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 xml:space="preserve"> мамочки милей.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Ребенок 4: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Почему когда мне больно,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К маме я спешу скорей?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lastRenderedPageBreak/>
        <w:t>Потому что, потому что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474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 xml:space="preserve"> мамочки нежней!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Ребенок 5: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Почему, когда мы вместе 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Я счастливей всех на свете?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Потому что, потому что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474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 xml:space="preserve"> мамочки добрее!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 xml:space="preserve">Дети встают в полукруг. </w:t>
      </w:r>
      <w:proofErr w:type="gramStart"/>
      <w:r w:rsidRPr="00054743">
        <w:rPr>
          <w:rFonts w:ascii="Times New Roman" w:hAnsi="Times New Roman" w:cs="Times New Roman"/>
          <w:i/>
          <w:sz w:val="24"/>
          <w:szCs w:val="24"/>
        </w:rPr>
        <w:t>Песня про маму</w:t>
      </w:r>
      <w:proofErr w:type="gramEnd"/>
      <w:r w:rsidRPr="00054743">
        <w:rPr>
          <w:rFonts w:ascii="Times New Roman" w:hAnsi="Times New Roman" w:cs="Times New Roman"/>
          <w:i/>
          <w:sz w:val="24"/>
          <w:szCs w:val="24"/>
        </w:rPr>
        <w:t xml:space="preserve"> (выбирает музыкальный руководитель).</w:t>
      </w:r>
    </w:p>
    <w:p w:rsidR="00FC4E56" w:rsidRPr="00054743" w:rsidRDefault="00FC4E56" w:rsidP="00FC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: А сейчас, дорогие гости, мамы и бабушки мы для вас  приготовили небольшой сюрприз. Ребята присаживайтесь на стулья. И смотрим на экран.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Слайд-шоу «Моя мама»</w:t>
      </w:r>
    </w:p>
    <w:p w:rsidR="00FC4E56" w:rsidRPr="00054743" w:rsidRDefault="00FC4E56" w:rsidP="00FC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: Мама - начало жизни, хранительница домашнего очага. Счастлив тот, кто с детства знает материнскую любовь, ласку, заботу. Первый раз, взглянув на своего малыша, она уже знает: он самый лучший, самый любимый.</w:t>
      </w:r>
    </w:p>
    <w:p w:rsidR="00FC4E56" w:rsidRPr="00054743" w:rsidRDefault="00FC4E56" w:rsidP="00FC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: Сколько бы нам ни было лет, мамы будут любить нас так же крепко и нежно, как в детстве. И только с годами начинаешь ценить все больше любовь мамы, понимаешь, что тебе всегда нужна мама,  ее ласка, ее взгляд.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Ребёнок 1</w:t>
      </w:r>
      <w:r w:rsidRPr="00054743">
        <w:rPr>
          <w:rFonts w:ascii="Times New Roman" w:hAnsi="Times New Roman" w:cs="Times New Roman"/>
          <w:sz w:val="24"/>
          <w:szCs w:val="24"/>
        </w:rPr>
        <w:t>: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 Мама… Дороже слова нет на свете!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      По какой бы ты не шёл тропе,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     Мамина любовь над нею светит.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    Чтобы в трудный час помочь тебе.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Ребёнок 2: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 Мать… Мы землю так называем,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Когда растим хлеб и цветы,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Когда в ракете над ней взымаем,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И видим, какая она с высоты.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Чистая, чистая, вся голубая-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Это,  наверное, потому,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Что мамы ходят по ней, улыбаясь, 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Детям, будущему своему.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05474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: Ребята, а у какого из вас самая красивая мама?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05474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:Ребята, а кого самая добрая мама?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lastRenderedPageBreak/>
        <w:t>Ответы детей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05474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: Ребята, а за что вы любите своих мам?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05474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: А вот послушайте, что случилось в одном лесу.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Сценка «</w:t>
      </w:r>
      <w:proofErr w:type="gramStart"/>
      <w:r w:rsidRPr="00054743">
        <w:rPr>
          <w:rFonts w:ascii="Times New Roman" w:hAnsi="Times New Roman" w:cs="Times New Roman"/>
          <w:i/>
          <w:sz w:val="24"/>
          <w:szCs w:val="24"/>
        </w:rPr>
        <w:t>Сказка про ёжика</w:t>
      </w:r>
      <w:proofErr w:type="gramEnd"/>
      <w:r w:rsidRPr="00054743">
        <w:rPr>
          <w:rFonts w:ascii="Times New Roman" w:hAnsi="Times New Roman" w:cs="Times New Roman"/>
          <w:i/>
          <w:sz w:val="24"/>
          <w:szCs w:val="24"/>
        </w:rPr>
        <w:t>»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05474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 xml:space="preserve">: Жил себе в лесу возле  лужайки ОБЫКНОВЕННЫЙ ежик. Один раз с ним случилось НЕОБЫКНОВЕННОЕ приключение. Смотрите: вышел </w:t>
      </w:r>
      <w:r w:rsidRPr="00054743">
        <w:rPr>
          <w:rFonts w:ascii="Times New Roman" w:hAnsi="Times New Roman" w:cs="Times New Roman"/>
          <w:sz w:val="24"/>
          <w:szCs w:val="24"/>
        </w:rPr>
        <w:tab/>
        <w:t>ёжик на лужайку… вот так… и увидел цветы.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Ёжик: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ФР-Фр… здравствуйте цветочки,  ФР-Фр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Цветы: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Добрый день-день…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Добрый день-день…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Добрый день-день-день…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Ёжик: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Пойдемте, пожалуйста, поздравлять… Фр-фр … мою мамочку с праздником.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Цветы: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Мы согласны, да-да-да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>…  Т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олько как дойти туда?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05474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: Вдруг на полянку выскочила ЛИСИЦА. Вот такая БОЛЬШАЯ. Вот такая СТРАШНАЯ. Увидела Ёжика и говорит: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Лисица: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Какая вкусная … </w:t>
      </w:r>
      <w:proofErr w:type="spellStart"/>
      <w:r w:rsidRPr="00054743">
        <w:rPr>
          <w:rFonts w:ascii="Times New Roman" w:hAnsi="Times New Roman" w:cs="Times New Roman"/>
          <w:sz w:val="24"/>
          <w:szCs w:val="24"/>
        </w:rPr>
        <w:t>ням</w:t>
      </w:r>
      <w:proofErr w:type="spellEnd"/>
      <w:r w:rsidRPr="0005474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54743">
        <w:rPr>
          <w:rFonts w:ascii="Times New Roman" w:hAnsi="Times New Roman" w:cs="Times New Roman"/>
          <w:sz w:val="24"/>
          <w:szCs w:val="24"/>
        </w:rPr>
        <w:t>ням</w:t>
      </w:r>
      <w:proofErr w:type="spellEnd"/>
      <w:proofErr w:type="gramStart"/>
      <w:r w:rsidRPr="0005474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Встреча, </w:t>
      </w:r>
      <w:proofErr w:type="spellStart"/>
      <w:r w:rsidRPr="00054743">
        <w:rPr>
          <w:rFonts w:ascii="Times New Roman" w:hAnsi="Times New Roman" w:cs="Times New Roman"/>
          <w:sz w:val="24"/>
          <w:szCs w:val="24"/>
        </w:rPr>
        <w:t>ням</w:t>
      </w:r>
      <w:proofErr w:type="spellEnd"/>
      <w:r w:rsidRPr="0005474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54743">
        <w:rPr>
          <w:rFonts w:ascii="Times New Roman" w:hAnsi="Times New Roman" w:cs="Times New Roman"/>
          <w:sz w:val="24"/>
          <w:szCs w:val="24"/>
        </w:rPr>
        <w:t>ням</w:t>
      </w:r>
      <w:proofErr w:type="spellEnd"/>
      <w:r w:rsidRPr="00054743">
        <w:rPr>
          <w:rFonts w:ascii="Times New Roman" w:hAnsi="Times New Roman" w:cs="Times New Roman"/>
          <w:sz w:val="24"/>
          <w:szCs w:val="24"/>
        </w:rPr>
        <w:t>…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Сейчас я тебя ам-ням!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Ёжик: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Ай, Фр-фр, я боюсь! Фр-фр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омогите!</w:t>
      </w:r>
    </w:p>
    <w:p w:rsidR="00FC4E56" w:rsidRPr="00054743" w:rsidRDefault="00FC4E56" w:rsidP="00FC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05474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: Второй… Третий… Четвертый… Пятый…Шестой…Седьмой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от так ёжик превратился в цветущую клумбу. Поискала, поискала  лисица ежика среди цветов не нашла и побежала дальше.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А когда Ежик пришел домой, его Мама сказала: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Мама Ежиха: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Какие красивые цветы, только вот где мой любимый ежик?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05474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: Тогда ежик подошел ближе, обнял мамочку-вот так… и сказал: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Ёжик: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А я вот тут, фр-фр, среди цветов, Фр-фр! С праздником!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lastRenderedPageBreak/>
        <w:t>Раздаются аплодисменты.</w:t>
      </w:r>
    </w:p>
    <w:p w:rsidR="00FC4E56" w:rsidRPr="00054743" w:rsidRDefault="00FC4E56" w:rsidP="00FC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05474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: Ребята, скажите, а бабушка может быть мамой? А чья она мама? Бабушк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 xml:space="preserve"> это тоже мама, папина или мамина, поэтому мы сегодня поздравляем и наших дорогих бабушек.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Ребенок</w:t>
      </w:r>
      <w:proofErr w:type="gramStart"/>
      <w:r w:rsidRPr="0005474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54743">
        <w:rPr>
          <w:rFonts w:ascii="Times New Roman" w:hAnsi="Times New Roman" w:cs="Times New Roman"/>
          <w:b/>
          <w:sz w:val="24"/>
          <w:szCs w:val="24"/>
        </w:rPr>
        <w:t>: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Волос ее прядки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4743">
        <w:rPr>
          <w:rFonts w:ascii="Times New Roman" w:hAnsi="Times New Roman" w:cs="Times New Roman"/>
          <w:sz w:val="24"/>
          <w:szCs w:val="24"/>
        </w:rPr>
        <w:t>Пушистого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 xml:space="preserve"> снега белей,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 И ласковый голос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У бабушки милой моей.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То  слышен он в доме,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То возле сестрёнки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В саду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Я бабушку нашу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По голосу сразу найду.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Ребенок 2: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Мы с моей бабушкой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Старые друзья.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До чего 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>хорошая</w:t>
      </w:r>
      <w:proofErr w:type="gramEnd"/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Бабушка моя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Сказок знает столько,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Что не перечесть.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И всегда в запасе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Новенькая есть.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Ребёнок 3: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А вот руки бабушки-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Это просто клад,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Быть без дела бабушке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Руки не велят.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Золотые ловкие,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Как люблю я их.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Нет, других, наверное,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Не найти 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.</w:t>
      </w:r>
    </w:p>
    <w:p w:rsidR="00FC4E56" w:rsidRPr="00054743" w:rsidRDefault="00FC4E56" w:rsidP="00FC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Start"/>
      <w:r w:rsidRPr="0005474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: Ребята, а вы любите сказки? А кто вам чаще всего их читает? А вот сегодня мы и попросим ваших дорогих мам рассказать вам сказку, да не только рассказать, но и показать!</w:t>
      </w:r>
    </w:p>
    <w:p w:rsidR="00FC4E56" w:rsidRPr="00054743" w:rsidRDefault="00FC4E56" w:rsidP="00FC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 xml:space="preserve">Инсценировка сказки «Репка» с родителями. Воспитатели приглашает родителей поучаствовать в сценке. 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4743">
        <w:rPr>
          <w:rFonts w:ascii="Times New Roman" w:hAnsi="Times New Roman" w:cs="Times New Roman"/>
          <w:i/>
          <w:sz w:val="24"/>
          <w:szCs w:val="24"/>
        </w:rPr>
        <w:t>Жили</w:t>
      </w:r>
      <w:proofErr w:type="gramEnd"/>
      <w:r w:rsidRPr="00054743">
        <w:rPr>
          <w:rFonts w:ascii="Times New Roman" w:hAnsi="Times New Roman" w:cs="Times New Roman"/>
          <w:i/>
          <w:sz w:val="24"/>
          <w:szCs w:val="24"/>
        </w:rPr>
        <w:t xml:space="preserve"> были дед и бабка. Посадил дед репку. Выросла репка большая-пребольшая. Стал дед репку из земли тянуть. </w:t>
      </w:r>
      <w:proofErr w:type="gramStart"/>
      <w:r w:rsidRPr="00054743">
        <w:rPr>
          <w:rFonts w:ascii="Times New Roman" w:hAnsi="Times New Roman" w:cs="Times New Roman"/>
          <w:i/>
          <w:sz w:val="24"/>
          <w:szCs w:val="24"/>
        </w:rPr>
        <w:t>Тянет-потянет</w:t>
      </w:r>
      <w:proofErr w:type="gramEnd"/>
      <w:r w:rsidRPr="00054743">
        <w:rPr>
          <w:rFonts w:ascii="Times New Roman" w:hAnsi="Times New Roman" w:cs="Times New Roman"/>
          <w:i/>
          <w:sz w:val="24"/>
          <w:szCs w:val="24"/>
        </w:rPr>
        <w:t>, вытянуть не может.</w:t>
      </w:r>
    </w:p>
    <w:p w:rsidR="00FC4E56" w:rsidRPr="00054743" w:rsidRDefault="00FC4E56" w:rsidP="00054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Позвал дед бабку.</w:t>
      </w:r>
    </w:p>
    <w:p w:rsidR="00FC4E56" w:rsidRPr="00054743" w:rsidRDefault="00FC4E56" w:rsidP="00054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 xml:space="preserve">Бабка за </w:t>
      </w:r>
      <w:proofErr w:type="gramStart"/>
      <w:r w:rsidRPr="00054743">
        <w:rPr>
          <w:rFonts w:ascii="Times New Roman" w:hAnsi="Times New Roman" w:cs="Times New Roman"/>
          <w:i/>
          <w:sz w:val="24"/>
          <w:szCs w:val="24"/>
        </w:rPr>
        <w:t>дедку</w:t>
      </w:r>
      <w:proofErr w:type="gramEnd"/>
      <w:r w:rsidRPr="00054743">
        <w:rPr>
          <w:rFonts w:ascii="Times New Roman" w:hAnsi="Times New Roman" w:cs="Times New Roman"/>
          <w:i/>
          <w:sz w:val="24"/>
          <w:szCs w:val="24"/>
        </w:rPr>
        <w:t>,</w:t>
      </w:r>
    </w:p>
    <w:p w:rsidR="00FC4E56" w:rsidRPr="00054743" w:rsidRDefault="00FC4E56" w:rsidP="00054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4743">
        <w:rPr>
          <w:rFonts w:ascii="Times New Roman" w:hAnsi="Times New Roman" w:cs="Times New Roman"/>
          <w:i/>
          <w:sz w:val="24"/>
          <w:szCs w:val="24"/>
        </w:rPr>
        <w:t>Дедка</w:t>
      </w:r>
      <w:proofErr w:type="gramEnd"/>
      <w:r w:rsidRPr="00054743">
        <w:rPr>
          <w:rFonts w:ascii="Times New Roman" w:hAnsi="Times New Roman" w:cs="Times New Roman"/>
          <w:i/>
          <w:sz w:val="24"/>
          <w:szCs w:val="24"/>
        </w:rPr>
        <w:t xml:space="preserve"> за репку-</w:t>
      </w:r>
    </w:p>
    <w:p w:rsidR="00FC4E56" w:rsidRPr="00054743" w:rsidRDefault="00FC4E56" w:rsidP="00054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4743">
        <w:rPr>
          <w:rFonts w:ascii="Times New Roman" w:hAnsi="Times New Roman" w:cs="Times New Roman"/>
          <w:i/>
          <w:sz w:val="24"/>
          <w:szCs w:val="24"/>
        </w:rPr>
        <w:t>Тянут-потянут</w:t>
      </w:r>
      <w:proofErr w:type="gramEnd"/>
      <w:r w:rsidRPr="00054743">
        <w:rPr>
          <w:rFonts w:ascii="Times New Roman" w:hAnsi="Times New Roman" w:cs="Times New Roman"/>
          <w:i/>
          <w:sz w:val="24"/>
          <w:szCs w:val="24"/>
        </w:rPr>
        <w:t>, вытянуть не могут.</w:t>
      </w:r>
    </w:p>
    <w:p w:rsidR="00FC4E56" w:rsidRPr="00054743" w:rsidRDefault="00FC4E56" w:rsidP="00054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Позвала бабка внучку.</w:t>
      </w:r>
    </w:p>
    <w:p w:rsidR="00FC4E56" w:rsidRPr="00054743" w:rsidRDefault="00FC4E56" w:rsidP="00054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Внучка за бабку,</w:t>
      </w:r>
    </w:p>
    <w:p w:rsidR="00FC4E56" w:rsidRPr="00054743" w:rsidRDefault="00FC4E56" w:rsidP="00054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 xml:space="preserve">Бабка за </w:t>
      </w:r>
      <w:proofErr w:type="gramStart"/>
      <w:r w:rsidRPr="00054743">
        <w:rPr>
          <w:rFonts w:ascii="Times New Roman" w:hAnsi="Times New Roman" w:cs="Times New Roman"/>
          <w:i/>
          <w:sz w:val="24"/>
          <w:szCs w:val="24"/>
        </w:rPr>
        <w:t>дедку</w:t>
      </w:r>
      <w:proofErr w:type="gramEnd"/>
      <w:r w:rsidRPr="00054743">
        <w:rPr>
          <w:rFonts w:ascii="Times New Roman" w:hAnsi="Times New Roman" w:cs="Times New Roman"/>
          <w:i/>
          <w:sz w:val="24"/>
          <w:szCs w:val="24"/>
        </w:rPr>
        <w:t>,</w:t>
      </w:r>
    </w:p>
    <w:p w:rsidR="00FC4E56" w:rsidRPr="00054743" w:rsidRDefault="00FC4E56" w:rsidP="00054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4743">
        <w:rPr>
          <w:rFonts w:ascii="Times New Roman" w:hAnsi="Times New Roman" w:cs="Times New Roman"/>
          <w:i/>
          <w:sz w:val="24"/>
          <w:szCs w:val="24"/>
        </w:rPr>
        <w:t>Дедка</w:t>
      </w:r>
      <w:proofErr w:type="gramEnd"/>
      <w:r w:rsidRPr="00054743">
        <w:rPr>
          <w:rFonts w:ascii="Times New Roman" w:hAnsi="Times New Roman" w:cs="Times New Roman"/>
          <w:i/>
          <w:sz w:val="24"/>
          <w:szCs w:val="24"/>
        </w:rPr>
        <w:t xml:space="preserve"> за репку-</w:t>
      </w:r>
    </w:p>
    <w:p w:rsidR="00FC4E56" w:rsidRPr="00054743" w:rsidRDefault="00FC4E56" w:rsidP="00054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4743">
        <w:rPr>
          <w:rFonts w:ascii="Times New Roman" w:hAnsi="Times New Roman" w:cs="Times New Roman"/>
          <w:i/>
          <w:sz w:val="24"/>
          <w:szCs w:val="24"/>
        </w:rPr>
        <w:t>Тянут-потянут</w:t>
      </w:r>
      <w:proofErr w:type="gramEnd"/>
      <w:r w:rsidRPr="00054743">
        <w:rPr>
          <w:rFonts w:ascii="Times New Roman" w:hAnsi="Times New Roman" w:cs="Times New Roman"/>
          <w:i/>
          <w:sz w:val="24"/>
          <w:szCs w:val="24"/>
        </w:rPr>
        <w:t>, вытянуть не могут.</w:t>
      </w:r>
    </w:p>
    <w:p w:rsidR="00FC4E56" w:rsidRPr="00054743" w:rsidRDefault="00FC4E56" w:rsidP="00054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Позвала внучку жучку</w:t>
      </w:r>
    </w:p>
    <w:p w:rsidR="00FC4E56" w:rsidRPr="00054743" w:rsidRDefault="00FC4E56" w:rsidP="00054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Жучка за внучку,</w:t>
      </w:r>
    </w:p>
    <w:p w:rsidR="00FC4E56" w:rsidRPr="00054743" w:rsidRDefault="00FC4E56" w:rsidP="00054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Внучка за бабку.</w:t>
      </w:r>
    </w:p>
    <w:p w:rsidR="00FC4E56" w:rsidRPr="00054743" w:rsidRDefault="00FC4E56" w:rsidP="00054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 xml:space="preserve">Бабка за </w:t>
      </w:r>
      <w:proofErr w:type="gramStart"/>
      <w:r w:rsidRPr="00054743">
        <w:rPr>
          <w:rFonts w:ascii="Times New Roman" w:hAnsi="Times New Roman" w:cs="Times New Roman"/>
          <w:i/>
          <w:sz w:val="24"/>
          <w:szCs w:val="24"/>
        </w:rPr>
        <w:t>дедку</w:t>
      </w:r>
      <w:proofErr w:type="gramEnd"/>
      <w:r w:rsidRPr="00054743">
        <w:rPr>
          <w:rFonts w:ascii="Times New Roman" w:hAnsi="Times New Roman" w:cs="Times New Roman"/>
          <w:i/>
          <w:sz w:val="24"/>
          <w:szCs w:val="24"/>
        </w:rPr>
        <w:t>,</w:t>
      </w:r>
    </w:p>
    <w:p w:rsidR="00FC4E56" w:rsidRPr="00054743" w:rsidRDefault="00FC4E56" w:rsidP="00054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4743">
        <w:rPr>
          <w:rFonts w:ascii="Times New Roman" w:hAnsi="Times New Roman" w:cs="Times New Roman"/>
          <w:i/>
          <w:sz w:val="24"/>
          <w:szCs w:val="24"/>
        </w:rPr>
        <w:t>Дедка</w:t>
      </w:r>
      <w:proofErr w:type="gramEnd"/>
      <w:r w:rsidRPr="00054743">
        <w:rPr>
          <w:rFonts w:ascii="Times New Roman" w:hAnsi="Times New Roman" w:cs="Times New Roman"/>
          <w:i/>
          <w:sz w:val="24"/>
          <w:szCs w:val="24"/>
        </w:rPr>
        <w:t xml:space="preserve"> за репку-</w:t>
      </w:r>
    </w:p>
    <w:p w:rsidR="00FC4E56" w:rsidRPr="00054743" w:rsidRDefault="00FC4E56" w:rsidP="00054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4743">
        <w:rPr>
          <w:rFonts w:ascii="Times New Roman" w:hAnsi="Times New Roman" w:cs="Times New Roman"/>
          <w:i/>
          <w:sz w:val="24"/>
          <w:szCs w:val="24"/>
        </w:rPr>
        <w:t>Тянут-потянут</w:t>
      </w:r>
      <w:proofErr w:type="gramEnd"/>
      <w:r w:rsidRPr="00054743">
        <w:rPr>
          <w:rFonts w:ascii="Times New Roman" w:hAnsi="Times New Roman" w:cs="Times New Roman"/>
          <w:i/>
          <w:sz w:val="24"/>
          <w:szCs w:val="24"/>
        </w:rPr>
        <w:t>, вытянуть не могут.</w:t>
      </w:r>
    </w:p>
    <w:p w:rsidR="00FC4E56" w:rsidRPr="00054743" w:rsidRDefault="00FC4E56" w:rsidP="00054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Позвала жучка кошку.</w:t>
      </w:r>
    </w:p>
    <w:p w:rsidR="00FC4E56" w:rsidRPr="00054743" w:rsidRDefault="00FC4E56" w:rsidP="00054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Кошка за жучку,</w:t>
      </w:r>
    </w:p>
    <w:p w:rsidR="00FC4E56" w:rsidRPr="00054743" w:rsidRDefault="00FC4E56" w:rsidP="00054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Жучка за внучку,</w:t>
      </w:r>
    </w:p>
    <w:p w:rsidR="00FC4E56" w:rsidRPr="00054743" w:rsidRDefault="00FC4E56" w:rsidP="00054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Внучка за бабку,</w:t>
      </w:r>
    </w:p>
    <w:p w:rsidR="00FC4E56" w:rsidRPr="00054743" w:rsidRDefault="00FC4E56" w:rsidP="00054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 xml:space="preserve">Бабка за </w:t>
      </w:r>
      <w:proofErr w:type="gramStart"/>
      <w:r w:rsidRPr="00054743">
        <w:rPr>
          <w:rFonts w:ascii="Times New Roman" w:hAnsi="Times New Roman" w:cs="Times New Roman"/>
          <w:i/>
          <w:sz w:val="24"/>
          <w:szCs w:val="24"/>
        </w:rPr>
        <w:t>дедку</w:t>
      </w:r>
      <w:proofErr w:type="gramEnd"/>
      <w:r w:rsidRPr="00054743">
        <w:rPr>
          <w:rFonts w:ascii="Times New Roman" w:hAnsi="Times New Roman" w:cs="Times New Roman"/>
          <w:i/>
          <w:sz w:val="24"/>
          <w:szCs w:val="24"/>
        </w:rPr>
        <w:t>,</w:t>
      </w:r>
    </w:p>
    <w:p w:rsidR="00FC4E56" w:rsidRPr="00054743" w:rsidRDefault="00FC4E56" w:rsidP="00054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4743">
        <w:rPr>
          <w:rFonts w:ascii="Times New Roman" w:hAnsi="Times New Roman" w:cs="Times New Roman"/>
          <w:i/>
          <w:sz w:val="24"/>
          <w:szCs w:val="24"/>
        </w:rPr>
        <w:t>Дедка</w:t>
      </w:r>
      <w:proofErr w:type="gramEnd"/>
      <w:r w:rsidRPr="00054743">
        <w:rPr>
          <w:rFonts w:ascii="Times New Roman" w:hAnsi="Times New Roman" w:cs="Times New Roman"/>
          <w:i/>
          <w:sz w:val="24"/>
          <w:szCs w:val="24"/>
        </w:rPr>
        <w:t xml:space="preserve"> за репку-</w:t>
      </w:r>
    </w:p>
    <w:p w:rsidR="00FC4E56" w:rsidRPr="00054743" w:rsidRDefault="00FC4E56" w:rsidP="00054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4743">
        <w:rPr>
          <w:rFonts w:ascii="Times New Roman" w:hAnsi="Times New Roman" w:cs="Times New Roman"/>
          <w:i/>
          <w:sz w:val="24"/>
          <w:szCs w:val="24"/>
        </w:rPr>
        <w:t>Тянут-потянут</w:t>
      </w:r>
      <w:proofErr w:type="gramEnd"/>
      <w:r w:rsidRPr="00054743">
        <w:rPr>
          <w:rFonts w:ascii="Times New Roman" w:hAnsi="Times New Roman" w:cs="Times New Roman"/>
          <w:i/>
          <w:sz w:val="24"/>
          <w:szCs w:val="24"/>
        </w:rPr>
        <w:t>, вытянуть не могут.</w:t>
      </w:r>
    </w:p>
    <w:p w:rsidR="00FC4E56" w:rsidRPr="00054743" w:rsidRDefault="00FC4E56" w:rsidP="00054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Позвала кошка мышку.</w:t>
      </w:r>
    </w:p>
    <w:p w:rsidR="00FC4E56" w:rsidRPr="00054743" w:rsidRDefault="00FC4E56" w:rsidP="00054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Мышка за кошку.</w:t>
      </w:r>
    </w:p>
    <w:p w:rsidR="00FC4E56" w:rsidRPr="00054743" w:rsidRDefault="00FC4E56" w:rsidP="00054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Кошка за жучку,</w:t>
      </w:r>
    </w:p>
    <w:p w:rsidR="00FC4E56" w:rsidRPr="00054743" w:rsidRDefault="00FC4E56" w:rsidP="00054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Жучка за внучку,</w:t>
      </w:r>
    </w:p>
    <w:p w:rsidR="00FC4E56" w:rsidRPr="00054743" w:rsidRDefault="00FC4E56" w:rsidP="00054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Внучка за бабку,</w:t>
      </w:r>
    </w:p>
    <w:p w:rsidR="00FC4E56" w:rsidRPr="00054743" w:rsidRDefault="00FC4E56" w:rsidP="00054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 xml:space="preserve">Бабка за </w:t>
      </w:r>
      <w:proofErr w:type="gramStart"/>
      <w:r w:rsidRPr="00054743">
        <w:rPr>
          <w:rFonts w:ascii="Times New Roman" w:hAnsi="Times New Roman" w:cs="Times New Roman"/>
          <w:i/>
          <w:sz w:val="24"/>
          <w:szCs w:val="24"/>
        </w:rPr>
        <w:t>дедку</w:t>
      </w:r>
      <w:proofErr w:type="gramEnd"/>
      <w:r w:rsidRPr="00054743">
        <w:rPr>
          <w:rFonts w:ascii="Times New Roman" w:hAnsi="Times New Roman" w:cs="Times New Roman"/>
          <w:i/>
          <w:sz w:val="24"/>
          <w:szCs w:val="24"/>
        </w:rPr>
        <w:t>,</w:t>
      </w:r>
    </w:p>
    <w:p w:rsidR="00FC4E56" w:rsidRPr="00054743" w:rsidRDefault="00FC4E56" w:rsidP="00054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4743">
        <w:rPr>
          <w:rFonts w:ascii="Times New Roman" w:hAnsi="Times New Roman" w:cs="Times New Roman"/>
          <w:i/>
          <w:sz w:val="24"/>
          <w:szCs w:val="24"/>
        </w:rPr>
        <w:t>Дедка</w:t>
      </w:r>
      <w:proofErr w:type="gramEnd"/>
      <w:r w:rsidRPr="00054743">
        <w:rPr>
          <w:rFonts w:ascii="Times New Roman" w:hAnsi="Times New Roman" w:cs="Times New Roman"/>
          <w:i/>
          <w:sz w:val="24"/>
          <w:szCs w:val="24"/>
        </w:rPr>
        <w:t xml:space="preserve"> за репку-</w:t>
      </w:r>
    </w:p>
    <w:p w:rsidR="00FC4E56" w:rsidRPr="00054743" w:rsidRDefault="00FC4E56" w:rsidP="00054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Вытянули репку!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Раздаются аплодисменты.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05474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: Мамы все заулыбались,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Значит, мы не зря старались.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Чтоб совсем развеселить,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Предлагаем и вам сценку посмотреть.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05474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05474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547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4743">
        <w:rPr>
          <w:rFonts w:ascii="Times New Roman" w:hAnsi="Times New Roman" w:cs="Times New Roman"/>
          <w:sz w:val="24"/>
          <w:szCs w:val="24"/>
        </w:rPr>
        <w:t xml:space="preserve"> </w:t>
      </w:r>
      <w:r w:rsidRPr="00054743">
        <w:rPr>
          <w:rFonts w:ascii="Times New Roman" w:hAnsi="Times New Roman" w:cs="Times New Roman"/>
          <w:i/>
          <w:sz w:val="24"/>
          <w:szCs w:val="24"/>
        </w:rPr>
        <w:t>Часто, дети, вы упрямы.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 xml:space="preserve">     Это знает каждый сам.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 xml:space="preserve">     Говорят вам часто мамы,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 xml:space="preserve">     Но не слышите вы  мам.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lastRenderedPageBreak/>
        <w:t>Танюша под вечер с прогулки пришла и куклу спросила …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  <w:u w:val="single"/>
        </w:rPr>
        <w:t>Танюша:</w:t>
      </w:r>
      <w:r w:rsidRPr="00054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4743">
        <w:rPr>
          <w:rFonts w:ascii="Times New Roman" w:hAnsi="Times New Roman" w:cs="Times New Roman"/>
          <w:i/>
          <w:sz w:val="24"/>
          <w:szCs w:val="24"/>
        </w:rPr>
        <w:tab/>
        <w:t>Как, дочка, дела?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Опять ты залезла под стол, непоседа?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Опять просидела весь день без обеда?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С этими дочками просто беда!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Скоро ты будешь как спичка худа.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Иди-ка обедать, вертушка!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Сегодня к обеду ватрушка.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proofErr w:type="gramStart"/>
      <w:r w:rsidRPr="00054743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proofErr w:type="gramEnd"/>
      <w:r w:rsidRPr="0005474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054743">
        <w:rPr>
          <w:rFonts w:ascii="Times New Roman" w:hAnsi="Times New Roman" w:cs="Times New Roman"/>
          <w:i/>
          <w:sz w:val="24"/>
          <w:szCs w:val="24"/>
        </w:rPr>
        <w:t xml:space="preserve"> Танюшина мама с работы пришла и Таню спросила …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  <w:u w:val="single"/>
        </w:rPr>
        <w:t>Мама-врач:</w:t>
      </w:r>
      <w:r w:rsidRPr="00054743">
        <w:rPr>
          <w:rFonts w:ascii="Times New Roman" w:hAnsi="Times New Roman" w:cs="Times New Roman"/>
          <w:i/>
          <w:sz w:val="24"/>
          <w:szCs w:val="24"/>
        </w:rPr>
        <w:t xml:space="preserve"> Как, дочка, дела?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Опять заигралась, наверно, в саду?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Опять ухитрилась забыть про еду?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«Обедать», - кричала бабуся не раз,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А ты отвечала: «Сейчас», да «Сейчас».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С этими дочками просто беда!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Скоро ты будешь как спичка худа.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Иди-ка обедать, вертушка!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Сегодня к обеду ватрушка.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proofErr w:type="gramStart"/>
      <w:r w:rsidRPr="00054743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proofErr w:type="gramEnd"/>
      <w:r w:rsidRPr="00054743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054743">
        <w:rPr>
          <w:rFonts w:ascii="Times New Roman" w:hAnsi="Times New Roman" w:cs="Times New Roman"/>
          <w:i/>
          <w:sz w:val="24"/>
          <w:szCs w:val="24"/>
        </w:rPr>
        <w:t xml:space="preserve"> Тут бабушка – мамина мама – пришла и маму спросила …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  <w:u w:val="single"/>
        </w:rPr>
        <w:t>Бабушка:</w:t>
      </w:r>
      <w:r w:rsidRPr="00054743">
        <w:rPr>
          <w:rFonts w:ascii="Times New Roman" w:hAnsi="Times New Roman" w:cs="Times New Roman"/>
          <w:i/>
          <w:sz w:val="24"/>
          <w:szCs w:val="24"/>
        </w:rPr>
        <w:t xml:space="preserve">   Как, дочка, дела?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Наверно, в больнице за целые сутки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Опять для еды не нашлось ни минутки,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А вечером съела сухой бутерброд.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Нельзя же весь день сидеть без обеда!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Уж доктором стала, а все непоседа!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С этими дочками просто беда!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lastRenderedPageBreak/>
        <w:t>Скоро ты будешь как спичка худа.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Иди-ка обедать, вертушка!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Сегодня к обеду ватрушка.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proofErr w:type="gramStart"/>
      <w:r w:rsidRPr="00054743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proofErr w:type="gramEnd"/>
      <w:r w:rsidRPr="00054743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054743">
        <w:rPr>
          <w:rFonts w:ascii="Times New Roman" w:hAnsi="Times New Roman" w:cs="Times New Roman"/>
          <w:i/>
          <w:sz w:val="24"/>
          <w:szCs w:val="24"/>
        </w:rPr>
        <w:t xml:space="preserve">   Три мамы в столовой сидят.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Три мамы на дочек глядят.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Что с дочками делать упрямыми?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  <w:u w:val="single"/>
        </w:rPr>
        <w:t>Таня, мама, бабушка (вместе):</w:t>
      </w:r>
      <w:r w:rsidRPr="00054743">
        <w:rPr>
          <w:rFonts w:ascii="Times New Roman" w:hAnsi="Times New Roman" w:cs="Times New Roman"/>
          <w:i/>
          <w:sz w:val="24"/>
          <w:szCs w:val="24"/>
        </w:rPr>
        <w:t xml:space="preserve"> Ох, как непросто быть мамами!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Раздаются аплодисменты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05474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: А сейчас мы поиграем, да гостей мы позабавим!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Игра «Чей круг скорее соберётся?»</w:t>
      </w:r>
    </w:p>
    <w:p w:rsidR="00FC4E56" w:rsidRPr="00054743" w:rsidRDefault="00FC4E56" w:rsidP="00FC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: Для этого нужны  две мамы. Ребята делятся на 2 команды, одинаковое количество детей должно быть в каждой команде. Вокруг первой мамы дети встают в круг, и вокруг второй мамы дети тоже встают в круг. Под  музыку все бегают врассыпную, по окончании музыки надо встать каждому в свой круг возле мамы.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Игра повторяется, с участием других мам.</w:t>
      </w:r>
    </w:p>
    <w:p w:rsidR="00FC4E56" w:rsidRPr="00054743" w:rsidRDefault="00FC4E56" w:rsidP="00FC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05474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 xml:space="preserve">: Что самое важное для ребёнка? Это, конечно, родной дом и мама, которая всегда пожалеет и назовёт самыми  нежными словами: солнышко, котёнок, зайчик…. Ведь вы так называете своих детей? </w:t>
      </w:r>
    </w:p>
    <w:p w:rsidR="00FC4E56" w:rsidRPr="00054743" w:rsidRDefault="00FC4E56" w:rsidP="00FC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05474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:Дорогие гости, мамы и бабушки для вас еще один сюрприз.  Мы предлагаем вам посмотреть видеоролик, что говорят дети о своих мамах.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743">
        <w:rPr>
          <w:rFonts w:ascii="Times New Roman" w:hAnsi="Times New Roman" w:cs="Times New Roman"/>
          <w:i/>
          <w:sz w:val="24"/>
          <w:szCs w:val="24"/>
        </w:rPr>
        <w:t>Просмотр видеоролика</w:t>
      </w:r>
      <w:proofErr w:type="gramStart"/>
      <w:r w:rsidRPr="00054743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054743">
        <w:rPr>
          <w:rFonts w:ascii="Times New Roman" w:hAnsi="Times New Roman" w:cs="Times New Roman"/>
          <w:i/>
          <w:sz w:val="24"/>
          <w:szCs w:val="24"/>
        </w:rPr>
        <w:t xml:space="preserve">интервью с </w:t>
      </w:r>
      <w:proofErr w:type="spellStart"/>
      <w:r w:rsidRPr="00054743">
        <w:rPr>
          <w:rFonts w:ascii="Times New Roman" w:hAnsi="Times New Roman" w:cs="Times New Roman"/>
          <w:i/>
          <w:sz w:val="24"/>
          <w:szCs w:val="24"/>
        </w:rPr>
        <w:t>детьм</w:t>
      </w:r>
      <w:proofErr w:type="spellEnd"/>
      <w:r w:rsidRPr="00054743">
        <w:rPr>
          <w:rFonts w:ascii="Times New Roman" w:hAnsi="Times New Roman" w:cs="Times New Roman"/>
          <w:i/>
          <w:sz w:val="24"/>
          <w:szCs w:val="24"/>
        </w:rPr>
        <w:t>)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05474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: В мире везде одинаковые дети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И ребятишкам по сердцу всегда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Птицы, стрекозы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ораблики, ветер,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Только война им не нужна!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05474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: Дети купаются в солнечном свете,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4743">
        <w:rPr>
          <w:rFonts w:ascii="Times New Roman" w:hAnsi="Times New Roman" w:cs="Times New Roman"/>
          <w:sz w:val="24"/>
          <w:szCs w:val="24"/>
        </w:rPr>
        <w:t>Смотрят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 xml:space="preserve"> как месяц сияет вдали,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В мире везде - одинаковые дети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Радостный мир нужен детям земли!</w:t>
      </w:r>
    </w:p>
    <w:p w:rsidR="00FC4E56" w:rsidRPr="00054743" w:rsidRDefault="00FC4E56" w:rsidP="00FC4E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743">
        <w:rPr>
          <w:rFonts w:ascii="Times New Roman" w:hAnsi="Times New Roman" w:cs="Times New Roman"/>
          <w:b/>
          <w:sz w:val="24"/>
          <w:szCs w:val="24"/>
        </w:rPr>
        <w:t>Песня «Все будет хорошо….»</w:t>
      </w:r>
    </w:p>
    <w:p w:rsidR="00FC4E56" w:rsidRPr="00054743" w:rsidRDefault="00FC4E56" w:rsidP="00FC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: Вот и наш праздник подходит к концу. Мы надеемся, что он понравился и ребятам и мамам!</w:t>
      </w:r>
    </w:p>
    <w:p w:rsidR="00FC4E56" w:rsidRPr="00054743" w:rsidRDefault="00FC4E56" w:rsidP="00054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4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5474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4743">
        <w:rPr>
          <w:rFonts w:ascii="Times New Roman" w:hAnsi="Times New Roman" w:cs="Times New Roman"/>
          <w:sz w:val="24"/>
          <w:szCs w:val="24"/>
        </w:rPr>
        <w:t>: Мы желаем вам улыбок, мира и счастья. Пусть всегда будет мир, пусть всегда улыбаются дети! А на память о нашем празднике, ребята приготовили небольшие подарки.  Это их частичка сердца с теплыми и нежными словами для вас дорогие мамы!</w:t>
      </w:r>
      <w:r w:rsidR="00054743">
        <w:rPr>
          <w:rFonts w:ascii="Times New Roman" w:hAnsi="Times New Roman" w:cs="Times New Roman"/>
          <w:sz w:val="24"/>
          <w:szCs w:val="24"/>
        </w:rPr>
        <w:t xml:space="preserve"> </w:t>
      </w:r>
      <w:r w:rsidRPr="00054743">
        <w:rPr>
          <w:rFonts w:ascii="Times New Roman" w:hAnsi="Times New Roman" w:cs="Times New Roman"/>
          <w:sz w:val="24"/>
          <w:szCs w:val="24"/>
        </w:rPr>
        <w:t>Дети под музыку дарят сердечки мамам.</w:t>
      </w:r>
    </w:p>
    <w:sectPr w:rsidR="00FC4E56" w:rsidRPr="00054743" w:rsidSect="004A738F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B1" w:rsidRDefault="00C672B1" w:rsidP="00987A9D">
      <w:pPr>
        <w:spacing w:after="0" w:line="240" w:lineRule="auto"/>
      </w:pPr>
      <w:r>
        <w:separator/>
      </w:r>
    </w:p>
  </w:endnote>
  <w:endnote w:type="continuationSeparator" w:id="0">
    <w:p w:rsidR="00C672B1" w:rsidRDefault="00C672B1" w:rsidP="0098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B1" w:rsidRDefault="00C672B1" w:rsidP="00987A9D">
      <w:pPr>
        <w:spacing w:after="0" w:line="240" w:lineRule="auto"/>
      </w:pPr>
      <w:r>
        <w:separator/>
      </w:r>
    </w:p>
  </w:footnote>
  <w:footnote w:type="continuationSeparator" w:id="0">
    <w:p w:rsidR="00C672B1" w:rsidRDefault="00C672B1" w:rsidP="00987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B43"/>
    <w:multiLevelType w:val="hybridMultilevel"/>
    <w:tmpl w:val="61BCE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E7D20"/>
    <w:multiLevelType w:val="hybridMultilevel"/>
    <w:tmpl w:val="F684B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F32B7"/>
    <w:multiLevelType w:val="hybridMultilevel"/>
    <w:tmpl w:val="859E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DE"/>
    <w:rsid w:val="000124EC"/>
    <w:rsid w:val="00013EE6"/>
    <w:rsid w:val="00020A17"/>
    <w:rsid w:val="00026EA0"/>
    <w:rsid w:val="000379D6"/>
    <w:rsid w:val="00037C4D"/>
    <w:rsid w:val="0004432C"/>
    <w:rsid w:val="00054743"/>
    <w:rsid w:val="00054C7B"/>
    <w:rsid w:val="00062476"/>
    <w:rsid w:val="0006517A"/>
    <w:rsid w:val="000725E0"/>
    <w:rsid w:val="00074952"/>
    <w:rsid w:val="00084FBA"/>
    <w:rsid w:val="000B0430"/>
    <w:rsid w:val="000C28C6"/>
    <w:rsid w:val="000D2CDB"/>
    <w:rsid w:val="000D67F8"/>
    <w:rsid w:val="000E0821"/>
    <w:rsid w:val="000E5699"/>
    <w:rsid w:val="000E6F49"/>
    <w:rsid w:val="000F5829"/>
    <w:rsid w:val="0010363A"/>
    <w:rsid w:val="00105C32"/>
    <w:rsid w:val="0011455E"/>
    <w:rsid w:val="0011685C"/>
    <w:rsid w:val="00125C92"/>
    <w:rsid w:val="00131813"/>
    <w:rsid w:val="00140E3D"/>
    <w:rsid w:val="00142AA4"/>
    <w:rsid w:val="001528D3"/>
    <w:rsid w:val="001611EB"/>
    <w:rsid w:val="00173672"/>
    <w:rsid w:val="0017650F"/>
    <w:rsid w:val="00185318"/>
    <w:rsid w:val="001A5750"/>
    <w:rsid w:val="001B0DA5"/>
    <w:rsid w:val="001B30E6"/>
    <w:rsid w:val="001B367D"/>
    <w:rsid w:val="001C3060"/>
    <w:rsid w:val="001D2C0A"/>
    <w:rsid w:val="001E7432"/>
    <w:rsid w:val="001F7E10"/>
    <w:rsid w:val="00201249"/>
    <w:rsid w:val="002047E5"/>
    <w:rsid w:val="00221BAD"/>
    <w:rsid w:val="00232FF0"/>
    <w:rsid w:val="0023477E"/>
    <w:rsid w:val="002358A6"/>
    <w:rsid w:val="00237D8A"/>
    <w:rsid w:val="00240F2E"/>
    <w:rsid w:val="0024403D"/>
    <w:rsid w:val="00245C71"/>
    <w:rsid w:val="002573A7"/>
    <w:rsid w:val="00260D44"/>
    <w:rsid w:val="0027378F"/>
    <w:rsid w:val="00274D3A"/>
    <w:rsid w:val="0028159E"/>
    <w:rsid w:val="00283D51"/>
    <w:rsid w:val="00297A23"/>
    <w:rsid w:val="002A2EBA"/>
    <w:rsid w:val="002A55CD"/>
    <w:rsid w:val="002A7B7F"/>
    <w:rsid w:val="002B1925"/>
    <w:rsid w:val="002B4F49"/>
    <w:rsid w:val="002B76D4"/>
    <w:rsid w:val="002C43DB"/>
    <w:rsid w:val="002C586A"/>
    <w:rsid w:val="002D02E1"/>
    <w:rsid w:val="002D628B"/>
    <w:rsid w:val="002E44CE"/>
    <w:rsid w:val="002E66AF"/>
    <w:rsid w:val="002E7A9F"/>
    <w:rsid w:val="002F4E53"/>
    <w:rsid w:val="00302A77"/>
    <w:rsid w:val="00312062"/>
    <w:rsid w:val="00312849"/>
    <w:rsid w:val="003164B8"/>
    <w:rsid w:val="0031785B"/>
    <w:rsid w:val="00325649"/>
    <w:rsid w:val="00330A72"/>
    <w:rsid w:val="00334B60"/>
    <w:rsid w:val="003411AC"/>
    <w:rsid w:val="0035460F"/>
    <w:rsid w:val="00356CEB"/>
    <w:rsid w:val="003732F3"/>
    <w:rsid w:val="0038770B"/>
    <w:rsid w:val="00393B23"/>
    <w:rsid w:val="00397D9E"/>
    <w:rsid w:val="003A65A2"/>
    <w:rsid w:val="003B4AC5"/>
    <w:rsid w:val="003B6799"/>
    <w:rsid w:val="003B6C1B"/>
    <w:rsid w:val="003B772B"/>
    <w:rsid w:val="003C5655"/>
    <w:rsid w:val="003D303D"/>
    <w:rsid w:val="003D51F8"/>
    <w:rsid w:val="003E1FDF"/>
    <w:rsid w:val="003F3311"/>
    <w:rsid w:val="003F4486"/>
    <w:rsid w:val="003F48F2"/>
    <w:rsid w:val="004047A0"/>
    <w:rsid w:val="00407559"/>
    <w:rsid w:val="00411BC1"/>
    <w:rsid w:val="00422E9C"/>
    <w:rsid w:val="00425052"/>
    <w:rsid w:val="00433FF9"/>
    <w:rsid w:val="0044654A"/>
    <w:rsid w:val="004479DE"/>
    <w:rsid w:val="0045241A"/>
    <w:rsid w:val="00461C8A"/>
    <w:rsid w:val="00467FE1"/>
    <w:rsid w:val="004707DB"/>
    <w:rsid w:val="0047548C"/>
    <w:rsid w:val="00477E17"/>
    <w:rsid w:val="00490261"/>
    <w:rsid w:val="00493ED5"/>
    <w:rsid w:val="00495B10"/>
    <w:rsid w:val="0049661F"/>
    <w:rsid w:val="004A53A3"/>
    <w:rsid w:val="004A738F"/>
    <w:rsid w:val="004B756B"/>
    <w:rsid w:val="004C456D"/>
    <w:rsid w:val="004D7685"/>
    <w:rsid w:val="004E0918"/>
    <w:rsid w:val="004E1AEC"/>
    <w:rsid w:val="004E77C1"/>
    <w:rsid w:val="004F0840"/>
    <w:rsid w:val="004F3591"/>
    <w:rsid w:val="005011DF"/>
    <w:rsid w:val="0050164D"/>
    <w:rsid w:val="00501A79"/>
    <w:rsid w:val="00525D17"/>
    <w:rsid w:val="0052639C"/>
    <w:rsid w:val="00533FA0"/>
    <w:rsid w:val="00550B2B"/>
    <w:rsid w:val="005524C3"/>
    <w:rsid w:val="00555306"/>
    <w:rsid w:val="00555552"/>
    <w:rsid w:val="0055580C"/>
    <w:rsid w:val="00557D5F"/>
    <w:rsid w:val="00563E69"/>
    <w:rsid w:val="00570BE8"/>
    <w:rsid w:val="0057133D"/>
    <w:rsid w:val="00575385"/>
    <w:rsid w:val="00577438"/>
    <w:rsid w:val="00577C84"/>
    <w:rsid w:val="0059548A"/>
    <w:rsid w:val="00596853"/>
    <w:rsid w:val="005A1CE0"/>
    <w:rsid w:val="005A7FE7"/>
    <w:rsid w:val="005B072D"/>
    <w:rsid w:val="005B2D3B"/>
    <w:rsid w:val="005D1834"/>
    <w:rsid w:val="005D2A8B"/>
    <w:rsid w:val="005D4AA8"/>
    <w:rsid w:val="005F486F"/>
    <w:rsid w:val="005F5275"/>
    <w:rsid w:val="00601DE0"/>
    <w:rsid w:val="00604C27"/>
    <w:rsid w:val="00613F7A"/>
    <w:rsid w:val="00615C0D"/>
    <w:rsid w:val="0062315A"/>
    <w:rsid w:val="006310FF"/>
    <w:rsid w:val="0063185D"/>
    <w:rsid w:val="006336B1"/>
    <w:rsid w:val="00636E31"/>
    <w:rsid w:val="00642D06"/>
    <w:rsid w:val="0064546F"/>
    <w:rsid w:val="00647EA3"/>
    <w:rsid w:val="006528B0"/>
    <w:rsid w:val="00654EEA"/>
    <w:rsid w:val="0066198E"/>
    <w:rsid w:val="0066230B"/>
    <w:rsid w:val="00662780"/>
    <w:rsid w:val="00662BCB"/>
    <w:rsid w:val="006657D4"/>
    <w:rsid w:val="00673672"/>
    <w:rsid w:val="006755F6"/>
    <w:rsid w:val="0067623D"/>
    <w:rsid w:val="00680B42"/>
    <w:rsid w:val="00681823"/>
    <w:rsid w:val="00686638"/>
    <w:rsid w:val="00693301"/>
    <w:rsid w:val="0069385B"/>
    <w:rsid w:val="00694C76"/>
    <w:rsid w:val="0069611F"/>
    <w:rsid w:val="006B0D13"/>
    <w:rsid w:val="006B153C"/>
    <w:rsid w:val="006C0D1E"/>
    <w:rsid w:val="006C610A"/>
    <w:rsid w:val="006D3525"/>
    <w:rsid w:val="006D366D"/>
    <w:rsid w:val="006D761D"/>
    <w:rsid w:val="006F0401"/>
    <w:rsid w:val="006F26D1"/>
    <w:rsid w:val="0071341D"/>
    <w:rsid w:val="007172D5"/>
    <w:rsid w:val="0072372A"/>
    <w:rsid w:val="00724C1C"/>
    <w:rsid w:val="00725445"/>
    <w:rsid w:val="00727EC5"/>
    <w:rsid w:val="0074756F"/>
    <w:rsid w:val="00754F2A"/>
    <w:rsid w:val="00764934"/>
    <w:rsid w:val="00765BF5"/>
    <w:rsid w:val="00781BA9"/>
    <w:rsid w:val="00786435"/>
    <w:rsid w:val="0078704F"/>
    <w:rsid w:val="007940E6"/>
    <w:rsid w:val="007A227F"/>
    <w:rsid w:val="007B54C8"/>
    <w:rsid w:val="007C1728"/>
    <w:rsid w:val="007F2705"/>
    <w:rsid w:val="00803D31"/>
    <w:rsid w:val="008051E3"/>
    <w:rsid w:val="00806DB9"/>
    <w:rsid w:val="00830076"/>
    <w:rsid w:val="00830EB9"/>
    <w:rsid w:val="00835C3B"/>
    <w:rsid w:val="00842DE9"/>
    <w:rsid w:val="00845934"/>
    <w:rsid w:val="008464C5"/>
    <w:rsid w:val="00852CF1"/>
    <w:rsid w:val="00854378"/>
    <w:rsid w:val="00863D59"/>
    <w:rsid w:val="00864B14"/>
    <w:rsid w:val="008658B0"/>
    <w:rsid w:val="00877CD0"/>
    <w:rsid w:val="0089458F"/>
    <w:rsid w:val="00896610"/>
    <w:rsid w:val="008970C4"/>
    <w:rsid w:val="008A2D1F"/>
    <w:rsid w:val="008C104E"/>
    <w:rsid w:val="008C3CA2"/>
    <w:rsid w:val="008C5966"/>
    <w:rsid w:val="008C5ACD"/>
    <w:rsid w:val="008D45ED"/>
    <w:rsid w:val="008D53DF"/>
    <w:rsid w:val="008D7FE1"/>
    <w:rsid w:val="008F2620"/>
    <w:rsid w:val="008F32F5"/>
    <w:rsid w:val="0090353E"/>
    <w:rsid w:val="0090482E"/>
    <w:rsid w:val="00905357"/>
    <w:rsid w:val="00907398"/>
    <w:rsid w:val="00917660"/>
    <w:rsid w:val="009231EA"/>
    <w:rsid w:val="009306B7"/>
    <w:rsid w:val="00944899"/>
    <w:rsid w:val="009466C7"/>
    <w:rsid w:val="00951514"/>
    <w:rsid w:val="009517BC"/>
    <w:rsid w:val="00952147"/>
    <w:rsid w:val="00963EC5"/>
    <w:rsid w:val="00972227"/>
    <w:rsid w:val="00987A9D"/>
    <w:rsid w:val="0099661E"/>
    <w:rsid w:val="009A69E7"/>
    <w:rsid w:val="009B23C1"/>
    <w:rsid w:val="009C3F86"/>
    <w:rsid w:val="009C7705"/>
    <w:rsid w:val="009D4185"/>
    <w:rsid w:val="009E41C6"/>
    <w:rsid w:val="009E4B98"/>
    <w:rsid w:val="009F6EDF"/>
    <w:rsid w:val="00A05555"/>
    <w:rsid w:val="00A119B8"/>
    <w:rsid w:val="00A40A79"/>
    <w:rsid w:val="00A47728"/>
    <w:rsid w:val="00A500FC"/>
    <w:rsid w:val="00A54102"/>
    <w:rsid w:val="00A60454"/>
    <w:rsid w:val="00A6067D"/>
    <w:rsid w:val="00A6442E"/>
    <w:rsid w:val="00A65485"/>
    <w:rsid w:val="00A65B3A"/>
    <w:rsid w:val="00A7600B"/>
    <w:rsid w:val="00A91172"/>
    <w:rsid w:val="00AA2B98"/>
    <w:rsid w:val="00AB3253"/>
    <w:rsid w:val="00AC1669"/>
    <w:rsid w:val="00AC2B40"/>
    <w:rsid w:val="00AC3F5B"/>
    <w:rsid w:val="00AD06AE"/>
    <w:rsid w:val="00AD22C0"/>
    <w:rsid w:val="00AE0958"/>
    <w:rsid w:val="00AE12FF"/>
    <w:rsid w:val="00AE5EEF"/>
    <w:rsid w:val="00AF5B27"/>
    <w:rsid w:val="00B25945"/>
    <w:rsid w:val="00B31A74"/>
    <w:rsid w:val="00B36D9E"/>
    <w:rsid w:val="00B46B73"/>
    <w:rsid w:val="00B52A86"/>
    <w:rsid w:val="00B53151"/>
    <w:rsid w:val="00B54FC3"/>
    <w:rsid w:val="00B574E6"/>
    <w:rsid w:val="00B72611"/>
    <w:rsid w:val="00B72C26"/>
    <w:rsid w:val="00B803E1"/>
    <w:rsid w:val="00B8300F"/>
    <w:rsid w:val="00B84F38"/>
    <w:rsid w:val="00B92665"/>
    <w:rsid w:val="00B93DC3"/>
    <w:rsid w:val="00BA1474"/>
    <w:rsid w:val="00BB3271"/>
    <w:rsid w:val="00BB4DBB"/>
    <w:rsid w:val="00BB6AF8"/>
    <w:rsid w:val="00BB7A77"/>
    <w:rsid w:val="00BC18A6"/>
    <w:rsid w:val="00BC3EA3"/>
    <w:rsid w:val="00BC739C"/>
    <w:rsid w:val="00BD0AFA"/>
    <w:rsid w:val="00BD1171"/>
    <w:rsid w:val="00BD255D"/>
    <w:rsid w:val="00BD4315"/>
    <w:rsid w:val="00BD5B34"/>
    <w:rsid w:val="00BE37FB"/>
    <w:rsid w:val="00BE4FE4"/>
    <w:rsid w:val="00BF1CDF"/>
    <w:rsid w:val="00C001D0"/>
    <w:rsid w:val="00C00A9A"/>
    <w:rsid w:val="00C02772"/>
    <w:rsid w:val="00C033BC"/>
    <w:rsid w:val="00C1185A"/>
    <w:rsid w:val="00C17B78"/>
    <w:rsid w:val="00C517C7"/>
    <w:rsid w:val="00C563AD"/>
    <w:rsid w:val="00C60171"/>
    <w:rsid w:val="00C61068"/>
    <w:rsid w:val="00C672B1"/>
    <w:rsid w:val="00C733B8"/>
    <w:rsid w:val="00C77D28"/>
    <w:rsid w:val="00C943F0"/>
    <w:rsid w:val="00CA1843"/>
    <w:rsid w:val="00CA53AC"/>
    <w:rsid w:val="00CA69A3"/>
    <w:rsid w:val="00CB3503"/>
    <w:rsid w:val="00CB3A59"/>
    <w:rsid w:val="00CD0875"/>
    <w:rsid w:val="00CD20BA"/>
    <w:rsid w:val="00CD70AB"/>
    <w:rsid w:val="00CE3388"/>
    <w:rsid w:val="00CE40F4"/>
    <w:rsid w:val="00CF788F"/>
    <w:rsid w:val="00D00E51"/>
    <w:rsid w:val="00D0200E"/>
    <w:rsid w:val="00D06312"/>
    <w:rsid w:val="00D073E5"/>
    <w:rsid w:val="00D11382"/>
    <w:rsid w:val="00D12519"/>
    <w:rsid w:val="00D2096C"/>
    <w:rsid w:val="00D24687"/>
    <w:rsid w:val="00D44C4C"/>
    <w:rsid w:val="00D715B8"/>
    <w:rsid w:val="00D73353"/>
    <w:rsid w:val="00DA0546"/>
    <w:rsid w:val="00DA35FE"/>
    <w:rsid w:val="00DB7D34"/>
    <w:rsid w:val="00DC0571"/>
    <w:rsid w:val="00DC1643"/>
    <w:rsid w:val="00DD044A"/>
    <w:rsid w:val="00DE2C44"/>
    <w:rsid w:val="00DE41A4"/>
    <w:rsid w:val="00DE751B"/>
    <w:rsid w:val="00DF654B"/>
    <w:rsid w:val="00E104A1"/>
    <w:rsid w:val="00E17A3A"/>
    <w:rsid w:val="00E17AF9"/>
    <w:rsid w:val="00E21959"/>
    <w:rsid w:val="00E24E9F"/>
    <w:rsid w:val="00E252A2"/>
    <w:rsid w:val="00E31C37"/>
    <w:rsid w:val="00E46310"/>
    <w:rsid w:val="00E53DBA"/>
    <w:rsid w:val="00E62DE9"/>
    <w:rsid w:val="00E70B48"/>
    <w:rsid w:val="00E75637"/>
    <w:rsid w:val="00E80A21"/>
    <w:rsid w:val="00E933EA"/>
    <w:rsid w:val="00E94E05"/>
    <w:rsid w:val="00EA5B7F"/>
    <w:rsid w:val="00EA7349"/>
    <w:rsid w:val="00EB321D"/>
    <w:rsid w:val="00EB353A"/>
    <w:rsid w:val="00EB48DF"/>
    <w:rsid w:val="00EC6363"/>
    <w:rsid w:val="00EE0501"/>
    <w:rsid w:val="00EE3FB1"/>
    <w:rsid w:val="00EE4E70"/>
    <w:rsid w:val="00EE5291"/>
    <w:rsid w:val="00EF2159"/>
    <w:rsid w:val="00EF347D"/>
    <w:rsid w:val="00EF66F2"/>
    <w:rsid w:val="00F10AC4"/>
    <w:rsid w:val="00F170E2"/>
    <w:rsid w:val="00F17B4C"/>
    <w:rsid w:val="00F17D41"/>
    <w:rsid w:val="00F2265B"/>
    <w:rsid w:val="00F3798B"/>
    <w:rsid w:val="00F4165C"/>
    <w:rsid w:val="00F45F6C"/>
    <w:rsid w:val="00F52FCE"/>
    <w:rsid w:val="00F5380D"/>
    <w:rsid w:val="00F607A9"/>
    <w:rsid w:val="00F61301"/>
    <w:rsid w:val="00F70D03"/>
    <w:rsid w:val="00F768B1"/>
    <w:rsid w:val="00F82D77"/>
    <w:rsid w:val="00F86D61"/>
    <w:rsid w:val="00F9262A"/>
    <w:rsid w:val="00F9568F"/>
    <w:rsid w:val="00F96E9B"/>
    <w:rsid w:val="00F97396"/>
    <w:rsid w:val="00FA4BC3"/>
    <w:rsid w:val="00FA5377"/>
    <w:rsid w:val="00FA53A4"/>
    <w:rsid w:val="00FC4E56"/>
    <w:rsid w:val="00FC6EB4"/>
    <w:rsid w:val="00FC7B4D"/>
    <w:rsid w:val="00FD4D90"/>
    <w:rsid w:val="00FD4FE7"/>
    <w:rsid w:val="00FE449B"/>
    <w:rsid w:val="00FF1B07"/>
    <w:rsid w:val="00FF595E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9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A9D"/>
  </w:style>
  <w:style w:type="paragraph" w:styleId="a8">
    <w:name w:val="footer"/>
    <w:basedOn w:val="a"/>
    <w:link w:val="a9"/>
    <w:uiPriority w:val="99"/>
    <w:unhideWhenUsed/>
    <w:rsid w:val="0098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A9D"/>
  </w:style>
  <w:style w:type="paragraph" w:styleId="aa">
    <w:name w:val="List Paragraph"/>
    <w:basedOn w:val="a"/>
    <w:uiPriority w:val="34"/>
    <w:qFormat/>
    <w:rsid w:val="00BA1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9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A9D"/>
  </w:style>
  <w:style w:type="paragraph" w:styleId="a8">
    <w:name w:val="footer"/>
    <w:basedOn w:val="a"/>
    <w:link w:val="a9"/>
    <w:uiPriority w:val="99"/>
    <w:unhideWhenUsed/>
    <w:rsid w:val="0098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A9D"/>
  </w:style>
  <w:style w:type="paragraph" w:styleId="aa">
    <w:name w:val="List Paragraph"/>
    <w:basedOn w:val="a"/>
    <w:uiPriority w:val="34"/>
    <w:qFormat/>
    <w:rsid w:val="00BA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2022-09-29T12:05:00Z</dcterms:created>
  <dcterms:modified xsi:type="dcterms:W3CDTF">2022-09-29T12:05:00Z</dcterms:modified>
</cp:coreProperties>
</file>