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BF81" w14:textId="3CB12CCF" w:rsidR="00686B5C" w:rsidRDefault="00686B5C" w:rsidP="00686B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D0">
        <w:rPr>
          <w:rFonts w:ascii="Times New Roman" w:hAnsi="Times New Roman" w:cs="Times New Roman"/>
          <w:b/>
          <w:sz w:val="24"/>
          <w:szCs w:val="24"/>
        </w:rPr>
        <w:t>Практическая работа «</w:t>
      </w:r>
      <w:r w:rsidRPr="005D314C">
        <w:rPr>
          <w:rFonts w:ascii="Times New Roman" w:hAnsi="Times New Roman" w:cs="Times New Roman"/>
          <w:b/>
          <w:bCs/>
          <w:color w:val="008000"/>
          <w:sz w:val="24"/>
          <w:szCs w:val="24"/>
        </w:rPr>
        <w:t>Алгоритмы с ветвлениями и повторениями в среде Кумир</w:t>
      </w:r>
      <w:r w:rsidRPr="008F5FD0">
        <w:rPr>
          <w:rFonts w:ascii="Times New Roman" w:hAnsi="Times New Roman" w:cs="Times New Roman"/>
          <w:b/>
          <w:sz w:val="24"/>
          <w:szCs w:val="24"/>
        </w:rPr>
        <w:t>»</w:t>
      </w:r>
    </w:p>
    <w:p w14:paraId="272C8E1C" w14:textId="627EC68C" w:rsidR="00686B5C" w:rsidRDefault="00686B5C" w:rsidP="00686B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Разработана Дегтеренко Н</w:t>
      </w:r>
      <w:r w:rsidR="005D314C">
        <w:rPr>
          <w:rFonts w:ascii="Times New Roman" w:hAnsi="Times New Roman" w:cs="Times New Roman"/>
          <w:b/>
          <w:sz w:val="24"/>
          <w:szCs w:val="24"/>
        </w:rPr>
        <w:t>адеждой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D314C">
        <w:rPr>
          <w:rFonts w:ascii="Times New Roman" w:hAnsi="Times New Roman" w:cs="Times New Roman"/>
          <w:b/>
          <w:sz w:val="24"/>
          <w:szCs w:val="24"/>
        </w:rPr>
        <w:t>натольевной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учителем информатики </w:t>
      </w:r>
      <w:r>
        <w:rPr>
          <w:rFonts w:ascii="Times New Roman" w:hAnsi="Times New Roman" w:cs="Times New Roman"/>
          <w:b/>
          <w:sz w:val="24"/>
          <w:szCs w:val="24"/>
        </w:rPr>
        <w:br/>
        <w:t>МБОУ «Школы № 19 им. С. Н. Котова г. Феодосия Республики Крым».</w:t>
      </w:r>
    </w:p>
    <w:p w14:paraId="3D0196EC" w14:textId="0107A88A" w:rsidR="00686B5C" w:rsidRDefault="00686B5C" w:rsidP="00686B5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97094" w14:textId="5DE49DAE" w:rsidR="00686B5C" w:rsidRDefault="00686B5C" w:rsidP="00C966D2">
      <w:pPr>
        <w:tabs>
          <w:tab w:val="left" w:pos="1276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5FD0">
        <w:rPr>
          <w:rFonts w:ascii="Times New Roman" w:hAnsi="Times New Roman" w:cs="Times New Roman"/>
          <w:sz w:val="24"/>
          <w:szCs w:val="24"/>
        </w:rPr>
        <w:t>Откройте среду программирования КуМир. Для этого выберите на рабочем столе ярлык</w:t>
      </w:r>
      <w:r w:rsidRPr="008F5F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7927B1" wp14:editId="55F48A9D">
            <wp:extent cx="198120" cy="182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7989" r="96665" b="17085"/>
                    <a:stretch/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25578" w14:textId="77777777" w:rsidR="00686B5C" w:rsidRDefault="00686B5C" w:rsidP="00C966D2">
      <w:pPr>
        <w:tabs>
          <w:tab w:val="left" w:pos="1276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Внешний вид окна среды </w:t>
      </w:r>
      <w:r w:rsidRPr="008F5FD0">
        <w:rPr>
          <w:rFonts w:ascii="Times New Roman" w:hAnsi="Times New Roman" w:cs="Times New Roman"/>
          <w:sz w:val="24"/>
          <w:szCs w:val="24"/>
        </w:rPr>
        <w:t>КуМир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1F8E6" w14:textId="14253528" w:rsidR="00686B5C" w:rsidRPr="008F5FD0" w:rsidRDefault="008A069A" w:rsidP="00C966D2">
      <w:pPr>
        <w:tabs>
          <w:tab w:val="left" w:pos="1276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274FE52" wp14:editId="27F16493">
            <wp:extent cx="3265425" cy="2463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98" t="326" r="29251" b="13609"/>
                    <a:stretch/>
                  </pic:blipFill>
                  <pic:spPr bwMode="auto">
                    <a:xfrm>
                      <a:off x="0" y="0"/>
                      <a:ext cx="3268828" cy="246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1DD8A" w14:textId="4CACBDEB" w:rsidR="00F12C76" w:rsidRPr="00C966D2" w:rsidRDefault="00686B5C" w:rsidP="00C966D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6D2">
        <w:rPr>
          <w:rFonts w:ascii="Times New Roman" w:hAnsi="Times New Roman" w:cs="Times New Roman"/>
          <w:sz w:val="24"/>
          <w:szCs w:val="24"/>
        </w:rPr>
        <w:t xml:space="preserve">3. </w:t>
      </w:r>
      <w:r w:rsidR="00190952" w:rsidRPr="00C966D2">
        <w:rPr>
          <w:rFonts w:ascii="Times New Roman" w:hAnsi="Times New Roman" w:cs="Times New Roman"/>
          <w:sz w:val="24"/>
          <w:szCs w:val="24"/>
        </w:rPr>
        <w:t>У</w:t>
      </w:r>
      <w:r w:rsidRPr="00C966D2">
        <w:rPr>
          <w:rFonts w:ascii="Times New Roman" w:hAnsi="Times New Roman" w:cs="Times New Roman"/>
          <w:sz w:val="24"/>
          <w:szCs w:val="24"/>
        </w:rPr>
        <w:t>кажите исполнителя Робот, прописав в</w:t>
      </w:r>
      <w:r w:rsidR="00190952" w:rsidRPr="00C966D2">
        <w:rPr>
          <w:rFonts w:ascii="Times New Roman" w:hAnsi="Times New Roman" w:cs="Times New Roman"/>
          <w:sz w:val="24"/>
          <w:szCs w:val="24"/>
        </w:rPr>
        <w:t xml:space="preserve"> </w:t>
      </w:r>
      <w:r w:rsidRPr="00C966D2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190952" w:rsidRPr="00C966D2">
        <w:rPr>
          <w:rFonts w:ascii="Times New Roman" w:hAnsi="Times New Roman" w:cs="Times New Roman"/>
          <w:sz w:val="24"/>
          <w:szCs w:val="24"/>
        </w:rPr>
        <w:t>алгоритма</w:t>
      </w:r>
      <w:r w:rsidRPr="00C966D2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использовать Робот</w:t>
      </w:r>
      <w:r w:rsidR="00190952" w:rsidRPr="00C966D2">
        <w:rPr>
          <w:rFonts w:ascii="Times New Roman" w:hAnsi="Times New Roman" w:cs="Times New Roman"/>
          <w:sz w:val="24"/>
          <w:szCs w:val="24"/>
        </w:rPr>
        <w:t>.</w:t>
      </w:r>
    </w:p>
    <w:p w14:paraId="684DE087" w14:textId="77777777" w:rsidR="00C966D2" w:rsidRPr="006B6E3C" w:rsidRDefault="00190952" w:rsidP="00C966D2">
      <w:pPr>
        <w:spacing w:after="120" w:line="276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66D2">
        <w:rPr>
          <w:rFonts w:ascii="Times New Roman" w:hAnsi="Times New Roman" w:cs="Times New Roman"/>
          <w:sz w:val="24"/>
          <w:szCs w:val="24"/>
        </w:rPr>
        <w:t xml:space="preserve">4. </w:t>
      </w:r>
      <w:r w:rsidR="00C966D2" w:rsidRPr="00222DAA">
        <w:rPr>
          <w:rFonts w:ascii="Times New Roman" w:hAnsi="Times New Roman" w:cs="Times New Roman"/>
          <w:b/>
          <w:bCs/>
          <w:color w:val="008000"/>
          <w:sz w:val="24"/>
          <w:szCs w:val="24"/>
        </w:rPr>
        <w:t>Алгоритм «Закрашивание центральной клетки на поле размером 3×3».</w:t>
      </w:r>
    </w:p>
    <w:p w14:paraId="603F53DA" w14:textId="77777777" w:rsidR="00EC0CCC" w:rsidRDefault="00C966D2" w:rsidP="00EC0CC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установим</w:t>
      </w:r>
      <w:r w:rsidR="008A069A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обстановку</w:t>
      </w:r>
      <w:r w:rsidR="008A069A">
        <w:rPr>
          <w:rFonts w:ascii="Times New Roman" w:hAnsi="Times New Roman" w:cs="Times New Roman"/>
          <w:sz w:val="24"/>
          <w:szCs w:val="24"/>
        </w:rPr>
        <w:t>:</w:t>
      </w:r>
    </w:p>
    <w:p w14:paraId="0723BB9B" w14:textId="43B31937" w:rsidR="00EC0CCC" w:rsidRDefault="00EC0CCC" w:rsidP="00EC0CCC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DB2EB1" wp14:editId="501492C2">
            <wp:extent cx="1682956" cy="151504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8162" cy="152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9FE0" w14:textId="77777777" w:rsidR="009D6870" w:rsidRDefault="008A069A" w:rsidP="006B6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в меню </w:t>
      </w:r>
      <w:r w:rsidRPr="008A069A">
        <w:rPr>
          <w:rFonts w:ascii="Times New Roman" w:hAnsi="Times New Roman" w:cs="Times New Roman"/>
          <w:b/>
          <w:bCs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</w:rPr>
        <w:t xml:space="preserve"> выберем пункт </w:t>
      </w:r>
      <w:r w:rsidRPr="008A069A">
        <w:rPr>
          <w:rFonts w:ascii="Times New Roman" w:hAnsi="Times New Roman" w:cs="Times New Roman"/>
          <w:b/>
          <w:bCs/>
          <w:sz w:val="24"/>
          <w:szCs w:val="24"/>
        </w:rPr>
        <w:t>Редактировать обстановку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C0CCC">
        <w:rPr>
          <w:rFonts w:ascii="Times New Roman" w:hAnsi="Times New Roman" w:cs="Times New Roman"/>
          <w:sz w:val="24"/>
          <w:szCs w:val="24"/>
        </w:rPr>
        <w:t>уменьшим размеры поля до 3×3</w:t>
      </w:r>
      <w:r>
        <w:rPr>
          <w:rFonts w:ascii="Times New Roman" w:hAnsi="Times New Roman" w:cs="Times New Roman"/>
          <w:sz w:val="24"/>
          <w:szCs w:val="24"/>
        </w:rPr>
        <w:t xml:space="preserve">, Робота установим в любой из внутренних углов </w:t>
      </w:r>
      <w:r w:rsidR="00EC0CCC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BC849" w14:textId="6ECF12DB" w:rsidR="00C966D2" w:rsidRDefault="009D6870" w:rsidP="006B6E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6E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Не забудьте сохранить новую обстановку, воспользовавшись</w:t>
      </w:r>
      <w:r w:rsidRPr="009D68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пунктом Сохранить обстановку… </w:t>
      </w:r>
      <w:r w:rsidRPr="006B6E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 w:rsidRPr="009D687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меню Робот!</w:t>
      </w:r>
      <w:r w:rsidR="008A069A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="00190952" w:rsidRPr="00C966D2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C45FAC" w:rsidRPr="00C45FAC">
        <w:rPr>
          <w:rFonts w:ascii="Times New Roman" w:hAnsi="Times New Roman" w:cs="Times New Roman"/>
          <w:b/>
          <w:bCs/>
          <w:color w:val="0000CC"/>
          <w:sz w:val="24"/>
          <w:szCs w:val="24"/>
        </w:rPr>
        <w:t>НЕПОЛНУЮ КОМАНДУ ВЕТВЛЕНИЯ</w:t>
      </w:r>
      <w:r w:rsidR="00190952" w:rsidRPr="00C966D2">
        <w:rPr>
          <w:rFonts w:ascii="Times New Roman" w:hAnsi="Times New Roman" w:cs="Times New Roman"/>
          <w:sz w:val="24"/>
          <w:szCs w:val="24"/>
        </w:rPr>
        <w:t xml:space="preserve">, составим </w:t>
      </w:r>
      <w:r w:rsidR="00C966D2" w:rsidRPr="00C966D2">
        <w:rPr>
          <w:rFonts w:ascii="Times New Roman" w:hAnsi="Times New Roman" w:cs="Times New Roman"/>
          <w:sz w:val="24"/>
          <w:szCs w:val="24"/>
        </w:rPr>
        <w:t xml:space="preserve">алгоритм, который нарисует </w:t>
      </w:r>
      <w:r w:rsidR="00C966D2">
        <w:rPr>
          <w:rFonts w:ascii="Times New Roman" w:hAnsi="Times New Roman" w:cs="Times New Roman"/>
          <w:sz w:val="24"/>
          <w:szCs w:val="24"/>
        </w:rPr>
        <w:t xml:space="preserve">в </w:t>
      </w:r>
      <w:r w:rsidR="00C966D2" w:rsidRPr="00C966D2">
        <w:rPr>
          <w:rFonts w:ascii="Times New Roman" w:hAnsi="Times New Roman" w:cs="Times New Roman"/>
          <w:b/>
          <w:bCs/>
          <w:sz w:val="24"/>
          <w:szCs w:val="24"/>
        </w:rPr>
        <w:t>окне Робота</w:t>
      </w:r>
      <w:r w:rsidR="00C966D2" w:rsidRPr="00C966D2">
        <w:rPr>
          <w:rFonts w:ascii="Times New Roman" w:hAnsi="Times New Roman" w:cs="Times New Roman"/>
          <w:sz w:val="24"/>
          <w:szCs w:val="24"/>
        </w:rPr>
        <w:t xml:space="preserve"> следующий узор (рисунок 1), если начальное положение Робота может быть в одной из четырёх клеток (рисунок 2). Конечное положение робота может быть произвольным.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C0CCC" w:rsidRPr="00D96F93" w14:paraId="10B59485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79EF99D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7EDAAD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3BFDCEF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28BAD25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37E22B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06516B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26E63A5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5FF1687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416790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72ED0F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A142CF0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030CC16B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B64CB4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D6955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72B3C50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5F174CD6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210F626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63F943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auto"/>
          </w:tcPr>
          <w:p w14:paraId="3026BB2F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14:paraId="58E7B770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auto"/>
          </w:tcPr>
          <w:p w14:paraId="4C753AD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85E832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CDA221E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075BC68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6DBAC4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46C7F4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auto"/>
          </w:tcPr>
          <w:p w14:paraId="215B80B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14:paraId="4E65AF9E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36" w:space="0" w:color="auto"/>
            </w:tcBorders>
            <w:shd w:val="clear" w:color="auto" w:fill="auto"/>
          </w:tcPr>
          <w:p w14:paraId="2E0F10A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FE786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5D3DC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29D46B0C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1BEB9645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7F0977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146F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B141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776FD6AA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188B1F9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C48743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729F6C4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854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53A82E1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09C2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5CC7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32FF729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left w:val="single" w:sz="36" w:space="0" w:color="auto"/>
              <w:bottom w:val="single" w:sz="4" w:space="0" w:color="auto"/>
            </w:tcBorders>
          </w:tcPr>
          <w:p w14:paraId="4229DAED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5AC099AD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06831BD1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551B861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BF445A6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F9C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63700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05CDAAC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DC1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74347C1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1C88F2AB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5712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3C633C4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81D4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7C87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3FF3112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36" w:space="0" w:color="auto"/>
              <w:right w:val="single" w:sz="4" w:space="0" w:color="auto"/>
            </w:tcBorders>
          </w:tcPr>
          <w:p w14:paraId="400A33D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27390B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1099C67D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6ECECCE8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0E97D20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7160FFD3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31434514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7CBDDAD1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1A8079DE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DCFE98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3C3EBC81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803F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14:paraId="1F8ED37F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641C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01F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38728F5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left w:val="single" w:sz="36" w:space="0" w:color="auto"/>
            </w:tcBorders>
          </w:tcPr>
          <w:p w14:paraId="033B14BA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C96CF42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1201B5D1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766053A8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68765611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1ED0C057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496F8E3D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57B0A2AF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E5DFC53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A5D371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02AD8759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562E0705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3ED032AB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5434B185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048B2EA3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  <w:shd w:val="clear" w:color="auto" w:fill="auto"/>
          </w:tcPr>
          <w:p w14:paraId="6A88C53B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03541C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6BE6A52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36028A89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66A8C739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3EFCDAA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1B1EB8B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1A605D8" w14:textId="77777777" w:rsidR="00EC0CCC" w:rsidRPr="00D96F93" w:rsidRDefault="00EC0CCC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3AFAD9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B62654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4E95A01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472EAB02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46352FA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1732633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8D4326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55F3BA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B740821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68A07E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1E1FF0D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CC" w:rsidRPr="00D96F93" w14:paraId="3F633019" w14:textId="77777777" w:rsidTr="00EC0CCC">
        <w:trPr>
          <w:trHeight w:val="283"/>
          <w:jc w:val="center"/>
        </w:trPr>
        <w:tc>
          <w:tcPr>
            <w:tcW w:w="2380" w:type="dxa"/>
            <w:gridSpan w:val="7"/>
          </w:tcPr>
          <w:p w14:paraId="1A898A6E" w14:textId="77777777" w:rsidR="00EC0CCC" w:rsidRPr="00D96F93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29905D94" w14:textId="77777777" w:rsidR="00EC0CCC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7"/>
          </w:tcPr>
          <w:p w14:paraId="2262B269" w14:textId="77777777" w:rsidR="00EC0CCC" w:rsidRDefault="00EC0CCC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</w:tbl>
    <w:p w14:paraId="61FF135B" w14:textId="24CCD858" w:rsidR="00EC0CCC" w:rsidRDefault="00C45FAC" w:rsidP="00EC0CC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Примерный алгоритм:</w:t>
      </w:r>
    </w:p>
    <w:p w14:paraId="5B87FF19" w14:textId="10B5EEBC" w:rsidR="00EC0CCC" w:rsidRDefault="00EC0CCC" w:rsidP="00EC0CCC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946F66" wp14:editId="5F9CAB83">
            <wp:extent cx="5493772" cy="40851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232" t="979" r="29429" b="13928"/>
                    <a:stretch/>
                  </pic:blipFill>
                  <pic:spPr bwMode="auto">
                    <a:xfrm>
                      <a:off x="0" y="0"/>
                      <a:ext cx="5506574" cy="409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2464B" w14:textId="393D61EB" w:rsidR="00EC0CCC" w:rsidRDefault="00EC0CCC" w:rsidP="00EC0CC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Самостоятельно составьте алгоритм для рисования Роботом следующего узора:</w:t>
      </w:r>
    </w:p>
    <w:p w14:paraId="02E234F7" w14:textId="65228FF4" w:rsidR="00EC0CCC" w:rsidRPr="00EC0CCC" w:rsidRDefault="00EC0CCC" w:rsidP="00EC0CC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CCC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069A" w:rsidRPr="00D96F93" w14:paraId="1C75600F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34465FD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AD88192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EEF812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53B6B9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39B94AA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A30D8E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4BEB9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6F999BA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2F53E6A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5686650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5129E400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F1CC52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DC3DA8F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A469A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77707D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41BCE34E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5DF2F0D2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C0D8C2B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3EC72C55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9FC8321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673F896A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B878E3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A686EC2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436DF5F2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C812D3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2B06AD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34FF0462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657F460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6746D95E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0DEAD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4F68E4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2DDD5A21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0668F2F1" w14:textId="79F9657E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3CC598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1AFB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98E2F5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479E55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A91E7BC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A7414B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524BFFF5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327E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48F978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76F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5B2C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662658C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left w:val="single" w:sz="24" w:space="0" w:color="auto"/>
              <w:bottom w:val="single" w:sz="4" w:space="0" w:color="auto"/>
            </w:tcBorders>
          </w:tcPr>
          <w:p w14:paraId="67DE9F6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295F4C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18BBEB0B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1FD76EEB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6C6F96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A5B8C1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19F863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5AEA5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FE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01D333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7B428018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24FC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4CC0F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D9B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3D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DC34B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left w:val="single" w:sz="24" w:space="0" w:color="auto"/>
              <w:right w:val="single" w:sz="4" w:space="0" w:color="auto"/>
            </w:tcBorders>
          </w:tcPr>
          <w:p w14:paraId="0ADEF24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26013E33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41330D22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7C34C78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D791A3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ADCF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C369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1B8C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878716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FA4127B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2465AEC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0E0A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A783D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9780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7CD17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398B1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6" w:space="0" w:color="auto"/>
            </w:tcBorders>
          </w:tcPr>
          <w:p w14:paraId="46C56DA8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0C981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3AC91FD4" w14:textId="77777777" w:rsidTr="00EC0CCC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32307CF8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936F663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96E19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35975CF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A096E1F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298FE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8441A51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17B291A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88ABA0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D0EF914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2765501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0A7A796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AD4DD05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2FC3C9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A76CDFB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9A" w:rsidRPr="00D96F93" w14:paraId="12D7BB39" w14:textId="77777777" w:rsidTr="00EC0CCC">
        <w:trPr>
          <w:trHeight w:val="283"/>
          <w:jc w:val="center"/>
        </w:trPr>
        <w:tc>
          <w:tcPr>
            <w:tcW w:w="2380" w:type="dxa"/>
            <w:gridSpan w:val="7"/>
          </w:tcPr>
          <w:p w14:paraId="50D6D56A" w14:textId="77777777" w:rsidR="008A069A" w:rsidRPr="00D96F93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5CC635B2" w14:textId="77777777" w:rsidR="008A069A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7"/>
          </w:tcPr>
          <w:p w14:paraId="3B06E6F9" w14:textId="77777777" w:rsidR="008A069A" w:rsidRDefault="008A069A" w:rsidP="00EC0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</w:tbl>
    <w:p w14:paraId="52F8F7C7" w14:textId="716238B7" w:rsidR="008A069A" w:rsidRPr="00C966D2" w:rsidRDefault="00EC0CCC" w:rsidP="00C966D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FB80A2" w14:textId="46A8C9B0" w:rsidR="00EC0CCC" w:rsidRPr="00EC0CCC" w:rsidRDefault="00EC0CCC" w:rsidP="009D6870">
      <w:pPr>
        <w:spacing w:after="120" w:line="276" w:lineRule="auto"/>
        <w:jc w:val="center"/>
      </w:pPr>
      <w:r w:rsidRPr="00EC0CCC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0CC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tab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6870" w:rsidRPr="00D96F93" w14:paraId="691C19F0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5F828258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56847A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CF4C5A" w14:textId="5E4FB819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7B0DF2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76CC4F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2CBFDC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2DBC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2458AF9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70F1691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589FB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BFACE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AF34681" w14:textId="6D8A67DE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1E4B0C8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D5ED47B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5A0A34C5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974B59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3270B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364F6C49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6AD1C2E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EF67A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C30221F" w14:textId="19251DA8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2D99A3E7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7A31A7E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5E0485EA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925937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F7592C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</w:tcBorders>
          </w:tcPr>
          <w:p w14:paraId="5C8DE48B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A857E24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156F6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E44F627" w14:textId="6159F4E9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36A43685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auto"/>
          </w:tcPr>
          <w:p w14:paraId="54CC6C0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</w:tcPr>
          <w:p w14:paraId="4158141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088DC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32EA33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3CBD48C1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761C021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D106A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8A5BB8" w14:textId="5E679521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</w:tcPr>
          <w:p w14:paraId="75ED707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0FF8DA5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</w:tcPr>
          <w:p w14:paraId="56E9D0A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2F75F9A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1B8038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0512C60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C44B52B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99302C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E7014C" w14:textId="785EA2D1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98FCF" w14:textId="15D035BD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C7ED1D0" w14:textId="72527D11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3FBB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</w:tcPr>
          <w:p w14:paraId="231B9B0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518352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18C14F46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449CF78B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C7B79C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4D16AC2" w14:textId="5BFA0612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0F97776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689B5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B6E23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45CEF8A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C5E24CC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42B691A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C08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5C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CEE7BC" w14:textId="4CD9F8C0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ED3E" w14:textId="564AFCC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46241C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3609" w14:textId="270FC498" w:rsidR="009D6870" w:rsidRPr="00D96F93" w:rsidRDefault="009D6870" w:rsidP="009D6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</w:tcBorders>
          </w:tcPr>
          <w:p w14:paraId="5AF9FEB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43AE8216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2B17D3B8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4B0AFCA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713214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8AA246" w14:textId="05DB91B3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048045F4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808521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336B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FBC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4CA3CD14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42FF4E6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CDD1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AC6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94AE6F" w14:textId="74373515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9431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5FAAA" w14:textId="6FAA4629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FDBC" w14:textId="6194DDD9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4" w:space="0" w:color="auto"/>
            </w:tcBorders>
          </w:tcPr>
          <w:p w14:paraId="468BF50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244F92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3DC23D60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4C21FF4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C15E3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4C2C6D" w14:textId="389B0FFE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12A50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11B4D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12374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589E1BF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5A6369B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54898018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03D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276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152BBF" w14:textId="60330005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1EE6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0F3C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734AF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</w:tcPr>
          <w:p w14:paraId="799CE6C7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34E4BE5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5251ACB7" w14:textId="77777777" w:rsidTr="00D86044">
        <w:trPr>
          <w:trHeight w:val="283"/>
          <w:jc w:val="center"/>
        </w:trPr>
        <w:tc>
          <w:tcPr>
            <w:tcW w:w="340" w:type="dxa"/>
            <w:shd w:val="clear" w:color="auto" w:fill="auto"/>
          </w:tcPr>
          <w:p w14:paraId="5FB953A8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284602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3CB2E51" w14:textId="28491145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04BCD4E9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5B40AF4E" w14:textId="77777777" w:rsidR="009D6870" w:rsidRPr="00D96F93" w:rsidRDefault="009D6870" w:rsidP="00C2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5B923A2C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CE86F9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51CC1E4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</w:tcPr>
          <w:p w14:paraId="6B4733F3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A0CF50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552397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3E0868" w14:textId="268F08E6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57D5372D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29B2986F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</w:tcPr>
          <w:p w14:paraId="438EA10E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C581E8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11589BC" w14:textId="77777777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870" w:rsidRPr="00D96F93" w14:paraId="78A0AB75" w14:textId="77777777" w:rsidTr="004E3A96">
        <w:trPr>
          <w:trHeight w:val="283"/>
          <w:jc w:val="center"/>
        </w:trPr>
        <w:tc>
          <w:tcPr>
            <w:tcW w:w="2720" w:type="dxa"/>
            <w:gridSpan w:val="8"/>
          </w:tcPr>
          <w:p w14:paraId="225BC3E5" w14:textId="22126836" w:rsidR="009D6870" w:rsidRPr="00D96F93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1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14:paraId="3576F2BF" w14:textId="77777777" w:rsidR="009D6870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8"/>
          </w:tcPr>
          <w:p w14:paraId="2F4B58F6" w14:textId="55432EFF" w:rsidR="009D6870" w:rsidRDefault="009D6870" w:rsidP="00C2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2</w:t>
            </w:r>
          </w:p>
        </w:tc>
      </w:tr>
    </w:tbl>
    <w:p w14:paraId="4EE0D22B" w14:textId="7D73CAAE" w:rsidR="006B6E3C" w:rsidRDefault="006B6E3C" w:rsidP="00EC0CCC">
      <w:pPr>
        <w:tabs>
          <w:tab w:val="left" w:pos="4357"/>
        </w:tabs>
      </w:pPr>
      <w:r w:rsidRPr="006B6E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Не забудьте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отредактировать и </w:t>
      </w:r>
      <w:r w:rsidRPr="006B6E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сохранить новую обстановку</w:t>
      </w:r>
      <w:r w:rsidRPr="009D68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B64667" w14:textId="77777777" w:rsidR="005D314C" w:rsidRDefault="005D314C">
      <w:r>
        <w:br w:type="page"/>
      </w:r>
    </w:p>
    <w:p w14:paraId="3035877F" w14:textId="1DF93015" w:rsidR="00EC0CCC" w:rsidRDefault="009D6870" w:rsidP="00EC0CCC">
      <w:pPr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6. </w:t>
      </w:r>
      <w:r w:rsidRPr="00C45FA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Алгоритм «</w:t>
      </w:r>
      <w:r w:rsidR="00C45FA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Лабиринт</w:t>
      </w:r>
      <w:r w:rsidRPr="00C45FA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».</w:t>
      </w:r>
    </w:p>
    <w:p w14:paraId="133173CC" w14:textId="531016DE" w:rsidR="006B6E3C" w:rsidRDefault="006B6E3C" w:rsidP="006B6E3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установим обстановку Робота поле 12×10. Робота разместим в верхне</w:t>
      </w:r>
      <w:r w:rsidR="00C45F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левой клетке поля</w:t>
      </w:r>
      <w:r w:rsidR="00C45FAC">
        <w:rPr>
          <w:rFonts w:ascii="Times New Roman" w:hAnsi="Times New Roman" w:cs="Times New Roman"/>
          <w:sz w:val="24"/>
          <w:szCs w:val="24"/>
        </w:rPr>
        <w:t>.</w:t>
      </w:r>
    </w:p>
    <w:p w14:paraId="38A18900" w14:textId="6E92EB57" w:rsidR="00C45FAC" w:rsidRDefault="00C45FAC" w:rsidP="00C45F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FAC">
        <w:rPr>
          <w:rFonts w:ascii="Times New Roman" w:hAnsi="Times New Roman" w:cs="Times New Roman"/>
          <w:sz w:val="24"/>
          <w:szCs w:val="24"/>
        </w:rPr>
        <w:t xml:space="preserve">б) Используя </w:t>
      </w:r>
      <w:r w:rsidRPr="00C45FAC">
        <w:rPr>
          <w:rFonts w:ascii="Times New Roman" w:hAnsi="Times New Roman" w:cs="Times New Roman"/>
          <w:b/>
          <w:bCs/>
          <w:color w:val="0000CC"/>
          <w:sz w:val="24"/>
          <w:szCs w:val="24"/>
        </w:rPr>
        <w:t>ЦИКЛ С ЗАДАННЫМ ЧИСЛОМ ПОВТОРЕНИЙ</w:t>
      </w:r>
      <w:r w:rsidRPr="00C45FAC">
        <w:rPr>
          <w:rFonts w:ascii="Times New Roman" w:hAnsi="Times New Roman" w:cs="Times New Roman"/>
          <w:sz w:val="24"/>
          <w:szCs w:val="24"/>
        </w:rPr>
        <w:t xml:space="preserve">, составим алгоритм, который нарисует в </w:t>
      </w:r>
      <w:r w:rsidRPr="00C45FAC">
        <w:rPr>
          <w:rFonts w:ascii="Times New Roman" w:hAnsi="Times New Roman" w:cs="Times New Roman"/>
          <w:b/>
          <w:bCs/>
          <w:sz w:val="24"/>
          <w:szCs w:val="24"/>
        </w:rPr>
        <w:t>окне</w:t>
      </w:r>
      <w:r w:rsidRPr="00C966D2">
        <w:rPr>
          <w:rFonts w:ascii="Times New Roman" w:hAnsi="Times New Roman" w:cs="Times New Roman"/>
          <w:b/>
          <w:bCs/>
          <w:sz w:val="24"/>
          <w:szCs w:val="24"/>
        </w:rPr>
        <w:t xml:space="preserve"> Робота</w:t>
      </w:r>
      <w:r w:rsidRPr="00C966D2">
        <w:rPr>
          <w:rFonts w:ascii="Times New Roman" w:hAnsi="Times New Roman" w:cs="Times New Roman"/>
          <w:sz w:val="24"/>
          <w:szCs w:val="24"/>
        </w:rPr>
        <w:t xml:space="preserve"> следующий узор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639983" w14:textId="557A0787" w:rsidR="00C45FAC" w:rsidRDefault="00C45FAC" w:rsidP="00C45F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A45189" wp14:editId="5450F383">
            <wp:extent cx="2692359" cy="24237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289" cy="24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A0C8" w14:textId="619461F6" w:rsidR="00C45FAC" w:rsidRDefault="00C45FAC" w:rsidP="00C45F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клеток нужно закрасить, чтобы получить первую внешнюю стену Лабиринта?(7 клеток)</w:t>
      </w:r>
    </w:p>
    <w:p w14:paraId="147F0AD6" w14:textId="56DA8CD8" w:rsidR="00C45FAC" w:rsidRDefault="00265B18" w:rsidP="0094228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4A0AF8">
        <w:rPr>
          <w:rFonts w:ascii="Times New Roman" w:hAnsi="Times New Roman" w:cs="Times New Roman"/>
          <w:sz w:val="24"/>
          <w:szCs w:val="24"/>
        </w:rPr>
        <w:t xml:space="preserve"> и будет</w:t>
      </w:r>
      <w:r w:rsidR="005D314C">
        <w:rPr>
          <w:rFonts w:ascii="Times New Roman" w:hAnsi="Times New Roman" w:cs="Times New Roman"/>
          <w:sz w:val="24"/>
          <w:szCs w:val="24"/>
        </w:rPr>
        <w:t xml:space="preserve"> </w:t>
      </w:r>
      <w:r w:rsidR="004A0AF8">
        <w:rPr>
          <w:rFonts w:ascii="Times New Roman" w:hAnsi="Times New Roman" w:cs="Times New Roman"/>
          <w:sz w:val="24"/>
          <w:szCs w:val="24"/>
        </w:rPr>
        <w:t>количество</w:t>
      </w:r>
      <w:r w:rsidR="005D314C">
        <w:rPr>
          <w:rFonts w:ascii="Times New Roman" w:hAnsi="Times New Roman" w:cs="Times New Roman"/>
          <w:sz w:val="24"/>
          <w:szCs w:val="24"/>
        </w:rPr>
        <w:t>м</w:t>
      </w:r>
      <w:r w:rsidR="004A0AF8">
        <w:rPr>
          <w:rFonts w:ascii="Times New Roman" w:hAnsi="Times New Roman" w:cs="Times New Roman"/>
          <w:sz w:val="24"/>
          <w:szCs w:val="24"/>
        </w:rPr>
        <w:t xml:space="preserve"> повторений </w:t>
      </w:r>
      <w:r w:rsidR="005D314C">
        <w:rPr>
          <w:rFonts w:ascii="Times New Roman" w:hAnsi="Times New Roman" w:cs="Times New Roman"/>
          <w:sz w:val="24"/>
          <w:szCs w:val="24"/>
        </w:rPr>
        <w:t xml:space="preserve">тела цикла </w:t>
      </w:r>
      <w:r w:rsidR="004A0AF8">
        <w:rPr>
          <w:rFonts w:ascii="Times New Roman" w:hAnsi="Times New Roman" w:cs="Times New Roman"/>
          <w:sz w:val="24"/>
          <w:szCs w:val="24"/>
        </w:rPr>
        <w:t>первого цикла с заданным числом повторений</w:t>
      </w:r>
      <w:r w:rsidR="005D314C">
        <w:rPr>
          <w:rFonts w:ascii="Times New Roman" w:hAnsi="Times New Roman" w:cs="Times New Roman"/>
          <w:sz w:val="24"/>
          <w:szCs w:val="24"/>
        </w:rPr>
        <w:t>.</w:t>
      </w:r>
    </w:p>
    <w:p w14:paraId="2FCCCC3E" w14:textId="77777777" w:rsidR="005D314C" w:rsidRDefault="005D314C" w:rsidP="005D314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Примерный алгоритм:</w:t>
      </w:r>
    </w:p>
    <w:p w14:paraId="195A1463" w14:textId="4886D645" w:rsidR="005D314C" w:rsidRDefault="005D314C" w:rsidP="005D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D5C766" wp14:editId="6C33E586">
            <wp:extent cx="6469958" cy="499951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231" t="651" r="29249" b="10673"/>
                    <a:stretch/>
                  </pic:blipFill>
                  <pic:spPr bwMode="auto">
                    <a:xfrm>
                      <a:off x="0" y="0"/>
                      <a:ext cx="6495807" cy="501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AFE29" w14:textId="77777777" w:rsidR="005D314C" w:rsidRDefault="005D3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68D3FA" w14:textId="1AB7E724" w:rsidR="005D314C" w:rsidRDefault="005D314C" w:rsidP="005D314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Самостоятельно составьте алгоритм для рисования Роботом следующего узора:</w:t>
      </w:r>
    </w:p>
    <w:p w14:paraId="4298D617" w14:textId="77777777" w:rsidR="005D314C" w:rsidRPr="00EC0CCC" w:rsidRDefault="005D314C" w:rsidP="005D314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CCC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14:paraId="18B281FD" w14:textId="1E5E653E" w:rsidR="006B6E3C" w:rsidRDefault="005D314C" w:rsidP="005D314C">
      <w:pPr>
        <w:tabs>
          <w:tab w:val="left" w:pos="4357"/>
        </w:tabs>
        <w:jc w:val="center"/>
      </w:pPr>
      <w:r>
        <w:rPr>
          <w:noProof/>
        </w:rPr>
        <w:drawing>
          <wp:inline distT="0" distB="0" distL="0" distR="0" wp14:anchorId="3C182AA9" wp14:editId="71377C5D">
            <wp:extent cx="3015657" cy="22544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69" cy="22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C510" w14:textId="5827A797" w:rsidR="005D314C" w:rsidRDefault="005D314C" w:rsidP="005D314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CCC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0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552F4A" w14:textId="384E528F" w:rsidR="005D314C" w:rsidRPr="00EC0CCC" w:rsidRDefault="005D314C" w:rsidP="005D314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BAE623F" wp14:editId="4E19DDB9">
            <wp:extent cx="3015813" cy="2261760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48" cy="22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65EAEC7" w14:textId="2652E2B7" w:rsidR="005D314C" w:rsidRDefault="00C85CA3" w:rsidP="00C85CA3">
      <w:pPr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 w:rsidRPr="00C85CA3">
        <w:rPr>
          <w:rFonts w:ascii="Times New Roman" w:hAnsi="Times New Roman" w:cs="Times New Roman"/>
          <w:sz w:val="24"/>
          <w:szCs w:val="24"/>
        </w:rPr>
        <w:t>8. Примерные алгоритмы: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C85CA3" w14:paraId="6F37AD87" w14:textId="77777777" w:rsidTr="00A05670">
        <w:tc>
          <w:tcPr>
            <w:tcW w:w="5097" w:type="dxa"/>
            <w:vAlign w:val="center"/>
          </w:tcPr>
          <w:p w14:paraId="503E869A" w14:textId="0D94208C" w:rsidR="00C85CA3" w:rsidRPr="00C85CA3" w:rsidRDefault="00C85CA3" w:rsidP="00C85CA3">
            <w:pPr>
              <w:tabs>
                <w:tab w:val="left" w:pos="435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4 Вариант 1.</w:t>
            </w:r>
          </w:p>
        </w:tc>
        <w:tc>
          <w:tcPr>
            <w:tcW w:w="5097" w:type="dxa"/>
            <w:vAlign w:val="center"/>
          </w:tcPr>
          <w:p w14:paraId="09BE93C5" w14:textId="0469578A" w:rsidR="00C85CA3" w:rsidRPr="00C85CA3" w:rsidRDefault="00C85CA3" w:rsidP="00C85CA3">
            <w:pPr>
              <w:tabs>
                <w:tab w:val="left" w:pos="435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4 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05670" w14:paraId="360B180E" w14:textId="0F800FD1" w:rsidTr="00A05670">
        <w:tc>
          <w:tcPr>
            <w:tcW w:w="5097" w:type="dxa"/>
          </w:tcPr>
          <w:p w14:paraId="45742ABD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использовать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AA00"/>
                <w:sz w:val="24"/>
                <w:szCs w:val="24"/>
              </w:rPr>
              <w:t>Робот</w:t>
            </w:r>
          </w:p>
          <w:p w14:paraId="14985EEB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47E1113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нач</w:t>
            </w:r>
          </w:p>
          <w:p w14:paraId="41B08670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сверху стена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слева стена</w:t>
            </w:r>
          </w:p>
          <w:p w14:paraId="2C224EBB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3B331FD2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14:paraId="3358847F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65DFC15E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</w:p>
          <w:p w14:paraId="540A2D0E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256F603C" w14:textId="13D30F3D" w:rsid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4796950C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сверху стена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14:paraId="76E0B6C9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25D13D86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14:paraId="673204EF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04F43B11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</w:p>
          <w:p w14:paraId="288AA06B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6938E6E9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3CCB91B9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снизу стена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14:paraId="68A23B53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14:paraId="32CAC62E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2821A330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14:paraId="2D7E1F10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5A7A6C3F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5979903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43D5BFB0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снизу стена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слева стена</w:t>
            </w:r>
          </w:p>
          <w:p w14:paraId="7A27943B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5B6E9EB5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14:paraId="3DCB6896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3F780C5F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14:paraId="7B7F7618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63E271E6" w14:textId="77777777" w:rsidR="00A05670" w:rsidRPr="00C85CA3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01387613" w14:textId="77777777" w:rsidR="00A05670" w:rsidRPr="00C85CA3" w:rsidRDefault="00A05670" w:rsidP="00A05670">
            <w:pPr>
              <w:tabs>
                <w:tab w:val="left" w:pos="4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</w:t>
            </w:r>
            <w:r w:rsidRPr="00C85CA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14:paraId="46090064" w14:textId="77777777" w:rsidR="00A05670" w:rsidRDefault="00A05670" w:rsidP="00A05670">
            <w:pPr>
              <w:tabs>
                <w:tab w:val="left" w:pos="4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DD48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t>использовать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AA00"/>
                <w:sz w:val="24"/>
                <w:szCs w:val="24"/>
              </w:rPr>
              <w:t>Робот</w:t>
            </w:r>
          </w:p>
          <w:p w14:paraId="09960F3E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CD36935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нач</w:t>
            </w:r>
          </w:p>
          <w:p w14:paraId="3577EC1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сверху стена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слева стена</w:t>
            </w:r>
          </w:p>
          <w:p w14:paraId="54AA413E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2295DB84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A131152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788C63BB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14:paraId="3CDB012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38C9327B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19A25A53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сверху стена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14:paraId="046FDA21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520FCB66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2FAF6B9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30D7FBE9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14:paraId="68E7F847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262CA572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19D3BE3D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снизу стена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справа стена</w:t>
            </w:r>
          </w:p>
          <w:p w14:paraId="6B35E9F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0E5ED28D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6C028E3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74ED791C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</w:p>
          <w:p w14:paraId="554C0F8C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61FD48B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4CDCADE3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если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снизу стена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слева стена</w:t>
            </w:r>
          </w:p>
          <w:p w14:paraId="4907C9E3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то</w:t>
            </w:r>
          </w:p>
          <w:p w14:paraId="4AD8DCE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</w:p>
          <w:p w14:paraId="7CA0A3FF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39C07269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</w:p>
          <w:p w14:paraId="26F1FAE4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</w:p>
          <w:p w14:paraId="2C32C104" w14:textId="77777777" w:rsidR="00A05670" w:rsidRPr="00A05670" w:rsidRDefault="00A05670" w:rsidP="00A05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все</w:t>
            </w:r>
          </w:p>
          <w:p w14:paraId="6260C8FA" w14:textId="3223752B" w:rsidR="00A05670" w:rsidRPr="00A05670" w:rsidRDefault="00A05670" w:rsidP="00A05670">
            <w:pPr>
              <w:tabs>
                <w:tab w:val="left" w:pos="4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A05670" w14:paraId="3BDA63DC" w14:textId="77777777" w:rsidTr="00A05670">
        <w:tc>
          <w:tcPr>
            <w:tcW w:w="5097" w:type="dxa"/>
            <w:vAlign w:val="center"/>
          </w:tcPr>
          <w:p w14:paraId="62A6A6E1" w14:textId="2409ABAF" w:rsidR="00A05670" w:rsidRPr="00C85CA3" w:rsidRDefault="00A05670" w:rsidP="00A05670">
            <w:pPr>
              <w:tabs>
                <w:tab w:val="left" w:pos="435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Вариант 1</w:t>
            </w: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97" w:type="dxa"/>
            <w:vAlign w:val="center"/>
          </w:tcPr>
          <w:p w14:paraId="2E5CDEC1" w14:textId="1CCF695C" w:rsidR="00A05670" w:rsidRPr="00C85CA3" w:rsidRDefault="00A05670" w:rsidP="00A05670">
            <w:pPr>
              <w:tabs>
                <w:tab w:val="left" w:pos="435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Вариант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85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05670" w14:paraId="2BB22178" w14:textId="77777777" w:rsidTr="00A05670">
        <w:tc>
          <w:tcPr>
            <w:tcW w:w="5097" w:type="dxa"/>
          </w:tcPr>
          <w:p w14:paraId="4435CF48" w14:textId="6FB5305B" w:rsidR="00A05670" w:rsidRPr="00A05670" w:rsidRDefault="00A05670" w:rsidP="00A05670">
            <w:pPr>
              <w:tabs>
                <w:tab w:val="left" w:pos="4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использовать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AA00"/>
                <w:sz w:val="24"/>
                <w:szCs w:val="24"/>
              </w:rPr>
              <w:t>Робот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нач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10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9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8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7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6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5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4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3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2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</w:t>
            </w:r>
          </w:p>
        </w:tc>
        <w:tc>
          <w:tcPr>
            <w:tcW w:w="5097" w:type="dxa"/>
          </w:tcPr>
          <w:p w14:paraId="5F5DC742" w14:textId="6F531299" w:rsidR="00A05670" w:rsidRPr="00A05670" w:rsidRDefault="00A05670" w:rsidP="00A05670">
            <w:pPr>
              <w:tabs>
                <w:tab w:val="left" w:pos="4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t>использовать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AA00"/>
                <w:sz w:val="24"/>
                <w:szCs w:val="24"/>
              </w:rPr>
              <w:t>Робот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алг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нач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9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8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7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6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5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4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вниз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3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влево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95FF"/>
                <w:sz w:val="24"/>
                <w:szCs w:val="24"/>
              </w:rPr>
              <w:t>2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раз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вверх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кц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вправо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C8"/>
                <w:sz w:val="24"/>
                <w:szCs w:val="24"/>
              </w:rPr>
              <w:t>закрасить</w:t>
            </w:r>
            <w:r w:rsidRPr="00A05670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A056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</w:t>
            </w:r>
          </w:p>
        </w:tc>
      </w:tr>
    </w:tbl>
    <w:p w14:paraId="54D05741" w14:textId="77777777" w:rsidR="00C85CA3" w:rsidRPr="00C85CA3" w:rsidRDefault="00C85CA3" w:rsidP="00C85CA3">
      <w:pPr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sectPr w:rsidR="00C85CA3" w:rsidRPr="00C85CA3" w:rsidSect="00686B5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0A"/>
    <w:rsid w:val="00190952"/>
    <w:rsid w:val="00222DAA"/>
    <w:rsid w:val="00265B18"/>
    <w:rsid w:val="004A0AF8"/>
    <w:rsid w:val="004C7F0A"/>
    <w:rsid w:val="005D314C"/>
    <w:rsid w:val="00686B5C"/>
    <w:rsid w:val="006B6E3C"/>
    <w:rsid w:val="006C0B77"/>
    <w:rsid w:val="008242FF"/>
    <w:rsid w:val="00870751"/>
    <w:rsid w:val="008A069A"/>
    <w:rsid w:val="00922C48"/>
    <w:rsid w:val="0094228C"/>
    <w:rsid w:val="009D6870"/>
    <w:rsid w:val="00A05670"/>
    <w:rsid w:val="00A36568"/>
    <w:rsid w:val="00B915B7"/>
    <w:rsid w:val="00C45FAC"/>
    <w:rsid w:val="00C85CA3"/>
    <w:rsid w:val="00C966D2"/>
    <w:rsid w:val="00CC74FE"/>
    <w:rsid w:val="00EA59DF"/>
    <w:rsid w:val="00EC0CCC"/>
    <w:rsid w:val="00EE4070"/>
    <w:rsid w:val="00F12C76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CB9D"/>
  <w15:chartTrackingRefBased/>
  <w15:docId w15:val="{EE6931C4-5C82-424A-80FC-910D113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8362-6B17-4644-B747-E38C81E1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2023-08-21T11:21:00Z</dcterms:created>
  <dcterms:modified xsi:type="dcterms:W3CDTF">2023-08-21T13:33:00Z</dcterms:modified>
</cp:coreProperties>
</file>