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1DBE" w14:textId="0A4BD7D3" w:rsidR="00835C43" w:rsidRPr="005911E0" w:rsidRDefault="00A755CA" w:rsidP="00A75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ПЛАН УРОКА</w:t>
      </w:r>
    </w:p>
    <w:p w14:paraId="1AA37A51" w14:textId="1FFD7C71" w:rsidR="00A755CA" w:rsidRPr="005911E0" w:rsidRDefault="00A755CA" w:rsidP="00A75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Предмет: «Основы безопасности жизнедеятельности»</w:t>
      </w:r>
    </w:p>
    <w:p w14:paraId="5A9BC18F" w14:textId="58A089E2" w:rsidR="00A755CA" w:rsidRPr="005911E0" w:rsidRDefault="00A755CA" w:rsidP="00A75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5911E0">
        <w:rPr>
          <w:rFonts w:ascii="Times New Roman" w:hAnsi="Times New Roman" w:cs="Times New Roman"/>
          <w:b/>
          <w:bCs/>
          <w:sz w:val="24"/>
          <w:szCs w:val="24"/>
        </w:rPr>
        <w:t>Здоровье и здоровый образ жизни</w:t>
      </w:r>
    </w:p>
    <w:p w14:paraId="21D67959" w14:textId="52A8463B" w:rsidR="00A755CA" w:rsidRPr="005911E0" w:rsidRDefault="00A755CA" w:rsidP="00A755C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Тип урока: Изучение нового материала.</w:t>
      </w:r>
    </w:p>
    <w:p w14:paraId="1C9B2019" w14:textId="1A486090" w:rsidR="00A755CA" w:rsidRPr="005911E0" w:rsidRDefault="00A755CA" w:rsidP="00A75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14:paraId="65AD3AD1" w14:textId="6AD03D11" w:rsidR="00A755CA" w:rsidRPr="005911E0" w:rsidRDefault="00A755CA" w:rsidP="00A75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Учебная</w:t>
      </w:r>
      <w:r w:rsidR="00D16F91" w:rsidRPr="005911E0">
        <w:rPr>
          <w:rFonts w:ascii="Times New Roman" w:hAnsi="Times New Roman" w:cs="Times New Roman"/>
          <w:sz w:val="24"/>
          <w:szCs w:val="24"/>
        </w:rPr>
        <w:t>: ознакомить</w:t>
      </w:r>
      <w:r w:rsidRPr="005911E0">
        <w:rPr>
          <w:rFonts w:ascii="Times New Roman" w:hAnsi="Times New Roman" w:cs="Times New Roman"/>
          <w:sz w:val="24"/>
          <w:szCs w:val="24"/>
        </w:rPr>
        <w:t xml:space="preserve"> учащихся с понятием «Здоровье», критериями </w:t>
      </w:r>
      <w:r w:rsidR="00D16F91" w:rsidRPr="005911E0">
        <w:rPr>
          <w:rFonts w:ascii="Times New Roman" w:hAnsi="Times New Roman" w:cs="Times New Roman"/>
          <w:sz w:val="24"/>
          <w:szCs w:val="24"/>
        </w:rPr>
        <w:t>здоровья,</w:t>
      </w:r>
      <w:r w:rsidRPr="005911E0">
        <w:rPr>
          <w:rFonts w:ascii="Times New Roman" w:hAnsi="Times New Roman" w:cs="Times New Roman"/>
          <w:sz w:val="24"/>
          <w:szCs w:val="24"/>
        </w:rPr>
        <w:t xml:space="preserve"> факторами, которые влияют на здоровье.</w:t>
      </w:r>
    </w:p>
    <w:p w14:paraId="3E720283" w14:textId="190AE14C" w:rsidR="00A755CA" w:rsidRPr="005911E0" w:rsidRDefault="00A755CA" w:rsidP="00A75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Сформировать мировоззрение о здоровом образе жизни.</w:t>
      </w:r>
    </w:p>
    <w:p w14:paraId="5171DA3A" w14:textId="54B81C91" w:rsidR="00A755CA" w:rsidRPr="005911E0" w:rsidRDefault="00A755CA" w:rsidP="00A75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r w:rsidR="005F7090" w:rsidRPr="005911E0">
        <w:rPr>
          <w:rFonts w:ascii="Times New Roman" w:hAnsi="Times New Roman" w:cs="Times New Roman"/>
          <w:sz w:val="24"/>
          <w:szCs w:val="24"/>
        </w:rPr>
        <w:t>воспитывать стремление заботиться о своем здоровье</w:t>
      </w:r>
    </w:p>
    <w:p w14:paraId="52403003" w14:textId="5BA200F4" w:rsidR="00A755CA" w:rsidRPr="005911E0" w:rsidRDefault="00A755CA" w:rsidP="00A75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Развивающая</w:t>
      </w:r>
      <w:r w:rsidR="00D16F91" w:rsidRPr="005911E0">
        <w:rPr>
          <w:rFonts w:ascii="Times New Roman" w:hAnsi="Times New Roman" w:cs="Times New Roman"/>
          <w:sz w:val="24"/>
          <w:szCs w:val="24"/>
        </w:rPr>
        <w:t>: развивать</w:t>
      </w:r>
      <w:r w:rsidRPr="005911E0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9743E9" w:rsidRPr="005911E0">
        <w:rPr>
          <w:rFonts w:ascii="Times New Roman" w:hAnsi="Times New Roman" w:cs="Times New Roman"/>
          <w:sz w:val="24"/>
          <w:szCs w:val="24"/>
        </w:rPr>
        <w:t>,</w:t>
      </w:r>
      <w:r w:rsidRPr="005911E0">
        <w:rPr>
          <w:rFonts w:ascii="Times New Roman" w:hAnsi="Times New Roman" w:cs="Times New Roman"/>
          <w:sz w:val="24"/>
          <w:szCs w:val="24"/>
        </w:rPr>
        <w:t xml:space="preserve"> анализировать, предвидеть, делать соответствующие выводы. </w:t>
      </w:r>
      <w:r w:rsidR="00DD0E6A" w:rsidRPr="005911E0">
        <w:rPr>
          <w:rFonts w:ascii="Times New Roman" w:hAnsi="Times New Roman" w:cs="Times New Roman"/>
          <w:sz w:val="24"/>
          <w:szCs w:val="24"/>
        </w:rPr>
        <w:t>Развивать творческое мышление.</w:t>
      </w:r>
    </w:p>
    <w:p w14:paraId="67C65AD2" w14:textId="77777777" w:rsidR="00D16F91" w:rsidRPr="005911E0" w:rsidRDefault="00D16F91" w:rsidP="00D16F9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F970660" w14:textId="77777777" w:rsidR="00D16F91" w:rsidRPr="005911E0" w:rsidRDefault="00D16F91" w:rsidP="00D16F91">
      <w:pPr>
        <w:ind w:left="360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Сформировать понятия «Здоровый образ жизни и его составляющие»</w:t>
      </w:r>
    </w:p>
    <w:p w14:paraId="1810AE3E" w14:textId="415FF591" w:rsidR="00DD0E6A" w:rsidRPr="005911E0" w:rsidRDefault="00DD0E6A" w:rsidP="00DD0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техническое оснащение урока:</w:t>
      </w:r>
      <w:r w:rsidRPr="005911E0">
        <w:rPr>
          <w:rFonts w:ascii="Times New Roman" w:hAnsi="Times New Roman" w:cs="Times New Roman"/>
          <w:sz w:val="24"/>
          <w:szCs w:val="24"/>
        </w:rPr>
        <w:t xml:space="preserve"> Компьютер,</w:t>
      </w:r>
      <w:r w:rsidR="00D16F91" w:rsidRPr="005911E0">
        <w:rPr>
          <w:rFonts w:ascii="Times New Roman" w:hAnsi="Times New Roman" w:cs="Times New Roman"/>
          <w:sz w:val="24"/>
          <w:szCs w:val="24"/>
        </w:rPr>
        <w:t xml:space="preserve"> доска, учебники, тетради</w:t>
      </w:r>
      <w:r w:rsidRPr="005911E0">
        <w:rPr>
          <w:rFonts w:ascii="Times New Roman" w:hAnsi="Times New Roman" w:cs="Times New Roman"/>
          <w:sz w:val="24"/>
          <w:szCs w:val="24"/>
        </w:rPr>
        <w:t>, плакаты, проектор, презентация</w:t>
      </w:r>
      <w:r w:rsidR="00D16F91" w:rsidRPr="005911E0">
        <w:rPr>
          <w:rFonts w:ascii="Times New Roman" w:hAnsi="Times New Roman" w:cs="Times New Roman"/>
          <w:sz w:val="24"/>
          <w:szCs w:val="24"/>
        </w:rPr>
        <w:t>.</w:t>
      </w:r>
    </w:p>
    <w:p w14:paraId="1D3CE917" w14:textId="2A851C7A" w:rsidR="00D16F91" w:rsidRPr="005911E0" w:rsidRDefault="00D16F91" w:rsidP="00A43E0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План урока</w:t>
      </w:r>
    </w:p>
    <w:p w14:paraId="4FA23D60" w14:textId="4EB69860" w:rsidR="00A43E09" w:rsidRPr="005911E0" w:rsidRDefault="00A43E09" w:rsidP="00DD0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1.Понятие «здоровье»</w:t>
      </w:r>
    </w:p>
    <w:p w14:paraId="4E0087AC" w14:textId="54C7E8EA" w:rsidR="00A43E09" w:rsidRPr="005911E0" w:rsidRDefault="00A43E09" w:rsidP="00DD0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2.Понятие «Здоровый образ жизни»</w:t>
      </w:r>
    </w:p>
    <w:p w14:paraId="143F4E20" w14:textId="7504FD16" w:rsidR="00A43E09" w:rsidRPr="005911E0" w:rsidRDefault="00A43E09" w:rsidP="00DD0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3. Факторы здорового образа жизни</w:t>
      </w:r>
    </w:p>
    <w:p w14:paraId="5B6E1C51" w14:textId="390BA7A9" w:rsidR="00A43E09" w:rsidRPr="005911E0" w:rsidRDefault="00A43E09" w:rsidP="00DD0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4.Составляющие здорового образа жизни</w:t>
      </w:r>
    </w:p>
    <w:p w14:paraId="0F2BD46A" w14:textId="221D85AC" w:rsidR="00A43E09" w:rsidRPr="005911E0" w:rsidRDefault="00A43E09" w:rsidP="00DD0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5. Значение здорового образа жизни.</w:t>
      </w:r>
    </w:p>
    <w:p w14:paraId="619DD719" w14:textId="2AF6AF95" w:rsidR="00A43E09" w:rsidRPr="005911E0" w:rsidRDefault="00A43E09" w:rsidP="00A43E0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Планирующие результаты:</w:t>
      </w:r>
    </w:p>
    <w:p w14:paraId="54BAA8B1" w14:textId="14172B29" w:rsidR="00A43E09" w:rsidRPr="005911E0" w:rsidRDefault="00A43E09" w:rsidP="00A43E0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5F7090" w:rsidRPr="005911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F7090" w:rsidRPr="005911E0">
        <w:rPr>
          <w:rFonts w:ascii="Times New Roman" w:hAnsi="Times New Roman" w:cs="Times New Roman"/>
          <w:sz w:val="24"/>
          <w:szCs w:val="24"/>
        </w:rPr>
        <w:t>формирование понимания здорового образа жизни, умение противостоять пагубному воздействию вредных привычек</w:t>
      </w:r>
      <w:r w:rsidR="00913BF1" w:rsidRPr="005911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109F8" w14:textId="77777777" w:rsidR="00913BF1" w:rsidRPr="005911E0" w:rsidRDefault="00913BF1" w:rsidP="00A43E0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Метапредметные: </w:t>
      </w:r>
      <w:r w:rsidRPr="005911E0">
        <w:rPr>
          <w:rFonts w:ascii="Times New Roman" w:hAnsi="Times New Roman" w:cs="Times New Roman"/>
          <w:sz w:val="24"/>
          <w:szCs w:val="24"/>
        </w:rPr>
        <w:t>планировать свою жизнь, выбирать пути достижения и средства реализации поставленных целей с учетом сохранения здоровья.</w:t>
      </w:r>
    </w:p>
    <w:p w14:paraId="57DF8947" w14:textId="48A3E255" w:rsidR="00913BF1" w:rsidRPr="005911E0" w:rsidRDefault="00913BF1" w:rsidP="00A43E0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  <w:r w:rsidRPr="00591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1E0">
        <w:rPr>
          <w:rFonts w:ascii="Times New Roman" w:hAnsi="Times New Roman" w:cs="Times New Roman"/>
          <w:sz w:val="24"/>
          <w:szCs w:val="24"/>
        </w:rPr>
        <w:t>овладение учащимися основами здорового образа жизни, исключающими употребление алкоголя, наркотиков, курение и нанесение иного вреда здоровью</w:t>
      </w:r>
      <w:r w:rsidRPr="00591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0B098" w14:textId="2965F657" w:rsidR="00DD0E6A" w:rsidRPr="005911E0" w:rsidRDefault="00DD0E6A" w:rsidP="00A5433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ХОД УРОУКА</w:t>
      </w:r>
    </w:p>
    <w:p w14:paraId="47A823B3" w14:textId="522EA94D" w:rsidR="00DD0E6A" w:rsidRPr="005911E0" w:rsidRDefault="003422D8" w:rsidP="003422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  <w:bookmarkStart w:id="0" w:name="_Hlk156391228"/>
      <w:r w:rsidRPr="005911E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13BF1" w:rsidRPr="00591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15AC8737" w14:textId="56315B90" w:rsidR="003422D8" w:rsidRPr="005911E0" w:rsidRDefault="003422D8" w:rsidP="003422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Сообщение темы</w:t>
      </w:r>
      <w:r w:rsidR="00CB53BF" w:rsidRPr="005911E0">
        <w:rPr>
          <w:rFonts w:ascii="Times New Roman" w:hAnsi="Times New Roman" w:cs="Times New Roman"/>
          <w:sz w:val="24"/>
          <w:szCs w:val="24"/>
        </w:rPr>
        <w:t xml:space="preserve"> </w:t>
      </w:r>
      <w:r w:rsidRPr="005911E0">
        <w:rPr>
          <w:rFonts w:ascii="Times New Roman" w:hAnsi="Times New Roman" w:cs="Times New Roman"/>
          <w:sz w:val="24"/>
          <w:szCs w:val="24"/>
        </w:rPr>
        <w:t>и цели урока, ознакомление</w:t>
      </w:r>
      <w:r w:rsidR="00CB53BF" w:rsidRPr="005911E0">
        <w:rPr>
          <w:rFonts w:ascii="Times New Roman" w:hAnsi="Times New Roman" w:cs="Times New Roman"/>
          <w:sz w:val="24"/>
          <w:szCs w:val="24"/>
        </w:rPr>
        <w:t xml:space="preserve"> </w:t>
      </w:r>
      <w:r w:rsidRPr="005911E0">
        <w:rPr>
          <w:rFonts w:ascii="Times New Roman" w:hAnsi="Times New Roman" w:cs="Times New Roman"/>
          <w:sz w:val="24"/>
          <w:szCs w:val="24"/>
        </w:rPr>
        <w:t>с кра</w:t>
      </w:r>
      <w:r w:rsidR="00CB53BF" w:rsidRPr="005911E0">
        <w:rPr>
          <w:rFonts w:ascii="Times New Roman" w:hAnsi="Times New Roman" w:cs="Times New Roman"/>
          <w:sz w:val="24"/>
          <w:szCs w:val="24"/>
        </w:rPr>
        <w:t>тким содержанием урока.</w:t>
      </w:r>
    </w:p>
    <w:p w14:paraId="3E92991A" w14:textId="0270D6F4" w:rsidR="00CB53BF" w:rsidRPr="005911E0" w:rsidRDefault="00CB53BF" w:rsidP="00CB53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commentRangeStart w:id="1"/>
      <w:r w:rsidRPr="005911E0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commentRangeEnd w:id="1"/>
      <w:r w:rsidR="00A5433D" w:rsidRPr="005911E0">
        <w:rPr>
          <w:rStyle w:val="a4"/>
          <w:rFonts w:ascii="Times New Roman" w:hAnsi="Times New Roman" w:cs="Times New Roman"/>
          <w:sz w:val="24"/>
          <w:szCs w:val="24"/>
        </w:rPr>
        <w:commentReference w:id="1"/>
      </w:r>
      <w:r w:rsidRPr="005911E0">
        <w:rPr>
          <w:rFonts w:ascii="Times New Roman" w:hAnsi="Times New Roman" w:cs="Times New Roman"/>
          <w:b/>
          <w:bCs/>
          <w:sz w:val="24"/>
          <w:szCs w:val="24"/>
        </w:rPr>
        <w:t xml:space="preserve"> опорных знаний и мотивация учебной деятельности:</w:t>
      </w:r>
    </w:p>
    <w:p w14:paraId="3DF2EDF6" w14:textId="12799478" w:rsidR="00CB53BF" w:rsidRPr="005911E0" w:rsidRDefault="00CB53BF" w:rsidP="00CB53BF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 xml:space="preserve">Мозговой </w:t>
      </w:r>
      <w:r w:rsidR="001E5D03" w:rsidRPr="005911E0">
        <w:rPr>
          <w:rFonts w:ascii="Times New Roman" w:hAnsi="Times New Roman" w:cs="Times New Roman"/>
          <w:b/>
          <w:bCs/>
          <w:sz w:val="24"/>
          <w:szCs w:val="24"/>
        </w:rPr>
        <w:t>штурм «</w:t>
      </w:r>
      <w:r w:rsidRPr="005911E0">
        <w:rPr>
          <w:rFonts w:ascii="Times New Roman" w:hAnsi="Times New Roman" w:cs="Times New Roman"/>
          <w:b/>
          <w:bCs/>
          <w:sz w:val="24"/>
          <w:szCs w:val="24"/>
        </w:rPr>
        <w:t>Что такое здоровье?».</w:t>
      </w:r>
    </w:p>
    <w:p w14:paraId="0C127865" w14:textId="1C575852" w:rsidR="00CB53BF" w:rsidRPr="005911E0" w:rsidRDefault="00CB53BF" w:rsidP="00CB53B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DE40FF0" w14:textId="5D4188A6" w:rsidR="00CB53BF" w:rsidRPr="005911E0" w:rsidRDefault="00CB53BF" w:rsidP="00CB53B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В презентации представлено красивое большое, зеленое дерево (яблоня). Представим, что это дере</w:t>
      </w:r>
      <w:r w:rsidR="009743E9" w:rsidRPr="005911E0">
        <w:rPr>
          <w:rFonts w:ascii="Times New Roman" w:hAnsi="Times New Roman" w:cs="Times New Roman"/>
          <w:sz w:val="24"/>
          <w:szCs w:val="24"/>
        </w:rPr>
        <w:t xml:space="preserve">во наше здоровье </w:t>
      </w:r>
      <w:r w:rsidR="001E5D03" w:rsidRPr="005911E0">
        <w:rPr>
          <w:rFonts w:ascii="Times New Roman" w:hAnsi="Times New Roman" w:cs="Times New Roman"/>
          <w:sz w:val="24"/>
          <w:szCs w:val="24"/>
        </w:rPr>
        <w:t>(давайте нарисуем его у себя в рабочих тетрадках). Чуть ниже нарисованного дерева запишите вопросы связанные с здоровьем, а</w:t>
      </w:r>
      <w:r w:rsidR="009743E9" w:rsidRPr="005911E0">
        <w:rPr>
          <w:rFonts w:ascii="Times New Roman" w:hAnsi="Times New Roman" w:cs="Times New Roman"/>
          <w:sz w:val="24"/>
          <w:szCs w:val="24"/>
        </w:rPr>
        <w:t xml:space="preserve"> на листочках этого дерева запишем наши ответы</w:t>
      </w:r>
      <w:r w:rsidR="001E5D03" w:rsidRPr="005911E0">
        <w:rPr>
          <w:rFonts w:ascii="Times New Roman" w:hAnsi="Times New Roman" w:cs="Times New Roman"/>
          <w:sz w:val="24"/>
          <w:szCs w:val="24"/>
        </w:rPr>
        <w:t>.</w:t>
      </w:r>
      <w:r w:rsidR="009743E9" w:rsidRPr="00591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425F7" w14:textId="252A4BAA" w:rsidR="001E5D03" w:rsidRPr="005911E0" w:rsidRDefault="001E5D03" w:rsidP="00CB53B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 Учащимся предлагается записать своими словами определение – что такое здоровье?</w:t>
      </w:r>
    </w:p>
    <w:p w14:paraId="6CCAAEFF" w14:textId="109457EB" w:rsidR="009743E9" w:rsidRPr="005911E0" w:rsidRDefault="009743E9" w:rsidP="00CB53B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Затем преподаватель предлагает посмотреть определение из материалов Всемирной организации здравоохранения (ВОЗ)</w:t>
      </w:r>
      <w:r w:rsidR="001E5D03" w:rsidRPr="005911E0">
        <w:rPr>
          <w:rFonts w:ascii="Times New Roman" w:hAnsi="Times New Roman" w:cs="Times New Roman"/>
          <w:sz w:val="24"/>
          <w:szCs w:val="24"/>
        </w:rPr>
        <w:t xml:space="preserve"> и сравнить его с определением, которое они сформулировали сами</w:t>
      </w:r>
      <w:r w:rsidR="00B27048" w:rsidRPr="005911E0">
        <w:rPr>
          <w:rFonts w:ascii="Times New Roman" w:hAnsi="Times New Roman" w:cs="Times New Roman"/>
          <w:sz w:val="24"/>
          <w:szCs w:val="24"/>
        </w:rPr>
        <w:t>.</w:t>
      </w:r>
      <w:r w:rsidR="001E5D03" w:rsidRPr="005911E0">
        <w:rPr>
          <w:rFonts w:ascii="Times New Roman" w:hAnsi="Times New Roman" w:cs="Times New Roman"/>
          <w:sz w:val="24"/>
          <w:szCs w:val="24"/>
        </w:rPr>
        <w:t xml:space="preserve"> </w:t>
      </w:r>
      <w:r w:rsidR="00B27048" w:rsidRPr="005911E0">
        <w:rPr>
          <w:rFonts w:ascii="Times New Roman" w:hAnsi="Times New Roman" w:cs="Times New Roman"/>
          <w:sz w:val="24"/>
          <w:szCs w:val="24"/>
        </w:rPr>
        <w:t>С</w:t>
      </w:r>
      <w:r w:rsidR="001E5D03" w:rsidRPr="005911E0">
        <w:rPr>
          <w:rFonts w:ascii="Times New Roman" w:hAnsi="Times New Roman" w:cs="Times New Roman"/>
          <w:sz w:val="24"/>
          <w:szCs w:val="24"/>
        </w:rPr>
        <w:t xml:space="preserve">равнить отличие. </w:t>
      </w:r>
    </w:p>
    <w:p w14:paraId="25FD84F3" w14:textId="6829C1E8" w:rsidR="00B27048" w:rsidRPr="005911E0" w:rsidRDefault="00B27048" w:rsidP="00CB53B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 определению Всемирной организации здравоохранения (ВОЗ), </w:t>
      </w:r>
      <w:r w:rsidRPr="005911E0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  <w:r w:rsidRPr="005911E0">
        <w:rPr>
          <w:rFonts w:ascii="Times New Roman" w:hAnsi="Times New Roman" w:cs="Times New Roman"/>
          <w:sz w:val="24"/>
          <w:szCs w:val="24"/>
        </w:rPr>
        <w:t xml:space="preserve"> – </w:t>
      </w:r>
      <w:r w:rsidRPr="005911E0">
        <w:rPr>
          <w:rFonts w:ascii="Times New Roman" w:hAnsi="Times New Roman" w:cs="Times New Roman"/>
          <w:i/>
          <w:iCs/>
          <w:sz w:val="24"/>
          <w:szCs w:val="24"/>
          <w:u w:val="single"/>
        </w:rPr>
        <w:t>это состояние физического, духовного и социального благополучия, а не только отсутствие болезней и физических дефектов</w:t>
      </w:r>
      <w:r w:rsidRPr="005911E0">
        <w:rPr>
          <w:rFonts w:ascii="Times New Roman" w:hAnsi="Times New Roman" w:cs="Times New Roman"/>
          <w:sz w:val="24"/>
          <w:szCs w:val="24"/>
        </w:rPr>
        <w:t>.</w:t>
      </w:r>
    </w:p>
    <w:p w14:paraId="2F0930C3" w14:textId="1F6FB11E" w:rsidR="009743E9" w:rsidRPr="005911E0" w:rsidRDefault="00B27048" w:rsidP="00CB53B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ab/>
        <w:t xml:space="preserve"> Другими словами здоровый человек – это тот </w:t>
      </w:r>
      <w:proofErr w:type="gramStart"/>
      <w:r w:rsidRPr="005911E0">
        <w:rPr>
          <w:rFonts w:ascii="Times New Roman" w:hAnsi="Times New Roman" w:cs="Times New Roman"/>
          <w:sz w:val="24"/>
          <w:szCs w:val="24"/>
        </w:rPr>
        <w:t>человек ,</w:t>
      </w:r>
      <w:proofErr w:type="gramEnd"/>
      <w:r w:rsidRPr="005911E0">
        <w:rPr>
          <w:rFonts w:ascii="Times New Roman" w:hAnsi="Times New Roman" w:cs="Times New Roman"/>
          <w:sz w:val="24"/>
          <w:szCs w:val="24"/>
        </w:rPr>
        <w:t xml:space="preserve"> который умеет </w:t>
      </w:r>
      <w:r w:rsidR="0052603A" w:rsidRPr="005911E0">
        <w:rPr>
          <w:rFonts w:ascii="Times New Roman" w:hAnsi="Times New Roman" w:cs="Times New Roman"/>
          <w:sz w:val="24"/>
          <w:szCs w:val="24"/>
        </w:rPr>
        <w:t>приспосабливаться</w:t>
      </w:r>
      <w:r w:rsidRPr="005911E0">
        <w:rPr>
          <w:rFonts w:ascii="Times New Roman" w:hAnsi="Times New Roman" w:cs="Times New Roman"/>
          <w:sz w:val="24"/>
          <w:szCs w:val="24"/>
        </w:rPr>
        <w:t xml:space="preserve"> к окружающей среде и </w:t>
      </w:r>
      <w:r w:rsidR="0052603A" w:rsidRPr="005911E0">
        <w:rPr>
          <w:rFonts w:ascii="Times New Roman" w:hAnsi="Times New Roman" w:cs="Times New Roman"/>
          <w:sz w:val="24"/>
          <w:szCs w:val="24"/>
        </w:rPr>
        <w:t xml:space="preserve">собственным </w:t>
      </w:r>
      <w:r w:rsidRPr="005911E0">
        <w:rPr>
          <w:rFonts w:ascii="Times New Roman" w:hAnsi="Times New Roman" w:cs="Times New Roman"/>
          <w:sz w:val="24"/>
          <w:szCs w:val="24"/>
        </w:rPr>
        <w:t>возможностям</w:t>
      </w:r>
      <w:r w:rsidR="0052603A" w:rsidRPr="005911E0">
        <w:rPr>
          <w:rFonts w:ascii="Times New Roman" w:hAnsi="Times New Roman" w:cs="Times New Roman"/>
          <w:sz w:val="24"/>
          <w:szCs w:val="24"/>
        </w:rPr>
        <w:t>, противостоять внешним и внутренним  врагам и болезням</w:t>
      </w:r>
    </w:p>
    <w:p w14:paraId="1AEA7C9B" w14:textId="30BAFC55" w:rsidR="0052603A" w:rsidRPr="005911E0" w:rsidRDefault="0052603A" w:rsidP="00CB53B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106F214C" w14:textId="523BBC86" w:rsidR="0052603A" w:rsidRPr="005911E0" w:rsidRDefault="0052603A" w:rsidP="005260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Изложение нового материала.</w:t>
      </w:r>
    </w:p>
    <w:p w14:paraId="58BC503F" w14:textId="23D8AEEC" w:rsidR="0052603A" w:rsidRPr="005911E0" w:rsidRDefault="0052603A" w:rsidP="0052603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Проблемный вопрос.</w:t>
      </w:r>
    </w:p>
    <w:p w14:paraId="4ABB682E" w14:textId="12987B64" w:rsidR="0052603A" w:rsidRPr="005911E0" w:rsidRDefault="0052603A" w:rsidP="0052603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7EC25429" w14:textId="5F6CFC69" w:rsidR="0052603A" w:rsidRPr="005911E0" w:rsidRDefault="0052603A" w:rsidP="005260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Какое значение имеет здоровье в жизни человека?</w:t>
      </w:r>
    </w:p>
    <w:p w14:paraId="731C20B5" w14:textId="033D720C" w:rsidR="0052603A" w:rsidRPr="005911E0" w:rsidRDefault="0052603A" w:rsidP="005260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От чего зависит здоровье?</w:t>
      </w:r>
    </w:p>
    <w:p w14:paraId="674CD5FA" w14:textId="5426AB06" w:rsidR="0052603A" w:rsidRPr="005911E0" w:rsidRDefault="0052603A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Лекция с элементами беседы. Презентация.</w:t>
      </w:r>
    </w:p>
    <w:p w14:paraId="6A7BE10A" w14:textId="3659DE65" w:rsidR="0052603A" w:rsidRPr="005911E0" w:rsidRDefault="0052603A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Здоровье – это первая и важнейшая потребность человека, определяющая способность его к труду и обеспечивающая гармоническое развитие личности.</w:t>
      </w:r>
    </w:p>
    <w:p w14:paraId="30B596D8" w14:textId="66C60070" w:rsidR="0052603A" w:rsidRPr="005911E0" w:rsidRDefault="0052603A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Оно является важнейшей предпосылкой к познанию окружающего мир, к самоутверждению и счастью человека. Активная долгая жизнь – это важное слагаемое человеческого фактора.</w:t>
      </w:r>
    </w:p>
    <w:p w14:paraId="550BB99A" w14:textId="289744D7" w:rsidR="0052603A" w:rsidRPr="005911E0" w:rsidRDefault="0052603A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Можно говорить о трех видах здоровья</w:t>
      </w:r>
      <w:r w:rsidR="000260E0" w:rsidRPr="005911E0">
        <w:rPr>
          <w:rFonts w:ascii="Times New Roman" w:hAnsi="Times New Roman" w:cs="Times New Roman"/>
          <w:sz w:val="24"/>
          <w:szCs w:val="24"/>
        </w:rPr>
        <w:t>:</w:t>
      </w:r>
    </w:p>
    <w:p w14:paraId="4E38AFC4" w14:textId="78A7DF8B" w:rsidR="000260E0" w:rsidRPr="005911E0" w:rsidRDefault="000260E0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физическое;</w:t>
      </w:r>
    </w:p>
    <w:p w14:paraId="5B37D633" w14:textId="3BFE7C87" w:rsidR="000260E0" w:rsidRPr="005911E0" w:rsidRDefault="000260E0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психическое;</w:t>
      </w:r>
    </w:p>
    <w:p w14:paraId="2CFC236E" w14:textId="00E7D3BD" w:rsidR="000260E0" w:rsidRPr="005911E0" w:rsidRDefault="000260E0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нравственное (социальное).</w:t>
      </w:r>
    </w:p>
    <w:p w14:paraId="58B2B18E" w14:textId="616F7081" w:rsidR="000260E0" w:rsidRPr="005911E0" w:rsidRDefault="000260E0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* </w:t>
      </w:r>
      <w:r w:rsidRPr="005911E0">
        <w:rPr>
          <w:rFonts w:ascii="Times New Roman" w:hAnsi="Times New Roman" w:cs="Times New Roman"/>
          <w:b/>
          <w:bCs/>
          <w:sz w:val="24"/>
          <w:szCs w:val="24"/>
        </w:rPr>
        <w:t>Физическое здоровье</w:t>
      </w:r>
      <w:r w:rsidRPr="005911E0">
        <w:rPr>
          <w:rFonts w:ascii="Times New Roman" w:hAnsi="Times New Roman" w:cs="Times New Roman"/>
          <w:sz w:val="24"/>
          <w:szCs w:val="24"/>
        </w:rPr>
        <w:t xml:space="preserve"> – это естественное состояние организма, обусловленное нормальным функционированием</w:t>
      </w:r>
      <w:r w:rsidR="00EE4B0D" w:rsidRPr="005911E0">
        <w:rPr>
          <w:rFonts w:ascii="Times New Roman" w:hAnsi="Times New Roman" w:cs="Times New Roman"/>
          <w:sz w:val="24"/>
          <w:szCs w:val="24"/>
        </w:rPr>
        <w:t xml:space="preserve"> всех его органов и систем. Если хорошо работают все органы и системы, то и весь организм человека (Саморегулирующаяся система) правильно функционирует и развивается. </w:t>
      </w:r>
    </w:p>
    <w:p w14:paraId="0B3C0033" w14:textId="63D94ADB" w:rsidR="00EE4B0D" w:rsidRPr="005911E0" w:rsidRDefault="00EE4B0D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*</w:t>
      </w:r>
      <w:r w:rsidRPr="005911E0">
        <w:rPr>
          <w:rFonts w:ascii="Times New Roman" w:hAnsi="Times New Roman" w:cs="Times New Roman"/>
          <w:b/>
          <w:bCs/>
          <w:sz w:val="24"/>
          <w:szCs w:val="24"/>
        </w:rPr>
        <w:t>Психическое здоровье</w:t>
      </w:r>
      <w:r w:rsidRPr="005911E0">
        <w:rPr>
          <w:rFonts w:ascii="Times New Roman" w:hAnsi="Times New Roman" w:cs="Times New Roman"/>
          <w:sz w:val="24"/>
          <w:szCs w:val="24"/>
        </w:rPr>
        <w:t xml:space="preserve"> зависит от состояния головного мозга, оно характеризуется уровнем и качеством мышления, развитием внимания и памяти, степенью эмоциональной устойчивости</w:t>
      </w:r>
      <w:r w:rsidR="007325A9" w:rsidRPr="005911E0">
        <w:rPr>
          <w:rFonts w:ascii="Times New Roman" w:hAnsi="Times New Roman" w:cs="Times New Roman"/>
          <w:sz w:val="24"/>
          <w:szCs w:val="24"/>
        </w:rPr>
        <w:t>, развитием волевых качеств.</w:t>
      </w:r>
    </w:p>
    <w:p w14:paraId="2219B0EA" w14:textId="2BCF6E1D" w:rsidR="007325A9" w:rsidRPr="005911E0" w:rsidRDefault="007325A9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*</w:t>
      </w:r>
      <w:r w:rsidRPr="005911E0">
        <w:rPr>
          <w:rFonts w:ascii="Times New Roman" w:hAnsi="Times New Roman" w:cs="Times New Roman"/>
          <w:b/>
          <w:bCs/>
          <w:sz w:val="24"/>
          <w:szCs w:val="24"/>
        </w:rPr>
        <w:t>Нравственное здоровье</w:t>
      </w:r>
      <w:r w:rsidRPr="005911E0">
        <w:rPr>
          <w:rFonts w:ascii="Times New Roman" w:hAnsi="Times New Roman" w:cs="Times New Roman"/>
          <w:sz w:val="24"/>
          <w:szCs w:val="24"/>
        </w:rPr>
        <w:t xml:space="preserve"> определяется теми моральными принципами, которые являются основой социальной жизни человека, т.е. жизни в определенном человеческом обществе.</w:t>
      </w:r>
    </w:p>
    <w:p w14:paraId="4FC01950" w14:textId="65072800" w:rsidR="007325A9" w:rsidRPr="005911E0" w:rsidRDefault="007325A9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Существует целый ряд </w:t>
      </w:r>
      <w:proofErr w:type="gramStart"/>
      <w:r w:rsidRPr="005911E0">
        <w:rPr>
          <w:rFonts w:ascii="Times New Roman" w:hAnsi="Times New Roman" w:cs="Times New Roman"/>
          <w:sz w:val="24"/>
          <w:szCs w:val="24"/>
        </w:rPr>
        <w:t>определений ,</w:t>
      </w:r>
      <w:proofErr w:type="gramEnd"/>
      <w:r w:rsidRPr="005911E0">
        <w:rPr>
          <w:rFonts w:ascii="Times New Roman" w:hAnsi="Times New Roman" w:cs="Times New Roman"/>
          <w:sz w:val="24"/>
          <w:szCs w:val="24"/>
        </w:rPr>
        <w:t xml:space="preserve"> которые как правило , содержат пять критериев , определяющих здоровье человека:</w:t>
      </w:r>
    </w:p>
    <w:p w14:paraId="5E966DFA" w14:textId="36912A33" w:rsidR="007325A9" w:rsidRPr="005911E0" w:rsidRDefault="007325A9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полное физическое, духовное, умственное и социальное благополучие;</w:t>
      </w:r>
    </w:p>
    <w:p w14:paraId="7A0CC4DC" w14:textId="3AF4CC71" w:rsidR="007325A9" w:rsidRPr="005911E0" w:rsidRDefault="007325A9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- </w:t>
      </w:r>
      <w:r w:rsidR="00E23252" w:rsidRPr="005911E0">
        <w:rPr>
          <w:rFonts w:ascii="Times New Roman" w:hAnsi="Times New Roman" w:cs="Times New Roman"/>
          <w:sz w:val="24"/>
          <w:szCs w:val="24"/>
        </w:rPr>
        <w:t>хорошее функционирование орга</w:t>
      </w:r>
      <w:r w:rsidR="00497265" w:rsidRPr="005911E0">
        <w:rPr>
          <w:rFonts w:ascii="Times New Roman" w:hAnsi="Times New Roman" w:cs="Times New Roman"/>
          <w:sz w:val="24"/>
          <w:szCs w:val="24"/>
        </w:rPr>
        <w:t>низма в системе «человек – окружающая среда»;</w:t>
      </w:r>
    </w:p>
    <w:p w14:paraId="5C53DAEC" w14:textId="7DF0A97A" w:rsidR="00497265" w:rsidRPr="005911E0" w:rsidRDefault="00497265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умение приспосабливаться к постоянно меняющимся условиям существования в окружающей среде;</w:t>
      </w:r>
    </w:p>
    <w:p w14:paraId="14A2A0CA" w14:textId="4D345801" w:rsidR="00497265" w:rsidRPr="005911E0" w:rsidRDefault="00497265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отсутствие болезни;</w:t>
      </w:r>
    </w:p>
    <w:p w14:paraId="6C20EF95" w14:textId="58117874" w:rsidR="00497265" w:rsidRPr="005911E0" w:rsidRDefault="00497265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способность к полноценному выполнению основных социальных функций.</w:t>
      </w:r>
    </w:p>
    <w:p w14:paraId="3146D0C2" w14:textId="64E46576" w:rsidR="00497265" w:rsidRPr="005911E0" w:rsidRDefault="00497265" w:rsidP="00526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Факторы, влияющие на здоровье. </w:t>
      </w:r>
    </w:p>
    <w:p w14:paraId="29155342" w14:textId="042560CB" w:rsidR="00497265" w:rsidRPr="005911E0" w:rsidRDefault="00497265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Что влияет на здоровье?</w:t>
      </w:r>
    </w:p>
    <w:p w14:paraId="28FF03F2" w14:textId="28D22D3D" w:rsidR="00497265" w:rsidRPr="005911E0" w:rsidRDefault="00497265" w:rsidP="00526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Упражнение «Факторы, влияющие на здоровье».</w:t>
      </w:r>
    </w:p>
    <w:p w14:paraId="31F8F931" w14:textId="0649801A" w:rsidR="00497265" w:rsidRPr="005911E0" w:rsidRDefault="00497265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Учащиеся пишут на карточках в </w:t>
      </w:r>
      <w:r w:rsidR="008E2021" w:rsidRPr="005911E0">
        <w:rPr>
          <w:rFonts w:ascii="Times New Roman" w:hAnsi="Times New Roman" w:cs="Times New Roman"/>
          <w:sz w:val="24"/>
          <w:szCs w:val="24"/>
        </w:rPr>
        <w:t>виде облаков</w:t>
      </w:r>
      <w:r w:rsidRPr="005911E0">
        <w:rPr>
          <w:rFonts w:ascii="Times New Roman" w:hAnsi="Times New Roman" w:cs="Times New Roman"/>
          <w:sz w:val="24"/>
          <w:szCs w:val="24"/>
        </w:rPr>
        <w:t xml:space="preserve"> факторы, влияющие на здоровье </w:t>
      </w:r>
      <w:r w:rsidR="008E2021" w:rsidRPr="005911E0">
        <w:rPr>
          <w:rFonts w:ascii="Times New Roman" w:hAnsi="Times New Roman" w:cs="Times New Roman"/>
          <w:sz w:val="24"/>
          <w:szCs w:val="24"/>
        </w:rPr>
        <w:t>человека, и</w:t>
      </w:r>
      <w:r w:rsidRPr="005911E0">
        <w:rPr>
          <w:rFonts w:ascii="Times New Roman" w:hAnsi="Times New Roman" w:cs="Times New Roman"/>
          <w:sz w:val="24"/>
          <w:szCs w:val="24"/>
        </w:rPr>
        <w:t xml:space="preserve"> </w:t>
      </w:r>
      <w:r w:rsidR="008E2021" w:rsidRPr="005911E0">
        <w:rPr>
          <w:rFonts w:ascii="Times New Roman" w:hAnsi="Times New Roman" w:cs="Times New Roman"/>
          <w:sz w:val="24"/>
          <w:szCs w:val="24"/>
        </w:rPr>
        <w:t>эти облака затем закрывают дерево. Какое настроение, когда дерево без тучных погодных условий? А когда пасмурно, темно и ливни с градом? Обсуждение</w:t>
      </w:r>
    </w:p>
    <w:p w14:paraId="4CC416AC" w14:textId="37769011" w:rsidR="00415BC0" w:rsidRPr="005911E0" w:rsidRDefault="00415BC0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Это влияние выражено двумя группами: внутренними и внешними.</w:t>
      </w:r>
    </w:p>
    <w:p w14:paraId="5A81BD5B" w14:textId="0EC16065" w:rsidR="00415BC0" w:rsidRPr="005911E0" w:rsidRDefault="00415BC0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Внутренние – это влияние наследственности (генетический фактор) – 20%;</w:t>
      </w:r>
    </w:p>
    <w:p w14:paraId="2B9BB831" w14:textId="6C513F83" w:rsidR="00415BC0" w:rsidRPr="005911E0" w:rsidRDefault="00415BC0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Внешние – окружающая среда – 20%;</w:t>
      </w:r>
    </w:p>
    <w:p w14:paraId="03FE68A0" w14:textId="38E89236" w:rsidR="00415BC0" w:rsidRPr="005911E0" w:rsidRDefault="00415BC0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Здравоохранение – 10%.</w:t>
      </w:r>
    </w:p>
    <w:p w14:paraId="4D3DF8C2" w14:textId="5D7D0DD4" w:rsidR="00415BC0" w:rsidRPr="005911E0" w:rsidRDefault="00415BC0" w:rsidP="0052603A">
      <w:pPr>
        <w:rPr>
          <w:rFonts w:ascii="Times New Roman" w:hAnsi="Times New Roman" w:cs="Times New Roman"/>
          <w:sz w:val="24"/>
          <w:szCs w:val="24"/>
        </w:rPr>
      </w:pPr>
    </w:p>
    <w:p w14:paraId="218878AD" w14:textId="5E921E25" w:rsidR="00415BC0" w:rsidRPr="005911E0" w:rsidRDefault="008B240D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Наше здоровье на 50% зависит от </w:t>
      </w:r>
      <w:r w:rsidR="00BF4BF2" w:rsidRPr="005911E0">
        <w:rPr>
          <w:rFonts w:ascii="Times New Roman" w:hAnsi="Times New Roman" w:cs="Times New Roman"/>
          <w:sz w:val="24"/>
          <w:szCs w:val="24"/>
        </w:rPr>
        <w:t>самого человека</w:t>
      </w:r>
      <w:r w:rsidRPr="005911E0">
        <w:rPr>
          <w:rFonts w:ascii="Times New Roman" w:hAnsi="Times New Roman" w:cs="Times New Roman"/>
          <w:sz w:val="24"/>
          <w:szCs w:val="24"/>
        </w:rPr>
        <w:t>!</w:t>
      </w:r>
    </w:p>
    <w:p w14:paraId="78815AC0" w14:textId="0F3CF932" w:rsidR="0078505F" w:rsidRPr="005911E0" w:rsidRDefault="008B240D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Все будет зависеть от </w:t>
      </w:r>
      <w:r w:rsidR="0078505F" w:rsidRPr="005911E0">
        <w:rPr>
          <w:rFonts w:ascii="Times New Roman" w:hAnsi="Times New Roman" w:cs="Times New Roman"/>
          <w:sz w:val="24"/>
          <w:szCs w:val="24"/>
        </w:rPr>
        <w:t>того,</w:t>
      </w:r>
      <w:r w:rsidRPr="005911E0">
        <w:rPr>
          <w:rFonts w:ascii="Times New Roman" w:hAnsi="Times New Roman" w:cs="Times New Roman"/>
          <w:sz w:val="24"/>
          <w:szCs w:val="24"/>
        </w:rPr>
        <w:t xml:space="preserve"> как </w:t>
      </w:r>
      <w:r w:rsidR="00BF4BF2" w:rsidRPr="005911E0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940E92" w:rsidRPr="005911E0">
        <w:rPr>
          <w:rFonts w:ascii="Times New Roman" w:hAnsi="Times New Roman" w:cs="Times New Roman"/>
          <w:sz w:val="24"/>
          <w:szCs w:val="24"/>
        </w:rPr>
        <w:t>распорядится природным</w:t>
      </w:r>
      <w:r w:rsidRPr="005911E0">
        <w:rPr>
          <w:rFonts w:ascii="Times New Roman" w:hAnsi="Times New Roman" w:cs="Times New Roman"/>
          <w:sz w:val="24"/>
          <w:szCs w:val="24"/>
        </w:rPr>
        <w:t xml:space="preserve"> даром </w:t>
      </w:r>
      <w:r w:rsidR="0078505F" w:rsidRPr="005911E0">
        <w:rPr>
          <w:rFonts w:ascii="Times New Roman" w:hAnsi="Times New Roman" w:cs="Times New Roman"/>
          <w:sz w:val="24"/>
          <w:szCs w:val="24"/>
        </w:rPr>
        <w:t>и,</w:t>
      </w:r>
      <w:r w:rsidRPr="005911E0">
        <w:rPr>
          <w:rFonts w:ascii="Times New Roman" w:hAnsi="Times New Roman" w:cs="Times New Roman"/>
          <w:sz w:val="24"/>
          <w:szCs w:val="24"/>
        </w:rPr>
        <w:t xml:space="preserve"> конечно, от того в каких условиях мы будем им распоряжаться</w:t>
      </w:r>
      <w:r w:rsidR="0078505F" w:rsidRPr="005911E0">
        <w:rPr>
          <w:rFonts w:ascii="Times New Roman" w:hAnsi="Times New Roman" w:cs="Times New Roman"/>
          <w:sz w:val="24"/>
          <w:szCs w:val="24"/>
        </w:rPr>
        <w:t>.</w:t>
      </w:r>
    </w:p>
    <w:p w14:paraId="101E0C41" w14:textId="15A41D19" w:rsidR="0078505F" w:rsidRPr="005911E0" w:rsidRDefault="0078505F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Образ жизни – это </w:t>
      </w:r>
      <w:r w:rsidR="00BF4BF2" w:rsidRPr="005911E0">
        <w:rPr>
          <w:rFonts w:ascii="Times New Roman" w:hAnsi="Times New Roman" w:cs="Times New Roman"/>
          <w:sz w:val="24"/>
          <w:szCs w:val="24"/>
        </w:rPr>
        <w:t>устойчивая долговременная система отношений человека с природой и социальной средой</w:t>
      </w:r>
      <w:r w:rsidR="00AA0322" w:rsidRPr="005911E0">
        <w:rPr>
          <w:rFonts w:ascii="Times New Roman" w:hAnsi="Times New Roman" w:cs="Times New Roman"/>
          <w:sz w:val="24"/>
          <w:szCs w:val="24"/>
        </w:rPr>
        <w:t xml:space="preserve">, представлений о нравственных и моральных ценностях, намерений, поступков, стереотипов поведения, реализации стратегий, направленных на удовлетворение разнообразных </w:t>
      </w:r>
      <w:r w:rsidR="00940E92" w:rsidRPr="005911E0">
        <w:rPr>
          <w:rFonts w:ascii="Times New Roman" w:hAnsi="Times New Roman" w:cs="Times New Roman"/>
          <w:sz w:val="24"/>
          <w:szCs w:val="24"/>
        </w:rPr>
        <w:t>потребностей,</w:t>
      </w:r>
      <w:r w:rsidR="00AA0322" w:rsidRPr="005911E0">
        <w:rPr>
          <w:rFonts w:ascii="Times New Roman" w:hAnsi="Times New Roman" w:cs="Times New Roman"/>
          <w:sz w:val="24"/>
          <w:szCs w:val="24"/>
        </w:rPr>
        <w:t xml:space="preserve"> на основе адаптации к правилам, законам и традициям общества.</w:t>
      </w:r>
    </w:p>
    <w:p w14:paraId="68984DAC" w14:textId="3D792322" w:rsidR="00AA0322" w:rsidRPr="005911E0" w:rsidRDefault="00AA0322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Факторы внешней среды</w:t>
      </w:r>
      <w:r w:rsidR="00C51FC9" w:rsidRPr="005911E0">
        <w:rPr>
          <w:rFonts w:ascii="Times New Roman" w:hAnsi="Times New Roman" w:cs="Times New Roman"/>
          <w:sz w:val="24"/>
          <w:szCs w:val="24"/>
        </w:rPr>
        <w:t>:</w:t>
      </w:r>
    </w:p>
    <w:p w14:paraId="6B45B4A7" w14:textId="4ED20DD0" w:rsidR="00C51FC9" w:rsidRPr="005911E0" w:rsidRDefault="00C51FC9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*Физические - температура, излучение, давление и т.д.;</w:t>
      </w:r>
    </w:p>
    <w:p w14:paraId="53C6D150" w14:textId="3121F20F" w:rsidR="00C51FC9" w:rsidRPr="005911E0" w:rsidRDefault="00C51FC9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*Химические – вода, пища, ядовитые вещества и т.д.;</w:t>
      </w:r>
    </w:p>
    <w:p w14:paraId="7E4FE8FC" w14:textId="1F070E3B" w:rsidR="00C51FC9" w:rsidRPr="005911E0" w:rsidRDefault="00C51FC9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*Биологические - микроорганизмы, растения, животные и т.д.;</w:t>
      </w:r>
    </w:p>
    <w:p w14:paraId="6CB9BF41" w14:textId="61FF7EBF" w:rsidR="00C51FC9" w:rsidRPr="005911E0" w:rsidRDefault="00C51FC9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*Психологические – воздействие на эмоциональную </w:t>
      </w:r>
      <w:r w:rsidR="004914C6" w:rsidRPr="005911E0">
        <w:rPr>
          <w:rFonts w:ascii="Times New Roman" w:hAnsi="Times New Roman" w:cs="Times New Roman"/>
          <w:sz w:val="24"/>
          <w:szCs w:val="24"/>
        </w:rPr>
        <w:t>систему</w:t>
      </w:r>
      <w:r w:rsidRPr="005911E0">
        <w:rPr>
          <w:rFonts w:ascii="Times New Roman" w:hAnsi="Times New Roman" w:cs="Times New Roman"/>
          <w:sz w:val="24"/>
          <w:szCs w:val="24"/>
        </w:rPr>
        <w:t xml:space="preserve"> через обоняние, вкус, слух, </w:t>
      </w:r>
      <w:r w:rsidR="004914C6" w:rsidRPr="005911E0">
        <w:rPr>
          <w:rFonts w:ascii="Times New Roman" w:hAnsi="Times New Roman" w:cs="Times New Roman"/>
          <w:sz w:val="24"/>
          <w:szCs w:val="24"/>
        </w:rPr>
        <w:t>прикосновение, зрение вызывающую положительную или отрицательную реакцию.</w:t>
      </w:r>
    </w:p>
    <w:p w14:paraId="21AE4333" w14:textId="2CC73E5D" w:rsidR="007B2334" w:rsidRPr="005911E0" w:rsidRDefault="00940E92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5911E0">
        <w:rPr>
          <w:rFonts w:ascii="Times New Roman" w:hAnsi="Times New Roman" w:cs="Times New Roman"/>
          <w:sz w:val="24"/>
          <w:szCs w:val="24"/>
        </w:rPr>
        <w:t>составляющие ,</w:t>
      </w:r>
      <w:proofErr w:type="gramEnd"/>
      <w:r w:rsidRPr="005911E0">
        <w:rPr>
          <w:rFonts w:ascii="Times New Roman" w:hAnsi="Times New Roman" w:cs="Times New Roman"/>
          <w:sz w:val="24"/>
          <w:szCs w:val="24"/>
        </w:rPr>
        <w:t xml:space="preserve"> которые мотивируют человека к здоровому образу жизни:</w:t>
      </w:r>
    </w:p>
    <w:p w14:paraId="72B04B93" w14:textId="2B0B403E" w:rsidR="00940E92" w:rsidRPr="005911E0" w:rsidRDefault="00940E92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Правильное питание – это важнейшее условие здоровья человека, его работоспособности и долголетия. Что значит питаться правильно? Это значит получать с пищей в достаточном количестве и в правильном соотношении необходимые организму вещества: белки, жиры, углеводы, минеральные соли, витамины и воду.</w:t>
      </w:r>
    </w:p>
    <w:p w14:paraId="69AC5E84" w14:textId="57684767" w:rsidR="00940E92" w:rsidRPr="005911E0" w:rsidRDefault="00940E92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Режим – это установленный распорядок жизни человека, который включает в себя труд, питание, отдых и сон.</w:t>
      </w:r>
    </w:p>
    <w:p w14:paraId="56881AED" w14:textId="3E7DCE24" w:rsidR="00355F14" w:rsidRPr="005911E0" w:rsidRDefault="00355F14" w:rsidP="0052603A">
      <w:pPr>
        <w:rPr>
          <w:rFonts w:ascii="Times New Roman" w:hAnsi="Times New Roman" w:cs="Times New Roman"/>
          <w:sz w:val="24"/>
          <w:szCs w:val="24"/>
        </w:rPr>
      </w:pPr>
    </w:p>
    <w:p w14:paraId="7B59FEF6" w14:textId="6FA31BAB" w:rsidR="00355F14" w:rsidRPr="005911E0" w:rsidRDefault="00355F14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Вопрос: можно ли считать здоровый образ жизни «индивидуальной системой поведения»?</w:t>
      </w:r>
    </w:p>
    <w:p w14:paraId="5F695EFD" w14:textId="4D8F2BDC" w:rsidR="00355F14" w:rsidRPr="005911E0" w:rsidRDefault="00355F14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ab/>
        <w:t xml:space="preserve">Каждый человек индивидуален и неповторим. Он индивидуален по своим </w:t>
      </w:r>
      <w:r w:rsidR="00F37AFA" w:rsidRPr="005911E0">
        <w:rPr>
          <w:rFonts w:ascii="Times New Roman" w:hAnsi="Times New Roman" w:cs="Times New Roman"/>
          <w:sz w:val="24"/>
          <w:szCs w:val="24"/>
        </w:rPr>
        <w:t xml:space="preserve">наследственным качествами по своим стремлениям, и возможностям. В определенной степени окружающая человека среда (дом, семья и т.д.) носит индивидуальный характер, </w:t>
      </w:r>
      <w:r w:rsidR="00F37AFA" w:rsidRPr="005911E0">
        <w:rPr>
          <w:rFonts w:ascii="Times New Roman" w:hAnsi="Times New Roman" w:cs="Times New Roman"/>
          <w:sz w:val="24"/>
          <w:szCs w:val="24"/>
        </w:rPr>
        <w:lastRenderedPageBreak/>
        <w:t>значит, система</w:t>
      </w:r>
      <w:r w:rsidR="006E1311" w:rsidRPr="005911E0">
        <w:rPr>
          <w:rFonts w:ascii="Times New Roman" w:hAnsi="Times New Roman" w:cs="Times New Roman"/>
          <w:sz w:val="24"/>
          <w:szCs w:val="24"/>
        </w:rPr>
        <w:t xml:space="preserve"> </w:t>
      </w:r>
      <w:r w:rsidR="00F37AFA" w:rsidRPr="005911E0">
        <w:rPr>
          <w:rFonts w:ascii="Times New Roman" w:hAnsi="Times New Roman" w:cs="Times New Roman"/>
          <w:sz w:val="24"/>
          <w:szCs w:val="24"/>
        </w:rPr>
        <w:t xml:space="preserve">его жизненных установок и реализация замыслов носит индивидуальный характер. Все могут не </w:t>
      </w:r>
      <w:r w:rsidR="006E1311" w:rsidRPr="005911E0">
        <w:rPr>
          <w:rFonts w:ascii="Times New Roman" w:hAnsi="Times New Roman" w:cs="Times New Roman"/>
          <w:sz w:val="24"/>
          <w:szCs w:val="24"/>
        </w:rPr>
        <w:t>курить,</w:t>
      </w:r>
      <w:r w:rsidR="00F37AFA" w:rsidRPr="005911E0">
        <w:rPr>
          <w:rFonts w:ascii="Times New Roman" w:hAnsi="Times New Roman" w:cs="Times New Roman"/>
          <w:sz w:val="24"/>
          <w:szCs w:val="24"/>
        </w:rPr>
        <w:t xml:space="preserve"> но многие курят; все могут заниматься спортом, но занимаются им очень мало людей; </w:t>
      </w:r>
      <w:r w:rsidR="006E1311" w:rsidRPr="005911E0">
        <w:rPr>
          <w:rFonts w:ascii="Times New Roman" w:hAnsi="Times New Roman" w:cs="Times New Roman"/>
          <w:sz w:val="24"/>
          <w:szCs w:val="24"/>
        </w:rPr>
        <w:t>все могут соблюдать рациональный режим питания, но делают это единицы.</w:t>
      </w:r>
    </w:p>
    <w:p w14:paraId="128E029C" w14:textId="77777777" w:rsidR="007D68C9" w:rsidRPr="005911E0" w:rsidRDefault="006E1311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ab/>
        <w:t xml:space="preserve"> Таким образом, для сохранения и укрепления здоровья каждый человек создает свой образ жизни, свою индивидуальную систему поведения, которая наилучшим </w:t>
      </w:r>
    </w:p>
    <w:p w14:paraId="13C0EB9F" w14:textId="6D06DEC7" w:rsidR="006E1311" w:rsidRPr="005911E0" w:rsidRDefault="006E1311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образом обеспечивает ему достижение физического, душевного и социального благополучия.</w:t>
      </w:r>
    </w:p>
    <w:p w14:paraId="3B9D7CC4" w14:textId="2B29E076" w:rsidR="007D68C9" w:rsidRPr="005911E0" w:rsidRDefault="007D68C9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Для того чтобы сформировать систему здорового образа жизни, необходимо знать факторы, которые положительно влияют на здоровье </w:t>
      </w:r>
      <w:r w:rsidR="0035172C" w:rsidRPr="005911E0">
        <w:rPr>
          <w:rFonts w:ascii="Times New Roman" w:hAnsi="Times New Roman" w:cs="Times New Roman"/>
          <w:sz w:val="24"/>
          <w:szCs w:val="24"/>
        </w:rPr>
        <w:t>человека.</w:t>
      </w:r>
      <w:r w:rsidRPr="005911E0">
        <w:rPr>
          <w:rFonts w:ascii="Times New Roman" w:hAnsi="Times New Roman" w:cs="Times New Roman"/>
          <w:sz w:val="24"/>
          <w:szCs w:val="24"/>
        </w:rPr>
        <w:t xml:space="preserve"> К ним можно отнести соблюдение режима дня, рациональное питание, закаливание, занятия физической культурой и спортом, доброжелательное отношение с </w:t>
      </w:r>
      <w:r w:rsidR="0035172C" w:rsidRPr="005911E0">
        <w:rPr>
          <w:rFonts w:ascii="Times New Roman" w:hAnsi="Times New Roman" w:cs="Times New Roman"/>
          <w:sz w:val="24"/>
          <w:szCs w:val="24"/>
        </w:rPr>
        <w:t xml:space="preserve">окружающими. </w:t>
      </w:r>
    </w:p>
    <w:p w14:paraId="6D82D9F7" w14:textId="0E0A87CF" w:rsidR="0035172C" w:rsidRPr="005911E0" w:rsidRDefault="0035172C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Необходимо учитывать и отрицательные факторы, влияющие на здоровье человека, такие как: курение, употребление алкоголя и наркотиков, эмоциональная и психическая напряженность при общении с окружающими, а также неблагоприятная экологическая обстановка</w:t>
      </w:r>
    </w:p>
    <w:p w14:paraId="2F307B0A" w14:textId="3F0DDE77" w:rsidR="0035172C" w:rsidRPr="005911E0" w:rsidRDefault="0035172C" w:rsidP="003517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Закрепление нового материала:</w:t>
      </w:r>
    </w:p>
    <w:p w14:paraId="121C45CA" w14:textId="2F05E992" w:rsidR="0035172C" w:rsidRPr="005911E0" w:rsidRDefault="0035172C" w:rsidP="0035172C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Беседа</w:t>
      </w:r>
    </w:p>
    <w:p w14:paraId="10DE55FE" w14:textId="3C959D7B" w:rsidR="0035172C" w:rsidRPr="005911E0" w:rsidRDefault="0035172C" w:rsidP="0035172C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757F7" w14:textId="2C77664C" w:rsidR="0035172C" w:rsidRPr="005911E0" w:rsidRDefault="0035172C" w:rsidP="003517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здоровье – это….</w:t>
      </w:r>
    </w:p>
    <w:p w14:paraId="7B9C29F4" w14:textId="78D2D06B" w:rsidR="0035172C" w:rsidRPr="005911E0" w:rsidRDefault="0035172C" w:rsidP="003517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Какие бывают виды здоровья?</w:t>
      </w:r>
    </w:p>
    <w:p w14:paraId="4A928CC9" w14:textId="2BCDABA9" w:rsidR="0035172C" w:rsidRPr="005911E0" w:rsidRDefault="0035172C" w:rsidP="003517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Перечислите основные факторы, которые влияют на здоровье.</w:t>
      </w:r>
    </w:p>
    <w:p w14:paraId="0C3F4F75" w14:textId="2CE486D1" w:rsidR="0035172C" w:rsidRPr="005911E0" w:rsidRDefault="0035172C" w:rsidP="003517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Какие выводы для себя вы сделали в процессе обсуждения темы сегодняшнего урока</w:t>
      </w:r>
      <w:r w:rsidR="008E7E7E" w:rsidRPr="005911E0">
        <w:rPr>
          <w:rFonts w:ascii="Times New Roman" w:hAnsi="Times New Roman" w:cs="Times New Roman"/>
          <w:sz w:val="24"/>
          <w:szCs w:val="24"/>
        </w:rPr>
        <w:t>?</w:t>
      </w:r>
    </w:p>
    <w:p w14:paraId="5614D8CA" w14:textId="3FE87427" w:rsidR="008E7E7E" w:rsidRPr="005911E0" w:rsidRDefault="008E7E7E" w:rsidP="003517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- Можно ли заставить человека захотеть быть здоровым?</w:t>
      </w:r>
    </w:p>
    <w:p w14:paraId="14E02673" w14:textId="77777777" w:rsidR="0035172C" w:rsidRPr="005911E0" w:rsidRDefault="0035172C" w:rsidP="003517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2C2372F2" w14:textId="2172F18C" w:rsidR="006E1311" w:rsidRPr="005911E0" w:rsidRDefault="008E7E7E" w:rsidP="008E7E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>Подведение итогов урока:</w:t>
      </w:r>
    </w:p>
    <w:p w14:paraId="37D04531" w14:textId="7BAE3E19" w:rsidR="0078505F" w:rsidRPr="005911E0" w:rsidRDefault="0078505F" w:rsidP="00526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1E0">
        <w:rPr>
          <w:rFonts w:ascii="Times New Roman" w:hAnsi="Times New Roman" w:cs="Times New Roman"/>
          <w:b/>
          <w:bCs/>
          <w:sz w:val="24"/>
          <w:szCs w:val="24"/>
        </w:rPr>
        <w:t xml:space="preserve">Легенда. </w:t>
      </w:r>
    </w:p>
    <w:p w14:paraId="669138FE" w14:textId="31C0E9B9" w:rsidR="0078505F" w:rsidRPr="005911E0" w:rsidRDefault="0078505F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ab/>
        <w:t xml:space="preserve">Один китайский император династии Цинь заболел неизлечимой болезнью. Никто из врачей поднебесной не мог ему помочь, с каждым днем состояние императора ухудшалось. И вот кто- то из придворных посоветовал ему обратиться к одному молодому мудрецу. Когда император пришел к этому мудрецу </w:t>
      </w:r>
      <w:r w:rsidR="00EE799F" w:rsidRPr="005911E0">
        <w:rPr>
          <w:rFonts w:ascii="Times New Roman" w:hAnsi="Times New Roman" w:cs="Times New Roman"/>
          <w:sz w:val="24"/>
          <w:szCs w:val="24"/>
        </w:rPr>
        <w:t>и сказал, - «Вылечи меня!».</w:t>
      </w:r>
    </w:p>
    <w:p w14:paraId="64A15645" w14:textId="722ACFCF" w:rsidR="00EE799F" w:rsidRPr="005911E0" w:rsidRDefault="004914C6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ab/>
      </w:r>
      <w:r w:rsidR="00EE799F" w:rsidRPr="005911E0">
        <w:rPr>
          <w:rFonts w:ascii="Times New Roman" w:hAnsi="Times New Roman" w:cs="Times New Roman"/>
          <w:sz w:val="24"/>
          <w:szCs w:val="24"/>
        </w:rPr>
        <w:t xml:space="preserve"> Мудрец сказал «я не врач, я не лечу болезни, но я могу раскрыть </w:t>
      </w:r>
      <w:r w:rsidR="00EE799F" w:rsidRPr="005911E0">
        <w:rPr>
          <w:rFonts w:ascii="Times New Roman" w:hAnsi="Times New Roman" w:cs="Times New Roman"/>
          <w:b/>
          <w:bCs/>
          <w:sz w:val="24"/>
          <w:szCs w:val="24"/>
        </w:rPr>
        <w:t xml:space="preserve">три причины, </w:t>
      </w:r>
      <w:r w:rsidR="00EE799F" w:rsidRPr="005911E0">
        <w:rPr>
          <w:rFonts w:ascii="Times New Roman" w:hAnsi="Times New Roman" w:cs="Times New Roman"/>
          <w:sz w:val="24"/>
          <w:szCs w:val="24"/>
        </w:rPr>
        <w:t xml:space="preserve">из – за которых бывают вообще все болезни, </w:t>
      </w:r>
      <w:proofErr w:type="gramStart"/>
      <w:r w:rsidR="00EE799F" w:rsidRPr="005911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E799F" w:rsidRPr="005911E0">
        <w:rPr>
          <w:rFonts w:ascii="Times New Roman" w:hAnsi="Times New Roman" w:cs="Times New Roman"/>
          <w:sz w:val="24"/>
          <w:szCs w:val="24"/>
        </w:rPr>
        <w:t xml:space="preserve"> если ты будешь внимателен к тому, что я скажу, ты сможешь помочь себе сам». И вот император сел у ног мудреца и стал внимательно его слушать.</w:t>
      </w:r>
    </w:p>
    <w:p w14:paraId="696FBDCF" w14:textId="181AEFC5" w:rsidR="00EE799F" w:rsidRPr="005911E0" w:rsidRDefault="00EE799F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Первая причина начал говорить мудрец — это отсутствие цели и смысла жизни.</w:t>
      </w:r>
    </w:p>
    <w:p w14:paraId="404096A7" w14:textId="25784651" w:rsidR="00EE799F" w:rsidRPr="005911E0" w:rsidRDefault="00EE799F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Вторая причина – наличие в душе пагубных мыслей и эмоций.</w:t>
      </w:r>
    </w:p>
    <w:p w14:paraId="122E474D" w14:textId="5C6D2837" w:rsidR="00EE799F" w:rsidRPr="005911E0" w:rsidRDefault="00EE799F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Третья причина – незнание законов вселенной.</w:t>
      </w:r>
    </w:p>
    <w:p w14:paraId="62ACA30A" w14:textId="5EBE66A8" w:rsidR="00EE799F" w:rsidRPr="005911E0" w:rsidRDefault="00EE799F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Поэтому:</w:t>
      </w:r>
    </w:p>
    <w:p w14:paraId="4975213C" w14:textId="0574FAE5" w:rsidR="00EE799F" w:rsidRPr="005911E0" w:rsidRDefault="00EE799F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*осознай, кто ты и для чего ты пришел в этот мир;</w:t>
      </w:r>
    </w:p>
    <w:p w14:paraId="73C9E5F3" w14:textId="2D8BE12C" w:rsidR="00EE799F" w:rsidRPr="005911E0" w:rsidRDefault="00EE799F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lastRenderedPageBreak/>
        <w:t>*избавься от разрушительных мыслей;</w:t>
      </w:r>
    </w:p>
    <w:p w14:paraId="6A4A31BE" w14:textId="5230030C" w:rsidR="00EE799F" w:rsidRPr="005911E0" w:rsidRDefault="00EE799F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*познай истинные законы этого мира</w:t>
      </w:r>
      <w:r w:rsidR="00BF4BF2" w:rsidRPr="005911E0">
        <w:rPr>
          <w:rFonts w:ascii="Times New Roman" w:hAnsi="Times New Roman" w:cs="Times New Roman"/>
          <w:sz w:val="24"/>
          <w:szCs w:val="24"/>
        </w:rPr>
        <w:t>.</w:t>
      </w:r>
    </w:p>
    <w:p w14:paraId="16D89B19" w14:textId="74839F40" w:rsidR="008B240D" w:rsidRPr="005911E0" w:rsidRDefault="008B240D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DEA00" w14:textId="33119BE4" w:rsidR="00497265" w:rsidRPr="005911E0" w:rsidRDefault="00BF4BF2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>Только в этом случае ты сможешь обрести здоровье. Поскольку таким образом ты начнешь жить в гармонии со Вселенной, а она источник всего, в том числе радости, успеха и здоровья.</w:t>
      </w:r>
    </w:p>
    <w:p w14:paraId="554DF8F9" w14:textId="15EDF302" w:rsidR="00497265" w:rsidRDefault="008E7E7E" w:rsidP="0052603A">
      <w:pPr>
        <w:rPr>
          <w:rFonts w:ascii="Times New Roman" w:hAnsi="Times New Roman" w:cs="Times New Roman"/>
          <w:sz w:val="24"/>
          <w:szCs w:val="24"/>
        </w:rPr>
      </w:pPr>
      <w:r w:rsidRPr="005911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11E0">
        <w:rPr>
          <w:rFonts w:ascii="Times New Roman" w:hAnsi="Times New Roman" w:cs="Times New Roman"/>
          <w:sz w:val="24"/>
          <w:szCs w:val="24"/>
        </w:rPr>
        <w:t xml:space="preserve">Сегодня и </w:t>
      </w:r>
      <w:r w:rsidRPr="005911E0">
        <w:rPr>
          <w:rFonts w:ascii="Times New Roman" w:hAnsi="Times New Roman" w:cs="Times New Roman"/>
          <w:sz w:val="24"/>
          <w:szCs w:val="24"/>
        </w:rPr>
        <w:t xml:space="preserve">сейчас Вы держите в своих руках свое будущее. И только вы сами ответственны за него. От </w:t>
      </w:r>
      <w:proofErr w:type="gramStart"/>
      <w:r w:rsidR="005911E0">
        <w:rPr>
          <w:rFonts w:ascii="Times New Roman" w:hAnsi="Times New Roman" w:cs="Times New Roman"/>
          <w:sz w:val="24"/>
          <w:szCs w:val="24"/>
        </w:rPr>
        <w:t xml:space="preserve">ваших </w:t>
      </w:r>
      <w:r w:rsidRPr="005911E0">
        <w:rPr>
          <w:rFonts w:ascii="Times New Roman" w:hAnsi="Times New Roman" w:cs="Times New Roman"/>
          <w:sz w:val="24"/>
          <w:szCs w:val="24"/>
        </w:rPr>
        <w:t xml:space="preserve"> решений</w:t>
      </w:r>
      <w:proofErr w:type="gramEnd"/>
      <w:r w:rsidRPr="005911E0">
        <w:rPr>
          <w:rFonts w:ascii="Times New Roman" w:hAnsi="Times New Roman" w:cs="Times New Roman"/>
          <w:sz w:val="24"/>
          <w:szCs w:val="24"/>
        </w:rPr>
        <w:t xml:space="preserve"> сегодня, зависит каким</w:t>
      </w:r>
      <w:r w:rsidR="005911E0">
        <w:rPr>
          <w:rFonts w:ascii="Times New Roman" w:hAnsi="Times New Roman" w:cs="Times New Roman"/>
          <w:sz w:val="24"/>
          <w:szCs w:val="24"/>
        </w:rPr>
        <w:t>и</w:t>
      </w:r>
      <w:r w:rsidRPr="005911E0">
        <w:rPr>
          <w:rFonts w:ascii="Times New Roman" w:hAnsi="Times New Roman" w:cs="Times New Roman"/>
          <w:sz w:val="24"/>
          <w:szCs w:val="24"/>
        </w:rPr>
        <w:t xml:space="preserve"> буде</w:t>
      </w:r>
      <w:r w:rsidR="005911E0">
        <w:rPr>
          <w:rFonts w:ascii="Times New Roman" w:hAnsi="Times New Roman" w:cs="Times New Roman"/>
          <w:sz w:val="24"/>
          <w:szCs w:val="24"/>
        </w:rPr>
        <w:t>те</w:t>
      </w:r>
      <w:r w:rsidRPr="005911E0">
        <w:rPr>
          <w:rFonts w:ascii="Times New Roman" w:hAnsi="Times New Roman" w:cs="Times New Roman"/>
          <w:sz w:val="24"/>
          <w:szCs w:val="24"/>
        </w:rPr>
        <w:t xml:space="preserve">  завтра, через месяц, через год и т.д.</w:t>
      </w:r>
    </w:p>
    <w:p w14:paraId="64904ADF" w14:textId="5DC3436B" w:rsidR="005911E0" w:rsidRDefault="005911E0" w:rsidP="00526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14:paraId="26FE3B6F" w14:textId="631C0911" w:rsidR="005911E0" w:rsidRDefault="005911E0" w:rsidP="00526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</w:t>
      </w:r>
      <w:r w:rsidR="009718AF">
        <w:rPr>
          <w:rFonts w:ascii="Times New Roman" w:hAnsi="Times New Roman" w:cs="Times New Roman"/>
          <w:sz w:val="24"/>
          <w:szCs w:val="24"/>
        </w:rPr>
        <w:t>ест из 25 вопросов с предполагаемыми тремя ответами, один из которых верный выделяем галочкой или звездочкой. В тест включите основные причины отрицательно влияющие на состояние здоровья.</w:t>
      </w:r>
    </w:p>
    <w:p w14:paraId="4594B731" w14:textId="665C8B0D" w:rsidR="009718AF" w:rsidRPr="005911E0" w:rsidRDefault="009718AF" w:rsidP="0052603A">
      <w:pPr>
        <w:rPr>
          <w:rFonts w:ascii="Times New Roman" w:hAnsi="Times New Roman" w:cs="Times New Roman"/>
          <w:sz w:val="24"/>
          <w:szCs w:val="24"/>
        </w:rPr>
      </w:pPr>
      <w:r w:rsidRPr="009718AF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 Калинина Елена Михайловна</w:t>
      </w:r>
    </w:p>
    <w:p w14:paraId="18753F39" w14:textId="77777777" w:rsidR="007325A9" w:rsidRPr="005911E0" w:rsidRDefault="007325A9" w:rsidP="0052603A">
      <w:pPr>
        <w:rPr>
          <w:rFonts w:ascii="Times New Roman" w:hAnsi="Times New Roman" w:cs="Times New Roman"/>
          <w:sz w:val="24"/>
          <w:szCs w:val="24"/>
        </w:rPr>
      </w:pPr>
    </w:p>
    <w:sectPr w:rsidR="007325A9" w:rsidRPr="0059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Пользователь Тир" w:date="2024-01-17T12:55:00Z" w:initials="ПТ">
    <w:p w14:paraId="0944FCE4" w14:textId="36A661EA" w:rsidR="00A5433D" w:rsidRDefault="00A5433D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44FC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24CD4" w16cex:dateUtc="2024-01-17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44FCE4" w16cid:durableId="29524C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227"/>
    <w:multiLevelType w:val="hybridMultilevel"/>
    <w:tmpl w:val="9E165DA8"/>
    <w:lvl w:ilvl="0" w:tplc="DEE0E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AB05D4"/>
    <w:multiLevelType w:val="hybridMultilevel"/>
    <w:tmpl w:val="9B42C63A"/>
    <w:lvl w:ilvl="0" w:tplc="DA58D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30C98"/>
    <w:multiLevelType w:val="hybridMultilevel"/>
    <w:tmpl w:val="7D1A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 Тир">
    <w15:presenceInfo w15:providerId="None" w15:userId="Пользователь Ти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97"/>
    <w:rsid w:val="000260E0"/>
    <w:rsid w:val="001E5D03"/>
    <w:rsid w:val="003422D8"/>
    <w:rsid w:val="0035172C"/>
    <w:rsid w:val="00355F14"/>
    <w:rsid w:val="00415BC0"/>
    <w:rsid w:val="00466A97"/>
    <w:rsid w:val="004914C6"/>
    <w:rsid w:val="00497265"/>
    <w:rsid w:val="0052603A"/>
    <w:rsid w:val="005911E0"/>
    <w:rsid w:val="005F7090"/>
    <w:rsid w:val="006E1311"/>
    <w:rsid w:val="007325A9"/>
    <w:rsid w:val="0078505F"/>
    <w:rsid w:val="007B2334"/>
    <w:rsid w:val="007D68C9"/>
    <w:rsid w:val="00835C43"/>
    <w:rsid w:val="008B240D"/>
    <w:rsid w:val="008E2021"/>
    <w:rsid w:val="008E7E7E"/>
    <w:rsid w:val="00913BF1"/>
    <w:rsid w:val="00940E92"/>
    <w:rsid w:val="009718AF"/>
    <w:rsid w:val="009743E9"/>
    <w:rsid w:val="00A43E09"/>
    <w:rsid w:val="00A5433D"/>
    <w:rsid w:val="00A755CA"/>
    <w:rsid w:val="00AA0322"/>
    <w:rsid w:val="00B27048"/>
    <w:rsid w:val="00BF4BF2"/>
    <w:rsid w:val="00C51FC9"/>
    <w:rsid w:val="00CB53BF"/>
    <w:rsid w:val="00D16F91"/>
    <w:rsid w:val="00DD0E6A"/>
    <w:rsid w:val="00E23252"/>
    <w:rsid w:val="00EE4B0D"/>
    <w:rsid w:val="00EE799F"/>
    <w:rsid w:val="00F3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0C22"/>
  <w15:chartTrackingRefBased/>
  <w15:docId w15:val="{4E40465A-F025-47F0-89B3-276B842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C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543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43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43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43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4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Тир</dc:creator>
  <cp:keywords/>
  <dc:description/>
  <cp:lastModifiedBy>Пользователь Тир</cp:lastModifiedBy>
  <cp:revision>3</cp:revision>
  <dcterms:created xsi:type="dcterms:W3CDTF">2024-01-16T05:48:00Z</dcterms:created>
  <dcterms:modified xsi:type="dcterms:W3CDTF">2024-01-17T10:58:00Z</dcterms:modified>
</cp:coreProperties>
</file>