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6D3B" w14:textId="003B5890" w:rsidR="004D055D" w:rsidRPr="000A66D5" w:rsidRDefault="00875810" w:rsidP="004D055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6D5">
        <w:rPr>
          <w:rFonts w:ascii="Times New Roman" w:hAnsi="Times New Roman" w:cs="Times New Roman"/>
          <w:b/>
          <w:bCs/>
          <w:sz w:val="28"/>
          <w:szCs w:val="28"/>
        </w:rPr>
        <w:t>Сценарий классного праздника «Мы разные, но мы вместе»</w:t>
      </w:r>
    </w:p>
    <w:p w14:paraId="3448B397" w14:textId="78A1AC8E" w:rsidR="00875810" w:rsidRDefault="003C509C" w:rsidP="00400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00FA0">
        <w:rPr>
          <w:rFonts w:ascii="Times New Roman" w:hAnsi="Times New Roman" w:cs="Times New Roman"/>
          <w:b/>
          <w:bCs/>
          <w:sz w:val="28"/>
          <w:szCs w:val="28"/>
        </w:rPr>
        <w:t xml:space="preserve">ель мероприятия: </w:t>
      </w:r>
      <w:r w:rsidR="003955E7">
        <w:rPr>
          <w:rFonts w:ascii="Times New Roman" w:hAnsi="Times New Roman" w:cs="Times New Roman"/>
          <w:sz w:val="28"/>
          <w:szCs w:val="28"/>
        </w:rPr>
        <w:t>воспита</w:t>
      </w:r>
      <w:r w:rsidR="00B90F08">
        <w:rPr>
          <w:rFonts w:ascii="Times New Roman" w:hAnsi="Times New Roman" w:cs="Times New Roman"/>
          <w:sz w:val="28"/>
          <w:szCs w:val="28"/>
        </w:rPr>
        <w:t xml:space="preserve">ние у обучающихся чувства гордости за многонациональную страну, </w:t>
      </w:r>
      <w:r w:rsidR="00F3616B">
        <w:rPr>
          <w:rFonts w:ascii="Times New Roman" w:hAnsi="Times New Roman" w:cs="Times New Roman"/>
          <w:sz w:val="28"/>
          <w:szCs w:val="28"/>
        </w:rPr>
        <w:t xml:space="preserve">бережного отношения к культурам разных народов, </w:t>
      </w:r>
      <w:r w:rsidR="00557B3F">
        <w:rPr>
          <w:rFonts w:ascii="Times New Roman" w:hAnsi="Times New Roman" w:cs="Times New Roman"/>
          <w:sz w:val="28"/>
          <w:szCs w:val="28"/>
        </w:rPr>
        <w:t>предупреждение межнациональных конфликтов.</w:t>
      </w:r>
    </w:p>
    <w:p w14:paraId="14C65E37" w14:textId="1D1E0299" w:rsidR="00557B3F" w:rsidRPr="000A66D5" w:rsidRDefault="00557B3F" w:rsidP="00400F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66D5">
        <w:rPr>
          <w:rFonts w:ascii="Times New Roman" w:hAnsi="Times New Roman" w:cs="Times New Roman"/>
          <w:b/>
          <w:bCs/>
          <w:sz w:val="28"/>
          <w:szCs w:val="28"/>
        </w:rPr>
        <w:t>Задачи мероприятия</w:t>
      </w:r>
      <w:r w:rsidR="008A72A9" w:rsidRPr="000A66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A5637C" w14:textId="76789265" w:rsidR="008A72A9" w:rsidRDefault="008A72A9" w:rsidP="00400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Учебные: расширять представление детей о</w:t>
      </w:r>
      <w:r w:rsidR="00741B6E">
        <w:rPr>
          <w:rFonts w:ascii="Times New Roman" w:hAnsi="Times New Roman" w:cs="Times New Roman"/>
          <w:sz w:val="28"/>
          <w:szCs w:val="28"/>
        </w:rPr>
        <w:t xml:space="preserve"> народном творчестве, декоративно-прикладном искусстве народов России.</w:t>
      </w:r>
    </w:p>
    <w:p w14:paraId="15BD57FA" w14:textId="18DB1119" w:rsidR="00741B6E" w:rsidRDefault="003B7A0C" w:rsidP="00400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="00741B6E">
        <w:rPr>
          <w:rFonts w:ascii="Times New Roman" w:hAnsi="Times New Roman" w:cs="Times New Roman"/>
          <w:sz w:val="28"/>
          <w:szCs w:val="28"/>
        </w:rPr>
        <w:t>: обеспечить учащимся возможность творческого самовыражения.</w:t>
      </w:r>
    </w:p>
    <w:p w14:paraId="5343D834" w14:textId="708239EA" w:rsidR="003B7A0C" w:rsidRDefault="003B7A0C" w:rsidP="00400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  <w:r w:rsidR="000A66D5">
        <w:rPr>
          <w:rFonts w:ascii="Times New Roman" w:hAnsi="Times New Roman" w:cs="Times New Roman"/>
          <w:sz w:val="28"/>
          <w:szCs w:val="28"/>
        </w:rPr>
        <w:t xml:space="preserve"> воспитание патриотизма и межнационального  согласия. </w:t>
      </w:r>
    </w:p>
    <w:p w14:paraId="2EFC8FE3" w14:textId="2E9C251D" w:rsidR="003B7A0C" w:rsidRPr="00535F15" w:rsidRDefault="00503E70" w:rsidP="00400FA0">
      <w:pPr>
        <w:rPr>
          <w:rFonts w:ascii="Times New Roman" w:hAnsi="Times New Roman" w:cs="Times New Roman"/>
          <w:sz w:val="28"/>
          <w:szCs w:val="28"/>
        </w:rPr>
      </w:pPr>
      <w:r w:rsidRPr="00503E7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535F15">
        <w:rPr>
          <w:rFonts w:ascii="Times New Roman" w:hAnsi="Times New Roman" w:cs="Times New Roman"/>
          <w:sz w:val="28"/>
          <w:szCs w:val="28"/>
        </w:rPr>
        <w:t>класс украшен традиционной посудой и предметами декоративно-прикладного искусства</w:t>
      </w:r>
      <w:r w:rsidR="00CA022F">
        <w:rPr>
          <w:rFonts w:ascii="Times New Roman" w:hAnsi="Times New Roman" w:cs="Times New Roman"/>
          <w:sz w:val="28"/>
          <w:szCs w:val="28"/>
        </w:rPr>
        <w:t xml:space="preserve">, </w:t>
      </w:r>
      <w:r w:rsidR="00E531C3">
        <w:rPr>
          <w:rFonts w:ascii="Times New Roman" w:hAnsi="Times New Roman" w:cs="Times New Roman"/>
          <w:sz w:val="28"/>
          <w:szCs w:val="28"/>
        </w:rPr>
        <w:t xml:space="preserve">народными </w:t>
      </w:r>
      <w:r w:rsidR="00CA022F">
        <w:rPr>
          <w:rFonts w:ascii="Times New Roman" w:hAnsi="Times New Roman" w:cs="Times New Roman"/>
          <w:sz w:val="28"/>
          <w:szCs w:val="28"/>
        </w:rPr>
        <w:t xml:space="preserve">музыкальными </w:t>
      </w:r>
      <w:r w:rsidR="00E531C3">
        <w:rPr>
          <w:rFonts w:ascii="Times New Roman" w:hAnsi="Times New Roman" w:cs="Times New Roman"/>
          <w:sz w:val="28"/>
          <w:szCs w:val="28"/>
        </w:rPr>
        <w:t>инструментами</w:t>
      </w:r>
      <w:r w:rsidR="005D2141">
        <w:rPr>
          <w:rFonts w:ascii="Times New Roman" w:hAnsi="Times New Roman" w:cs="Times New Roman"/>
          <w:sz w:val="28"/>
          <w:szCs w:val="28"/>
        </w:rPr>
        <w:t xml:space="preserve">, ученики и ведущий одеты в традиционные национальные костюмы разных народов России. </w:t>
      </w:r>
      <w:r w:rsidR="00D14786">
        <w:rPr>
          <w:rFonts w:ascii="Times New Roman" w:hAnsi="Times New Roman" w:cs="Times New Roman"/>
          <w:sz w:val="28"/>
          <w:szCs w:val="28"/>
        </w:rPr>
        <w:t>Необходим</w:t>
      </w:r>
      <w:r w:rsidR="00062BAA">
        <w:rPr>
          <w:rFonts w:ascii="Times New Roman" w:hAnsi="Times New Roman" w:cs="Times New Roman"/>
          <w:sz w:val="28"/>
          <w:szCs w:val="28"/>
        </w:rPr>
        <w:t xml:space="preserve"> проектор для </w:t>
      </w:r>
      <w:r w:rsidR="00731C7B">
        <w:rPr>
          <w:rFonts w:ascii="Times New Roman" w:hAnsi="Times New Roman" w:cs="Times New Roman"/>
          <w:sz w:val="28"/>
          <w:szCs w:val="28"/>
        </w:rPr>
        <w:t>показа презентации</w:t>
      </w:r>
      <w:r w:rsidR="00062BAA">
        <w:rPr>
          <w:rFonts w:ascii="Times New Roman" w:hAnsi="Times New Roman" w:cs="Times New Roman"/>
          <w:sz w:val="28"/>
          <w:szCs w:val="28"/>
        </w:rPr>
        <w:t xml:space="preserve"> и звуковоспроизводящее оборудование.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4D055D" w14:paraId="5481FCB7" w14:textId="77777777" w:rsidTr="00805E0D">
        <w:tc>
          <w:tcPr>
            <w:tcW w:w="2127" w:type="dxa"/>
          </w:tcPr>
          <w:p w14:paraId="2F3ECAD7" w14:textId="439DD341" w:rsidR="004D055D" w:rsidRDefault="00B45B88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8505" w:type="dxa"/>
          </w:tcPr>
          <w:p w14:paraId="38869B19" w14:textId="0F2573C3" w:rsidR="00805E0D" w:rsidRDefault="004D055D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гости дорогие! Добро пожаловать на наш праздник. А знаете ли вы, ребята, что на Земля живет более 5 тысяч разных народов. И у каждого есть свой язык, свои обычаи и традиции, свои песни и танцы, свои пословицы и поговорки, свои любимые блюда национальной кухни.  Сегодня мы поближе познакомимся с культурой нескольких народов России.</w:t>
            </w:r>
            <w:r w:rsidR="00805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47D602" w14:textId="77777777" w:rsidR="00805E0D" w:rsidRDefault="00805E0D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873DF" w14:textId="0FF6790A" w:rsidR="004D055D" w:rsidRDefault="004D055D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4F" w14:paraId="7A575397" w14:textId="77777777" w:rsidTr="00805E0D">
        <w:tc>
          <w:tcPr>
            <w:tcW w:w="2127" w:type="dxa"/>
          </w:tcPr>
          <w:p w14:paraId="4703132B" w14:textId="77777777" w:rsidR="00D1744F" w:rsidRDefault="00D1744F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E7AB0" w14:textId="289346DE" w:rsidR="00635A92" w:rsidRDefault="00B45B88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</w:t>
            </w:r>
          </w:p>
        </w:tc>
        <w:tc>
          <w:tcPr>
            <w:tcW w:w="8505" w:type="dxa"/>
          </w:tcPr>
          <w:p w14:paraId="1AC3DEFA" w14:textId="77777777" w:rsidR="00635A92" w:rsidRDefault="00635A92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8168C" w14:textId="5A3E154C" w:rsidR="00CE5976" w:rsidRPr="00CE5976" w:rsidRDefault="00CE5976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>Еврей и тувинец, бурят и удмурт,</w:t>
            </w:r>
          </w:p>
          <w:p w14:paraId="1105DA45" w14:textId="77777777" w:rsidR="00CE5976" w:rsidRPr="00CE5976" w:rsidRDefault="00CE5976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>Русский, татарин, башкир и якут.</w:t>
            </w:r>
          </w:p>
          <w:p w14:paraId="289341A4" w14:textId="77777777" w:rsidR="00CE5976" w:rsidRPr="00CE5976" w:rsidRDefault="00CE5976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>Разных народов большая семья,</w:t>
            </w:r>
          </w:p>
          <w:p w14:paraId="2F930167" w14:textId="77777777" w:rsidR="00D1744F" w:rsidRDefault="00CE5976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>И этим гордиться должны мы друзья.</w:t>
            </w:r>
          </w:p>
          <w:p w14:paraId="5DC56F9A" w14:textId="3449E960" w:rsidR="00635A92" w:rsidRDefault="00635A92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6" w14:paraId="2D21CC32" w14:textId="77777777" w:rsidTr="00805E0D">
        <w:tc>
          <w:tcPr>
            <w:tcW w:w="2127" w:type="dxa"/>
          </w:tcPr>
          <w:p w14:paraId="2A2153E0" w14:textId="77777777" w:rsidR="00CE5976" w:rsidRDefault="00CE5976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DDE46" w14:textId="7503AE79" w:rsidR="00635A92" w:rsidRDefault="00B45B88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2</w:t>
            </w:r>
          </w:p>
        </w:tc>
        <w:tc>
          <w:tcPr>
            <w:tcW w:w="8505" w:type="dxa"/>
          </w:tcPr>
          <w:p w14:paraId="20785ED2" w14:textId="77777777" w:rsidR="00635A92" w:rsidRDefault="00635A92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CF745" w14:textId="612340C3" w:rsidR="00CE5976" w:rsidRPr="00CE5976" w:rsidRDefault="00CE5976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>Россией зовется общий наш дом,</w:t>
            </w:r>
          </w:p>
          <w:p w14:paraId="57C6DFEA" w14:textId="77777777" w:rsidR="00CE5976" w:rsidRPr="00CE5976" w:rsidRDefault="00CE5976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>Пусть будет уютно каждому в нем.</w:t>
            </w:r>
          </w:p>
          <w:p w14:paraId="038909A6" w14:textId="77777777" w:rsidR="00CE5976" w:rsidRPr="00CE5976" w:rsidRDefault="00CE5976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>Любые мы трудности вместе осилим</w:t>
            </w:r>
          </w:p>
          <w:p w14:paraId="1A481443" w14:textId="77777777" w:rsidR="00CE5976" w:rsidRDefault="00CE5976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>И только в единстве сила России.</w:t>
            </w:r>
          </w:p>
          <w:p w14:paraId="3AC4DB67" w14:textId="44DA59EF" w:rsidR="00635A92" w:rsidRPr="00CE5976" w:rsidRDefault="00635A92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6" w14:paraId="635067EB" w14:textId="77777777" w:rsidTr="00805E0D">
        <w:tc>
          <w:tcPr>
            <w:tcW w:w="2127" w:type="dxa"/>
          </w:tcPr>
          <w:p w14:paraId="7DDCDD22" w14:textId="20ABAA7E" w:rsidR="00CE5976" w:rsidRDefault="00B45B88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8505" w:type="dxa"/>
          </w:tcPr>
          <w:p w14:paraId="5B0BF9C3" w14:textId="77777777" w:rsidR="00A550BB" w:rsidRDefault="00A550BB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C6F24" w14:textId="77777777" w:rsidR="00A550BB" w:rsidRDefault="00D077B5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7B5">
              <w:rPr>
                <w:rFonts w:ascii="Times New Roman" w:hAnsi="Times New Roman" w:cs="Times New Roman"/>
                <w:sz w:val="28"/>
                <w:szCs w:val="28"/>
              </w:rPr>
              <w:t xml:space="preserve">Ыра кун!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поприветствовала </w:t>
            </w:r>
            <w:r w:rsidR="00635A92">
              <w:rPr>
                <w:rFonts w:ascii="Times New Roman" w:hAnsi="Times New Roman" w:cs="Times New Roman"/>
                <w:sz w:val="28"/>
                <w:szCs w:val="28"/>
              </w:rPr>
              <w:t>вас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-чувашски. </w:t>
            </w:r>
            <w:r w:rsidR="00CE5976">
              <w:rPr>
                <w:rFonts w:ascii="Times New Roman" w:hAnsi="Times New Roman" w:cs="Times New Roman"/>
                <w:sz w:val="28"/>
                <w:szCs w:val="28"/>
              </w:rPr>
              <w:t>Язык чувашей родственник татарского и башкирского языков.</w:t>
            </w:r>
          </w:p>
          <w:p w14:paraId="2282DD88" w14:textId="4BBE871C" w:rsidR="00A550BB" w:rsidRDefault="00A550BB" w:rsidP="00CE5976">
            <w:pPr>
              <w:jc w:val="both"/>
            </w:pPr>
          </w:p>
          <w:p w14:paraId="21A795C4" w14:textId="7470B2A8" w:rsidR="00CE5976" w:rsidRPr="00CE5976" w:rsidRDefault="00CE5976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 xml:space="preserve">Главное богатство </w:t>
            </w:r>
            <w:r w:rsidR="00F605FE">
              <w:rPr>
                <w:rFonts w:ascii="Times New Roman" w:hAnsi="Times New Roman" w:cs="Times New Roman"/>
                <w:sz w:val="28"/>
                <w:szCs w:val="28"/>
              </w:rPr>
              <w:t>этого народа</w:t>
            </w: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 xml:space="preserve"> — семейные отношения и почитание старших. </w:t>
            </w:r>
            <w:r w:rsidR="00F605FE">
              <w:rPr>
                <w:rFonts w:ascii="Times New Roman" w:hAnsi="Times New Roman" w:cs="Times New Roman"/>
                <w:sz w:val="28"/>
                <w:szCs w:val="28"/>
              </w:rPr>
              <w:t>Много есть чувашских песен</w:t>
            </w: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 xml:space="preserve"> любви к родителям</w:t>
            </w:r>
            <w:r w:rsidR="00D70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ECB22C" w14:textId="5E657953" w:rsidR="00700874" w:rsidRDefault="00CE5976" w:rsidP="00CE597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D708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>«апи», для чувашей священна</w:t>
            </w:r>
            <w:r w:rsidR="008228C3">
              <w:rPr>
                <w:rFonts w:ascii="Times New Roman" w:hAnsi="Times New Roman" w:cs="Times New Roman"/>
                <w:sz w:val="28"/>
                <w:szCs w:val="28"/>
              </w:rPr>
              <w:t xml:space="preserve">, принято считать, что материнское слово способно творить чудеса, а проклятие матери – самое страшное, что может случиться с человеком. </w:t>
            </w: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8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2A98">
              <w:rPr>
                <w:rFonts w:ascii="Times New Roman" w:hAnsi="Times New Roman" w:cs="Times New Roman"/>
                <w:sz w:val="28"/>
                <w:szCs w:val="28"/>
              </w:rPr>
              <w:t>сть даже такая пословица:</w:t>
            </w: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 xml:space="preserve"> ««Каждый день угощай мать блинами, выпеченными на собственной ладони, — все равно не отплатишь ей добром за добро, трудом за труды».</w:t>
            </w:r>
            <w:r>
              <w:t xml:space="preserve"> </w:t>
            </w:r>
          </w:p>
          <w:p w14:paraId="69910F10" w14:textId="24C6942D" w:rsidR="00CE5976" w:rsidRDefault="00CE5976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7D74E1">
              <w:rPr>
                <w:rFonts w:ascii="Times New Roman" w:hAnsi="Times New Roman" w:cs="Times New Roman"/>
                <w:sz w:val="28"/>
                <w:szCs w:val="28"/>
              </w:rPr>
              <w:t xml:space="preserve"> чуваши </w:t>
            </w:r>
            <w:r w:rsidRPr="00CE5976">
              <w:rPr>
                <w:rFonts w:ascii="Times New Roman" w:hAnsi="Times New Roman" w:cs="Times New Roman"/>
                <w:sz w:val="28"/>
                <w:szCs w:val="28"/>
              </w:rPr>
              <w:t xml:space="preserve"> балуют, но не забывают с ранних лет прививать трудолюбие и умение считать деньги. Учат их и тому, что главное в человеке — кăмăл, то есть душевная красота.</w:t>
            </w:r>
          </w:p>
          <w:p w14:paraId="081160BC" w14:textId="54FC27E1" w:rsidR="00D077B5" w:rsidRDefault="00D077B5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старые времена чуваши славились как умелые резчики по дереву, корзинщики, гончары. Женщины в чувашских селениях были искусными вышивальщицами. Головной убор, украшенный монетками</w:t>
            </w:r>
            <w:r w:rsidR="00A97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часть национального костюма любой чувашской женщины. </w:t>
            </w:r>
          </w:p>
          <w:p w14:paraId="1D1C575E" w14:textId="4293F3EC" w:rsidR="00D077B5" w:rsidRPr="00CE5976" w:rsidRDefault="00124A8C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Сыва пулар!</w:t>
            </w:r>
            <w:r w:rsidR="00D07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</w:t>
            </w:r>
            <w:r w:rsidR="00D077B5">
              <w:rPr>
                <w:rFonts w:ascii="Times New Roman" w:hAnsi="Times New Roman" w:cs="Times New Roman"/>
                <w:sz w:val="28"/>
                <w:szCs w:val="28"/>
              </w:rPr>
              <w:t>ак чуваш скажет «До встречи!» своим друзьям.</w:t>
            </w:r>
          </w:p>
        </w:tc>
      </w:tr>
      <w:tr w:rsidR="00CE5976" w14:paraId="1378ECB2" w14:textId="77777777" w:rsidTr="00805E0D">
        <w:tc>
          <w:tcPr>
            <w:tcW w:w="2127" w:type="dxa"/>
          </w:tcPr>
          <w:p w14:paraId="0314D239" w14:textId="77777777" w:rsidR="00CE5976" w:rsidRDefault="00CE5976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14:paraId="50D1961E" w14:textId="77BD6D9E" w:rsidR="00CE5976" w:rsidRPr="00CE5976" w:rsidRDefault="00CE5976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6" w14:paraId="44C69F48" w14:textId="77777777" w:rsidTr="00805E0D">
        <w:tc>
          <w:tcPr>
            <w:tcW w:w="2127" w:type="dxa"/>
          </w:tcPr>
          <w:p w14:paraId="4F48285C" w14:textId="77777777" w:rsidR="00CE5976" w:rsidRDefault="00CE5976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14:paraId="1E4128CA" w14:textId="55F3F967" w:rsidR="00CE5976" w:rsidRPr="00CE5976" w:rsidRDefault="00D077B5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7B5">
              <w:rPr>
                <w:rFonts w:ascii="Times New Roman" w:hAnsi="Times New Roman" w:cs="Times New Roman"/>
                <w:sz w:val="28"/>
                <w:szCs w:val="28"/>
              </w:rPr>
              <w:t>Добрай дзень!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приветствуют друг друга белорусы. А нам о белорусской культуре расскажет сегодня</w:t>
            </w:r>
            <w:r w:rsidR="00BF272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77B5" w14:paraId="63538579" w14:textId="77777777" w:rsidTr="00805E0D">
        <w:tc>
          <w:tcPr>
            <w:tcW w:w="2127" w:type="dxa"/>
          </w:tcPr>
          <w:p w14:paraId="7A7FE081" w14:textId="77777777" w:rsidR="0011709E" w:rsidRDefault="0011709E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10F5E" w14:textId="6C999A71" w:rsidR="00D077B5" w:rsidRDefault="00BF272E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3</w:t>
            </w:r>
          </w:p>
        </w:tc>
        <w:tc>
          <w:tcPr>
            <w:tcW w:w="8505" w:type="dxa"/>
          </w:tcPr>
          <w:p w14:paraId="64688EC4" w14:textId="16E6BF31" w:rsidR="009A0A65" w:rsidRDefault="009A0A65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 w:rsidR="002F13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русы известны и как хорошие земледельцы, и умелые кузнецы. Славные гончары и </w:t>
            </w:r>
            <w:r w:rsidR="00EE0F43">
              <w:rPr>
                <w:rFonts w:ascii="Times New Roman" w:hAnsi="Times New Roman" w:cs="Times New Roman"/>
                <w:sz w:val="28"/>
                <w:szCs w:val="28"/>
              </w:rPr>
              <w:t>ткачи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Но самое известное рукоделие белорусов – плетение из соломы. Из этого материала они делали и кровлю для домов, и предметы домашней утвари, и детские игрушки. А какие веселые у белорусов песни и танцы! Сегодня мы вместе станцуем один из них.</w:t>
            </w:r>
          </w:p>
          <w:p w14:paraId="2806737C" w14:textId="77777777" w:rsidR="001B16D5" w:rsidRDefault="001B16D5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7FCAA" w14:textId="1459AF46" w:rsidR="009A0A65" w:rsidRDefault="009A0A65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D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ТАНЕЦ</w:t>
            </w:r>
            <w:r w:rsidR="00EC7A1D" w:rsidRPr="001B16D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</w:t>
            </w:r>
            <w:r w:rsidR="00EC7A1D" w:rsidRPr="00BF272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БЕЛОРУССКИЙ</w:t>
            </w:r>
            <w:r w:rsidR="00BF272E" w:rsidRPr="00BF272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Лявониха</w:t>
            </w:r>
          </w:p>
          <w:p w14:paraId="3A86EBFF" w14:textId="77777777" w:rsidR="00EC7A1D" w:rsidRDefault="00EC7A1D" w:rsidP="00CE5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8E5F5" w14:textId="77777777" w:rsidR="00D077B5" w:rsidRDefault="009A0A65" w:rsidP="009A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пабачэння! Да сустрэчи!   Так звучит на белорусском языке «До свидания!»</w:t>
            </w:r>
          </w:p>
          <w:p w14:paraId="7EB79171" w14:textId="4F67648F" w:rsidR="009A0A65" w:rsidRPr="00D077B5" w:rsidRDefault="009A0A65" w:rsidP="009A0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7B5" w14:paraId="28422CC3" w14:textId="77777777" w:rsidTr="00805E0D">
        <w:tc>
          <w:tcPr>
            <w:tcW w:w="2127" w:type="dxa"/>
          </w:tcPr>
          <w:p w14:paraId="4D54DECB" w14:textId="77777777" w:rsidR="00D077B5" w:rsidRDefault="00D077B5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0941B" w14:textId="613F43A3" w:rsidR="001201B3" w:rsidRDefault="00BF272E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8505" w:type="dxa"/>
          </w:tcPr>
          <w:p w14:paraId="4DA1DD62" w14:textId="0C824782" w:rsidR="001B16D5" w:rsidRDefault="009A0A65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мы продолжаем наш праздник. </w:t>
            </w:r>
            <w:r w:rsidR="00A97626">
              <w:rPr>
                <w:rFonts w:ascii="Times New Roman" w:hAnsi="Times New Roman" w:cs="Times New Roman"/>
                <w:sz w:val="28"/>
                <w:szCs w:val="28"/>
              </w:rPr>
              <w:t>И скажем</w:t>
            </w:r>
            <w:r w:rsidR="00BF272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1170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709E" w:rsidRPr="0011709E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 w:rsidR="002357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709E" w:rsidRPr="0011709E">
              <w:rPr>
                <w:rFonts w:ascii="Times New Roman" w:hAnsi="Times New Roman" w:cs="Times New Roman"/>
                <w:sz w:val="28"/>
                <w:szCs w:val="28"/>
              </w:rPr>
              <w:t xml:space="preserve"> ор!</w:t>
            </w:r>
            <w:r w:rsidR="0011709E">
              <w:rPr>
                <w:rFonts w:ascii="Times New Roman" w:hAnsi="Times New Roman" w:cs="Times New Roman"/>
                <w:sz w:val="28"/>
                <w:szCs w:val="28"/>
              </w:rPr>
              <w:t xml:space="preserve">» Поприветствуем его на армянском языке. </w:t>
            </w:r>
          </w:p>
          <w:p w14:paraId="60583A5F" w14:textId="77777777" w:rsidR="001B16D5" w:rsidRDefault="001B16D5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96A1E" w14:textId="55B6C960" w:rsidR="0011709E" w:rsidRDefault="0011709E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Славен армянский народ умелыми садоводами и виноградарями. Чеканщиками и резчиками по дереву и камню. </w:t>
            </w:r>
          </w:p>
          <w:p w14:paraId="29B56F98" w14:textId="77777777" w:rsidR="00DB7B9F" w:rsidRDefault="0011709E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9E">
              <w:rPr>
                <w:rFonts w:ascii="Times New Roman" w:hAnsi="Times New Roman" w:cs="Times New Roman"/>
                <w:sz w:val="28"/>
                <w:szCs w:val="28"/>
              </w:rPr>
              <w:t>Гостеприимство у армян в крови. Они любят встречать дома гостей, накрывать большой стол, готовить вкусную еду и приятно проводить время вместе. Народ считает, чем чаще человек угощает других, тем больше благополучия вернется ему в 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A67ADD" w14:textId="3086E3E0" w:rsidR="00D077B5" w:rsidRDefault="0011709E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принято баловать, им в семье позволено почти все. </w:t>
            </w:r>
            <w:r w:rsidRPr="0011709E">
              <w:rPr>
                <w:rFonts w:ascii="Times New Roman" w:hAnsi="Times New Roman" w:cs="Times New Roman"/>
                <w:sz w:val="28"/>
                <w:szCs w:val="28"/>
              </w:rPr>
              <w:t>В прошлом возле дома, где рождался малыш, играли музыку, украшали его зелеными ветками.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Арсений нам прочтет </w:t>
            </w:r>
            <w:r w:rsidR="0033333C">
              <w:rPr>
                <w:rFonts w:ascii="Times New Roman" w:hAnsi="Times New Roman" w:cs="Times New Roman"/>
                <w:sz w:val="28"/>
                <w:szCs w:val="28"/>
              </w:rPr>
              <w:t>известное детское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на армянском языке. </w:t>
            </w:r>
          </w:p>
          <w:p w14:paraId="041EAF92" w14:textId="7961BC47" w:rsidR="00EE0F43" w:rsidRPr="00D077B5" w:rsidRDefault="00EE0F43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7B5" w14:paraId="36FDEF6E" w14:textId="77777777" w:rsidTr="00805E0D">
        <w:tc>
          <w:tcPr>
            <w:tcW w:w="2127" w:type="dxa"/>
          </w:tcPr>
          <w:p w14:paraId="540ED05B" w14:textId="77777777" w:rsidR="0033333C" w:rsidRDefault="0033333C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BB8B4" w14:textId="77777777" w:rsidR="00D905E2" w:rsidRDefault="00D905E2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BA5E9" w14:textId="77777777" w:rsidR="00D905E2" w:rsidRDefault="00D905E2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E5655" w14:textId="648D947A" w:rsidR="00D077B5" w:rsidRDefault="006D6C65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 4</w:t>
            </w:r>
          </w:p>
        </w:tc>
        <w:tc>
          <w:tcPr>
            <w:tcW w:w="8505" w:type="dxa"/>
          </w:tcPr>
          <w:p w14:paraId="321201A3" w14:textId="77777777" w:rsidR="0011709E" w:rsidRDefault="0011709E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5FF33" w14:textId="77777777" w:rsidR="00D905E2" w:rsidRDefault="00D905E2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632A4" w14:textId="77777777" w:rsidR="00D905E2" w:rsidRDefault="00D905E2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FADBA" w14:textId="24CB9B50" w:rsidR="0011709E" w:rsidRPr="0011709E" w:rsidRDefault="0011709E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Цапик, цапик, цираник,</w:t>
            </w:r>
          </w:p>
          <w:p w14:paraId="62488CB7" w14:textId="77777777" w:rsidR="0011709E" w:rsidRPr="0011709E" w:rsidRDefault="0011709E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B21A6" w14:textId="77777777" w:rsidR="0011709E" w:rsidRPr="0011709E" w:rsidRDefault="0011709E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9E">
              <w:rPr>
                <w:rFonts w:ascii="Times New Roman" w:hAnsi="Times New Roman" w:cs="Times New Roman"/>
                <w:sz w:val="28"/>
                <w:szCs w:val="28"/>
              </w:rPr>
              <w:t>Унем татик у папик,</w:t>
            </w:r>
          </w:p>
          <w:p w14:paraId="215696A1" w14:textId="77777777" w:rsidR="0011709E" w:rsidRPr="0011709E" w:rsidRDefault="0011709E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D503E" w14:textId="77777777" w:rsidR="0011709E" w:rsidRPr="0011709E" w:rsidRDefault="0011709E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9E">
              <w:rPr>
                <w:rFonts w:ascii="Times New Roman" w:hAnsi="Times New Roman" w:cs="Times New Roman"/>
                <w:sz w:val="28"/>
                <w:szCs w:val="28"/>
              </w:rPr>
              <w:t>Татикс чаш е патрастум,</w:t>
            </w:r>
          </w:p>
          <w:p w14:paraId="725C2560" w14:textId="77777777" w:rsidR="0011709E" w:rsidRPr="0011709E" w:rsidRDefault="0011709E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2BF52" w14:textId="77777777" w:rsidR="0011709E" w:rsidRPr="0011709E" w:rsidRDefault="0011709E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9E">
              <w:rPr>
                <w:rFonts w:ascii="Times New Roman" w:hAnsi="Times New Roman" w:cs="Times New Roman"/>
                <w:sz w:val="28"/>
                <w:szCs w:val="28"/>
              </w:rPr>
              <w:t>Папикс цах е которум,</w:t>
            </w:r>
          </w:p>
          <w:p w14:paraId="6E4298E8" w14:textId="77777777" w:rsidR="0011709E" w:rsidRPr="0011709E" w:rsidRDefault="0011709E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1009C" w14:textId="77777777" w:rsidR="0011709E" w:rsidRPr="0011709E" w:rsidRDefault="0011709E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9E">
              <w:rPr>
                <w:rFonts w:ascii="Times New Roman" w:hAnsi="Times New Roman" w:cs="Times New Roman"/>
                <w:sz w:val="28"/>
                <w:szCs w:val="28"/>
              </w:rPr>
              <w:t>Иск ес нстац цари так,</w:t>
            </w:r>
          </w:p>
          <w:p w14:paraId="37B10BC2" w14:textId="77777777" w:rsidR="0011709E" w:rsidRPr="0011709E" w:rsidRDefault="0011709E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DAFBC" w14:textId="77777777" w:rsidR="00D077B5" w:rsidRDefault="0011709E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9E">
              <w:rPr>
                <w:rFonts w:ascii="Times New Roman" w:hAnsi="Times New Roman" w:cs="Times New Roman"/>
                <w:sz w:val="28"/>
                <w:szCs w:val="28"/>
              </w:rPr>
              <w:t>Нкарум ем напастак.</w:t>
            </w:r>
          </w:p>
          <w:p w14:paraId="0366B20C" w14:textId="77777777" w:rsidR="002F4649" w:rsidRDefault="002F4649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6A8A3" w14:textId="77777777" w:rsidR="002F4649" w:rsidRPr="002F4649" w:rsidRDefault="002F4649" w:rsidP="002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49">
              <w:rPr>
                <w:rFonts w:ascii="Times New Roman" w:hAnsi="Times New Roman" w:cs="Times New Roman"/>
                <w:sz w:val="28"/>
                <w:szCs w:val="28"/>
              </w:rPr>
              <w:t>Ծափիկ-Ծափիկ ծիրանիկ,</w:t>
            </w:r>
          </w:p>
          <w:p w14:paraId="48505F03" w14:textId="77777777" w:rsidR="002F4649" w:rsidRPr="002F4649" w:rsidRDefault="002F4649" w:rsidP="002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9E236" w14:textId="77777777" w:rsidR="002F4649" w:rsidRPr="002F4649" w:rsidRDefault="002F4649" w:rsidP="002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49">
              <w:rPr>
                <w:rFonts w:ascii="Times New Roman" w:hAnsi="Times New Roman" w:cs="Times New Roman"/>
                <w:sz w:val="28"/>
                <w:szCs w:val="28"/>
              </w:rPr>
              <w:t>Ունեմ տատիկ ու պապիկ,</w:t>
            </w:r>
          </w:p>
          <w:p w14:paraId="69480F93" w14:textId="77777777" w:rsidR="002F4649" w:rsidRPr="002F4649" w:rsidRDefault="002F4649" w:rsidP="002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A7211" w14:textId="77777777" w:rsidR="002F4649" w:rsidRPr="002F4649" w:rsidRDefault="002F4649" w:rsidP="002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49">
              <w:rPr>
                <w:rFonts w:ascii="Times New Roman" w:hAnsi="Times New Roman" w:cs="Times New Roman"/>
                <w:sz w:val="28"/>
                <w:szCs w:val="28"/>
              </w:rPr>
              <w:t>Տատիկս ճաշ է պատրաստում,</w:t>
            </w:r>
          </w:p>
          <w:p w14:paraId="3646ACB9" w14:textId="77777777" w:rsidR="002F4649" w:rsidRPr="002F4649" w:rsidRDefault="002F4649" w:rsidP="002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D1809" w14:textId="77777777" w:rsidR="002F4649" w:rsidRPr="002F4649" w:rsidRDefault="002F4649" w:rsidP="002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49">
              <w:rPr>
                <w:rFonts w:ascii="Times New Roman" w:hAnsi="Times New Roman" w:cs="Times New Roman"/>
                <w:sz w:val="28"/>
                <w:szCs w:val="28"/>
              </w:rPr>
              <w:t>Պապիկս ցախ է կոտրատում,</w:t>
            </w:r>
          </w:p>
          <w:p w14:paraId="1E700184" w14:textId="77777777" w:rsidR="002F4649" w:rsidRPr="002F4649" w:rsidRDefault="002F4649" w:rsidP="002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6DC2D" w14:textId="77777777" w:rsidR="002F4649" w:rsidRPr="002F4649" w:rsidRDefault="002F4649" w:rsidP="002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49">
              <w:rPr>
                <w:rFonts w:ascii="Times New Roman" w:hAnsi="Times New Roman" w:cs="Times New Roman"/>
                <w:sz w:val="28"/>
                <w:szCs w:val="28"/>
              </w:rPr>
              <w:t>Իսկ ես նստած ծառի տակ,</w:t>
            </w:r>
          </w:p>
          <w:p w14:paraId="1E697F2B" w14:textId="77777777" w:rsidR="002F4649" w:rsidRPr="002F4649" w:rsidRDefault="002F4649" w:rsidP="002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C47D7" w14:textId="50405FC6" w:rsidR="002F4649" w:rsidRDefault="002F4649" w:rsidP="002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49">
              <w:rPr>
                <w:rFonts w:ascii="Times New Roman" w:hAnsi="Times New Roman" w:cs="Times New Roman"/>
                <w:sz w:val="28"/>
                <w:szCs w:val="28"/>
              </w:rPr>
              <w:t>Նկարում եմ նապաստակ :</w:t>
            </w:r>
          </w:p>
          <w:p w14:paraId="6DE2F5D5" w14:textId="45FC2437" w:rsidR="0011709E" w:rsidRPr="00D077B5" w:rsidRDefault="0011709E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09E" w14:paraId="2EA37DF8" w14:textId="77777777" w:rsidTr="00805E0D">
        <w:tc>
          <w:tcPr>
            <w:tcW w:w="2127" w:type="dxa"/>
          </w:tcPr>
          <w:p w14:paraId="1A826677" w14:textId="07B4BF0E" w:rsidR="0011709E" w:rsidRDefault="00154FEA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</w:t>
            </w:r>
          </w:p>
        </w:tc>
        <w:tc>
          <w:tcPr>
            <w:tcW w:w="8505" w:type="dxa"/>
          </w:tcPr>
          <w:p w14:paraId="380D83F5" w14:textId="69268C93" w:rsidR="0011709E" w:rsidRDefault="00EE0F43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мы отправляемся в гости к нашим соседям. В</w:t>
            </w:r>
            <w:r w:rsidR="00154FE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Республику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4F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0F43">
              <w:rPr>
                <w:rFonts w:ascii="Times New Roman" w:hAnsi="Times New Roman" w:cs="Times New Roman"/>
                <w:sz w:val="28"/>
                <w:szCs w:val="28"/>
              </w:rPr>
              <w:t>Хэерле кон!</w:t>
            </w:r>
            <w:r w:rsidR="00154F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говорим мы нашим татарским друзьям. </w:t>
            </w:r>
          </w:p>
          <w:p w14:paraId="17A1A0D3" w14:textId="7B9F454D" w:rsidR="00EE0F43" w:rsidRDefault="00EE0F43" w:rsidP="0011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09E" w14:paraId="02F09B0A" w14:textId="77777777" w:rsidTr="00805E0D">
        <w:tc>
          <w:tcPr>
            <w:tcW w:w="2127" w:type="dxa"/>
          </w:tcPr>
          <w:p w14:paraId="62B62485" w14:textId="77777777" w:rsidR="0011709E" w:rsidRDefault="0011709E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7451D" w14:textId="77777777" w:rsidR="00606D13" w:rsidRDefault="00606D13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1CF0C" w14:textId="1FCB6047" w:rsidR="00606D13" w:rsidRDefault="00154FEA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5</w:t>
            </w:r>
          </w:p>
        </w:tc>
        <w:tc>
          <w:tcPr>
            <w:tcW w:w="8505" w:type="dxa"/>
          </w:tcPr>
          <w:p w14:paraId="7A3C5947" w14:textId="77777777" w:rsidR="00606D13" w:rsidRDefault="00606D13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B9D1D" w14:textId="68F5FD7B" w:rsidR="00EE0F43" w:rsidRDefault="00EE0F43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3">
              <w:rPr>
                <w:rFonts w:ascii="Times New Roman" w:hAnsi="Times New Roman" w:cs="Times New Roman"/>
                <w:sz w:val="28"/>
                <w:szCs w:val="28"/>
              </w:rPr>
              <w:t>Главными традициями татарского народа можно назвать конечно гостеприимство, трудолюбие, семейственность, взаимопомощь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 татарской хозяйки всегда чистота и порядок в доме. От детей принято требовать  старания в учебе, скромности и  умеренности во всем. </w:t>
            </w:r>
          </w:p>
          <w:p w14:paraId="68FF4534" w14:textId="77777777" w:rsidR="00606D13" w:rsidRDefault="00606D13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0E291" w14:textId="0C4B6874" w:rsidR="0011709E" w:rsidRDefault="0011709E" w:rsidP="0060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D13" w14:paraId="227B631B" w14:textId="77777777" w:rsidTr="00805E0D">
        <w:tc>
          <w:tcPr>
            <w:tcW w:w="2127" w:type="dxa"/>
          </w:tcPr>
          <w:p w14:paraId="0E540673" w14:textId="77777777" w:rsidR="00606D13" w:rsidRDefault="00606D13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297C5" w14:textId="77777777" w:rsidR="00606D13" w:rsidRDefault="00606D13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77CD3" w14:textId="5065B2E2" w:rsidR="00606D13" w:rsidRDefault="00154FEA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6</w:t>
            </w:r>
          </w:p>
        </w:tc>
        <w:tc>
          <w:tcPr>
            <w:tcW w:w="8505" w:type="dxa"/>
          </w:tcPr>
          <w:p w14:paraId="42DF83C8" w14:textId="180515AC" w:rsidR="00606D13" w:rsidRPr="00606D13" w:rsidRDefault="00606D13" w:rsidP="0060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13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к старшим – закон для татарской семьи.  Главный в доме </w:t>
            </w:r>
            <w:r w:rsidR="00154FEA" w:rsidRPr="00606D13">
              <w:rPr>
                <w:rFonts w:ascii="Times New Roman" w:hAnsi="Times New Roman" w:cs="Times New Roman"/>
                <w:sz w:val="28"/>
                <w:szCs w:val="28"/>
              </w:rPr>
              <w:t>обычно самый</w:t>
            </w:r>
            <w:r w:rsidRPr="00606D13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мужчина - Бабай и после него – самая старшая женщина – как правило его супруга Абыстай.</w:t>
            </w:r>
          </w:p>
          <w:p w14:paraId="2E4FA948" w14:textId="03A91A07" w:rsidR="00606D13" w:rsidRDefault="00606D13" w:rsidP="0060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13">
              <w:rPr>
                <w:rFonts w:ascii="Times New Roman" w:hAnsi="Times New Roman" w:cs="Times New Roman"/>
                <w:sz w:val="28"/>
                <w:szCs w:val="28"/>
              </w:rPr>
              <w:t xml:space="preserve">Есть у татарского народа </w:t>
            </w:r>
            <w:r w:rsidR="00154FEA" w:rsidRPr="00606D13">
              <w:rPr>
                <w:rFonts w:ascii="Times New Roman" w:hAnsi="Times New Roman" w:cs="Times New Roman"/>
                <w:sz w:val="28"/>
                <w:szCs w:val="28"/>
              </w:rPr>
              <w:t>древний обычай</w:t>
            </w:r>
            <w:r w:rsidRPr="00606D13">
              <w:rPr>
                <w:rFonts w:ascii="Times New Roman" w:hAnsi="Times New Roman" w:cs="Times New Roman"/>
                <w:sz w:val="28"/>
                <w:szCs w:val="28"/>
              </w:rPr>
              <w:t xml:space="preserve"> взаимопомощи во время крупной работы, вроде строительства дома. Совместная работа односельчан завершается общей трапезой с угощениями и гуляниями.</w:t>
            </w:r>
          </w:p>
          <w:p w14:paraId="535C998C" w14:textId="13CF70FE" w:rsidR="00606D13" w:rsidRDefault="00606D13" w:rsidP="0060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D13" w14:paraId="41088DB7" w14:textId="77777777" w:rsidTr="00805E0D">
        <w:tc>
          <w:tcPr>
            <w:tcW w:w="2127" w:type="dxa"/>
          </w:tcPr>
          <w:p w14:paraId="2B031D05" w14:textId="77777777" w:rsidR="009211F0" w:rsidRDefault="009211F0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79254" w14:textId="09384356" w:rsidR="00606D13" w:rsidRDefault="00154FEA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8505" w:type="dxa"/>
          </w:tcPr>
          <w:p w14:paraId="6B82085C" w14:textId="77777777" w:rsidR="00606D13" w:rsidRDefault="00606D13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а после застолья молодежь собиралась в танцевальный круг. И сегодня Амина и Аня научат нас татарскому танцу Апипя.</w:t>
            </w:r>
          </w:p>
          <w:p w14:paraId="49D3B10E" w14:textId="77777777" w:rsidR="00606D13" w:rsidRDefault="00606D13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2F543" w14:textId="77777777" w:rsidR="00D9503A" w:rsidRDefault="00D9503A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990CF" w14:textId="5D7A2158" w:rsidR="00606D13" w:rsidRDefault="00EC7A1D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03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ТАНЕЦ ТАТАРСКИЙ АПИПЯ</w:t>
            </w:r>
          </w:p>
          <w:p w14:paraId="39ABC2E3" w14:textId="77777777" w:rsidR="00EC5674" w:rsidRDefault="00EC5674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5764E" w14:textId="307BAA83" w:rsidR="00EC5674" w:rsidRDefault="00EC5674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прощаемся </w:t>
            </w:r>
            <w:r w:rsidR="00154FEA">
              <w:rPr>
                <w:rFonts w:ascii="Times New Roman" w:hAnsi="Times New Roman" w:cs="Times New Roman"/>
                <w:sz w:val="28"/>
                <w:szCs w:val="28"/>
              </w:rPr>
              <w:t>с татарскими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друзьями, говорим им: </w:t>
            </w:r>
            <w:r w:rsidR="00154F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Сау бул!  </w:t>
            </w:r>
            <w:r w:rsidRPr="00EC5674">
              <w:rPr>
                <w:rFonts w:ascii="Times New Roman" w:hAnsi="Times New Roman" w:cs="Times New Roman"/>
                <w:sz w:val="28"/>
                <w:szCs w:val="28"/>
              </w:rPr>
              <w:t>Тагын килегез!</w:t>
            </w:r>
            <w:r w:rsidR="00154F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6D13" w14:paraId="2C83BFFB" w14:textId="77777777" w:rsidTr="00805E0D">
        <w:tc>
          <w:tcPr>
            <w:tcW w:w="2127" w:type="dxa"/>
          </w:tcPr>
          <w:p w14:paraId="1A2A6212" w14:textId="2B65C039" w:rsidR="00606D13" w:rsidRDefault="004A4130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</w:t>
            </w:r>
          </w:p>
        </w:tc>
        <w:tc>
          <w:tcPr>
            <w:tcW w:w="8505" w:type="dxa"/>
          </w:tcPr>
          <w:p w14:paraId="670100AC" w14:textId="14BBE33D" w:rsidR="00606D13" w:rsidRDefault="00D7008C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 чи</w:t>
            </w:r>
            <w:r w:rsidR="00EC5674">
              <w:rPr>
                <w:rFonts w:ascii="Times New Roman" w:hAnsi="Times New Roman" w:cs="Times New Roman"/>
                <w:sz w:val="28"/>
                <w:szCs w:val="28"/>
              </w:rPr>
              <w:t xml:space="preserve">! Так здороваются друг с другом в мордовской семье.  И мы </w:t>
            </w:r>
            <w:r w:rsidR="00103B2B">
              <w:rPr>
                <w:rFonts w:ascii="Times New Roman" w:hAnsi="Times New Roman" w:cs="Times New Roman"/>
                <w:sz w:val="28"/>
                <w:szCs w:val="28"/>
              </w:rPr>
              <w:t>приветствуем</w:t>
            </w:r>
            <w:r w:rsidR="00EC5674">
              <w:rPr>
                <w:rFonts w:ascii="Times New Roman" w:hAnsi="Times New Roman" w:cs="Times New Roman"/>
                <w:sz w:val="28"/>
                <w:szCs w:val="28"/>
              </w:rPr>
              <w:t xml:space="preserve"> Диму, который расскажет нам о традициях этого народа.</w:t>
            </w:r>
          </w:p>
        </w:tc>
      </w:tr>
      <w:tr w:rsidR="00606D13" w14:paraId="41D35622" w14:textId="77777777" w:rsidTr="00805E0D">
        <w:tc>
          <w:tcPr>
            <w:tcW w:w="2127" w:type="dxa"/>
          </w:tcPr>
          <w:p w14:paraId="0CB85DF3" w14:textId="2124F66A" w:rsidR="00606D13" w:rsidRDefault="004A4130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7</w:t>
            </w:r>
          </w:p>
        </w:tc>
        <w:tc>
          <w:tcPr>
            <w:tcW w:w="8505" w:type="dxa"/>
          </w:tcPr>
          <w:p w14:paraId="0F2B5C13" w14:textId="77777777" w:rsidR="00B71F71" w:rsidRDefault="00EC5674" w:rsidP="00EC5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74">
              <w:rPr>
                <w:rFonts w:ascii="Times New Roman" w:hAnsi="Times New Roman" w:cs="Times New Roman"/>
                <w:sz w:val="28"/>
                <w:szCs w:val="28"/>
              </w:rPr>
              <w:t>В старину мордовский народ жил одним родом в небольших поселениях на берегах рек и по опушкам лесов.</w:t>
            </w:r>
          </w:p>
          <w:p w14:paraId="0B2BC155" w14:textId="2ABEEA9D" w:rsidR="00EC5674" w:rsidRPr="00EC5674" w:rsidRDefault="00EC5674" w:rsidP="00EC5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74">
              <w:rPr>
                <w:rFonts w:ascii="Times New Roman" w:hAnsi="Times New Roman" w:cs="Times New Roman"/>
                <w:sz w:val="28"/>
                <w:szCs w:val="28"/>
              </w:rPr>
              <w:t xml:space="preserve">Дома располагались посреди крупных дворов, обнесенным высоким забором. Дом состоял из </w:t>
            </w:r>
            <w:r w:rsidR="00103B2B" w:rsidRPr="00EC5674">
              <w:rPr>
                <w:rFonts w:ascii="Times New Roman" w:hAnsi="Times New Roman" w:cs="Times New Roman"/>
                <w:sz w:val="28"/>
                <w:szCs w:val="28"/>
              </w:rPr>
              <w:t>избы и</w:t>
            </w:r>
            <w:r w:rsidRPr="00EC5674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хозяйственных построек. В семьях насчитывалось по 30-40 человек.</w:t>
            </w:r>
          </w:p>
          <w:p w14:paraId="7688DA1A" w14:textId="6518BDB6" w:rsidR="00606D13" w:rsidRDefault="00EC5674" w:rsidP="00EC5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74">
              <w:rPr>
                <w:rFonts w:ascii="Times New Roman" w:hAnsi="Times New Roman" w:cs="Times New Roman"/>
                <w:sz w:val="28"/>
                <w:szCs w:val="28"/>
              </w:rPr>
              <w:t>С давних времен мордовский народ успешно занимается земледелием, пчеловодство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5674">
              <w:rPr>
                <w:rFonts w:ascii="Times New Roman" w:hAnsi="Times New Roman" w:cs="Times New Roman"/>
                <w:sz w:val="28"/>
                <w:szCs w:val="28"/>
              </w:rPr>
              <w:t xml:space="preserve">, рыболовством, охотой, сбором диких ягод и трав.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Мордовские </w:t>
            </w:r>
            <w:r w:rsidR="00103B2B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  <w:r w:rsidR="00103B2B" w:rsidRPr="00EC567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EC5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умелые вышивальщицы и ткачихи. Славится этот народ </w:t>
            </w:r>
            <w:r w:rsidR="00103B2B">
              <w:rPr>
                <w:rFonts w:ascii="Times New Roman" w:hAnsi="Times New Roman" w:cs="Times New Roman"/>
                <w:sz w:val="28"/>
                <w:szCs w:val="28"/>
              </w:rPr>
              <w:t xml:space="preserve">искусным </w:t>
            </w:r>
            <w:r w:rsidR="00103B2B" w:rsidRPr="00EC5674">
              <w:rPr>
                <w:rFonts w:ascii="Times New Roman" w:hAnsi="Times New Roman" w:cs="Times New Roman"/>
                <w:sz w:val="28"/>
                <w:szCs w:val="28"/>
              </w:rPr>
              <w:t>шитьем</w:t>
            </w:r>
            <w:r w:rsidRPr="00EC5674">
              <w:rPr>
                <w:rFonts w:ascii="Times New Roman" w:hAnsi="Times New Roman" w:cs="Times New Roman"/>
                <w:sz w:val="28"/>
                <w:szCs w:val="28"/>
              </w:rPr>
              <w:t xml:space="preserve"> бисером, резьб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C5674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дереву, изготовление</w:t>
            </w:r>
            <w:r w:rsidR="00103B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5674">
              <w:rPr>
                <w:rFonts w:ascii="Times New Roman" w:hAnsi="Times New Roman" w:cs="Times New Roman"/>
                <w:sz w:val="28"/>
                <w:szCs w:val="28"/>
              </w:rPr>
              <w:t xml:space="preserve"> ювелирных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3B2B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Интересно, что язык мордовского народа – ближайший родственник финскому языку.</w:t>
            </w:r>
          </w:p>
          <w:p w14:paraId="62822568" w14:textId="77777777" w:rsidR="00103B2B" w:rsidRDefault="00103B2B" w:rsidP="00EC5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я хочу познакомить вас с национальной мордовской кухней. </w:t>
            </w:r>
          </w:p>
          <w:p w14:paraId="37D749E3" w14:textId="77777777" w:rsidR="009D0A50" w:rsidRDefault="009D0A50" w:rsidP="00EC5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8E0C3" w14:textId="66586BFF" w:rsidR="009D0A50" w:rsidRDefault="009D0A50" w:rsidP="00EC5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представляет блюда мордовской кухни.</w:t>
            </w:r>
          </w:p>
        </w:tc>
      </w:tr>
      <w:tr w:rsidR="00606D13" w14:paraId="766A349B" w14:textId="77777777" w:rsidTr="00805E0D">
        <w:tc>
          <w:tcPr>
            <w:tcW w:w="2127" w:type="dxa"/>
          </w:tcPr>
          <w:p w14:paraId="56519E9F" w14:textId="4A54FC50" w:rsidR="00606D13" w:rsidRDefault="004A4130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14:paraId="55C56B40" w14:textId="77777777" w:rsidR="00AF2437" w:rsidRDefault="00AF2437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FC1EC" w14:textId="77777777" w:rsidR="00AF2437" w:rsidRDefault="00AF2437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1A070" w14:textId="77777777" w:rsidR="00AF2437" w:rsidRDefault="00AF2437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59534" w14:textId="77777777" w:rsidR="00AF2437" w:rsidRDefault="00AF2437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06986" w14:textId="77777777" w:rsidR="00AF2437" w:rsidRDefault="00AF2437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728CE" w14:textId="77777777" w:rsidR="009211F0" w:rsidRDefault="009211F0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D0BBF" w14:textId="0F4EECF3" w:rsidR="00AF2437" w:rsidRDefault="004A4130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8</w:t>
            </w:r>
          </w:p>
        </w:tc>
        <w:tc>
          <w:tcPr>
            <w:tcW w:w="8505" w:type="dxa"/>
          </w:tcPr>
          <w:p w14:paraId="3207B6C8" w14:textId="46B79157" w:rsidR="00606D13" w:rsidRDefault="009D0A50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3B2B" w:rsidRPr="00103B2B">
              <w:rPr>
                <w:rFonts w:ascii="Times New Roman" w:hAnsi="Times New Roman" w:cs="Times New Roman"/>
                <w:sz w:val="28"/>
                <w:szCs w:val="28"/>
              </w:rPr>
              <w:t>Няемозонк!</w:t>
            </w:r>
            <w:r w:rsidR="00103B2B">
              <w:rPr>
                <w:rFonts w:ascii="Times New Roman" w:hAnsi="Times New Roman" w:cs="Times New Roman"/>
                <w:sz w:val="28"/>
                <w:szCs w:val="28"/>
              </w:rPr>
              <w:t xml:space="preserve"> До свидания!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10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03B2B">
              <w:rPr>
                <w:rFonts w:ascii="Times New Roman" w:hAnsi="Times New Roman" w:cs="Times New Roman"/>
                <w:sz w:val="28"/>
                <w:szCs w:val="28"/>
              </w:rPr>
              <w:t xml:space="preserve">оворим мы мордовским друзьям и благодарим Диму. </w:t>
            </w:r>
          </w:p>
          <w:p w14:paraId="07B8334B" w14:textId="77777777" w:rsidR="0070612D" w:rsidRDefault="0070612D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F8549" w14:textId="77777777" w:rsidR="00B15897" w:rsidRDefault="00B15897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A8A0B" w14:textId="57F09652" w:rsidR="00103B2B" w:rsidRDefault="00103B2B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встречаем </w:t>
            </w:r>
            <w:r w:rsidR="003778CA">
              <w:rPr>
                <w:rFonts w:ascii="Times New Roman" w:hAnsi="Times New Roman" w:cs="Times New Roman"/>
                <w:sz w:val="28"/>
                <w:szCs w:val="28"/>
              </w:rPr>
              <w:t xml:space="preserve">ромалов. Так сам себя называет цыганский народ. </w:t>
            </w:r>
          </w:p>
          <w:p w14:paraId="28A0184A" w14:textId="77777777" w:rsidR="00103B2B" w:rsidRDefault="003778CA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говорим: «</w:t>
            </w:r>
            <w:r w:rsidRPr="003778CA">
              <w:rPr>
                <w:rFonts w:ascii="Times New Roman" w:hAnsi="Times New Roman" w:cs="Times New Roman"/>
                <w:sz w:val="28"/>
                <w:szCs w:val="28"/>
              </w:rPr>
              <w:t>ДэвЭс лачО!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A7FACB" w14:textId="77777777" w:rsidR="00962D80" w:rsidRDefault="00962D80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F5F9C" w14:textId="77777777" w:rsidR="00962D80" w:rsidRDefault="00962D80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5171C" w14:textId="6B1B67F4" w:rsidR="00EB66D6" w:rsidRDefault="00EB66D6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легенда, что Бог так полюбил этот веселый и жизнерадостный народ, что расселил цыган по всему свету. Живут цыгане и в России. В прошлом </w:t>
            </w:r>
            <w:r w:rsidR="004A413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этого народа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 кочевой образ жизни, проводя всю жизнь в пути. В кибитку, запряженную лошадьми, укладывался шатер-палатка и цыганский табор переезжал от одного </w:t>
            </w:r>
            <w:r w:rsidR="004A4130">
              <w:rPr>
                <w:rFonts w:ascii="Times New Roman" w:hAnsi="Times New Roman" w:cs="Times New Roman"/>
                <w:sz w:val="28"/>
                <w:szCs w:val="28"/>
              </w:rPr>
              <w:t>селения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другому. Женщины занимались гаданием, мужчины – ремонтом домашней утвари и торговлей лошадьми. А вечерами большая цыганская семья собиралась у костра, и долго в темноте раздавались звуки гитары и протяжные цыганские песни. </w:t>
            </w:r>
          </w:p>
          <w:p w14:paraId="1078693E" w14:textId="5CDDDB74" w:rsidR="003778CA" w:rsidRDefault="003778CA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437" w14:paraId="74F1DDC8" w14:textId="77777777" w:rsidTr="00805E0D">
        <w:tc>
          <w:tcPr>
            <w:tcW w:w="2127" w:type="dxa"/>
          </w:tcPr>
          <w:p w14:paraId="2BA9D27C" w14:textId="5203F154" w:rsidR="00AF2437" w:rsidRDefault="00FC15C8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9</w:t>
            </w:r>
          </w:p>
        </w:tc>
        <w:tc>
          <w:tcPr>
            <w:tcW w:w="8505" w:type="dxa"/>
          </w:tcPr>
          <w:p w14:paraId="24E685CE" w14:textId="7B35A1F8" w:rsidR="00AF2437" w:rsidRDefault="00AF2437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 цыганского народа и его традиции отражают и  пословицы. </w:t>
            </w:r>
          </w:p>
          <w:p w14:paraId="2CFCAFD2" w14:textId="267AAF07" w:rsidR="00AF2437" w:rsidRPr="00103B2B" w:rsidRDefault="00AF2437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«Цыганский костер всем бездомным светит» - место у костра и кусок хлеба в таборе находили для любого усталого путника. «Судьба судьбой, а воля – волей» - свободолюбивые цыгане ценили волю превыше уютной и спокойной жизни. </w:t>
            </w:r>
          </w:p>
        </w:tc>
      </w:tr>
      <w:tr w:rsidR="00AF2437" w14:paraId="1A201D9E" w14:textId="77777777" w:rsidTr="00805E0D">
        <w:tc>
          <w:tcPr>
            <w:tcW w:w="2127" w:type="dxa"/>
          </w:tcPr>
          <w:p w14:paraId="3CE4C973" w14:textId="449988B6" w:rsidR="00AF2437" w:rsidRDefault="00FC15C8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8505" w:type="dxa"/>
          </w:tcPr>
          <w:p w14:paraId="3718738A" w14:textId="77777777" w:rsidR="00AF2437" w:rsidRDefault="00AF2437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 и Стефания сегодня покажут нам цыганский народный танец</w:t>
            </w:r>
            <w:r w:rsidR="00921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3B6A80" w14:textId="77777777" w:rsidR="004D7E34" w:rsidRDefault="004D7E34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50CA0" w14:textId="77777777" w:rsidR="00C26838" w:rsidRDefault="00C26838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F156E" w14:textId="22E65444" w:rsidR="00E00838" w:rsidRDefault="00E00838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83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ЦЫГАНСКИЙ ТАНЕЦ</w:t>
            </w:r>
          </w:p>
          <w:p w14:paraId="09E4CABC" w14:textId="77777777" w:rsidR="004D7E34" w:rsidRDefault="004D7E34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F4B6A" w14:textId="41D50312" w:rsidR="00E00838" w:rsidRDefault="00E00838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поиграем в национальную игру </w:t>
            </w:r>
            <w:r w:rsidR="00C26838">
              <w:rPr>
                <w:rFonts w:ascii="Times New Roman" w:hAnsi="Times New Roman" w:cs="Times New Roman"/>
                <w:sz w:val="28"/>
                <w:szCs w:val="28"/>
              </w:rPr>
              <w:t>«Ш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</w:t>
            </w:r>
            <w:r w:rsidR="00C26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Правила </w:t>
            </w:r>
            <w:r w:rsidR="004D7E34">
              <w:rPr>
                <w:rFonts w:ascii="Times New Roman" w:hAnsi="Times New Roman" w:cs="Times New Roman"/>
                <w:sz w:val="28"/>
                <w:szCs w:val="28"/>
              </w:rPr>
              <w:t>несложные</w:t>
            </w:r>
            <w:r w:rsidR="00FC15C8">
              <w:rPr>
                <w:rFonts w:ascii="Times New Roman" w:hAnsi="Times New Roman" w:cs="Times New Roman"/>
                <w:sz w:val="28"/>
                <w:szCs w:val="28"/>
              </w:rPr>
              <w:t>: ребята</w:t>
            </w:r>
            <w:r w:rsidR="00592EE2">
              <w:rPr>
                <w:rFonts w:ascii="Times New Roman" w:hAnsi="Times New Roman" w:cs="Times New Roman"/>
                <w:sz w:val="28"/>
                <w:szCs w:val="28"/>
              </w:rPr>
              <w:t xml:space="preserve"> делятся на пары и </w:t>
            </w:r>
            <w:r w:rsidR="00985072">
              <w:rPr>
                <w:rFonts w:ascii="Times New Roman" w:hAnsi="Times New Roman" w:cs="Times New Roman"/>
                <w:sz w:val="28"/>
                <w:szCs w:val="28"/>
              </w:rPr>
              <w:t xml:space="preserve">ходят под музыку по кругу, в центре круга лежат платки. По команде (остановка музыки) ребята хватают платки и натягивают их над головой, изображая шатер. </w:t>
            </w:r>
            <w:r w:rsidR="00592EE2">
              <w:rPr>
                <w:rFonts w:ascii="Times New Roman" w:hAnsi="Times New Roman" w:cs="Times New Roman"/>
                <w:sz w:val="28"/>
                <w:szCs w:val="28"/>
              </w:rPr>
              <w:t xml:space="preserve">Двое детей держат один платок. </w:t>
            </w:r>
            <w:r w:rsidR="00691E6B">
              <w:rPr>
                <w:rFonts w:ascii="Times New Roman" w:hAnsi="Times New Roman" w:cs="Times New Roman"/>
                <w:sz w:val="28"/>
                <w:szCs w:val="28"/>
              </w:rPr>
              <w:t xml:space="preserve">Кому платка не хватило – выбывает из игры. С каждым туром платков становится меньше, побеждает та пара, которая </w:t>
            </w:r>
            <w:r w:rsidR="00865B1B">
              <w:rPr>
                <w:rFonts w:ascii="Times New Roman" w:hAnsi="Times New Roman" w:cs="Times New Roman"/>
                <w:sz w:val="28"/>
                <w:szCs w:val="28"/>
              </w:rPr>
              <w:t>последняя смогла «поставить шатер».</w:t>
            </w:r>
          </w:p>
          <w:p w14:paraId="6D1603C8" w14:textId="77777777" w:rsidR="004D7E34" w:rsidRDefault="004D7E34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1135A" w14:textId="29423C74" w:rsidR="004D7E34" w:rsidRPr="00103B2B" w:rsidRDefault="004D7E34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83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ИГРА ШАТЕР</w:t>
            </w:r>
          </w:p>
        </w:tc>
      </w:tr>
      <w:tr w:rsidR="00AF2437" w14:paraId="5C5832B1" w14:textId="77777777" w:rsidTr="00805E0D">
        <w:tc>
          <w:tcPr>
            <w:tcW w:w="2127" w:type="dxa"/>
          </w:tcPr>
          <w:p w14:paraId="7BE2F638" w14:textId="77777777" w:rsidR="00AF2437" w:rsidRDefault="00AF2437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49245" w14:textId="77777777" w:rsidR="004D7E34" w:rsidRDefault="004D7E34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F00E6" w14:textId="05704531" w:rsidR="004D7E34" w:rsidRDefault="00865B1B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8505" w:type="dxa"/>
          </w:tcPr>
          <w:p w14:paraId="19957B68" w14:textId="77777777" w:rsidR="000538E2" w:rsidRDefault="000538E2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93509" w14:textId="70D0C3F5" w:rsidR="00297196" w:rsidRDefault="005E5E89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прощаемся с веселыми цыганами, говорим им</w:t>
            </w:r>
            <w:r w:rsidR="00865B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F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5FA8" w:rsidRPr="00215FA8">
              <w:rPr>
                <w:rFonts w:ascii="Times New Roman" w:hAnsi="Times New Roman" w:cs="Times New Roman"/>
                <w:sz w:val="28"/>
                <w:szCs w:val="28"/>
              </w:rPr>
              <w:t>Дыкхасапэ!</w:t>
            </w:r>
            <w:r w:rsidR="00215F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3FF4B13" w14:textId="77777777" w:rsidR="00297196" w:rsidRDefault="00297196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71747" w14:textId="45A965F9" w:rsidR="00297196" w:rsidRDefault="00215FA8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для того, чтобы поприветствовать гостя из народа инуитов, живущего на крайнем Севере, нам надо с ним потереться носами. Или </w:t>
            </w:r>
            <w:r w:rsidR="00503F6B">
              <w:rPr>
                <w:rFonts w:ascii="Times New Roman" w:hAnsi="Times New Roman" w:cs="Times New Roman"/>
                <w:sz w:val="28"/>
                <w:szCs w:val="28"/>
              </w:rPr>
              <w:t>дать друг другу легкие подзатыльники.</w:t>
            </w:r>
          </w:p>
          <w:p w14:paraId="23AE6E62" w14:textId="77777777" w:rsidR="00297196" w:rsidRDefault="00297196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73DB2" w14:textId="57C3C587" w:rsidR="00AF2437" w:rsidRDefault="00503F6B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Инуиты верили, что </w:t>
            </w:r>
            <w:r w:rsidR="006543DB">
              <w:rPr>
                <w:rFonts w:ascii="Times New Roman" w:hAnsi="Times New Roman" w:cs="Times New Roman"/>
                <w:sz w:val="28"/>
                <w:szCs w:val="28"/>
              </w:rPr>
              <w:t xml:space="preserve">такое грубоватое приветствие человеку не повредит, а наоборот, разгонит злых духов. </w:t>
            </w:r>
            <w:r w:rsidR="0032220A">
              <w:rPr>
                <w:rFonts w:ascii="Times New Roman" w:hAnsi="Times New Roman" w:cs="Times New Roman"/>
                <w:sz w:val="28"/>
                <w:szCs w:val="28"/>
              </w:rPr>
              <w:t xml:space="preserve"> Мы с Василисой так делать не </w:t>
            </w:r>
            <w:r w:rsidR="00643F49">
              <w:rPr>
                <w:rFonts w:ascii="Times New Roman" w:hAnsi="Times New Roman" w:cs="Times New Roman"/>
                <w:sz w:val="28"/>
                <w:szCs w:val="28"/>
              </w:rPr>
              <w:t>будем, а</w:t>
            </w:r>
            <w:r w:rsidR="000538E2">
              <w:rPr>
                <w:rFonts w:ascii="Times New Roman" w:hAnsi="Times New Roman" w:cs="Times New Roman"/>
                <w:sz w:val="28"/>
                <w:szCs w:val="28"/>
              </w:rPr>
              <w:t xml:space="preserve"> просто пригласим ее рассказать нам о жизни инуитов, которых еще называют эскимосами. </w:t>
            </w:r>
          </w:p>
          <w:p w14:paraId="3362475B" w14:textId="6DE3A186" w:rsidR="000538E2" w:rsidRPr="00103B2B" w:rsidRDefault="000538E2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437" w14:paraId="6B2B7669" w14:textId="77777777" w:rsidTr="00805E0D">
        <w:tc>
          <w:tcPr>
            <w:tcW w:w="2127" w:type="dxa"/>
          </w:tcPr>
          <w:p w14:paraId="6B01FB14" w14:textId="77777777" w:rsidR="004D7E34" w:rsidRDefault="004D7E34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7A9B7" w14:textId="4DF5A397" w:rsidR="00AF2437" w:rsidRDefault="00643F49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10</w:t>
            </w:r>
          </w:p>
        </w:tc>
        <w:tc>
          <w:tcPr>
            <w:tcW w:w="8505" w:type="dxa"/>
          </w:tcPr>
          <w:p w14:paraId="7ED5CD33" w14:textId="34F8CF33" w:rsidR="004F1240" w:rsidRDefault="000538E2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Сурова природа крайнего севера. </w:t>
            </w:r>
            <w:r w:rsidR="00643F49">
              <w:rPr>
                <w:rFonts w:ascii="Times New Roman" w:hAnsi="Times New Roman" w:cs="Times New Roman"/>
                <w:sz w:val="28"/>
                <w:szCs w:val="28"/>
              </w:rPr>
              <w:t>Везде человеку</w:t>
            </w:r>
            <w:r w:rsidR="00D52916">
              <w:rPr>
                <w:rFonts w:ascii="Times New Roman" w:hAnsi="Times New Roman" w:cs="Times New Roman"/>
                <w:sz w:val="28"/>
                <w:szCs w:val="28"/>
              </w:rPr>
              <w:t xml:space="preserve"> трудно 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одиночку</w:t>
            </w:r>
            <w:r w:rsidR="00D52916">
              <w:rPr>
                <w:rFonts w:ascii="Times New Roman" w:hAnsi="Times New Roman" w:cs="Times New Roman"/>
                <w:sz w:val="28"/>
                <w:szCs w:val="28"/>
              </w:rPr>
              <w:t xml:space="preserve">, а уж  в таких холодных краях и вовсе невозможно. </w:t>
            </w:r>
            <w:r w:rsidR="00F06328">
              <w:rPr>
                <w:rFonts w:ascii="Times New Roman" w:hAnsi="Times New Roman" w:cs="Times New Roman"/>
                <w:sz w:val="28"/>
                <w:szCs w:val="28"/>
              </w:rPr>
              <w:t>Поэтому эскимосы испокон веку жили большими семьями</w:t>
            </w:r>
            <w:r w:rsidR="00526387">
              <w:rPr>
                <w:rFonts w:ascii="Times New Roman" w:hAnsi="Times New Roman" w:cs="Times New Roman"/>
                <w:sz w:val="28"/>
                <w:szCs w:val="28"/>
              </w:rPr>
              <w:t xml:space="preserve">. Одну юрту делили не только родители и дети, но и дальние родственники. Жили эскимосы в основном охотой и рыболовством, </w:t>
            </w:r>
            <w:r w:rsidR="00120CB2">
              <w:rPr>
                <w:rFonts w:ascii="Times New Roman" w:hAnsi="Times New Roman" w:cs="Times New Roman"/>
                <w:sz w:val="28"/>
                <w:szCs w:val="28"/>
              </w:rPr>
              <w:t xml:space="preserve">разводили оленей, из шкур которых мастерили и юрты, и теплую одежду. </w:t>
            </w:r>
            <w:r w:rsidR="001650EC">
              <w:rPr>
                <w:rFonts w:ascii="Times New Roman" w:hAnsi="Times New Roman" w:cs="Times New Roman"/>
                <w:sz w:val="28"/>
                <w:szCs w:val="28"/>
              </w:rPr>
              <w:t xml:space="preserve">А передвигаться по снежным просторам им помогали ездовые собаки, </w:t>
            </w:r>
            <w:r w:rsidR="00DE1DD5">
              <w:rPr>
                <w:rFonts w:ascii="Times New Roman" w:hAnsi="Times New Roman" w:cs="Times New Roman"/>
                <w:sz w:val="28"/>
                <w:szCs w:val="28"/>
              </w:rPr>
              <w:t xml:space="preserve">запряженные в сани. </w:t>
            </w:r>
          </w:p>
          <w:p w14:paraId="6857FC1D" w14:textId="6B2E25AB" w:rsidR="00AF2437" w:rsidRDefault="00C6347D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Неписанные законы эскимосов предписывают </w:t>
            </w:r>
            <w:r w:rsidR="00446B04">
              <w:rPr>
                <w:rFonts w:ascii="Times New Roman" w:hAnsi="Times New Roman" w:cs="Times New Roman"/>
                <w:sz w:val="28"/>
                <w:szCs w:val="28"/>
              </w:rPr>
              <w:t xml:space="preserve">делиться добычей с менее удачливыми охотниками. А ссоры и ругань категорически запрещены. </w:t>
            </w:r>
            <w:r w:rsidR="00274092">
              <w:rPr>
                <w:rFonts w:ascii="Times New Roman" w:hAnsi="Times New Roman" w:cs="Times New Roman"/>
                <w:sz w:val="28"/>
                <w:szCs w:val="28"/>
              </w:rPr>
              <w:t xml:space="preserve">В их языке нет даже бранных слов. </w:t>
            </w:r>
          </w:p>
          <w:p w14:paraId="3546760C" w14:textId="25419196" w:rsidR="00274092" w:rsidRPr="00103B2B" w:rsidRDefault="00274092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я расскажу вам эскимосскую народную сказку </w:t>
            </w:r>
            <w:r w:rsidR="00045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2437" w14:paraId="77454A6F" w14:textId="77777777" w:rsidTr="00805E0D">
        <w:tc>
          <w:tcPr>
            <w:tcW w:w="2127" w:type="dxa"/>
          </w:tcPr>
          <w:p w14:paraId="126E9E0A" w14:textId="77777777" w:rsidR="00AF2437" w:rsidRDefault="00AF2437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3D709" w14:textId="77777777" w:rsidR="004D7E34" w:rsidRDefault="004D7E34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7F185" w14:textId="08630DB8" w:rsidR="004D7E34" w:rsidRDefault="0021299C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10</w:t>
            </w:r>
          </w:p>
        </w:tc>
        <w:tc>
          <w:tcPr>
            <w:tcW w:w="8505" w:type="dxa"/>
          </w:tcPr>
          <w:p w14:paraId="1EC46EC2" w14:textId="6777F4CE" w:rsidR="00AF2437" w:rsidRDefault="00EC7A1D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40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СКАЗКА ЭСКИМОСОВ</w:t>
            </w:r>
          </w:p>
          <w:p w14:paraId="45350B28" w14:textId="77777777" w:rsidR="0021299C" w:rsidRDefault="0021299C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4E40F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Однажды злые духи — тунгаки похитили у жителей тундры Солнце. В вечном мраке жили теперь звери и птицы, с трудом отыскивали себе пищу. И вот решили они собрать большой совет. От каждого звериного и птичьего рода на совет прибыли посланцы. Старый ворон, которого все считали мудрым, сказал:</w:t>
            </w:r>
          </w:p>
          <w:p w14:paraId="3F3DFC33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107D2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 xml:space="preserve">— Крылатые и волосатые братья! До каких же пор мы будем жить во тьме? Слышал я от стариков, что недалеко от нашей земли, в глубоком подземелье, живут тунгаки, похитившие у нас свет. У тех тунгаков в сосуде из белого камня хранится большой светящийся шар. И тот шар они называют Солнцем. Если похитить этот шар у тунгаков, земля </w:t>
            </w:r>
            <w:r w:rsidRPr="00212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озарится светом. Вот я, старый ворон, даю вам совет: послать за Солнцем самого большого и сильного из нас — бурого медведя…</w:t>
            </w:r>
          </w:p>
          <w:p w14:paraId="6A95CE37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50666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— Медведя, медведя! — закричали звери и птицы.</w:t>
            </w:r>
          </w:p>
          <w:p w14:paraId="11A3388C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CFCE5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Тут же старая, глуховатая сова чинила нарту. Она спросила сидевшую рядом маленькую птичку-пуночку:</w:t>
            </w:r>
          </w:p>
          <w:p w14:paraId="163EB336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DE62C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— О чём толкуют звери и птицы? Пуночка ответила:</w:t>
            </w:r>
          </w:p>
          <w:p w14:paraId="592411BB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91490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— Медведя хотят послать за Солнцем, как самого сильного.</w:t>
            </w:r>
          </w:p>
          <w:p w14:paraId="5826CC27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2C6F6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— Напрасны их старания, — говорит сова. — Встретит медведь на пути лакомство и обо всём забудет. Не будет у нас Солнца.</w:t>
            </w:r>
          </w:p>
          <w:p w14:paraId="4547C08E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2E4B8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Звери и птицы, услышав слова совы, согласились с ней.</w:t>
            </w:r>
          </w:p>
          <w:p w14:paraId="25FD5E95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237CD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Старый ворон дал новый совет:</w:t>
            </w:r>
          </w:p>
          <w:p w14:paraId="2FC35365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30BB3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— Пошлём волка, ведь после медведя он всех нас сильнее и быстрее.</w:t>
            </w:r>
          </w:p>
          <w:p w14:paraId="39C4D334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7516C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— Волка, волка! — закричали звери и птицы.</w:t>
            </w:r>
          </w:p>
          <w:p w14:paraId="1B2B8CC7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48163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— О чём они толкуют? — спрашивает опять сова.</w:t>
            </w:r>
          </w:p>
          <w:p w14:paraId="3DA49DAA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14F68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— Волка решили послать за Солнцем, — отвечает пуночка.</w:t>
            </w:r>
          </w:p>
          <w:p w14:paraId="37904204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16966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— Напрасно хлопочут, — говорит сова. — Встретит волк оленя, убьёт и про Солнце забудет.</w:t>
            </w:r>
          </w:p>
          <w:p w14:paraId="4C752EA4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B3972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Звери и птицы, услышав это, согласились с совой.</w:t>
            </w:r>
          </w:p>
          <w:p w14:paraId="6627AB85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BF6BE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Тут маленькая мышка подала голос:</w:t>
            </w:r>
          </w:p>
          <w:p w14:paraId="6965A04D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39C89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— Зайчика вот этого отправить бы, ведь он лучший прыгун и на ходу Солнце схватить может.</w:t>
            </w:r>
          </w:p>
          <w:p w14:paraId="3D59298F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C1B1B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Закричали звери и птицы:</w:t>
            </w:r>
          </w:p>
          <w:p w14:paraId="1FC8B194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13B47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— Зайчика, зайчика, зайчика!</w:t>
            </w:r>
          </w:p>
          <w:p w14:paraId="545BFBB1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39A87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И в третий раз глуховатая сова спросила пуночку:</w:t>
            </w:r>
          </w:p>
          <w:p w14:paraId="3BDC1618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86386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— О чём толкуют звери и птицы? Пуночка в самое ухо сове прокричала:</w:t>
            </w:r>
          </w:p>
          <w:p w14:paraId="451EC620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3872D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Зайчика за Солнцем послать решили, ведь он лучший прыгун и на ходу Солнце схватить может.</w:t>
            </w:r>
          </w:p>
          <w:p w14:paraId="4485A31D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F5A3D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— Этот, пожалуй, сможет достать Солнце. Он правда прыгает хорошо и не жаден. Ничто не сможет задержать его в пути, — сказала сова.</w:t>
            </w:r>
          </w:p>
          <w:p w14:paraId="0EC5B3AD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A9B56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Так зайчика выбрали похитителем Солнца, и он, недолго думая, отправился в путь.</w:t>
            </w:r>
          </w:p>
          <w:p w14:paraId="4D760184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50589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Шёл, шёл и вот наконец далеко впереди заметил светлое пятнышко. Стал зайчик к пятнышку приближаться и увидел: яркие лучи пробиваются из-под земли сквозь узкую щель. Заглянул зайчик в щель и видит: в большом сосуде из белого камня лежит огненный шар и яркие лучи его освещают подземелье, а в другом углу подземелья на мягких оленьих шкурах лежат тунгаки.</w:t>
            </w:r>
          </w:p>
          <w:p w14:paraId="7E5237C6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2B36C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Спустился зайчик в подземелье, выхватил огненный шар из каменного сосуда и выскочил с ним в щель.</w:t>
            </w:r>
          </w:p>
          <w:p w14:paraId="3B19FFE4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A9682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Всполошились тунгаки, вслед за зайчиком погнались. Зайчик бежит во весь дух, но тунгаки уже совсем близко. Тогда зайчик ударил лапой по огненному шару, он раздвоился. Одна часть маленькая, другая — большая. Зайчик сильно ударил лапой по меньшей части — она взлетела к небу и превратилась в Луну.</w:t>
            </w:r>
          </w:p>
          <w:p w14:paraId="4CECDA68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3B840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Большую часть зайчик приподнял, ещё сильнее ударил — она поднялась к небу и превратилась в Солнце. Как светло вдруг стало на земле!</w:t>
            </w:r>
          </w:p>
          <w:p w14:paraId="19403B61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2C0B1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Тунгаки, ослеплённые светом, скрылись в подземелье и с тех пор не появлялись на земле. А звери и птицы каждую весну устраивали в честь зайчика солнечный праздник и радостно кричали:</w:t>
            </w:r>
          </w:p>
          <w:p w14:paraId="461738F1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818A1" w14:textId="03F04BF2" w:rsid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— Слава нашему зайчику, добывшему Солнце!</w:t>
            </w:r>
          </w:p>
          <w:p w14:paraId="5AB0D327" w14:textId="6668656C" w:rsidR="0021299C" w:rsidRDefault="00675B3B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3B">
              <w:rPr>
                <w:rFonts w:ascii="Times New Roman" w:hAnsi="Times New Roman" w:cs="Times New Roman"/>
                <w:sz w:val="28"/>
                <w:szCs w:val="28"/>
              </w:rPr>
              <w:t>http://hobbitaniya.ru/eskimos/eskimos15.php</w:t>
            </w:r>
          </w:p>
          <w:p w14:paraId="65E327C2" w14:textId="77777777" w:rsid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92175" w14:textId="0CF9F67D" w:rsidR="00C638C2" w:rsidRPr="00103B2B" w:rsidRDefault="00C638C2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96" w14:paraId="0C08EF2D" w14:textId="77777777" w:rsidTr="00805E0D">
        <w:tc>
          <w:tcPr>
            <w:tcW w:w="2127" w:type="dxa"/>
          </w:tcPr>
          <w:p w14:paraId="0CB4A377" w14:textId="77777777" w:rsidR="006E4596" w:rsidRDefault="006E4596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AAFB2" w14:textId="77777777" w:rsidR="001123AC" w:rsidRDefault="001123AC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95BCB" w14:textId="77777777" w:rsidR="001123AC" w:rsidRDefault="001123AC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E89D0" w14:textId="77777777" w:rsidR="001123AC" w:rsidRDefault="00675B3B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14:paraId="2A02543C" w14:textId="77777777" w:rsidR="00C96355" w:rsidRDefault="00C96355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C9A90" w14:textId="77777777" w:rsidR="00C96355" w:rsidRDefault="00C96355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6A9EA" w14:textId="77777777" w:rsidR="00C96355" w:rsidRDefault="00C96355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4A1D1" w14:textId="15AAA8B0" w:rsidR="00C96355" w:rsidRDefault="00C96355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11</w:t>
            </w:r>
          </w:p>
          <w:p w14:paraId="758BDA59" w14:textId="6DB1322E" w:rsidR="00C96355" w:rsidRDefault="00C96355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14:paraId="6C71E1CA" w14:textId="77BEDC79" w:rsidR="00675B3B" w:rsidRDefault="00675B3B" w:rsidP="00675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прощаемся с северными друзьями и говорим «Салам!» нашим  прекрасным горянкам. </w:t>
            </w:r>
          </w:p>
          <w:p w14:paraId="67EFEE0D" w14:textId="77777777" w:rsidR="00675B3B" w:rsidRDefault="00675B3B" w:rsidP="00675B3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2B9D8D3" w14:textId="77777777" w:rsidR="0021299C" w:rsidRPr="0021299C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B3C56" w14:textId="1EBFEEEC" w:rsidR="00803AE9" w:rsidRDefault="0021299C" w:rsidP="0021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C">
              <w:rPr>
                <w:rFonts w:ascii="Times New Roman" w:hAnsi="Times New Roman" w:cs="Times New Roman"/>
                <w:sz w:val="28"/>
                <w:szCs w:val="28"/>
              </w:rPr>
              <w:t>Русалина и Аня расскажут нам о культуре Осетии.</w:t>
            </w:r>
          </w:p>
          <w:p w14:paraId="5C5186CC" w14:textId="77777777" w:rsidR="00B136FD" w:rsidRDefault="00616B3E" w:rsidP="0032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занятия </w:t>
            </w:r>
            <w:r w:rsidR="00F90911">
              <w:rPr>
                <w:rFonts w:ascii="Times New Roman" w:hAnsi="Times New Roman" w:cs="Times New Roman"/>
                <w:sz w:val="28"/>
                <w:szCs w:val="28"/>
              </w:rPr>
              <w:t>осетин</w:t>
            </w:r>
            <w:r w:rsidR="00D74487">
              <w:rPr>
                <w:rFonts w:ascii="Times New Roman" w:hAnsi="Times New Roman" w:cs="Times New Roman"/>
                <w:sz w:val="28"/>
                <w:szCs w:val="28"/>
              </w:rPr>
              <w:t xml:space="preserve"> были связаны с выращивание ов</w:t>
            </w:r>
            <w:r w:rsidR="00803751">
              <w:rPr>
                <w:rFonts w:ascii="Times New Roman" w:hAnsi="Times New Roman" w:cs="Times New Roman"/>
                <w:sz w:val="28"/>
                <w:szCs w:val="28"/>
              </w:rPr>
              <w:t>ец. Изделия из шерсти</w:t>
            </w:r>
            <w:r w:rsidR="00021B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3751">
              <w:rPr>
                <w:rFonts w:ascii="Times New Roman" w:hAnsi="Times New Roman" w:cs="Times New Roman"/>
                <w:sz w:val="28"/>
                <w:szCs w:val="28"/>
              </w:rPr>
              <w:t xml:space="preserve"> войлока</w:t>
            </w:r>
            <w:r w:rsidR="00021B60">
              <w:rPr>
                <w:rFonts w:ascii="Times New Roman" w:hAnsi="Times New Roman" w:cs="Times New Roman"/>
                <w:sz w:val="28"/>
                <w:szCs w:val="28"/>
              </w:rPr>
              <w:t xml:space="preserve"> и кожи, сделанные руками осетинских мастеров и мастериц славились среди соседних народов. </w:t>
            </w:r>
          </w:p>
          <w:p w14:paraId="140BCB79" w14:textId="3EAD196D" w:rsidR="00323B7B" w:rsidRDefault="00021B60" w:rsidP="0032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3B7B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B7B">
              <w:rPr>
                <w:rFonts w:ascii="Times New Roman" w:hAnsi="Times New Roman" w:cs="Times New Roman"/>
                <w:sz w:val="28"/>
                <w:szCs w:val="28"/>
              </w:rPr>
              <w:t xml:space="preserve"> осетинские пироги и сегодня желанное угощение за любым столом. </w:t>
            </w:r>
            <w:r w:rsidR="0080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4480AC" w14:textId="146E1335" w:rsidR="006E4596" w:rsidRDefault="006E4596" w:rsidP="0080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96" w14:paraId="3344C927" w14:textId="77777777" w:rsidTr="00805E0D">
        <w:tc>
          <w:tcPr>
            <w:tcW w:w="2127" w:type="dxa"/>
          </w:tcPr>
          <w:p w14:paraId="29FE1EC4" w14:textId="21653DCF" w:rsidR="006E4596" w:rsidRDefault="005A6555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 1</w:t>
            </w:r>
            <w:r w:rsidR="00C96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14:paraId="14795FA4" w14:textId="739CD5A0" w:rsidR="00323B7B" w:rsidRPr="00803AE9" w:rsidRDefault="00255E03" w:rsidP="0032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Осетины  свято чтут законы гостеприимства. С древности повелось считать каждого гостя, появившегося на пороге дома, посланником Бога</w:t>
            </w:r>
            <w:r w:rsidR="003976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23AC">
              <w:rPr>
                <w:rFonts w:ascii="Times New Roman" w:hAnsi="Times New Roman" w:cs="Times New Roman"/>
                <w:sz w:val="28"/>
                <w:szCs w:val="28"/>
              </w:rPr>
              <w:t>И хороший хозяин должен был обязательно приветливо встретить гостя и щедро угостить его.</w:t>
            </w:r>
          </w:p>
          <w:p w14:paraId="14EF16A7" w14:textId="62476B24" w:rsidR="006E4596" w:rsidRDefault="006E4596" w:rsidP="0032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96" w14:paraId="369FB2F6" w14:textId="77777777" w:rsidTr="00805E0D">
        <w:tc>
          <w:tcPr>
            <w:tcW w:w="2127" w:type="dxa"/>
          </w:tcPr>
          <w:p w14:paraId="43426947" w14:textId="77777777" w:rsidR="004D7E34" w:rsidRDefault="004D7E34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5FD92" w14:textId="16A1A217" w:rsidR="006E4596" w:rsidRDefault="00C96355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</w:tc>
        <w:tc>
          <w:tcPr>
            <w:tcW w:w="8505" w:type="dxa"/>
          </w:tcPr>
          <w:p w14:paraId="1F85B5D8" w14:textId="77777777" w:rsidR="00B136FD" w:rsidRDefault="00E472FD" w:rsidP="00E472FD">
            <w:pPr>
              <w:tabs>
                <w:tab w:val="left" w:pos="2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 w:rsidR="002E7800">
              <w:rPr>
                <w:rFonts w:ascii="Times New Roman" w:hAnsi="Times New Roman" w:cs="Times New Roman"/>
                <w:sz w:val="28"/>
                <w:szCs w:val="28"/>
              </w:rPr>
              <w:t xml:space="preserve">Аня и Русалина покажут вам традиционный осетинский танец. </w:t>
            </w:r>
          </w:p>
          <w:p w14:paraId="4EAB1E8B" w14:textId="3CCB012E" w:rsidR="006E4596" w:rsidRDefault="00E472FD" w:rsidP="00E472FD">
            <w:pPr>
              <w:tabs>
                <w:tab w:val="left" w:pos="2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A42BC3D" w14:textId="77777777" w:rsidR="00BF3D4A" w:rsidRDefault="00BF3D4A" w:rsidP="00E472FD">
            <w:pPr>
              <w:tabs>
                <w:tab w:val="left" w:pos="2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FD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ТАНЕЦ ОСЕТИНСКИЙ</w:t>
            </w:r>
          </w:p>
          <w:p w14:paraId="6A4E3E15" w14:textId="77777777" w:rsidR="00B136FD" w:rsidRDefault="00B136FD" w:rsidP="00E472FD">
            <w:pPr>
              <w:tabs>
                <w:tab w:val="left" w:pos="2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86A72" w14:textId="77777777" w:rsidR="00EF2F82" w:rsidRDefault="00EF2F82" w:rsidP="00E472FD">
            <w:pPr>
              <w:tabs>
                <w:tab w:val="left" w:pos="2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прощаемся с нашими друзьями-осетинами, говорим им </w:t>
            </w:r>
            <w:r w:rsidR="00575C30" w:rsidRPr="00575C30">
              <w:rPr>
                <w:rFonts w:ascii="Times New Roman" w:hAnsi="Times New Roman" w:cs="Times New Roman"/>
                <w:sz w:val="28"/>
                <w:szCs w:val="28"/>
              </w:rPr>
              <w:t>Хæрзбон!</w:t>
            </w:r>
          </w:p>
          <w:p w14:paraId="05C1981C" w14:textId="77777777" w:rsidR="00AD5440" w:rsidRDefault="00AD5440" w:rsidP="00E472FD">
            <w:pPr>
              <w:tabs>
                <w:tab w:val="left" w:pos="2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встречаем</w:t>
            </w:r>
            <w:r w:rsidR="00734E06">
              <w:rPr>
                <w:rFonts w:ascii="Times New Roman" w:hAnsi="Times New Roman" w:cs="Times New Roman"/>
                <w:sz w:val="28"/>
                <w:szCs w:val="28"/>
              </w:rPr>
              <w:t xml:space="preserve"> Ваню, Алису и Аню.</w:t>
            </w:r>
            <w:r w:rsidR="00EF34A6">
              <w:rPr>
                <w:rFonts w:ascii="Times New Roman" w:hAnsi="Times New Roman" w:cs="Times New Roman"/>
                <w:sz w:val="28"/>
                <w:szCs w:val="28"/>
              </w:rPr>
              <w:t xml:space="preserve"> И говорим им: «Здравствуйте!»</w:t>
            </w:r>
          </w:p>
          <w:p w14:paraId="4D8D6ED2" w14:textId="77777777" w:rsidR="005D6736" w:rsidRDefault="005D6736" w:rsidP="00E472FD">
            <w:pPr>
              <w:tabs>
                <w:tab w:val="left" w:pos="2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DABAC" w14:textId="69F8BF52" w:rsidR="005D6736" w:rsidRDefault="005D6736" w:rsidP="00E472FD">
            <w:pPr>
              <w:tabs>
                <w:tab w:val="left" w:pos="2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96" w14:paraId="0A7AB5D6" w14:textId="77777777" w:rsidTr="00805E0D">
        <w:tc>
          <w:tcPr>
            <w:tcW w:w="2127" w:type="dxa"/>
          </w:tcPr>
          <w:p w14:paraId="5CF452B9" w14:textId="19D37D62" w:rsidR="006E4596" w:rsidRDefault="00C96355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13</w:t>
            </w:r>
          </w:p>
        </w:tc>
        <w:tc>
          <w:tcPr>
            <w:tcW w:w="8505" w:type="dxa"/>
          </w:tcPr>
          <w:p w14:paraId="5CF9F799" w14:textId="77777777" w:rsidR="005D6736" w:rsidRDefault="005D6736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DFC9D" w14:textId="77777777" w:rsidR="00C96355" w:rsidRDefault="006907AE" w:rsidP="006907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7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 России» </w:t>
            </w:r>
          </w:p>
          <w:p w14:paraId="4553A3DB" w14:textId="29710228" w:rsidR="006907AE" w:rsidRDefault="006907A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Якубинская</w:t>
            </w:r>
            <w:r w:rsidR="005D6736" w:rsidRPr="005D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A964B36" w14:textId="77777777" w:rsidR="005D6736" w:rsidRPr="006907AE" w:rsidRDefault="005D6736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1E279" w14:textId="77777777" w:rsidR="006907AE" w:rsidRPr="006907AE" w:rsidRDefault="006907A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AE">
              <w:rPr>
                <w:rFonts w:ascii="Times New Roman" w:hAnsi="Times New Roman" w:cs="Times New Roman"/>
                <w:sz w:val="28"/>
                <w:szCs w:val="28"/>
              </w:rPr>
              <w:t>Культура России. Она многогранна.</w:t>
            </w:r>
          </w:p>
          <w:p w14:paraId="0D1A149A" w14:textId="77777777" w:rsidR="006907AE" w:rsidRPr="006907AE" w:rsidRDefault="006907A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AE">
              <w:rPr>
                <w:rFonts w:ascii="Times New Roman" w:hAnsi="Times New Roman" w:cs="Times New Roman"/>
                <w:sz w:val="28"/>
                <w:szCs w:val="28"/>
              </w:rPr>
              <w:t>Открыта для всех широко, без обмана.</w:t>
            </w:r>
          </w:p>
          <w:p w14:paraId="3C9506DA" w14:textId="77777777" w:rsidR="006907AE" w:rsidRPr="006907AE" w:rsidRDefault="006907A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AE">
              <w:rPr>
                <w:rFonts w:ascii="Times New Roman" w:hAnsi="Times New Roman" w:cs="Times New Roman"/>
                <w:sz w:val="28"/>
                <w:szCs w:val="28"/>
              </w:rPr>
              <w:t>Изящною ножкой в балете ступает,</w:t>
            </w:r>
          </w:p>
          <w:p w14:paraId="3C34A7CC" w14:textId="77777777" w:rsidR="006907AE" w:rsidRPr="006907AE" w:rsidRDefault="006907A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AE">
              <w:rPr>
                <w:rFonts w:ascii="Times New Roman" w:hAnsi="Times New Roman" w:cs="Times New Roman"/>
                <w:sz w:val="28"/>
                <w:szCs w:val="28"/>
              </w:rPr>
              <w:t>Частушкой и пляской народной встречает.</w:t>
            </w:r>
          </w:p>
          <w:p w14:paraId="4B160557" w14:textId="77777777" w:rsidR="006907AE" w:rsidRPr="006907AE" w:rsidRDefault="006907A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AE">
              <w:rPr>
                <w:rFonts w:ascii="Times New Roman" w:hAnsi="Times New Roman" w:cs="Times New Roman"/>
                <w:sz w:val="28"/>
                <w:szCs w:val="28"/>
              </w:rPr>
              <w:t>Заставит часами стоять у картины</w:t>
            </w:r>
          </w:p>
          <w:p w14:paraId="26D7B858" w14:textId="77777777" w:rsidR="006907AE" w:rsidRPr="006907AE" w:rsidRDefault="006907A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AE">
              <w:rPr>
                <w:rFonts w:ascii="Times New Roman" w:hAnsi="Times New Roman" w:cs="Times New Roman"/>
                <w:sz w:val="28"/>
                <w:szCs w:val="28"/>
              </w:rPr>
              <w:t>И плакать под песню о тонкой рябине.</w:t>
            </w:r>
          </w:p>
          <w:p w14:paraId="3CC7C45D" w14:textId="77777777" w:rsidR="006907AE" w:rsidRPr="006907AE" w:rsidRDefault="006907A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AE">
              <w:rPr>
                <w:rFonts w:ascii="Times New Roman" w:hAnsi="Times New Roman" w:cs="Times New Roman"/>
                <w:sz w:val="28"/>
                <w:szCs w:val="28"/>
              </w:rPr>
              <w:t>Сверкнет синевой гжели чудный рисунок</w:t>
            </w:r>
          </w:p>
          <w:p w14:paraId="56C4E6B2" w14:textId="77777777" w:rsidR="006907AE" w:rsidRPr="006907AE" w:rsidRDefault="006907A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AE">
              <w:rPr>
                <w:rFonts w:ascii="Times New Roman" w:hAnsi="Times New Roman" w:cs="Times New Roman"/>
                <w:sz w:val="28"/>
                <w:szCs w:val="28"/>
              </w:rPr>
              <w:t>Как много еще у культуры задумок!</w:t>
            </w:r>
          </w:p>
          <w:p w14:paraId="5AD31C5F" w14:textId="77777777" w:rsidR="006907AE" w:rsidRPr="006907AE" w:rsidRDefault="006907A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AE">
              <w:rPr>
                <w:rFonts w:ascii="Times New Roman" w:hAnsi="Times New Roman" w:cs="Times New Roman"/>
                <w:sz w:val="28"/>
                <w:szCs w:val="28"/>
              </w:rPr>
              <w:t>Есенинской строчкой о белой березе,</w:t>
            </w:r>
          </w:p>
          <w:p w14:paraId="6FF43CF4" w14:textId="77777777" w:rsidR="006907AE" w:rsidRPr="006907AE" w:rsidRDefault="006907A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AE">
              <w:rPr>
                <w:rFonts w:ascii="Times New Roman" w:hAnsi="Times New Roman" w:cs="Times New Roman"/>
                <w:sz w:val="28"/>
                <w:szCs w:val="28"/>
              </w:rPr>
              <w:t>Некрасовским гимном о русском морозе</w:t>
            </w:r>
          </w:p>
          <w:p w14:paraId="07D351AF" w14:textId="77777777" w:rsidR="006907AE" w:rsidRPr="006907AE" w:rsidRDefault="006907A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AE">
              <w:rPr>
                <w:rFonts w:ascii="Times New Roman" w:hAnsi="Times New Roman" w:cs="Times New Roman"/>
                <w:sz w:val="28"/>
                <w:szCs w:val="28"/>
              </w:rPr>
              <w:t>И шишкинским утром в сосновом бору</w:t>
            </w:r>
          </w:p>
          <w:p w14:paraId="50F14F8F" w14:textId="77777777" w:rsidR="006907AE" w:rsidRPr="006907AE" w:rsidRDefault="006907A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AE">
              <w:rPr>
                <w:rFonts w:ascii="Times New Roman" w:hAnsi="Times New Roman" w:cs="Times New Roman"/>
                <w:sz w:val="28"/>
                <w:szCs w:val="28"/>
              </w:rPr>
              <w:t>Культура России приводит к добру.</w:t>
            </w:r>
          </w:p>
          <w:p w14:paraId="54860880" w14:textId="77777777" w:rsidR="006907AE" w:rsidRPr="006907AE" w:rsidRDefault="006907A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AE">
              <w:rPr>
                <w:rFonts w:ascii="Times New Roman" w:hAnsi="Times New Roman" w:cs="Times New Roman"/>
                <w:sz w:val="28"/>
                <w:szCs w:val="28"/>
              </w:rPr>
              <w:t>Волшебный узор на ковре мастерицы.</w:t>
            </w:r>
          </w:p>
          <w:p w14:paraId="3500F164" w14:textId="77777777" w:rsidR="006907AE" w:rsidRPr="006907AE" w:rsidRDefault="006907A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AE">
              <w:rPr>
                <w:rFonts w:ascii="Times New Roman" w:hAnsi="Times New Roman" w:cs="Times New Roman"/>
                <w:sz w:val="28"/>
                <w:szCs w:val="28"/>
              </w:rPr>
              <w:t>Такой лишь в России способен родиться.</w:t>
            </w:r>
          </w:p>
          <w:p w14:paraId="00394979" w14:textId="77777777" w:rsidR="006907AE" w:rsidRPr="006907AE" w:rsidRDefault="006907A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AE">
              <w:rPr>
                <w:rFonts w:ascii="Times New Roman" w:hAnsi="Times New Roman" w:cs="Times New Roman"/>
                <w:sz w:val="28"/>
                <w:szCs w:val="28"/>
              </w:rPr>
              <w:t>Затейлив по дереву четкий резец.</w:t>
            </w:r>
          </w:p>
          <w:p w14:paraId="4B1E52BD" w14:textId="30C446A7" w:rsidR="006E4596" w:rsidRDefault="006907A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AE">
              <w:rPr>
                <w:rFonts w:ascii="Times New Roman" w:hAnsi="Times New Roman" w:cs="Times New Roman"/>
                <w:sz w:val="28"/>
                <w:szCs w:val="28"/>
              </w:rPr>
              <w:t>Культура России — всему ты венец.</w:t>
            </w:r>
          </w:p>
          <w:p w14:paraId="24166703" w14:textId="77777777" w:rsidR="00B4637A" w:rsidRDefault="00B4637A" w:rsidP="00EE0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26" w14:paraId="48C9CF70" w14:textId="77777777" w:rsidTr="00805E0D">
        <w:tc>
          <w:tcPr>
            <w:tcW w:w="2127" w:type="dxa"/>
          </w:tcPr>
          <w:p w14:paraId="71BD408E" w14:textId="77777777" w:rsidR="001201B3" w:rsidRDefault="001201B3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A5BFA" w14:textId="7A7F48F8" w:rsidR="00714026" w:rsidRDefault="00161C5C" w:rsidP="004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8505" w:type="dxa"/>
          </w:tcPr>
          <w:p w14:paraId="57FC6DF2" w14:textId="77777777" w:rsidR="00206149" w:rsidRDefault="00242ADF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вами ребята уже много знаем </w:t>
            </w:r>
            <w:r w:rsidR="00900FD0">
              <w:rPr>
                <w:rFonts w:ascii="Times New Roman" w:hAnsi="Times New Roman" w:cs="Times New Roman"/>
                <w:sz w:val="28"/>
                <w:szCs w:val="28"/>
              </w:rPr>
              <w:t xml:space="preserve">о русской культуре. Мы знакомы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</w:t>
            </w:r>
            <w:r w:rsidR="00DC364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</w:t>
            </w:r>
            <w:r w:rsidR="00DC3649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C3649">
              <w:rPr>
                <w:rFonts w:ascii="Times New Roman" w:hAnsi="Times New Roman" w:cs="Times New Roman"/>
                <w:sz w:val="28"/>
                <w:szCs w:val="28"/>
              </w:rPr>
              <w:t>песнями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загадк</w:t>
            </w:r>
            <w:r w:rsidR="00DC3649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пословиц</w:t>
            </w:r>
            <w:r w:rsidR="00DC3649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72E111" w14:textId="006677B8" w:rsidR="00206149" w:rsidRDefault="00DC3649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Известны </w:t>
            </w:r>
            <w:r w:rsidR="00996610">
              <w:rPr>
                <w:rFonts w:ascii="Times New Roman" w:hAnsi="Times New Roman" w:cs="Times New Roman"/>
                <w:sz w:val="28"/>
                <w:szCs w:val="28"/>
              </w:rPr>
              <w:t xml:space="preserve"> нам русские народные праздники и ремесла. А многое еще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="00996610">
              <w:rPr>
                <w:rFonts w:ascii="Times New Roman" w:hAnsi="Times New Roman" w:cs="Times New Roman"/>
                <w:sz w:val="28"/>
                <w:szCs w:val="28"/>
              </w:rPr>
              <w:t xml:space="preserve"> предстоит узнать.</w:t>
            </w:r>
          </w:p>
          <w:p w14:paraId="4B5157C9" w14:textId="77777777" w:rsidR="00206149" w:rsidRDefault="00206149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0D82B" w14:textId="67DBF528" w:rsidR="00714026" w:rsidRDefault="00996610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FD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61C5C">
              <w:rPr>
                <w:rFonts w:ascii="Times New Roman" w:hAnsi="Times New Roman" w:cs="Times New Roman"/>
                <w:sz w:val="28"/>
                <w:szCs w:val="28"/>
              </w:rPr>
              <w:t>сегодня к</w:t>
            </w:r>
            <w:r w:rsidR="002F5566">
              <w:rPr>
                <w:rFonts w:ascii="Times New Roman" w:hAnsi="Times New Roman" w:cs="Times New Roman"/>
                <w:sz w:val="28"/>
                <w:szCs w:val="28"/>
              </w:rPr>
              <w:t xml:space="preserve"> нам в гости пришел </w:t>
            </w:r>
            <w:r w:rsidR="00161C5C">
              <w:rPr>
                <w:rFonts w:ascii="Times New Roman" w:hAnsi="Times New Roman" w:cs="Times New Roman"/>
                <w:sz w:val="28"/>
                <w:szCs w:val="28"/>
              </w:rPr>
              <w:t xml:space="preserve">ученик старших классов нашей школы, он </w:t>
            </w:r>
            <w:r w:rsidR="0020614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 для вас на баяне русскую народную песню </w:t>
            </w:r>
          </w:p>
          <w:p w14:paraId="050E12CF" w14:textId="77777777" w:rsidR="00A86C2E" w:rsidRDefault="00A86C2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7340F" w14:textId="3531B059" w:rsidR="00A86C2E" w:rsidRDefault="00A86C2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0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ПЕСНЯ</w:t>
            </w:r>
            <w:r w:rsidR="00EC7A1D" w:rsidRPr="001C1F0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НА БАЯНЕ</w:t>
            </w:r>
          </w:p>
          <w:p w14:paraId="3543F4D8" w14:textId="77777777" w:rsidR="00A86C2E" w:rsidRDefault="00A86C2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175BC" w14:textId="77777777" w:rsidR="00A86C2E" w:rsidRDefault="00A86C2E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Протяжные</w:t>
            </w:r>
            <w:r w:rsidR="00B3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немного грустные русские песни </w:t>
            </w:r>
            <w:r w:rsidR="00B32557">
              <w:rPr>
                <w:rFonts w:ascii="Times New Roman" w:hAnsi="Times New Roman" w:cs="Times New Roman"/>
                <w:sz w:val="28"/>
                <w:szCs w:val="28"/>
              </w:rPr>
              <w:t>настраивают нас на лирический лад. А вот задорные частушки в два счета прогонят любую печаль. Встречайте Алису и Настю!</w:t>
            </w:r>
          </w:p>
          <w:p w14:paraId="4DDE9ADE" w14:textId="77777777" w:rsidR="00B32557" w:rsidRDefault="00B32557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CD3DB" w14:textId="4802B5EE" w:rsidR="00B32557" w:rsidRDefault="00B32557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0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ЧАС</w:t>
            </w:r>
            <w:r w:rsidR="0053399D" w:rsidRPr="001C1F0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</w:t>
            </w:r>
            <w:r w:rsidRPr="001C1F0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УШКИ</w:t>
            </w:r>
            <w:r w:rsidR="00161C5C">
              <w:rPr>
                <w:rFonts w:ascii="Times New Roman" w:hAnsi="Times New Roman" w:cs="Times New Roman"/>
                <w:sz w:val="28"/>
                <w:szCs w:val="28"/>
              </w:rPr>
              <w:t xml:space="preserve"> под аккомпанемент баяна.</w:t>
            </w:r>
          </w:p>
          <w:p w14:paraId="145AA370" w14:textId="77777777" w:rsidR="0053399D" w:rsidRDefault="0053399D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75B64" w14:textId="2B0A3C16" w:rsidR="0053399D" w:rsidRPr="006907AE" w:rsidRDefault="0053399D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26" w14:paraId="30AD9308" w14:textId="77777777" w:rsidTr="00805E0D">
        <w:tc>
          <w:tcPr>
            <w:tcW w:w="2127" w:type="dxa"/>
          </w:tcPr>
          <w:p w14:paraId="4F964972" w14:textId="77777777" w:rsidR="001201B3" w:rsidRDefault="001201B3" w:rsidP="0053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9F081" w14:textId="77777777" w:rsidR="009652C9" w:rsidRDefault="009652C9" w:rsidP="0053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672A4" w14:textId="04627104" w:rsidR="00714026" w:rsidRDefault="0053399D" w:rsidP="0053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505" w:type="dxa"/>
          </w:tcPr>
          <w:p w14:paraId="4822FA6E" w14:textId="77777777" w:rsidR="001201B3" w:rsidRDefault="001201B3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E329B" w14:textId="77777777" w:rsidR="009828AF" w:rsidRDefault="0053399D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Дорогие ребята</w:t>
            </w:r>
            <w:r w:rsidR="0053733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с вами </w:t>
            </w:r>
            <w:r w:rsidR="00AD2FC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познакомились с традициями и </w:t>
            </w:r>
            <w:r w:rsidR="001201B3">
              <w:rPr>
                <w:rFonts w:ascii="Times New Roman" w:hAnsi="Times New Roman" w:cs="Times New Roman"/>
                <w:sz w:val="28"/>
                <w:szCs w:val="28"/>
              </w:rPr>
              <w:t>обычаями</w:t>
            </w:r>
            <w:r w:rsidR="00AD2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33D">
              <w:rPr>
                <w:rFonts w:ascii="Times New Roman" w:hAnsi="Times New Roman" w:cs="Times New Roman"/>
                <w:sz w:val="28"/>
                <w:szCs w:val="28"/>
              </w:rPr>
              <w:t xml:space="preserve">разных народов. И мы вами видим, какими </w:t>
            </w:r>
            <w:r w:rsidR="009828AF">
              <w:rPr>
                <w:rFonts w:ascii="Times New Roman" w:hAnsi="Times New Roman" w:cs="Times New Roman"/>
                <w:sz w:val="28"/>
                <w:szCs w:val="28"/>
              </w:rPr>
              <w:t xml:space="preserve"> бы </w:t>
            </w:r>
            <w:r w:rsidR="0053733D">
              <w:rPr>
                <w:rFonts w:ascii="Times New Roman" w:hAnsi="Times New Roman" w:cs="Times New Roman"/>
                <w:sz w:val="28"/>
                <w:szCs w:val="28"/>
              </w:rPr>
              <w:t>разными не были наши языки и костюмы, песни и танцы</w:t>
            </w:r>
            <w:r w:rsidR="00B96CAA">
              <w:rPr>
                <w:rFonts w:ascii="Times New Roman" w:hAnsi="Times New Roman" w:cs="Times New Roman"/>
                <w:sz w:val="28"/>
                <w:szCs w:val="28"/>
              </w:rPr>
              <w:t xml:space="preserve">, но у всех народов принято уважать родителей и заботиться о детях, </w:t>
            </w:r>
            <w:r w:rsidR="00FC002B">
              <w:rPr>
                <w:rFonts w:ascii="Times New Roman" w:hAnsi="Times New Roman" w:cs="Times New Roman"/>
                <w:sz w:val="28"/>
                <w:szCs w:val="28"/>
              </w:rPr>
              <w:t>ценить трудолюбие и справедливость</w:t>
            </w:r>
            <w:r w:rsidR="003A4C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9963AAF" w14:textId="7B6EDA61" w:rsidR="00FE71E0" w:rsidRDefault="003A4C09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Мамы во всем мире поют своим детям колыбельные на разных языках, но </w:t>
            </w:r>
            <w:r w:rsidR="00AA61C6">
              <w:rPr>
                <w:rFonts w:ascii="Times New Roman" w:hAnsi="Times New Roman" w:cs="Times New Roman"/>
                <w:sz w:val="28"/>
                <w:szCs w:val="28"/>
              </w:rPr>
              <w:t>поют они об одном и том же. Они рассказывают своим малышам о своей любви и хотят, чтобы они выросли хорошими</w:t>
            </w:r>
            <w:r w:rsidR="00B218B4">
              <w:rPr>
                <w:rFonts w:ascii="Times New Roman" w:hAnsi="Times New Roman" w:cs="Times New Roman"/>
                <w:sz w:val="28"/>
                <w:szCs w:val="28"/>
              </w:rPr>
              <w:t>, добрыми, честными людьми.</w:t>
            </w:r>
          </w:p>
          <w:p w14:paraId="0908C656" w14:textId="681FCBB7" w:rsidR="00714026" w:rsidRPr="006907AE" w:rsidRDefault="00503E70" w:rsidP="00690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Какими бы разными мы не казались, общего у всех людей не свете гораздо больше. </w:t>
            </w:r>
            <w:r w:rsidR="00BC0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C305CA8" w14:textId="7DC86722" w:rsidR="008C1752" w:rsidRPr="004D055D" w:rsidRDefault="008C1752" w:rsidP="004D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1752" w:rsidRPr="004D055D" w:rsidSect="00DB7B9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5D"/>
    <w:rsid w:val="00021B60"/>
    <w:rsid w:val="00045604"/>
    <w:rsid w:val="000538E2"/>
    <w:rsid w:val="00062BAA"/>
    <w:rsid w:val="000A66D5"/>
    <w:rsid w:val="00103B2B"/>
    <w:rsid w:val="001123AC"/>
    <w:rsid w:val="0011709E"/>
    <w:rsid w:val="001201B3"/>
    <w:rsid w:val="00120CB2"/>
    <w:rsid w:val="00124A8C"/>
    <w:rsid w:val="00154FEA"/>
    <w:rsid w:val="00161C5C"/>
    <w:rsid w:val="001650EC"/>
    <w:rsid w:val="001B16D5"/>
    <w:rsid w:val="001C1F0A"/>
    <w:rsid w:val="00206149"/>
    <w:rsid w:val="0021299C"/>
    <w:rsid w:val="00215FA8"/>
    <w:rsid w:val="002357FE"/>
    <w:rsid w:val="00242ADF"/>
    <w:rsid w:val="00255E03"/>
    <w:rsid w:val="00262EA3"/>
    <w:rsid w:val="00274092"/>
    <w:rsid w:val="00297196"/>
    <w:rsid w:val="002C2017"/>
    <w:rsid w:val="002E7800"/>
    <w:rsid w:val="002F13A8"/>
    <w:rsid w:val="002F4649"/>
    <w:rsid w:val="002F5566"/>
    <w:rsid w:val="0031551A"/>
    <w:rsid w:val="0032220A"/>
    <w:rsid w:val="00323B7B"/>
    <w:rsid w:val="0033333C"/>
    <w:rsid w:val="003778CA"/>
    <w:rsid w:val="003955E7"/>
    <w:rsid w:val="00397609"/>
    <w:rsid w:val="003A101E"/>
    <w:rsid w:val="003A4C09"/>
    <w:rsid w:val="003B7A0C"/>
    <w:rsid w:val="003C20D7"/>
    <w:rsid w:val="003C509C"/>
    <w:rsid w:val="003F2A98"/>
    <w:rsid w:val="00400FA0"/>
    <w:rsid w:val="00415BB2"/>
    <w:rsid w:val="00444B60"/>
    <w:rsid w:val="00446B04"/>
    <w:rsid w:val="00474CB8"/>
    <w:rsid w:val="004A4130"/>
    <w:rsid w:val="004D055D"/>
    <w:rsid w:val="004D7E34"/>
    <w:rsid w:val="004F1240"/>
    <w:rsid w:val="00503E70"/>
    <w:rsid w:val="00503F6B"/>
    <w:rsid w:val="00526387"/>
    <w:rsid w:val="0053399D"/>
    <w:rsid w:val="00535F15"/>
    <w:rsid w:val="0053733D"/>
    <w:rsid w:val="00557B3F"/>
    <w:rsid w:val="00573A78"/>
    <w:rsid w:val="00575C30"/>
    <w:rsid w:val="00592EE2"/>
    <w:rsid w:val="005A6555"/>
    <w:rsid w:val="005D2141"/>
    <w:rsid w:val="005D6736"/>
    <w:rsid w:val="005E5E89"/>
    <w:rsid w:val="00606D13"/>
    <w:rsid w:val="00616B3E"/>
    <w:rsid w:val="00635A92"/>
    <w:rsid w:val="00643F49"/>
    <w:rsid w:val="006543DB"/>
    <w:rsid w:val="00675B3B"/>
    <w:rsid w:val="006907AE"/>
    <w:rsid w:val="00691E6B"/>
    <w:rsid w:val="006D6C65"/>
    <w:rsid w:val="006E4596"/>
    <w:rsid w:val="00700874"/>
    <w:rsid w:val="0070612D"/>
    <w:rsid w:val="00714026"/>
    <w:rsid w:val="00731C7B"/>
    <w:rsid w:val="00734E06"/>
    <w:rsid w:val="00741B6E"/>
    <w:rsid w:val="00774988"/>
    <w:rsid w:val="007D1283"/>
    <w:rsid w:val="007D74E1"/>
    <w:rsid w:val="00803751"/>
    <w:rsid w:val="00803AE9"/>
    <w:rsid w:val="00805E0D"/>
    <w:rsid w:val="00812E51"/>
    <w:rsid w:val="008228C3"/>
    <w:rsid w:val="00865B1B"/>
    <w:rsid w:val="00875810"/>
    <w:rsid w:val="008765E3"/>
    <w:rsid w:val="0088023E"/>
    <w:rsid w:val="008A72A9"/>
    <w:rsid w:val="008C1752"/>
    <w:rsid w:val="00900FD0"/>
    <w:rsid w:val="009211F0"/>
    <w:rsid w:val="009266AE"/>
    <w:rsid w:val="00934BB2"/>
    <w:rsid w:val="00962D80"/>
    <w:rsid w:val="009652C9"/>
    <w:rsid w:val="009828AF"/>
    <w:rsid w:val="00985072"/>
    <w:rsid w:val="00996610"/>
    <w:rsid w:val="009A0A65"/>
    <w:rsid w:val="009B712E"/>
    <w:rsid w:val="009D0A50"/>
    <w:rsid w:val="00A550BB"/>
    <w:rsid w:val="00A6689C"/>
    <w:rsid w:val="00A86C2E"/>
    <w:rsid w:val="00A97626"/>
    <w:rsid w:val="00AA61C6"/>
    <w:rsid w:val="00AD2FCC"/>
    <w:rsid w:val="00AD5440"/>
    <w:rsid w:val="00AF2437"/>
    <w:rsid w:val="00B136FD"/>
    <w:rsid w:val="00B15897"/>
    <w:rsid w:val="00B218B4"/>
    <w:rsid w:val="00B32557"/>
    <w:rsid w:val="00B45B88"/>
    <w:rsid w:val="00B4637A"/>
    <w:rsid w:val="00B71F71"/>
    <w:rsid w:val="00B90F08"/>
    <w:rsid w:val="00B96CAA"/>
    <w:rsid w:val="00BA0BE2"/>
    <w:rsid w:val="00BA36DD"/>
    <w:rsid w:val="00BC0F8C"/>
    <w:rsid w:val="00BF272E"/>
    <w:rsid w:val="00BF3D4A"/>
    <w:rsid w:val="00C26838"/>
    <w:rsid w:val="00C6347D"/>
    <w:rsid w:val="00C638C2"/>
    <w:rsid w:val="00C7019F"/>
    <w:rsid w:val="00C96355"/>
    <w:rsid w:val="00CA022F"/>
    <w:rsid w:val="00CE5976"/>
    <w:rsid w:val="00D077B5"/>
    <w:rsid w:val="00D14786"/>
    <w:rsid w:val="00D1744F"/>
    <w:rsid w:val="00D52916"/>
    <w:rsid w:val="00D7008C"/>
    <w:rsid w:val="00D708B3"/>
    <w:rsid w:val="00D74487"/>
    <w:rsid w:val="00D905E2"/>
    <w:rsid w:val="00D9503A"/>
    <w:rsid w:val="00DB7B9F"/>
    <w:rsid w:val="00DC3649"/>
    <w:rsid w:val="00DE1DD5"/>
    <w:rsid w:val="00E00838"/>
    <w:rsid w:val="00E357CE"/>
    <w:rsid w:val="00E472FD"/>
    <w:rsid w:val="00E531C3"/>
    <w:rsid w:val="00EB66D6"/>
    <w:rsid w:val="00EC5674"/>
    <w:rsid w:val="00EC7A1D"/>
    <w:rsid w:val="00EE0F43"/>
    <w:rsid w:val="00EF2F82"/>
    <w:rsid w:val="00EF34A6"/>
    <w:rsid w:val="00F06328"/>
    <w:rsid w:val="00F3616B"/>
    <w:rsid w:val="00F605FE"/>
    <w:rsid w:val="00F711B7"/>
    <w:rsid w:val="00F90911"/>
    <w:rsid w:val="00FA17DC"/>
    <w:rsid w:val="00FC002B"/>
    <w:rsid w:val="00FC15C8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2551"/>
  <w15:chartTrackingRefBased/>
  <w15:docId w15:val="{E0359396-0D67-4A26-ADA5-38B5AE17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Львова</dc:creator>
  <cp:keywords/>
  <dc:description/>
  <cp:lastModifiedBy>Ольга Львова</cp:lastModifiedBy>
  <cp:revision>3</cp:revision>
  <cp:lastPrinted>2023-10-23T14:24:00Z</cp:lastPrinted>
  <dcterms:created xsi:type="dcterms:W3CDTF">2023-10-28T11:12:00Z</dcterms:created>
  <dcterms:modified xsi:type="dcterms:W3CDTF">2023-10-30T04:50:00Z</dcterms:modified>
</cp:coreProperties>
</file>