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5B" w:rsidRDefault="0020345B" w:rsidP="009237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Разработка занятия</w:t>
      </w:r>
    </w:p>
    <w:p w:rsidR="00AF52EC" w:rsidRDefault="00AF52EC" w:rsidP="009237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Аудитория: 1 курс СПО</w:t>
      </w:r>
    </w:p>
    <w:p w:rsidR="00522C4A" w:rsidRPr="0037299D" w:rsidRDefault="0010120B" w:rsidP="009237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9D">
        <w:rPr>
          <w:rFonts w:ascii="Times New Roman" w:hAnsi="Times New Roman" w:cs="Times New Roman"/>
          <w:b/>
          <w:sz w:val="24"/>
          <w:szCs w:val="24"/>
        </w:rPr>
        <w:t>Дисциплина: Английский язык</w:t>
      </w:r>
    </w:p>
    <w:p w:rsidR="0010120B" w:rsidRDefault="0010120B" w:rsidP="009237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9D">
        <w:rPr>
          <w:rFonts w:ascii="Times New Roman" w:hAnsi="Times New Roman" w:cs="Times New Roman"/>
          <w:b/>
          <w:sz w:val="24"/>
          <w:szCs w:val="24"/>
        </w:rPr>
        <w:t>Тема:</w:t>
      </w:r>
      <w:r w:rsidR="00761F9E" w:rsidRPr="00761F9E">
        <w:rPr>
          <w:szCs w:val="24"/>
        </w:rPr>
        <w:t xml:space="preserve"> </w:t>
      </w:r>
      <w:r w:rsidR="004914CE" w:rsidRPr="004914CE">
        <w:rPr>
          <w:rFonts w:ascii="Times New Roman" w:hAnsi="Times New Roman" w:cs="Times New Roman"/>
          <w:b/>
          <w:sz w:val="24"/>
          <w:szCs w:val="24"/>
        </w:rPr>
        <w:t>Современные компьютерные технологии в промышленности.</w:t>
      </w:r>
    </w:p>
    <w:p w:rsidR="00053DB3" w:rsidRDefault="00053DB3" w:rsidP="009237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D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урока: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совершенствование навыков употребления лексики, навыков говорения и </w:t>
      </w:r>
      <w:proofErr w:type="spellStart"/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5374B0" w:rsidRDefault="00053DB3" w:rsidP="0092370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3D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урока:</w:t>
      </w:r>
    </w:p>
    <w:p w:rsidR="005374B0" w:rsidRDefault="00053DB3" w:rsidP="009237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Обучающие: активизация лексических навыков, употребление речевых оборотов и разговорных клише;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научить </w:t>
      </w:r>
      <w:r w:rsidR="00537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задавать различные виды вопросов; научить </w:t>
      </w:r>
      <w:r w:rsidR="00537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 диалог с целью обмена информацией;</w:t>
      </w:r>
      <w:r w:rsidR="004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научить </w:t>
      </w:r>
      <w:r w:rsidR="00537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составлять монологическое высказывание на основе имеющихся данных. </w:t>
      </w:r>
    </w:p>
    <w:p w:rsidR="005374B0" w:rsidRDefault="00053DB3" w:rsidP="009237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Развивающие: расширение кругозора</w:t>
      </w:r>
      <w:r w:rsidR="004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навыков </w:t>
      </w:r>
      <w:proofErr w:type="spellStart"/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="004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навыков устной речи</w:t>
      </w:r>
      <w:r w:rsidR="0041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14627" w:rsidRDefault="00053DB3" w:rsidP="009237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Воспитательные: формировать интерес учащихся к техническим новинкам, развивать способность к критическому мышлению; формировать логическое мышление.</w:t>
      </w:r>
    </w:p>
    <w:p w:rsidR="00053DB3" w:rsidRPr="00053DB3" w:rsidRDefault="00053DB3" w:rsidP="009237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урока: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изучения нового материала.</w:t>
      </w:r>
    </w:p>
    <w:p w:rsidR="00053DB3" w:rsidRDefault="00053DB3" w:rsidP="0092370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·  предметные: ученик научится узнавать знакомые слова и грамматические явления; воспринимать на слух и понимать основное содержание несложных аутентичных текстов, содержащих некоторое количество неизученных языковых явлений; ·  </w:t>
      </w:r>
      <w:proofErr w:type="spellStart"/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развитие умения планировать свое речевое и неречевое поведение; </w:t>
      </w:r>
      <w:r w:rsidRPr="003A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навыков </w:t>
      </w:r>
      <w:hyperlink r:id="rId5" w:history="1">
        <w:r w:rsidRPr="003A3BC4">
          <w:rPr>
            <w:rStyle w:val="a9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работы</w:t>
        </w:r>
      </w:hyperlink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информацией; осуществлять постановку целей </w:t>
      </w:r>
      <w:hyperlink r:id="rId6" w:history="1">
        <w:r w:rsidRPr="003A3BC4">
          <w:rPr>
            <w:rStyle w:val="a9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учебной деятельности</w:t>
        </w:r>
      </w:hyperlink>
      <w:r w:rsidRPr="003A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самостоятельно оценивать правильность выполнения действия; аргументировать свою точку </w:t>
      </w:r>
      <w:hyperlink r:id="rId7" w:history="1">
        <w:r w:rsidRPr="003A3BC4">
          <w:rPr>
            <w:rStyle w:val="a9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зрения</w:t>
        </w:r>
      </w:hyperlink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· личностные: стремление к совершенствованию собственной речевой культуры в целом; формирование мотивации </w:t>
      </w:r>
      <w:r w:rsidRPr="003A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 </w:t>
      </w:r>
      <w:hyperlink r:id="rId8" w:history="1">
        <w:r w:rsidRPr="003A3BC4">
          <w:rPr>
            <w:rStyle w:val="a9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иностранных языков</w:t>
        </w:r>
      </w:hyperlink>
      <w:r w:rsidRPr="003A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</w:t>
      </w:r>
      <w:r w:rsidRPr="00053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стремление к самосовершенствованию.</w:t>
      </w:r>
    </w:p>
    <w:p w:rsidR="000C2C1B" w:rsidRDefault="00414627" w:rsidP="0092370F">
      <w:pPr>
        <w:pStyle w:val="a3"/>
        <w:spacing w:before="0" w:beforeAutospacing="0" w:after="0" w:afterAutospacing="0" w:line="276" w:lineRule="auto"/>
        <w:jc w:val="both"/>
      </w:pPr>
      <w:r>
        <w:t xml:space="preserve">Дополнительное методическое и дидактическое обеспечение урока </w:t>
      </w:r>
    </w:p>
    <w:p w:rsidR="00414627" w:rsidRDefault="0092370F" w:rsidP="009237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jc w:val="both"/>
      </w:pPr>
      <w:hyperlink r:id="rId9" w:history="1">
        <w:r w:rsidR="00414627">
          <w:rPr>
            <w:rStyle w:val="a9"/>
            <w:color w:val="0066FF"/>
          </w:rPr>
          <w:t>https://yandex.ru/video/search?filmId=6693593176681163762&amp;text=www.%20yotube.%20com.%20Computer%20Information%20Systems%20Carees&amp;noreask=1&amp;path=wizard</w:t>
        </w:r>
      </w:hyperlink>
    </w:p>
    <w:p w:rsidR="000C2C1B" w:rsidRDefault="00D715E2" w:rsidP="0092370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jc w:val="both"/>
      </w:pPr>
      <w:r>
        <w:t>П</w:t>
      </w:r>
      <w:r w:rsidR="000C2C1B">
        <w:t>резентация</w:t>
      </w:r>
      <w:r>
        <w:t xml:space="preserve"> </w:t>
      </w:r>
      <w:r w:rsidRPr="000C2C1B">
        <w:rPr>
          <w:color w:val="333333"/>
          <w:shd w:val="clear" w:color="auto" w:fill="FFFFFF"/>
          <w:lang w:val="en-US"/>
        </w:rPr>
        <w:t>“ Progress and development”.</w:t>
      </w:r>
    </w:p>
    <w:p w:rsidR="00414627" w:rsidRPr="00053DB3" w:rsidRDefault="00414627" w:rsidP="009237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1E8" w:rsidRDefault="0010120B" w:rsidP="00923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A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F52EC" w:rsidRPr="00AF52EC" w:rsidRDefault="00AF52EC" w:rsidP="009237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F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1.</w:t>
      </w:r>
      <w:r w:rsidRPr="00AF52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F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Организационный</w:t>
      </w:r>
      <w:r w:rsidRPr="00AF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момент</w:t>
      </w:r>
      <w:r w:rsidR="00932C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.</w:t>
      </w:r>
      <w:r w:rsidRPr="00AF52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</w:p>
    <w:p w:rsidR="00AF52EC" w:rsidRDefault="00AF52EC" w:rsidP="009237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F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Teacher</w:t>
      </w:r>
      <w:r w:rsidRPr="00AF52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Good evening, everybody. Nice to meet you. How are you today? Are you fine? That’s nice. Then, let’s start our lesson. Today we shall have a lesson according to our theme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Modern computer technologies</w:t>
      </w:r>
      <w:r w:rsidRPr="00AF5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».</w:t>
      </w:r>
      <w:r w:rsidRPr="00AF52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But first of all let's see who is a present and who is absent today.</w:t>
      </w:r>
    </w:p>
    <w:p w:rsidR="00932C5F" w:rsidRPr="00AF52EC" w:rsidRDefault="00932C5F" w:rsidP="0092370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AF52EC" w:rsidRPr="0020345B" w:rsidRDefault="00AF52EC" w:rsidP="009237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0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2.</w:t>
      </w:r>
      <w:r w:rsidRPr="00203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r w:rsidRPr="0020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новых</w:t>
      </w:r>
      <w:r w:rsidRPr="0020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</w:t>
      </w:r>
      <w:r w:rsidRPr="0020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9C4887" w:rsidRDefault="00AF52EC" w:rsidP="0092370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9C4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C4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Pr="009C4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Pr="009C4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понадобится</w:t>
      </w:r>
      <w:r w:rsidRPr="009C4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</w:t>
      </w:r>
      <w:r w:rsidRPr="009C4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  <w:r w:rsidRPr="009C48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C4887" w:rsidRPr="009C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browsers    click    content    copyright    design    format    Internet    layout    World Wide Web</w:t>
      </w:r>
      <w:r w:rsidR="009C4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32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   u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p-to-date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  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nventions 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   h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ouseholds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  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e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ntertainment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  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nternet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-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address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        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s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oftware </w:t>
      </w:r>
      <w:r w:rsidR="00932C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    p</w:t>
      </w:r>
      <w:r w:rsidR="009C4887" w:rsidRPr="009C48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rocessing program</w:t>
      </w:r>
    </w:p>
    <w:p w:rsidR="00932C5F" w:rsidRDefault="00932C5F" w:rsidP="0092370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- Используя словари, составьте словосочетания с данной лексикой.</w:t>
      </w:r>
    </w:p>
    <w:p w:rsidR="005374B0" w:rsidRPr="005374B0" w:rsidRDefault="005374B0" w:rsidP="0092370F">
      <w:pPr>
        <w:pStyle w:val="a3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Fonts w:ascii="Arial" w:hAnsi="Arial" w:cs="Arial"/>
          <w:color w:val="000000"/>
          <w:lang w:val="en-US"/>
        </w:rPr>
      </w:pPr>
      <w:r w:rsidRPr="005374B0">
        <w:rPr>
          <w:b/>
          <w:bCs/>
          <w:iCs/>
          <w:color w:val="000000"/>
          <w:lang w:val="en-US"/>
        </w:rPr>
        <w:t xml:space="preserve">- </w:t>
      </w:r>
      <w:r w:rsidRPr="005374B0">
        <w:rPr>
          <w:bCs/>
          <w:iCs/>
          <w:color w:val="000000"/>
          <w:lang w:val="en-US"/>
        </w:rPr>
        <w:t>Match  the  words  on  the  left  with  their  definitions  on  the  right.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lang w:val="en-US"/>
        </w:rPr>
      </w:pPr>
      <w:r w:rsidRPr="00C77BAD">
        <w:rPr>
          <w:rFonts w:ascii="Arial" w:hAnsi="Arial" w:cs="Arial"/>
          <w:color w:val="000000"/>
          <w:lang w:val="en-US"/>
        </w:rPr>
        <w:t> </w:t>
      </w:r>
      <w:r w:rsidRPr="00C77BAD">
        <w:rPr>
          <w:color w:val="000000"/>
          <w:lang w:val="en-US"/>
        </w:rPr>
        <w:t>1)      </w:t>
      </w:r>
      <w:proofErr w:type="gramStart"/>
      <w:r w:rsidRPr="00C77BAD">
        <w:rPr>
          <w:color w:val="000000"/>
          <w:lang w:val="en-US"/>
        </w:rPr>
        <w:t>modem</w:t>
      </w:r>
      <w:proofErr w:type="gramEnd"/>
      <w:r w:rsidRPr="00C77BAD">
        <w:rPr>
          <w:color w:val="000000"/>
          <w:lang w:val="en-US"/>
        </w:rPr>
        <w:t>          a) a system that allows messages to be sent from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C77BAD">
        <w:rPr>
          <w:rFonts w:ascii="Arial" w:hAnsi="Arial" w:cs="Arial"/>
          <w:color w:val="000000"/>
          <w:lang w:val="en-US"/>
        </w:rPr>
        <w:t>                            </w:t>
      </w:r>
      <w:r w:rsidRPr="0020345B">
        <w:rPr>
          <w:rFonts w:ascii="Arial" w:hAnsi="Arial" w:cs="Arial"/>
          <w:color w:val="000000"/>
          <w:lang w:val="en-US"/>
        </w:rPr>
        <w:t xml:space="preserve">   </w:t>
      </w:r>
      <w:proofErr w:type="gramStart"/>
      <w:r w:rsidRPr="00C77BAD">
        <w:rPr>
          <w:color w:val="000000"/>
          <w:lang w:val="en-US"/>
        </w:rPr>
        <w:t>one</w:t>
      </w:r>
      <w:proofErr w:type="gramEnd"/>
      <w:r w:rsidRPr="00C77BAD">
        <w:rPr>
          <w:color w:val="000000"/>
          <w:lang w:val="en-US"/>
        </w:rPr>
        <w:t xml:space="preserve"> computer to another            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C77BAD">
        <w:rPr>
          <w:rFonts w:ascii="Arial" w:hAnsi="Arial" w:cs="Arial"/>
          <w:color w:val="000000"/>
          <w:lang w:val="en-US"/>
        </w:rPr>
        <w:t> </w:t>
      </w:r>
      <w:r w:rsidRPr="00C77BAD">
        <w:rPr>
          <w:color w:val="000000"/>
          <w:lang w:val="en-US"/>
        </w:rPr>
        <w:t>2)      </w:t>
      </w:r>
      <w:proofErr w:type="gramStart"/>
      <w:r w:rsidRPr="00C77BAD">
        <w:rPr>
          <w:color w:val="000000"/>
          <w:lang w:val="en-US"/>
        </w:rPr>
        <w:t>software</w:t>
      </w:r>
      <w:proofErr w:type="gramEnd"/>
      <w:r w:rsidRPr="00C77BAD">
        <w:rPr>
          <w:color w:val="000000"/>
          <w:lang w:val="en-US"/>
        </w:rPr>
        <w:t>          b) feeling certain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Pr="00C77BAD">
        <w:rPr>
          <w:color w:val="000000"/>
          <w:lang w:val="en-US"/>
        </w:rPr>
        <w:t>3)      e-mail              c) a piece of electronic equipment that allows information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C77BAD">
        <w:rPr>
          <w:rFonts w:ascii="Arial" w:hAnsi="Arial" w:cs="Arial"/>
          <w:color w:val="000000"/>
          <w:lang w:val="en-US"/>
        </w:rPr>
        <w:t>                               </w:t>
      </w:r>
      <w:proofErr w:type="gramStart"/>
      <w:r w:rsidRPr="00C77BAD">
        <w:rPr>
          <w:color w:val="000000"/>
          <w:lang w:val="en-US"/>
        </w:rPr>
        <w:t>to</w:t>
      </w:r>
      <w:proofErr w:type="gramEnd"/>
      <w:r w:rsidRPr="00C77BAD">
        <w:rPr>
          <w:color w:val="000000"/>
          <w:lang w:val="en-US"/>
        </w:rPr>
        <w:t xml:space="preserve"> be sent from one computer to another  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C77BAD">
        <w:rPr>
          <w:rFonts w:ascii="Arial" w:hAnsi="Arial" w:cs="Arial"/>
          <w:color w:val="000000"/>
          <w:lang w:val="en-US"/>
        </w:rPr>
        <w:t> </w:t>
      </w:r>
      <w:r w:rsidRPr="00C77BAD">
        <w:rPr>
          <w:color w:val="000000"/>
          <w:lang w:val="en-US"/>
        </w:rPr>
        <w:t>4)      </w:t>
      </w:r>
      <w:proofErr w:type="gramStart"/>
      <w:r w:rsidRPr="00C77BAD">
        <w:rPr>
          <w:color w:val="000000"/>
          <w:lang w:val="en-US"/>
        </w:rPr>
        <w:t>confident</w:t>
      </w:r>
      <w:proofErr w:type="gramEnd"/>
      <w:r w:rsidRPr="00C77BAD">
        <w:rPr>
          <w:color w:val="000000"/>
          <w:lang w:val="en-US"/>
        </w:rPr>
        <w:t>         d) a piece of news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C77BAD">
        <w:rPr>
          <w:rFonts w:ascii="Arial" w:hAnsi="Arial" w:cs="Arial"/>
          <w:color w:val="000000"/>
          <w:lang w:val="en-US"/>
        </w:rPr>
        <w:t> </w:t>
      </w:r>
      <w:r w:rsidRPr="00C77BAD">
        <w:rPr>
          <w:color w:val="000000"/>
          <w:lang w:val="en-US"/>
        </w:rPr>
        <w:t>5)      </w:t>
      </w:r>
      <w:proofErr w:type="gramStart"/>
      <w:r w:rsidRPr="00C77BAD">
        <w:rPr>
          <w:color w:val="000000"/>
          <w:lang w:val="en-US"/>
        </w:rPr>
        <w:t>hard</w:t>
      </w:r>
      <w:proofErr w:type="gramEnd"/>
      <w:r w:rsidRPr="00C77BAD">
        <w:rPr>
          <w:color w:val="000000"/>
          <w:lang w:val="en-US"/>
        </w:rPr>
        <w:t xml:space="preserve"> disk         e) the study or use of computers and other electronic equipment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C77BAD">
        <w:rPr>
          <w:rFonts w:ascii="Arial" w:hAnsi="Arial" w:cs="Arial"/>
          <w:color w:val="000000"/>
          <w:lang w:val="en-US"/>
        </w:rPr>
        <w:t> </w:t>
      </w:r>
      <w:r w:rsidRPr="00C77BAD">
        <w:rPr>
          <w:color w:val="000000"/>
          <w:lang w:val="en-US"/>
        </w:rPr>
        <w:t>6)      </w:t>
      </w:r>
      <w:proofErr w:type="gramStart"/>
      <w:r w:rsidRPr="00C77BAD">
        <w:rPr>
          <w:color w:val="000000"/>
          <w:lang w:val="en-US"/>
        </w:rPr>
        <w:t>information</w:t>
      </w:r>
      <w:proofErr w:type="gramEnd"/>
      <w:r w:rsidRPr="00C77BAD">
        <w:rPr>
          <w:color w:val="000000"/>
          <w:lang w:val="en-US"/>
        </w:rPr>
        <w:t>      f) a part inside a computer that can store technology,                   </w:t>
      </w:r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C77BAD">
        <w:rPr>
          <w:rFonts w:ascii="Arial" w:hAnsi="Arial" w:cs="Arial"/>
          <w:color w:val="000000"/>
          <w:lang w:val="en-US"/>
        </w:rPr>
        <w:t>                                </w:t>
      </w:r>
      <w:proofErr w:type="gramStart"/>
      <w:r w:rsidRPr="00C77BAD">
        <w:rPr>
          <w:color w:val="000000"/>
          <w:lang w:val="en-US"/>
        </w:rPr>
        <w:t>information</w:t>
      </w:r>
      <w:proofErr w:type="gramEnd"/>
    </w:p>
    <w:p w:rsidR="005374B0" w:rsidRPr="00C77BAD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Pr="00C77BAD">
        <w:rPr>
          <w:color w:val="000000"/>
          <w:lang w:val="en-US"/>
        </w:rPr>
        <w:t>7)      </w:t>
      </w:r>
      <w:proofErr w:type="gramStart"/>
      <w:r w:rsidRPr="00C77BAD">
        <w:rPr>
          <w:color w:val="000000"/>
          <w:lang w:val="en-US"/>
        </w:rPr>
        <w:t>message</w:t>
      </w:r>
      <w:proofErr w:type="gramEnd"/>
      <w:r w:rsidRPr="00C77BAD">
        <w:rPr>
          <w:color w:val="000000"/>
          <w:lang w:val="en-US"/>
        </w:rPr>
        <w:t xml:space="preserve">            g) the </w:t>
      </w:r>
      <w:proofErr w:type="spellStart"/>
      <w:r w:rsidRPr="00C77BAD">
        <w:rPr>
          <w:color w:val="000000"/>
          <w:lang w:val="en-US"/>
        </w:rPr>
        <w:t>programmes</w:t>
      </w:r>
      <w:proofErr w:type="spellEnd"/>
      <w:r w:rsidRPr="00C77BAD">
        <w:rPr>
          <w:color w:val="000000"/>
          <w:lang w:val="en-US"/>
        </w:rPr>
        <w:t xml:space="preserve"> that you put into computer to make them do</w:t>
      </w:r>
    </w:p>
    <w:p w:rsidR="005374B0" w:rsidRPr="00212275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</w:pPr>
      <w:r w:rsidRPr="00C77BAD">
        <w:rPr>
          <w:rFonts w:ascii="Arial" w:hAnsi="Arial" w:cs="Arial"/>
          <w:color w:val="000000"/>
          <w:lang w:val="en-US"/>
        </w:rPr>
        <w:t>                                 </w:t>
      </w:r>
      <w:proofErr w:type="spellStart"/>
      <w:r w:rsidRPr="00C77BAD">
        <w:rPr>
          <w:color w:val="000000"/>
        </w:rPr>
        <w:t>the</w:t>
      </w:r>
      <w:proofErr w:type="spellEnd"/>
      <w:r w:rsidRPr="00C77BAD">
        <w:rPr>
          <w:color w:val="000000"/>
        </w:rPr>
        <w:t xml:space="preserve"> </w:t>
      </w:r>
      <w:proofErr w:type="spellStart"/>
      <w:r w:rsidRPr="00C77BAD">
        <w:rPr>
          <w:color w:val="000000"/>
        </w:rPr>
        <w:t>job</w:t>
      </w:r>
      <w:proofErr w:type="spellEnd"/>
      <w:r w:rsidRPr="00C77BAD">
        <w:rPr>
          <w:color w:val="000000"/>
        </w:rPr>
        <w:t xml:space="preserve"> </w:t>
      </w:r>
      <w:proofErr w:type="spellStart"/>
      <w:r w:rsidRPr="00C77BAD">
        <w:rPr>
          <w:color w:val="000000"/>
        </w:rPr>
        <w:t>they</w:t>
      </w:r>
      <w:proofErr w:type="spellEnd"/>
      <w:r w:rsidRPr="00C77BAD">
        <w:rPr>
          <w:color w:val="000000"/>
        </w:rPr>
        <w:t xml:space="preserve"> </w:t>
      </w:r>
      <w:proofErr w:type="spellStart"/>
      <w:r w:rsidRPr="00C77BAD">
        <w:rPr>
          <w:color w:val="000000"/>
        </w:rPr>
        <w:t>want</w:t>
      </w:r>
      <w:proofErr w:type="spellEnd"/>
    </w:p>
    <w:p w:rsidR="005374B0" w:rsidRDefault="005374B0" w:rsidP="0092370F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32C5F" w:rsidRDefault="00932C5F" w:rsidP="009237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3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32C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Изучение</w:t>
      </w:r>
      <w:r w:rsidRPr="00932C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  <w:r w:rsidRPr="00932C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новых</w:t>
      </w:r>
      <w:r w:rsidRPr="00932C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  <w:proofErr w:type="gramStart"/>
      <w:r w:rsidRPr="00932C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ЗУН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932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3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3B1D" w:rsidRPr="00932C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Просмотр</w:t>
      </w:r>
      <w:proofErr w:type="gramEnd"/>
      <w:r w:rsidR="00C43B1D" w:rsidRPr="00932C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видеоролика</w:t>
      </w:r>
      <w:r w:rsidR="00C43B1D" w:rsidRPr="00932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14627" w:rsidRPr="0020345B" w:rsidRDefault="00932C5F" w:rsidP="009237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="00414627" w:rsidRPr="00203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Let’s watch video film! </w:t>
      </w:r>
    </w:p>
    <w:p w:rsidR="00414627" w:rsidRPr="0020345B" w:rsidRDefault="0092370F" w:rsidP="0092370F">
      <w:pPr>
        <w:pStyle w:val="a3"/>
        <w:spacing w:before="0" w:beforeAutospacing="0" w:after="0" w:afterAutospacing="0" w:line="235" w:lineRule="atLeast"/>
        <w:rPr>
          <w:lang w:val="en-US"/>
        </w:rPr>
      </w:pPr>
      <w:hyperlink r:id="rId10" w:history="1">
        <w:r w:rsidR="00414627" w:rsidRPr="0020345B">
          <w:rPr>
            <w:rStyle w:val="a9"/>
            <w:color w:val="0066FF"/>
            <w:lang w:val="en-US"/>
          </w:rPr>
          <w:t>https://yandex.ru/video/search?filmId=6693593176681163762&amp;text=www.%20yotube.%20com.%20Computer%20Information%20Systems%20Carees&amp;noreask=1&amp;path=wizard</w:t>
        </w:r>
      </w:hyperlink>
    </w:p>
    <w:p w:rsidR="00414627" w:rsidRPr="0020345B" w:rsidRDefault="00414627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0C2C1B" w:rsidRDefault="00414627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Ответьте</w:t>
      </w:r>
      <w:r w:rsidRPr="00D715E2">
        <w:rPr>
          <w:color w:val="000000"/>
        </w:rPr>
        <w:t xml:space="preserve"> </w:t>
      </w:r>
      <w:r w:rsidR="00C43B1D">
        <w:rPr>
          <w:color w:val="000000"/>
        </w:rPr>
        <w:t>письменно</w:t>
      </w:r>
      <w:r w:rsidR="00C43B1D" w:rsidRPr="00D715E2">
        <w:rPr>
          <w:color w:val="000000"/>
        </w:rPr>
        <w:t xml:space="preserve"> </w:t>
      </w:r>
      <w:r>
        <w:rPr>
          <w:color w:val="000000"/>
        </w:rPr>
        <w:t>на</w:t>
      </w:r>
      <w:r w:rsidRPr="00D715E2">
        <w:rPr>
          <w:color w:val="000000"/>
        </w:rPr>
        <w:t xml:space="preserve"> </w:t>
      </w:r>
      <w:r>
        <w:rPr>
          <w:color w:val="000000"/>
        </w:rPr>
        <w:t>вопросы</w:t>
      </w:r>
      <w:r w:rsidRPr="00D715E2">
        <w:rPr>
          <w:color w:val="000000"/>
        </w:rPr>
        <w:t xml:space="preserve"> </w:t>
      </w:r>
      <w:r>
        <w:rPr>
          <w:color w:val="000000"/>
        </w:rPr>
        <w:t>после</w:t>
      </w:r>
      <w:r w:rsidRPr="00D715E2">
        <w:rPr>
          <w:color w:val="000000"/>
        </w:rPr>
        <w:t xml:space="preserve"> </w:t>
      </w:r>
      <w:r>
        <w:rPr>
          <w:color w:val="000000"/>
        </w:rPr>
        <w:t>ролика</w:t>
      </w:r>
      <w:r w:rsidRPr="00D715E2">
        <w:rPr>
          <w:color w:val="000000"/>
        </w:rPr>
        <w:t xml:space="preserve">: </w:t>
      </w:r>
    </w:p>
    <w:p w:rsidR="008E3370" w:rsidRPr="008E3370" w:rsidRDefault="008E337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3405" w:rsidRPr="0020345B" w:rsidRDefault="00414627" w:rsidP="009237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414627">
        <w:rPr>
          <w:color w:val="000000"/>
          <w:lang w:val="en-US"/>
        </w:rPr>
        <w:t>What are the modern inventions used in everyday life and make it easier?</w:t>
      </w:r>
    </w:p>
    <w:p w:rsidR="00B93405" w:rsidRPr="00B93405" w:rsidRDefault="00414627" w:rsidP="009237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414627">
        <w:rPr>
          <w:color w:val="000000"/>
          <w:lang w:val="en-US"/>
        </w:rPr>
        <w:t>Are inventions created in science and technologies?</w:t>
      </w:r>
    </w:p>
    <w:p w:rsidR="00414627" w:rsidRPr="0020345B" w:rsidRDefault="00414627" w:rsidP="009237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414627">
        <w:rPr>
          <w:color w:val="000000"/>
          <w:lang w:val="en-US"/>
        </w:rPr>
        <w:t>Are they changing the lifestyle of millions of people all over the world?</w:t>
      </w:r>
    </w:p>
    <w:p w:rsidR="00B93405" w:rsidRPr="0020345B" w:rsidRDefault="00B93405" w:rsidP="009237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B93405" w:rsidRPr="00B93405" w:rsidRDefault="00B93405" w:rsidP="0092370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934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 Актуализация опорных знаний и умений студентов: </w:t>
      </w:r>
    </w:p>
    <w:p w:rsidR="00C43B1D" w:rsidRPr="00B93405" w:rsidRDefault="00C43B1D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4627" w:rsidRPr="00B93405" w:rsidRDefault="000C2C1B" w:rsidP="0092370F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9340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Pr="00B934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93405">
        <w:rPr>
          <w:rFonts w:ascii="Times New Roman" w:hAnsi="Times New Roman" w:cs="Times New Roman"/>
          <w:sz w:val="24"/>
          <w:szCs w:val="24"/>
          <w:shd w:val="clear" w:color="auto" w:fill="FFFFFF"/>
        </w:rPr>
        <w:t>над</w:t>
      </w:r>
      <w:r w:rsidRPr="00B934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93405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презентацией</w:t>
      </w:r>
      <w:r w:rsidRPr="00932C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43B1D" w:rsidRPr="00932C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43B1D" w:rsidRPr="00B934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 Progress and development”.</w:t>
      </w:r>
      <w:r w:rsidR="00C43B1D" w:rsidRPr="00932C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43B1D" w:rsidRPr="00B9340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(</w:t>
      </w:r>
      <w:hyperlink r:id="rId11" w:history="1">
        <w:proofErr w:type="gramStart"/>
        <w:r w:rsidR="00C43B1D" w:rsidRPr="00B93405">
          <w:rPr>
            <w:rStyle w:val="a4"/>
            <w:rFonts w:ascii="Times New Roman" w:hAnsi="Times New Roman" w:cs="Times New Roman"/>
            <w:i/>
            <w:iCs/>
            <w:color w:val="0070C0"/>
            <w:sz w:val="24"/>
            <w:szCs w:val="24"/>
            <w:u w:val="single"/>
            <w:shd w:val="clear" w:color="auto" w:fill="FFFFFF"/>
          </w:rPr>
          <w:t>Презентация</w:t>
        </w:r>
      </w:hyperlink>
      <w:r w:rsidR="00C43B1D" w:rsidRPr="00B9340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)</w:t>
      </w:r>
      <w:proofErr w:type="gramEnd"/>
    </w:p>
    <w:p w:rsidR="000C2C1B" w:rsidRDefault="008E3370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70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2, 3 </w:t>
      </w:r>
      <w:r w:rsidRPr="008E33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какие современные технологии вы здесь видите? Отвечаем письменно по-английски.</w:t>
      </w:r>
    </w:p>
    <w:p w:rsidR="008E3370" w:rsidRDefault="008E3370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4 – в каких областях применяются </w:t>
      </w:r>
      <w:r w:rsidR="0003477A"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03477A">
        <w:rPr>
          <w:rFonts w:ascii="Times New Roman" w:hAnsi="Times New Roman" w:cs="Times New Roman"/>
          <w:sz w:val="24"/>
          <w:szCs w:val="24"/>
        </w:rPr>
        <w:t>? Списать информацию со слайда</w:t>
      </w:r>
      <w:r w:rsidR="00B93405">
        <w:rPr>
          <w:rFonts w:ascii="Times New Roman" w:hAnsi="Times New Roman" w:cs="Times New Roman"/>
          <w:sz w:val="24"/>
          <w:szCs w:val="24"/>
        </w:rPr>
        <w:t xml:space="preserve"> и дополнить</w:t>
      </w:r>
      <w:r w:rsidR="0003477A">
        <w:rPr>
          <w:rFonts w:ascii="Times New Roman" w:hAnsi="Times New Roman" w:cs="Times New Roman"/>
          <w:sz w:val="24"/>
          <w:szCs w:val="24"/>
        </w:rPr>
        <w:t>.</w:t>
      </w:r>
    </w:p>
    <w:p w:rsidR="0003477A" w:rsidRDefault="0003477A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 – Для чего люди используют данные технологии? Ответы составить и записать.</w:t>
      </w:r>
    </w:p>
    <w:p w:rsidR="0003477A" w:rsidRDefault="0003477A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  <w:r w:rsidR="00B9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Какие из изображенных предметов на слайде для вас самые важные? Выписать.</w:t>
      </w:r>
    </w:p>
    <w:p w:rsidR="0003477A" w:rsidRDefault="0003477A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 – Для чего используешь компьютер ТЫ? Записать ответ.</w:t>
      </w:r>
    </w:p>
    <w:p w:rsidR="0003477A" w:rsidRDefault="0003477A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 – Ты «за» или «против» компьютера? Почему? Ответ записать по-англ</w:t>
      </w:r>
      <w:r w:rsidR="00B93405">
        <w:rPr>
          <w:rFonts w:ascii="Times New Roman" w:hAnsi="Times New Roman" w:cs="Times New Roman"/>
          <w:sz w:val="24"/>
          <w:szCs w:val="24"/>
        </w:rPr>
        <w:t>ийски</w:t>
      </w:r>
      <w:r>
        <w:rPr>
          <w:rFonts w:ascii="Times New Roman" w:hAnsi="Times New Roman" w:cs="Times New Roman"/>
          <w:sz w:val="24"/>
          <w:szCs w:val="24"/>
        </w:rPr>
        <w:t xml:space="preserve"> в 2-3-х предложениях.</w:t>
      </w:r>
    </w:p>
    <w:p w:rsidR="0003477A" w:rsidRDefault="0003477A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 – Списать со слайда</w:t>
      </w:r>
      <w:r w:rsidR="00B93405">
        <w:rPr>
          <w:rFonts w:ascii="Times New Roman" w:hAnsi="Times New Roman" w:cs="Times New Roman"/>
          <w:sz w:val="24"/>
          <w:szCs w:val="24"/>
        </w:rPr>
        <w:t xml:space="preserve"> и дополнить</w:t>
      </w:r>
      <w:r>
        <w:rPr>
          <w:rFonts w:ascii="Times New Roman" w:hAnsi="Times New Roman" w:cs="Times New Roman"/>
          <w:sz w:val="24"/>
          <w:szCs w:val="24"/>
        </w:rPr>
        <w:t>, какая же польза от компьютерных технологий.</w:t>
      </w:r>
    </w:p>
    <w:p w:rsidR="0003477A" w:rsidRDefault="0003477A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 – Списать со слайда, какие недостатки от данных технологий</w:t>
      </w:r>
    </w:p>
    <w:p w:rsidR="008E3370" w:rsidRDefault="0003477A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11 </w:t>
      </w:r>
      <w:r w:rsidR="00A532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20B">
        <w:rPr>
          <w:rFonts w:ascii="Times New Roman" w:hAnsi="Times New Roman" w:cs="Times New Roman"/>
          <w:sz w:val="24"/>
          <w:szCs w:val="24"/>
        </w:rPr>
        <w:t>Согласиться/не согласиться с данными утверждениями</w:t>
      </w:r>
      <w:r w:rsidR="00B93405">
        <w:rPr>
          <w:rFonts w:ascii="Times New Roman" w:hAnsi="Times New Roman" w:cs="Times New Roman"/>
          <w:sz w:val="24"/>
          <w:szCs w:val="24"/>
        </w:rPr>
        <w:t xml:space="preserve"> и обосновать свой выбор</w:t>
      </w:r>
      <w:r w:rsidR="00A5320B">
        <w:rPr>
          <w:rFonts w:ascii="Times New Roman" w:hAnsi="Times New Roman" w:cs="Times New Roman"/>
          <w:sz w:val="24"/>
          <w:szCs w:val="24"/>
        </w:rPr>
        <w:t>.</w:t>
      </w:r>
    </w:p>
    <w:p w:rsidR="00B93405" w:rsidRDefault="00B93405" w:rsidP="0092370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B9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r w:rsidRPr="00B934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9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после индивидуальной работы с презентацией.</w:t>
      </w:r>
    </w:p>
    <w:p w:rsidR="005374B0" w:rsidRPr="005374B0" w:rsidRDefault="005374B0" w:rsidP="00923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20345B">
        <w:rPr>
          <w:b/>
          <w:color w:val="000000"/>
          <w:sz w:val="28"/>
          <w:szCs w:val="28"/>
        </w:rPr>
        <w:t xml:space="preserve">   </w:t>
      </w:r>
      <w:r w:rsidRPr="008C25AD">
        <w:rPr>
          <w:b/>
          <w:color w:val="000000"/>
          <w:sz w:val="28"/>
          <w:szCs w:val="28"/>
          <w:lang w:val="en-US"/>
        </w:rPr>
        <w:t>-</w:t>
      </w:r>
      <w:r w:rsidRPr="005374B0">
        <w:rPr>
          <w:color w:val="000000"/>
          <w:lang w:val="en-US"/>
        </w:rPr>
        <w:t xml:space="preserve">Tell me, please, which of these technologies you’d prefer and why? </w:t>
      </w:r>
    </w:p>
    <w:p w:rsidR="005374B0" w:rsidRPr="0020345B" w:rsidRDefault="005374B0" w:rsidP="0092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93405" w:rsidRPr="00B93405" w:rsidRDefault="00B93405" w:rsidP="0092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B93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Рефлексия:</w:t>
      </w:r>
    </w:p>
    <w:p w:rsidR="00B93405" w:rsidRDefault="00B93405" w:rsidP="0092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3405">
        <w:rPr>
          <w:rFonts w:ascii="Times New Roman" w:hAnsi="Times New Roman" w:cs="Times New Roman"/>
          <w:sz w:val="24"/>
          <w:szCs w:val="24"/>
        </w:rPr>
        <w:t>Ребята, подведем итоги нашей работы сегодня (</w:t>
      </w:r>
      <w:r w:rsidRPr="00B93405">
        <w:rPr>
          <w:rFonts w:ascii="Times New Roman" w:hAnsi="Times New Roman" w:cs="Times New Roman"/>
          <w:color w:val="0070C0"/>
          <w:sz w:val="24"/>
          <w:szCs w:val="24"/>
        </w:rPr>
        <w:t>на слайде</w:t>
      </w:r>
      <w:r w:rsidRPr="00B934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3405" w:rsidRDefault="00B93405" w:rsidP="0092370F">
      <w:pPr>
        <w:jc w:val="both"/>
        <w:rPr>
          <w:rFonts w:ascii="Times New Roman" w:hAnsi="Times New Roman" w:cs="Times New Roman"/>
          <w:sz w:val="24"/>
          <w:szCs w:val="24"/>
        </w:rPr>
      </w:pPr>
      <w:r w:rsidRPr="00B93405">
        <w:rPr>
          <w:rFonts w:ascii="Times New Roman" w:hAnsi="Times New Roman" w:cs="Times New Roman"/>
          <w:sz w:val="24"/>
          <w:szCs w:val="24"/>
        </w:rPr>
        <w:t>На доске вы видите 4 пункта: Я узнал… Я научился… Я проявил себя… Я смогу применить… Подумайте над каждым пунктом и ответьте.</w:t>
      </w:r>
    </w:p>
    <w:p w:rsidR="005374B0" w:rsidRPr="0020345B" w:rsidRDefault="005374B0" w:rsidP="009237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537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</w:t>
      </w:r>
      <w:r w:rsidRPr="00203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374B0" w:rsidRPr="005374B0" w:rsidRDefault="005374B0" w:rsidP="009237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53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5</w:t>
      </w:r>
      <w:proofErr w:type="gramEnd"/>
      <w:r w:rsidRPr="0053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goes to…</w:t>
      </w:r>
    </w:p>
    <w:p w:rsidR="005374B0" w:rsidRPr="005374B0" w:rsidRDefault="005374B0" w:rsidP="0092370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53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4</w:t>
      </w:r>
      <w:proofErr w:type="gramEnd"/>
      <w:r w:rsidRPr="0053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goes to…</w:t>
      </w:r>
    </w:p>
    <w:p w:rsidR="00B93405" w:rsidRPr="000E6B4E" w:rsidRDefault="005374B0" w:rsidP="0092370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gramStart"/>
      <w:r w:rsidRPr="0020345B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20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goes</w:t>
      </w:r>
      <w:r w:rsidRPr="0020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53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to</w:t>
      </w:r>
      <w:r w:rsidRPr="0020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…</w:t>
      </w:r>
    </w:p>
    <w:p w:rsidR="0020345B" w:rsidRPr="000E6B4E" w:rsidRDefault="0020345B" w:rsidP="009237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C1B" w:rsidRPr="000E6B4E" w:rsidRDefault="00580627" w:rsidP="0092370F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6B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Разработал: преподаватель иностранного языка Попова Светлана Александровна </w:t>
      </w:r>
    </w:p>
    <w:p w:rsidR="00580627" w:rsidRPr="000E6B4E" w:rsidRDefault="00580627" w:rsidP="0092370F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6B4E">
        <w:rPr>
          <w:rFonts w:ascii="Times New Roman" w:hAnsi="Times New Roman" w:cs="Times New Roman"/>
          <w:b/>
          <w:color w:val="C00000"/>
          <w:sz w:val="24"/>
          <w:szCs w:val="24"/>
        </w:rPr>
        <w:t>Батайский техникум информационных технологий и радиоэлектроники «Донинтех»</w:t>
      </w:r>
      <w:bookmarkEnd w:id="0"/>
    </w:p>
    <w:sectPr w:rsidR="00580627" w:rsidRPr="000E6B4E" w:rsidSect="00A9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9EC"/>
    <w:multiLevelType w:val="hybridMultilevel"/>
    <w:tmpl w:val="6720C06E"/>
    <w:lvl w:ilvl="0" w:tplc="B28426D0">
      <w:start w:val="1"/>
      <w:numFmt w:val="decimal"/>
      <w:lvlText w:val="%1)"/>
      <w:lvlJc w:val="left"/>
      <w:pPr>
        <w:ind w:left="-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" w:hanging="360"/>
      </w:pPr>
    </w:lvl>
    <w:lvl w:ilvl="2" w:tplc="0419001B" w:tentative="1">
      <w:start w:val="1"/>
      <w:numFmt w:val="lowerRoman"/>
      <w:lvlText w:val="%3."/>
      <w:lvlJc w:val="right"/>
      <w:pPr>
        <w:ind w:left="1180" w:hanging="180"/>
      </w:pPr>
    </w:lvl>
    <w:lvl w:ilvl="3" w:tplc="0419000F" w:tentative="1">
      <w:start w:val="1"/>
      <w:numFmt w:val="decimal"/>
      <w:lvlText w:val="%4."/>
      <w:lvlJc w:val="left"/>
      <w:pPr>
        <w:ind w:left="1900" w:hanging="360"/>
      </w:pPr>
    </w:lvl>
    <w:lvl w:ilvl="4" w:tplc="04190019" w:tentative="1">
      <w:start w:val="1"/>
      <w:numFmt w:val="lowerLetter"/>
      <w:lvlText w:val="%5."/>
      <w:lvlJc w:val="left"/>
      <w:pPr>
        <w:ind w:left="2620" w:hanging="360"/>
      </w:pPr>
    </w:lvl>
    <w:lvl w:ilvl="5" w:tplc="0419001B" w:tentative="1">
      <w:start w:val="1"/>
      <w:numFmt w:val="lowerRoman"/>
      <w:lvlText w:val="%6."/>
      <w:lvlJc w:val="right"/>
      <w:pPr>
        <w:ind w:left="3340" w:hanging="180"/>
      </w:pPr>
    </w:lvl>
    <w:lvl w:ilvl="6" w:tplc="0419000F" w:tentative="1">
      <w:start w:val="1"/>
      <w:numFmt w:val="decimal"/>
      <w:lvlText w:val="%7."/>
      <w:lvlJc w:val="left"/>
      <w:pPr>
        <w:ind w:left="4060" w:hanging="360"/>
      </w:pPr>
    </w:lvl>
    <w:lvl w:ilvl="7" w:tplc="04190019" w:tentative="1">
      <w:start w:val="1"/>
      <w:numFmt w:val="lowerLetter"/>
      <w:lvlText w:val="%8."/>
      <w:lvlJc w:val="left"/>
      <w:pPr>
        <w:ind w:left="4780" w:hanging="360"/>
      </w:pPr>
    </w:lvl>
    <w:lvl w:ilvl="8" w:tplc="0419001B" w:tentative="1">
      <w:start w:val="1"/>
      <w:numFmt w:val="lowerRoman"/>
      <w:lvlText w:val="%9."/>
      <w:lvlJc w:val="right"/>
      <w:pPr>
        <w:ind w:left="5500" w:hanging="180"/>
      </w:pPr>
    </w:lvl>
  </w:abstractNum>
  <w:abstractNum w:abstractNumId="1">
    <w:nsid w:val="06621F3D"/>
    <w:multiLevelType w:val="multilevel"/>
    <w:tmpl w:val="38EE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47C3"/>
    <w:multiLevelType w:val="multilevel"/>
    <w:tmpl w:val="9E465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3B6A"/>
    <w:multiLevelType w:val="multilevel"/>
    <w:tmpl w:val="1AD8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46ECC"/>
    <w:multiLevelType w:val="hybridMultilevel"/>
    <w:tmpl w:val="87265714"/>
    <w:lvl w:ilvl="0" w:tplc="AE0A399C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">
    <w:nsid w:val="215205E8"/>
    <w:multiLevelType w:val="multilevel"/>
    <w:tmpl w:val="982A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A3029"/>
    <w:multiLevelType w:val="multilevel"/>
    <w:tmpl w:val="939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D5B16"/>
    <w:multiLevelType w:val="multilevel"/>
    <w:tmpl w:val="633A4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11251"/>
    <w:multiLevelType w:val="hybridMultilevel"/>
    <w:tmpl w:val="0C068824"/>
    <w:lvl w:ilvl="0" w:tplc="4E0C77C6">
      <w:start w:val="1"/>
      <w:numFmt w:val="decimal"/>
      <w:lvlText w:val="%1."/>
      <w:lvlJc w:val="left"/>
      <w:pPr>
        <w:ind w:left="-3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C1B5BC8"/>
    <w:multiLevelType w:val="hybridMultilevel"/>
    <w:tmpl w:val="24FC5222"/>
    <w:lvl w:ilvl="0" w:tplc="FD2652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0">
    <w:nsid w:val="504D5429"/>
    <w:multiLevelType w:val="multilevel"/>
    <w:tmpl w:val="D48E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702E7"/>
    <w:multiLevelType w:val="multilevel"/>
    <w:tmpl w:val="0A1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705D1"/>
    <w:multiLevelType w:val="hybridMultilevel"/>
    <w:tmpl w:val="B3544E54"/>
    <w:lvl w:ilvl="0" w:tplc="8E1AF8F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3">
    <w:nsid w:val="61EC74A2"/>
    <w:multiLevelType w:val="hybridMultilevel"/>
    <w:tmpl w:val="8BA0069A"/>
    <w:lvl w:ilvl="0" w:tplc="1EEE00D6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E5CE2"/>
    <w:multiLevelType w:val="multilevel"/>
    <w:tmpl w:val="4AA4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C05A1"/>
    <w:multiLevelType w:val="multilevel"/>
    <w:tmpl w:val="5FBC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3E"/>
    <w:rsid w:val="000150B8"/>
    <w:rsid w:val="0003477A"/>
    <w:rsid w:val="00053DB3"/>
    <w:rsid w:val="0005671D"/>
    <w:rsid w:val="000C2C1B"/>
    <w:rsid w:val="000E6B4E"/>
    <w:rsid w:val="0010120B"/>
    <w:rsid w:val="001E637A"/>
    <w:rsid w:val="0020345B"/>
    <w:rsid w:val="002537EE"/>
    <w:rsid w:val="00264227"/>
    <w:rsid w:val="002665D9"/>
    <w:rsid w:val="00355F69"/>
    <w:rsid w:val="003578D6"/>
    <w:rsid w:val="0036133E"/>
    <w:rsid w:val="0037299D"/>
    <w:rsid w:val="003969FE"/>
    <w:rsid w:val="003A3BC4"/>
    <w:rsid w:val="003B1546"/>
    <w:rsid w:val="00414186"/>
    <w:rsid w:val="00414627"/>
    <w:rsid w:val="004914CE"/>
    <w:rsid w:val="005055C9"/>
    <w:rsid w:val="00522C4A"/>
    <w:rsid w:val="005374B0"/>
    <w:rsid w:val="00541915"/>
    <w:rsid w:val="00580627"/>
    <w:rsid w:val="00592AE7"/>
    <w:rsid w:val="005C3C1B"/>
    <w:rsid w:val="005E2DCB"/>
    <w:rsid w:val="00692AB8"/>
    <w:rsid w:val="006972B6"/>
    <w:rsid w:val="006A0CD3"/>
    <w:rsid w:val="006C72B9"/>
    <w:rsid w:val="006D28D9"/>
    <w:rsid w:val="00711B0A"/>
    <w:rsid w:val="007612A0"/>
    <w:rsid w:val="00761F9E"/>
    <w:rsid w:val="0078507D"/>
    <w:rsid w:val="008109A5"/>
    <w:rsid w:val="00823911"/>
    <w:rsid w:val="00854781"/>
    <w:rsid w:val="008A006D"/>
    <w:rsid w:val="008D6E33"/>
    <w:rsid w:val="008E3370"/>
    <w:rsid w:val="0092370F"/>
    <w:rsid w:val="00932C5F"/>
    <w:rsid w:val="009A7097"/>
    <w:rsid w:val="009C4887"/>
    <w:rsid w:val="009D126F"/>
    <w:rsid w:val="00A27CE6"/>
    <w:rsid w:val="00A5320B"/>
    <w:rsid w:val="00A84F6E"/>
    <w:rsid w:val="00A9356F"/>
    <w:rsid w:val="00AF52EC"/>
    <w:rsid w:val="00B82A20"/>
    <w:rsid w:val="00B919B5"/>
    <w:rsid w:val="00B93405"/>
    <w:rsid w:val="00BD3FE8"/>
    <w:rsid w:val="00BF566D"/>
    <w:rsid w:val="00C15183"/>
    <w:rsid w:val="00C43B1D"/>
    <w:rsid w:val="00CF0F3F"/>
    <w:rsid w:val="00D23393"/>
    <w:rsid w:val="00D361E8"/>
    <w:rsid w:val="00D54B01"/>
    <w:rsid w:val="00D715E2"/>
    <w:rsid w:val="00EB2886"/>
    <w:rsid w:val="00F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1268-E4A3-469A-A854-2C12A2F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5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20B"/>
  </w:style>
  <w:style w:type="character" w:styleId="a4">
    <w:name w:val="Strong"/>
    <w:basedOn w:val="a0"/>
    <w:uiPriority w:val="22"/>
    <w:qFormat/>
    <w:rsid w:val="0010120B"/>
    <w:rPr>
      <w:b/>
      <w:bCs/>
    </w:rPr>
  </w:style>
  <w:style w:type="character" w:styleId="a5">
    <w:name w:val="Emphasis"/>
    <w:basedOn w:val="a0"/>
    <w:uiPriority w:val="20"/>
    <w:qFormat/>
    <w:rsid w:val="0010120B"/>
    <w:rPr>
      <w:i/>
      <w:iCs/>
    </w:rPr>
  </w:style>
  <w:style w:type="paragraph" w:styleId="a6">
    <w:name w:val="List Paragraph"/>
    <w:basedOn w:val="a"/>
    <w:uiPriority w:val="34"/>
    <w:qFormat/>
    <w:rsid w:val="00522C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15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15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625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inostrannie_yaziki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%2Fwiki%2F001%2F169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obrazovatelmznaya_deyatelmznostmz%2F" TargetMode="External"/><Relationship Id="rId11" Type="http://schemas.openxmlformats.org/officeDocument/2006/relationships/hyperlink" Target="https://urok.1sept.ru/%D1%81%D1%82%D0%B0%D1%82%D1%8C%D0%B8/655003/pril.pptx" TargetMode="External"/><Relationship Id="rId5" Type="http://schemas.openxmlformats.org/officeDocument/2006/relationships/hyperlink" Target="https://infourok.ru/go.html?href=http%3A%2F%2Fpandia.ru%2Ftext%2Fcateg%2Fwiki%2F001%2F92.php" TargetMode="External"/><Relationship Id="rId10" Type="http://schemas.openxmlformats.org/officeDocument/2006/relationships/hyperlink" Target="https://infourok.ru/go.html?href=https%3A%2F%2Fyandex.ru%2Fvideo%2Fsearch%3FfilmId%3D6693593176681163762%26text%3Dwww.%2520yotube.%2520com.%2520Computer%2520Information%2520Systems%2520Carees%26noreask%3D1%26path%3Dwiz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yandex.ru%2Fvideo%2Fsearch%3FfilmId%3D6693593176681163762%26text%3Dwww.%2520yotube.%2520com.%2520Computer%2520Information%2520Systems%2520Carees%26noreask%3D1%26path%3D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</cp:lastModifiedBy>
  <cp:revision>2</cp:revision>
  <dcterms:created xsi:type="dcterms:W3CDTF">2022-01-20T09:30:00Z</dcterms:created>
  <dcterms:modified xsi:type="dcterms:W3CDTF">2022-01-20T09:30:00Z</dcterms:modified>
</cp:coreProperties>
</file>