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EB" w:rsidRPr="00C36936" w:rsidRDefault="00B417EB" w:rsidP="0054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936">
        <w:rPr>
          <w:rFonts w:ascii="Times New Roman" w:hAnsi="Times New Roman"/>
          <w:b/>
          <w:sz w:val="24"/>
          <w:szCs w:val="24"/>
        </w:rPr>
        <w:t>ПЛАН-КОНСПЕКТ УРОКА</w:t>
      </w:r>
    </w:p>
    <w:p w:rsidR="00B417EB" w:rsidRPr="00C36936" w:rsidRDefault="00B417EB" w:rsidP="00543F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6936">
        <w:rPr>
          <w:rFonts w:ascii="Times New Roman" w:hAnsi="Times New Roman"/>
          <w:sz w:val="24"/>
          <w:szCs w:val="24"/>
        </w:rPr>
        <w:t>Предмет__</w:t>
      </w:r>
      <w:r w:rsidR="00D348E0" w:rsidRPr="00C36936">
        <w:rPr>
          <w:rFonts w:ascii="Times New Roman" w:hAnsi="Times New Roman"/>
          <w:sz w:val="24"/>
          <w:szCs w:val="24"/>
        </w:rPr>
        <w:t>Информатика</w:t>
      </w:r>
      <w:proofErr w:type="spellEnd"/>
      <w:r w:rsidRPr="00C36936">
        <w:rPr>
          <w:rFonts w:ascii="Times New Roman" w:hAnsi="Times New Roman"/>
          <w:sz w:val="24"/>
          <w:szCs w:val="24"/>
        </w:rPr>
        <w:t>____</w:t>
      </w:r>
    </w:p>
    <w:p w:rsidR="00B417EB" w:rsidRPr="00C36936" w:rsidRDefault="00B417EB" w:rsidP="00543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936">
        <w:rPr>
          <w:rFonts w:ascii="Times New Roman" w:hAnsi="Times New Roman"/>
          <w:sz w:val="24"/>
          <w:szCs w:val="24"/>
        </w:rPr>
        <w:t>Урок №____</w:t>
      </w:r>
      <w:r w:rsidR="00D348E0" w:rsidRPr="00C36936">
        <w:rPr>
          <w:rFonts w:ascii="Times New Roman" w:hAnsi="Times New Roman"/>
          <w:sz w:val="24"/>
          <w:szCs w:val="24"/>
        </w:rPr>
        <w:t>14</w:t>
      </w:r>
      <w:r w:rsidRPr="00C36936">
        <w:rPr>
          <w:rFonts w:ascii="Times New Roman" w:hAnsi="Times New Roman"/>
          <w:sz w:val="24"/>
          <w:szCs w:val="24"/>
        </w:rPr>
        <w:t>___________</w:t>
      </w:r>
    </w:p>
    <w:p w:rsidR="00B417EB" w:rsidRPr="00C36936" w:rsidRDefault="00B417EB" w:rsidP="00543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936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 w:rsidRPr="00C36936">
        <w:rPr>
          <w:rFonts w:ascii="Times New Roman" w:hAnsi="Times New Roman"/>
          <w:sz w:val="24"/>
          <w:szCs w:val="24"/>
        </w:rPr>
        <w:t>урока:_</w:t>
      </w:r>
      <w:proofErr w:type="gramEnd"/>
      <w:r w:rsidRPr="00C36936">
        <w:rPr>
          <w:rFonts w:ascii="Times New Roman" w:hAnsi="Times New Roman"/>
          <w:sz w:val="24"/>
          <w:szCs w:val="24"/>
        </w:rPr>
        <w:t>___</w:t>
      </w:r>
      <w:r w:rsidR="00D348E0" w:rsidRPr="00C369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F6E7C" w:rsidRPr="00C36936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59183F" w:rsidRPr="00C36936">
        <w:rPr>
          <w:rFonts w:ascii="Times New Roman" w:hAnsi="Times New Roman"/>
          <w:b/>
          <w:bCs/>
          <w:color w:val="000000"/>
          <w:sz w:val="24"/>
          <w:szCs w:val="24"/>
        </w:rPr>
        <w:t>зык</w:t>
      </w:r>
      <w:r w:rsidR="00D348E0" w:rsidRPr="00C36936">
        <w:rPr>
          <w:rFonts w:ascii="Times New Roman" w:hAnsi="Times New Roman"/>
          <w:b/>
          <w:bCs/>
          <w:color w:val="000000"/>
          <w:sz w:val="24"/>
          <w:szCs w:val="24"/>
        </w:rPr>
        <w:t> VBA в среде </w:t>
      </w:r>
      <w:proofErr w:type="spellStart"/>
      <w:r w:rsidR="00D348E0" w:rsidRPr="00C36936">
        <w:rPr>
          <w:rFonts w:ascii="Times New Roman" w:hAnsi="Times New Roman"/>
          <w:b/>
          <w:bCs/>
          <w:color w:val="000000"/>
          <w:sz w:val="24"/>
          <w:szCs w:val="24"/>
        </w:rPr>
        <w:t>Microsoft</w:t>
      </w:r>
      <w:proofErr w:type="spellEnd"/>
      <w:r w:rsidR="00D348E0" w:rsidRPr="00C3693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="00D348E0" w:rsidRPr="00C36936">
        <w:rPr>
          <w:rFonts w:ascii="Times New Roman" w:hAnsi="Times New Roman"/>
          <w:b/>
          <w:bCs/>
          <w:color w:val="000000"/>
          <w:sz w:val="24"/>
          <w:szCs w:val="24"/>
        </w:rPr>
        <w:t>Excel</w:t>
      </w:r>
      <w:proofErr w:type="spellEnd"/>
      <w:r w:rsidR="00D348E0" w:rsidRPr="00C36936">
        <w:rPr>
          <w:rFonts w:ascii="Times New Roman" w:hAnsi="Times New Roman"/>
          <w:sz w:val="24"/>
          <w:szCs w:val="24"/>
        </w:rPr>
        <w:t xml:space="preserve"> </w:t>
      </w:r>
      <w:r w:rsidRPr="00C36936">
        <w:rPr>
          <w:rFonts w:ascii="Times New Roman" w:hAnsi="Times New Roman"/>
          <w:sz w:val="24"/>
          <w:szCs w:val="24"/>
        </w:rPr>
        <w:t>___</w:t>
      </w:r>
    </w:p>
    <w:p w:rsidR="00B417EB" w:rsidRPr="00C36936" w:rsidRDefault="00B417EB" w:rsidP="00543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936">
        <w:rPr>
          <w:rFonts w:ascii="Times New Roman" w:hAnsi="Times New Roman"/>
          <w:sz w:val="24"/>
          <w:szCs w:val="24"/>
        </w:rPr>
        <w:t xml:space="preserve">Тип </w:t>
      </w:r>
      <w:proofErr w:type="gramStart"/>
      <w:r w:rsidRPr="00C36936">
        <w:rPr>
          <w:rFonts w:ascii="Times New Roman" w:hAnsi="Times New Roman"/>
          <w:sz w:val="24"/>
          <w:szCs w:val="24"/>
        </w:rPr>
        <w:t xml:space="preserve">урока:  </w:t>
      </w:r>
      <w:r w:rsidRPr="00C36936">
        <w:rPr>
          <w:rFonts w:ascii="Times New Roman" w:hAnsi="Times New Roman"/>
          <w:b/>
          <w:sz w:val="24"/>
          <w:szCs w:val="24"/>
        </w:rPr>
        <w:t>Урок</w:t>
      </w:r>
      <w:proofErr w:type="gramEnd"/>
      <w:r w:rsidRPr="00C36936">
        <w:rPr>
          <w:rFonts w:ascii="Times New Roman" w:hAnsi="Times New Roman"/>
          <w:b/>
          <w:sz w:val="24"/>
          <w:szCs w:val="24"/>
        </w:rPr>
        <w:t xml:space="preserve"> «открытия» нового знания</w:t>
      </w:r>
    </w:p>
    <w:p w:rsidR="00B417EB" w:rsidRPr="00C36936" w:rsidRDefault="00B417EB" w:rsidP="00543F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6936">
        <w:rPr>
          <w:rFonts w:ascii="Times New Roman" w:hAnsi="Times New Roman"/>
          <w:b/>
          <w:sz w:val="24"/>
          <w:szCs w:val="24"/>
        </w:rPr>
        <w:t>Деятельностная</w:t>
      </w:r>
      <w:proofErr w:type="spellEnd"/>
      <w:r w:rsidRPr="00C36936">
        <w:rPr>
          <w:rFonts w:ascii="Times New Roman" w:hAnsi="Times New Roman"/>
          <w:b/>
          <w:sz w:val="24"/>
          <w:szCs w:val="24"/>
        </w:rPr>
        <w:t xml:space="preserve"> цель:</w:t>
      </w:r>
      <w:r w:rsidRPr="00C36936">
        <w:rPr>
          <w:rFonts w:ascii="Times New Roman" w:hAnsi="Times New Roman"/>
          <w:sz w:val="24"/>
          <w:szCs w:val="24"/>
        </w:rPr>
        <w:t xml:space="preserve"> формирование способности обучающихся к новому способу действия.</w:t>
      </w:r>
    </w:p>
    <w:p w:rsidR="00B417EB" w:rsidRPr="00C36936" w:rsidRDefault="00B417EB" w:rsidP="00543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936">
        <w:rPr>
          <w:rFonts w:ascii="Times New Roman" w:hAnsi="Times New Roman"/>
          <w:b/>
          <w:sz w:val="24"/>
          <w:szCs w:val="24"/>
        </w:rPr>
        <w:t>Образовательная цель:</w:t>
      </w:r>
      <w:r w:rsidRPr="00C36936">
        <w:rPr>
          <w:rFonts w:ascii="Times New Roman" w:hAnsi="Times New Roman"/>
          <w:sz w:val="24"/>
          <w:szCs w:val="24"/>
        </w:rPr>
        <w:t xml:space="preserve"> расширение понятийной базы за счёт включение в неё новых элементов.</w:t>
      </w:r>
    </w:p>
    <w:p w:rsidR="00B417EB" w:rsidRPr="00C36936" w:rsidRDefault="00B417EB" w:rsidP="00543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936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DA4F82" w:rsidRPr="00C36936" w:rsidRDefault="00DA4F82" w:rsidP="00543F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36936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Личностные действия</w:t>
      </w:r>
      <w:r w:rsidRPr="00C3693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  <w:r w:rsidRPr="00C369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личная оценка урока, своей работы на нём.</w:t>
      </w:r>
    </w:p>
    <w:p w:rsidR="00DA4F82" w:rsidRPr="00C36936" w:rsidRDefault="00DA4F82" w:rsidP="00543F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36936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Регулятивные действия</w:t>
      </w:r>
      <w:r w:rsidRPr="00C3693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  <w:r w:rsidRPr="00C369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целеполагание, определение своих целей, составление плана работы на уроке, анализ хода и способа учебных действий, самоанализ и самоконтроль, контроль (проверка по шаблону), оценка (выделение и осознание учащимся того, что уже усвоено и что еще подлежит усвоению),</w:t>
      </w:r>
    </w:p>
    <w:p w:rsidR="00DA4F82" w:rsidRPr="00C36936" w:rsidRDefault="00DA4F82" w:rsidP="00543F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36936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Познавательные действия</w:t>
      </w:r>
      <w:r w:rsidRPr="00C3693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  <w:r w:rsidRPr="00C369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умение мыслить, давать четкие ответы на поставленные вопросы, поиск и извлечение информации, переработка её, активизация мыслительной деятельности, рефлексия способов и условий действия, контроль и оценка процесса и результатов деятельности, сравнение, подведение под понятие,</w:t>
      </w:r>
    </w:p>
    <w:p w:rsidR="00DA4F82" w:rsidRPr="00C36936" w:rsidRDefault="00DA4F82" w:rsidP="00543F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36936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Коммуникативные действия</w:t>
      </w:r>
      <w:r w:rsidRPr="00C3693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  <w:r w:rsidRPr="00C369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планирование учебного сотрудничества, постановка вопросов, умение с достаточной точностью и полнотой выражать свои мысли в соответствии с задачами и условиями коммуникации, умение вступать в диалог, сотрудничество</w:t>
      </w:r>
      <w:r w:rsidR="001A5208" w:rsidRPr="00C369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tbl>
      <w:tblPr>
        <w:tblW w:w="15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8247"/>
        <w:gridCol w:w="2124"/>
        <w:gridCol w:w="2831"/>
      </w:tblGrid>
      <w:tr w:rsidR="00B417EB" w:rsidRPr="00C36936" w:rsidTr="00C36936">
        <w:tc>
          <w:tcPr>
            <w:tcW w:w="2096" w:type="dxa"/>
            <w:tcBorders>
              <w:bottom w:val="single" w:sz="4" w:space="0" w:color="000000"/>
            </w:tcBorders>
          </w:tcPr>
          <w:p w:rsidR="00B417EB" w:rsidRPr="00C36936" w:rsidRDefault="00B417EB" w:rsidP="0054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247" w:type="dxa"/>
          </w:tcPr>
          <w:p w:rsidR="00B417EB" w:rsidRPr="00C36936" w:rsidRDefault="00B417EB" w:rsidP="0054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124" w:type="dxa"/>
          </w:tcPr>
          <w:p w:rsidR="00B417EB" w:rsidRPr="00C36936" w:rsidRDefault="00B417EB" w:rsidP="0054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31" w:type="dxa"/>
          </w:tcPr>
          <w:p w:rsidR="00B417EB" w:rsidRPr="00C36936" w:rsidRDefault="00B417EB" w:rsidP="00543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417EB" w:rsidRPr="00C36936" w:rsidTr="00C36936">
        <w:trPr>
          <w:trHeight w:val="1545"/>
        </w:trPr>
        <w:tc>
          <w:tcPr>
            <w:tcW w:w="2096" w:type="dxa"/>
            <w:tcBorders>
              <w:bottom w:val="single" w:sz="4" w:space="0" w:color="auto"/>
            </w:tcBorders>
          </w:tcPr>
          <w:p w:rsidR="00B417EB" w:rsidRPr="00C36936" w:rsidRDefault="00B417EB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Организационный момент (1-2 минуты)</w:t>
            </w:r>
            <w:bookmarkStart w:id="0" w:name="_GoBack"/>
            <w:bookmarkEnd w:id="0"/>
          </w:p>
        </w:tc>
        <w:tc>
          <w:tcPr>
            <w:tcW w:w="8247" w:type="dxa"/>
            <w:tcBorders>
              <w:bottom w:val="single" w:sz="4" w:space="0" w:color="auto"/>
            </w:tcBorders>
          </w:tcPr>
          <w:p w:rsidR="00B417EB" w:rsidRPr="00C36936" w:rsidRDefault="00B417EB" w:rsidP="00543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36936">
              <w:rPr>
                <w:color w:val="333333"/>
              </w:rPr>
              <w:t>Здрав</w:t>
            </w:r>
            <w:r w:rsidR="00DA4F82" w:rsidRPr="00C36936">
              <w:rPr>
                <w:color w:val="333333"/>
              </w:rPr>
              <w:t>ствуйте, ребята!</w:t>
            </w:r>
            <w:r w:rsidRPr="00C36936">
              <w:rPr>
                <w:color w:val="333333"/>
              </w:rPr>
              <w:t xml:space="preserve"> Желаю Вам успехов в работе сегодня на уроке! Сегодня на уроке мы будем работать в Дневниках исследователя. (</w:t>
            </w:r>
            <w:r w:rsidRPr="00C36936">
              <w:t>Приложение 1.</w:t>
            </w:r>
            <w:r w:rsidRPr="00C36936">
              <w:rPr>
                <w:color w:val="333333"/>
              </w:rPr>
              <w:t>)</w:t>
            </w:r>
          </w:p>
          <w:p w:rsidR="00B417EB" w:rsidRPr="00C36936" w:rsidRDefault="00B417EB" w:rsidP="00543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36936">
              <w:rPr>
                <w:color w:val="333333"/>
              </w:rPr>
              <w:t>Давайте мы подпишем их.</w:t>
            </w:r>
          </w:p>
          <w:p w:rsidR="00B417EB" w:rsidRPr="00C36936" w:rsidRDefault="00B417EB" w:rsidP="00543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36936">
              <w:rPr>
                <w:color w:val="333333"/>
              </w:rPr>
              <w:t>На каждом этапе урока вы должны будете оценить себя, согласно таблице оценивания внутри дневника.</w:t>
            </w:r>
          </w:p>
          <w:p w:rsidR="006B094F" w:rsidRPr="00C36936" w:rsidRDefault="006B094F" w:rsidP="00543F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A4F82" w:rsidRPr="00C36936" w:rsidRDefault="00DA4F82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Подписывают дневник исследования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A5208" w:rsidRPr="00C36936" w:rsidRDefault="001A5208" w:rsidP="001A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4F" w:rsidRPr="00C36936" w:rsidTr="00C36936">
        <w:trPr>
          <w:trHeight w:val="465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6B094F" w:rsidRPr="00C36936" w:rsidRDefault="006B094F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bCs/>
                <w:sz w:val="24"/>
                <w:szCs w:val="24"/>
              </w:rPr>
              <w:t>Постановка учебной проблемы 1 минута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6B094F" w:rsidRPr="00C36936" w:rsidRDefault="006B094F" w:rsidP="006B094F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36936">
              <w:rPr>
                <w:rFonts w:ascii="Times New Roman" w:hAnsi="Times New Roman"/>
                <w:color w:val="333333"/>
                <w:sz w:val="24"/>
                <w:szCs w:val="24"/>
              </w:rPr>
              <w:t>1 .Что</w:t>
            </w:r>
            <w:proofErr w:type="gramEnd"/>
            <w:r w:rsidRPr="00C3693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это за программы ( слайд 2) </w:t>
            </w:r>
          </w:p>
          <w:p w:rsidR="006B094F" w:rsidRPr="00C36936" w:rsidRDefault="006B094F" w:rsidP="006B094F">
            <w:pPr>
              <w:shd w:val="clear" w:color="auto" w:fill="FFFFFF"/>
              <w:spacing w:line="240" w:lineRule="auto"/>
              <w:ind w:firstLine="28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прошлом </w:t>
            </w:r>
            <w:proofErr w:type="gramStart"/>
            <w:r w:rsidRPr="00C36936">
              <w:rPr>
                <w:rFonts w:ascii="Times New Roman" w:hAnsi="Times New Roman"/>
                <w:color w:val="333333"/>
                <w:sz w:val="24"/>
                <w:szCs w:val="24"/>
              </w:rPr>
              <w:t>уроке  мы</w:t>
            </w:r>
            <w:proofErr w:type="gramEnd"/>
            <w:r w:rsidRPr="00C3693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говорили с вами, что в этой программе можно 2.  Что мы уже знаем можно сделать в этой программе?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094F" w:rsidRPr="00C36936" w:rsidRDefault="006B094F" w:rsidP="006B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color w:val="333333"/>
                <w:sz w:val="24"/>
                <w:szCs w:val="24"/>
              </w:rPr>
              <w:t>Отвечают на вопрос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6B094F" w:rsidRPr="00C36936" w:rsidRDefault="006B094F" w:rsidP="001A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EB" w:rsidRPr="00C36936" w:rsidTr="00C36936">
        <w:trPr>
          <w:trHeight w:val="565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B417EB" w:rsidRPr="00C36936" w:rsidRDefault="00D96BD2" w:rsidP="00543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(2-3</w:t>
            </w:r>
            <w:r w:rsidR="00B417EB" w:rsidRPr="00C36936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о чем сегодня пойдет речь определите имен</w:t>
            </w:r>
            <w:r w:rsidR="008F6E7C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 вы, разгадав несложные ребус облако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(</w:t>
            </w:r>
            <w:r w:rsidRPr="00C36936">
              <w:rPr>
                <w:rFonts w:ascii="Times New Roman" w:eastAsia="Times New Roman" w:hAnsi="Times New Roman"/>
                <w:color w:val="008738"/>
                <w:sz w:val="24"/>
                <w:szCs w:val="24"/>
                <w:u w:val="single"/>
                <w:lang w:eastAsia="ru-RU"/>
              </w:rPr>
              <w:t>Приложение 2.)</w:t>
            </w:r>
          </w:p>
          <w:p w:rsidR="00B417EB" w:rsidRPr="00C36936" w:rsidRDefault="00B417EB" w:rsidP="00010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Посмотрите на экран, </w:t>
            </w:r>
          </w:p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Давайте сформулируем тему нашего урока.</w:t>
            </w:r>
          </w:p>
          <w:p w:rsidR="00B417EB" w:rsidRPr="00C36936" w:rsidRDefault="00B417EB" w:rsidP="001A52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6936">
              <w:rPr>
                <w:color w:val="333333"/>
              </w:rPr>
              <w:t>Молодцы, но точнее тема звучит так “</w:t>
            </w:r>
            <w:r w:rsidR="00D348E0" w:rsidRPr="00C36936">
              <w:rPr>
                <w:b/>
                <w:bCs/>
                <w:color w:val="000000"/>
              </w:rPr>
              <w:t xml:space="preserve"> </w:t>
            </w:r>
            <w:r w:rsidR="008F6E7C" w:rsidRPr="00C36936">
              <w:rPr>
                <w:b/>
                <w:bCs/>
                <w:color w:val="000000"/>
              </w:rPr>
              <w:t>Я</w:t>
            </w:r>
            <w:r w:rsidR="0001021E" w:rsidRPr="00C36936">
              <w:rPr>
                <w:b/>
                <w:bCs/>
                <w:color w:val="000000"/>
              </w:rPr>
              <w:t>зык</w:t>
            </w:r>
            <w:r w:rsidR="00D348E0" w:rsidRPr="00C36936">
              <w:rPr>
                <w:b/>
                <w:bCs/>
                <w:color w:val="000000"/>
              </w:rPr>
              <w:t> VBA в среде </w:t>
            </w:r>
            <w:proofErr w:type="spellStart"/>
            <w:r w:rsidR="00D348E0" w:rsidRPr="00C36936">
              <w:rPr>
                <w:b/>
                <w:bCs/>
                <w:color w:val="000000"/>
              </w:rPr>
              <w:t>Microsoft</w:t>
            </w:r>
            <w:proofErr w:type="spellEnd"/>
            <w:r w:rsidR="00D348E0" w:rsidRPr="00C36936">
              <w:rPr>
                <w:b/>
                <w:bCs/>
                <w:color w:val="000000"/>
              </w:rPr>
              <w:t> </w:t>
            </w:r>
            <w:proofErr w:type="spellStart"/>
            <w:r w:rsidR="00D348E0" w:rsidRPr="00C36936">
              <w:rPr>
                <w:b/>
                <w:bCs/>
                <w:color w:val="000000"/>
              </w:rPr>
              <w:t>Excel</w:t>
            </w:r>
            <w:proofErr w:type="spellEnd"/>
            <w:r w:rsidRPr="00C36936">
              <w:rPr>
                <w:color w:val="333333"/>
              </w:rPr>
              <w:t>”. Запишем ее в ДИ</w:t>
            </w:r>
          </w:p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какова цель сегодняшнего урока?</w:t>
            </w:r>
          </w:p>
          <w:p w:rsidR="008F6E7C" w:rsidRPr="00C36936" w:rsidRDefault="008F6E7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Посмотрите на экран сформулировать цель</w:t>
            </w:r>
          </w:p>
          <w:p w:rsidR="00B417EB" w:rsidRPr="00C36936" w:rsidRDefault="00B417EB" w:rsidP="00F10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Молодцы. Более четко цель звучит следующем образом: “</w:t>
            </w:r>
            <w:r w:rsidR="00F10287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F6E7C" w:rsidRPr="00C369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ознакомиться</w:t>
            </w:r>
            <w:r w:rsidR="008F6E7C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0287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8F6E7C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языком </w:t>
            </w:r>
            <w:r w:rsidR="00D348E0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VBA в среде </w:t>
            </w:r>
            <w:proofErr w:type="spellStart"/>
            <w:r w:rsidR="00D348E0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D348E0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348E0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49A3" w:rsidRPr="00C369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научиться в ней работать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EB7577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lastRenderedPageBreak/>
              <w:t>Разгадывают ребусы</w:t>
            </w:r>
          </w:p>
          <w:p w:rsidR="00EB7577" w:rsidRPr="00C36936" w:rsidRDefault="00EB7577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Формулируют тему</w:t>
            </w:r>
          </w:p>
          <w:p w:rsidR="00EB7577" w:rsidRPr="00C36936" w:rsidRDefault="00EB7577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Определяют цель урока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1A5208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Регулятивные действия Коммуникативные действия</w:t>
            </w:r>
          </w:p>
        </w:tc>
      </w:tr>
      <w:tr w:rsidR="00B417EB" w:rsidRPr="00C36936" w:rsidTr="00C36936">
        <w:trPr>
          <w:trHeight w:val="565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  <w:r w:rsidR="00D96BD2" w:rsidRPr="00C36936">
              <w:rPr>
                <w:rFonts w:ascii="Times New Roman" w:hAnsi="Times New Roman"/>
                <w:sz w:val="24"/>
                <w:szCs w:val="24"/>
              </w:rPr>
              <w:t xml:space="preserve"> (2-3</w:t>
            </w:r>
            <w:r w:rsidRPr="00C36936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Определим задачи нашего урока, для этого используйте тему урока</w:t>
            </w:r>
          </w:p>
          <w:p w:rsidR="00B417EB" w:rsidRPr="00C36936" w:rsidRDefault="00B417EB" w:rsidP="00543FE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Введение понятия “</w:t>
            </w:r>
            <w:r w:rsidR="00B31CEA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язы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VBA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”.</w:t>
            </w:r>
          </w:p>
          <w:p w:rsidR="00B417EB" w:rsidRPr="00C36936" w:rsidRDefault="00B417EB" w:rsidP="00543FE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Ознакомление с интерфейсом программы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Excel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417EB" w:rsidRPr="00C36936" w:rsidRDefault="00EB7577" w:rsidP="00543FE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Введение понятия макрос</w:t>
            </w:r>
            <w:r w:rsidR="00B417EB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549A3" w:rsidRPr="00C36936" w:rsidRDefault="00B417EB" w:rsidP="006549A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Применение наших знаний на практике</w:t>
            </w:r>
          </w:p>
          <w:p w:rsidR="006549A3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Молодцы. </w:t>
            </w:r>
          </w:p>
          <w:p w:rsidR="006549A3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="00D348E0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цените себя на этом этапе урока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согласно таблице оценивания.</w:t>
            </w:r>
          </w:p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Поставьте соответствующий балл в окошко для самооценки.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EB7577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Определяют задачи урока</w:t>
            </w:r>
          </w:p>
          <w:p w:rsidR="00EB7577" w:rsidRPr="00C36936" w:rsidRDefault="00EB7577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 xml:space="preserve">Оценивают себя в дневнике </w:t>
            </w:r>
            <w:r w:rsidR="00D348E0" w:rsidRPr="00C3693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1A5208" w:rsidRPr="00C36936" w:rsidRDefault="001A5208" w:rsidP="001A52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Личностные действия</w:t>
            </w:r>
          </w:p>
          <w:p w:rsidR="00B417EB" w:rsidRPr="00C36936" w:rsidRDefault="001A5208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действия</w:t>
            </w:r>
          </w:p>
        </w:tc>
      </w:tr>
      <w:tr w:rsidR="00B417EB" w:rsidRPr="00C36936" w:rsidTr="00C36936">
        <w:trPr>
          <w:trHeight w:val="1680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«Открытие нового знания» (построение проекта выхода из затруднения)</w:t>
            </w:r>
          </w:p>
          <w:p w:rsidR="00B417EB" w:rsidRPr="00C36936" w:rsidRDefault="00D96BD2" w:rsidP="00543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(4-5</w:t>
            </w:r>
            <w:r w:rsidR="00B417EB" w:rsidRPr="00C36936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Давайте сформулируем понятие “ </w:t>
            </w:r>
            <w:r w:rsidR="00B31CEA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Макрос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” для этого: из предложенных определений выберите то, которое на ваш взгляд более точно раскрывает смысл данного </w:t>
            </w:r>
            <w:proofErr w:type="gramStart"/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понятия :</w:t>
            </w:r>
            <w:proofErr w:type="gramEnd"/>
          </w:p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36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Макрос — это небольшая программа, которая исполняется внутри какой-то другой программы, </w:t>
            </w:r>
            <w:proofErr w:type="gramStart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например</w:t>
            </w:r>
            <w:proofErr w:type="gramEnd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 </w:t>
            </w:r>
            <w:proofErr w:type="spellStart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Фотошопе</w:t>
            </w:r>
            <w:proofErr w:type="spellEnd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Экселе</w:t>
            </w:r>
            <w:proofErr w:type="spellEnd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 можете сами написать эту программу и автоматизировать таким образом свою работу.</w:t>
            </w:r>
          </w:p>
          <w:p w:rsidR="00B31CEA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6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Б) </w:t>
            </w:r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Макрос (или макрокоманда) в </w:t>
            </w:r>
            <w:proofErr w:type="spellStart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— алгоритм действий в программе, который объединён в одну команду. С помощью макроса можно выполнить несколько шагов в </w:t>
            </w:r>
            <w:proofErr w:type="spellStart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="00B31CEA" w:rsidRPr="00C3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нажав на одну кнопку в меню или на сочетание клавиш</w:t>
            </w:r>
          </w:p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В) </w:t>
            </w:r>
            <w:r w:rsidR="001C3E09" w:rsidRPr="00C3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Макрос — это небольшая программа, которая выполняет заданный набор действий в офисном документе. Чаще всего макросами пользуются в </w:t>
            </w:r>
            <w:proofErr w:type="spellStart"/>
            <w:r w:rsidR="001C3E09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1C3E09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"https://blog.skillfactory.ru/glossary/excel/" \t "_blank" </w:instrText>
            </w:r>
            <w:r w:rsidR="001C3E09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1C3E09" w:rsidRPr="00C369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Microsoft</w:t>
            </w:r>
            <w:proofErr w:type="spellEnd"/>
            <w:r w:rsidR="001C3E09" w:rsidRPr="00C369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C3E09" w:rsidRPr="00C369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Office</w:t>
            </w:r>
            <w:proofErr w:type="spellEnd"/>
            <w:r w:rsidR="001C3E09" w:rsidRPr="00C369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C3E09" w:rsidRPr="00C369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Excel</w:t>
            </w:r>
            <w:proofErr w:type="spellEnd"/>
            <w:r w:rsidR="001C3E09" w:rsidRPr="00C36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C3E09" w:rsidRPr="00C369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для работы с таблицами.</w:t>
            </w:r>
          </w:p>
          <w:p w:rsidR="00B417EB" w:rsidRPr="00C36936" w:rsidRDefault="00B417EB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Правильный ответ под буквой Б. Запишем определение в ДИ.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B094F" w:rsidRPr="00C36936" w:rsidRDefault="006B094F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B417EB" w:rsidRPr="00C36936" w:rsidRDefault="00D348E0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Работа в дневнике исследования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1A5208" w:rsidRPr="00C36936" w:rsidRDefault="001A5208" w:rsidP="001A52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Личностные действия</w:t>
            </w:r>
          </w:p>
          <w:p w:rsidR="00B417EB" w:rsidRPr="00C36936" w:rsidRDefault="001A5208" w:rsidP="001A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действия</w:t>
            </w:r>
          </w:p>
        </w:tc>
      </w:tr>
      <w:tr w:rsidR="00B417EB" w:rsidRPr="00C36936" w:rsidTr="00C36936">
        <w:trPr>
          <w:trHeight w:val="810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B417EB" w:rsidRPr="00C36936" w:rsidRDefault="00D96BD2" w:rsidP="00543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(1-2</w:t>
            </w:r>
            <w:r w:rsidR="00B417EB" w:rsidRPr="00C36936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EB7577" w:rsidRPr="00C36936" w:rsidRDefault="00EC4CCD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Сейчас поработайте с файлом</w:t>
            </w:r>
            <w:r w:rsidR="00EB7577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7577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EXCEl</w:t>
            </w:r>
            <w:proofErr w:type="spellEnd"/>
            <w:r w:rsidR="00EB7577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B094F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чтобы понять </w:t>
            </w:r>
            <w:r w:rsidR="00195044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принцип работы</w:t>
            </w:r>
            <w:r w:rsidR="006B094F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5044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макросов</w:t>
            </w:r>
            <w:r w:rsidR="00EB7577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EB7577" w:rsidRPr="00C36936">
              <w:rPr>
                <w:rFonts w:ascii="Times New Roman" w:eastAsia="Times New Roman" w:hAnsi="Times New Roman"/>
                <w:color w:val="008738"/>
                <w:sz w:val="24"/>
                <w:szCs w:val="24"/>
                <w:u w:val="single"/>
                <w:lang w:eastAsia="ru-RU"/>
              </w:rPr>
              <w:t>Приложение 3</w:t>
            </w:r>
            <w:r w:rsidR="00EB7577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B417EB" w:rsidRPr="00C36936" w:rsidRDefault="00EB7577" w:rsidP="00654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ноутбуках у вас открыто диалоговое окно, запустите файл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EC4CCD" w:rsidP="00EC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="00D348E0" w:rsidRPr="00C36936">
              <w:rPr>
                <w:rFonts w:ascii="Times New Roman" w:hAnsi="Times New Roman"/>
                <w:sz w:val="24"/>
                <w:szCs w:val="24"/>
              </w:rPr>
              <w:t xml:space="preserve"> ноутбуках 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1A5208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действия</w:t>
            </w:r>
          </w:p>
        </w:tc>
      </w:tr>
      <w:tr w:rsidR="00B417EB" w:rsidRPr="00C36936" w:rsidTr="00C36936">
        <w:trPr>
          <w:trHeight w:val="566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Самостоятельная работа с проверкой по эталону. Самоанализ и самоконтроль.</w:t>
            </w:r>
          </w:p>
          <w:p w:rsidR="00B417EB" w:rsidRPr="00C36936" w:rsidRDefault="00D96BD2" w:rsidP="00543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(15-20</w:t>
            </w:r>
            <w:r w:rsidR="00B417EB" w:rsidRPr="00C36936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Внимание!</w:t>
            </w:r>
          </w:p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Сейчас мы проведем исследование на тему “</w:t>
            </w:r>
            <w:r w:rsidR="00D706AE" w:rsidRPr="00C36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6E7C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Программирование логических игр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”.</w:t>
            </w:r>
          </w:p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Выдвинем Гипотезу для нашего исследования, исходя из темы.</w:t>
            </w:r>
          </w:p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Гипотеза звучит следующим образом – </w:t>
            </w:r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язык VBA</w:t>
            </w:r>
            <w:r w:rsidR="006549A3" w:rsidRPr="00C36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является удобной средой для создания</w:t>
            </w:r>
            <w:r w:rsidR="006549A3" w:rsidRPr="00C36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логических игр в среде </w:t>
            </w:r>
            <w:proofErr w:type="spellStart"/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="006549A3" w:rsidRPr="00C36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61CB9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нашего исследования будет звучать следующем образом: доказать, </w:t>
            </w:r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что с помощью 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язык </w:t>
            </w:r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VBA</w:t>
            </w:r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Excel</w:t>
            </w:r>
            <w:proofErr w:type="spellEnd"/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можно создать логическую игру </w:t>
            </w:r>
          </w:p>
          <w:p w:rsidR="00195044" w:rsidRPr="00C36936" w:rsidRDefault="00DA4F82" w:rsidP="00195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Для того, чтобы подтвердить или опровергнуть нашу гипотезу и цель, будем использовать данные, которые были взяты с официального сайта </w:t>
            </w:r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Планета </w:t>
            </w:r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Excel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95044" w:rsidRPr="00C36936" w:rsidRDefault="00195044" w:rsidP="00195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исследованием не забудьте о ТБ, работая за компьютером.</w:t>
            </w:r>
          </w:p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Ваша задача: запустить программу </w:t>
            </w:r>
            <w:proofErr w:type="spellStart"/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Excel</w:t>
            </w:r>
            <w:proofErr w:type="spellEnd"/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Создать</w:t>
            </w:r>
            <w:proofErr w:type="gramEnd"/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таблицу (</w:t>
            </w:r>
            <w:r w:rsidRPr="00C36936">
              <w:rPr>
                <w:rFonts w:ascii="Times New Roman" w:eastAsia="Times New Roman" w:hAnsi="Times New Roman"/>
                <w:color w:val="008738"/>
                <w:sz w:val="24"/>
                <w:szCs w:val="24"/>
                <w:u w:val="single"/>
                <w:lang w:eastAsia="ru-RU"/>
              </w:rPr>
              <w:t>Приложение 6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="00195044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43FE7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Ознакомитесь с материалом сайта приступайте к выполнению работы.</w:t>
            </w:r>
          </w:p>
          <w:p w:rsidR="00DA4F82" w:rsidRPr="00C36936" w:rsidRDefault="00543FE7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DA4F8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осмотрим, за какое время мы сможем это выполнить в </w:t>
            </w:r>
            <w:proofErr w:type="spellStart"/>
            <w:r w:rsidR="00DA4F8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Exc</w:t>
            </w:r>
            <w:r w:rsidR="00861CB9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el</w:t>
            </w:r>
            <w:proofErr w:type="spellEnd"/>
            <w:r w:rsidR="00DA4F8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Даю </w:t>
            </w:r>
            <w:r w:rsidR="00195044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вам на выполнение </w:t>
            </w:r>
            <w:r w:rsidR="00D96BD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 минут</w:t>
            </w:r>
          </w:p>
          <w:p w:rsidR="00D96BD2" w:rsidRPr="00C36936" w:rsidRDefault="00543FE7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Время </w:t>
            </w:r>
            <w:r w:rsidR="00D96BD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вышло</w:t>
            </w:r>
            <w:r w:rsidR="006549A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43FE7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Справ</w:t>
            </w:r>
            <w:r w:rsidR="00543FE7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ились с этим нелегким заданием.</w:t>
            </w:r>
          </w:p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Давайте сделаем вывод о нашем исследовании. Гипотеза подтверждена? Наша цель исследования достигнута?</w:t>
            </w:r>
          </w:p>
          <w:p w:rsidR="00543FE7" w:rsidRPr="00C36936" w:rsidRDefault="00195044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Молодцы.</w:t>
            </w:r>
          </w:p>
          <w:p w:rsidR="00D96BD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Оцените себя на этом этапе урок</w:t>
            </w:r>
            <w:r w:rsidR="00D96BD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а, согласно таблице оценивания.</w:t>
            </w:r>
          </w:p>
          <w:p w:rsidR="00B417EB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Поставьте соответствующий балл в окошко для самооценки.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01CFC" w:rsidRPr="00C36936" w:rsidRDefault="00901CFC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ДИ</w:t>
            </w:r>
          </w:p>
          <w:p w:rsidR="00B417EB" w:rsidRPr="00C36936" w:rsidRDefault="00901CFC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Самостоятельная работа по созданию логической игры</w:t>
            </w:r>
          </w:p>
          <w:p w:rsidR="00195044" w:rsidRPr="00C36936" w:rsidRDefault="00195044" w:rsidP="00195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 xml:space="preserve">Выполняют задание по заданному алгоритму. Результат учащиеся </w:t>
            </w:r>
            <w:proofErr w:type="gramStart"/>
            <w:r w:rsidRPr="00C36936">
              <w:rPr>
                <w:rFonts w:ascii="Times New Roman" w:hAnsi="Times New Roman"/>
                <w:sz w:val="24"/>
                <w:szCs w:val="24"/>
              </w:rPr>
              <w:lastRenderedPageBreak/>
              <w:t>сохраняют  в</w:t>
            </w:r>
            <w:proofErr w:type="gramEnd"/>
            <w:r w:rsidRPr="00C36936">
              <w:rPr>
                <w:rFonts w:ascii="Times New Roman" w:hAnsi="Times New Roman"/>
                <w:sz w:val="24"/>
                <w:szCs w:val="24"/>
              </w:rPr>
              <w:t xml:space="preserve"> своих документах</w:t>
            </w:r>
          </w:p>
          <w:p w:rsidR="00195044" w:rsidRPr="00C36936" w:rsidRDefault="00195044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CFC" w:rsidRPr="00C36936" w:rsidRDefault="00543FE7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1A5208" w:rsidRPr="00C36936" w:rsidRDefault="001A5208" w:rsidP="001A52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Личностные действия</w:t>
            </w:r>
          </w:p>
          <w:p w:rsidR="00B417EB" w:rsidRPr="00C36936" w:rsidRDefault="001A5208" w:rsidP="001A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действия Регулятивные действия Коммуникативные действия</w:t>
            </w:r>
          </w:p>
        </w:tc>
      </w:tr>
      <w:tr w:rsidR="00B417EB" w:rsidRPr="00C36936" w:rsidTr="00C36936">
        <w:trPr>
          <w:trHeight w:val="1409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195044" w:rsidRPr="00C36936" w:rsidRDefault="00B417EB" w:rsidP="00A05F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B417EB" w:rsidRPr="00C36936" w:rsidRDefault="00DA4F82" w:rsidP="00A05F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B417EB" w:rsidRPr="00C36936" w:rsidRDefault="00DA4F82" w:rsidP="00543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(1-2</w:t>
            </w:r>
            <w:r w:rsidR="00B417EB" w:rsidRPr="00C36936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  <w:r w:rsidRPr="00C36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качестве домашней работы, я предлагаю вам ответить на вопр</w:t>
            </w:r>
            <w:r w:rsidR="00D348E0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</w:t>
            </w:r>
            <w:r w:rsidR="00D706AE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 Есть ли более совершенные среды программирования для создания логических игр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B417EB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Готовую работу отправьте мне на эл. почту по адресу:</w:t>
            </w:r>
            <w:r w:rsidRPr="00C3693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eight</w:t>
            </w:r>
            <w:r w:rsidRPr="00C3693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  <w:r w:rsidRPr="00C3693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bits</w:t>
            </w:r>
            <w:r w:rsidRPr="00C3693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@</w:t>
            </w:r>
            <w:proofErr w:type="spellStart"/>
            <w:r w:rsidRPr="00C3693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3693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C3693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901CFC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Записывают домашнюю работу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EB" w:rsidRPr="00C36936" w:rsidTr="00C36936">
        <w:trPr>
          <w:trHeight w:val="555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195044" w:rsidRPr="00C36936" w:rsidRDefault="00195044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r w:rsidR="00B417EB" w:rsidRPr="00C36936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  <w:p w:rsidR="00B417EB" w:rsidRPr="00C36936" w:rsidRDefault="00D96BD2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1-2 минуты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Подсчитайте сумму ваших оценок за три этапа урока и выведите общую оценку за урок.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 оценили себя, давайте посмотрим насколько объективны ваши оценки.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Посмотрите на экран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поднимите руки у кого 5.</w:t>
            </w:r>
          </w:p>
          <w:p w:rsidR="00DA4F82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DA4F8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ятерок у нас получилось</w:t>
            </w: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_____</w:t>
            </w:r>
            <w:r w:rsidR="00DA4F82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поднимите руки у кого 4.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пятерок у нас получилось_____ 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поднимите руки у кого 3.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пятерок у нас получилось_____ </w:t>
            </w:r>
          </w:p>
          <w:p w:rsidR="00DA4F82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 вы оставляете себе, в них вы найдете основные ошибки в программе </w:t>
            </w:r>
            <w:proofErr w:type="spellStart"/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Excel</w:t>
            </w:r>
            <w:proofErr w:type="spellEnd"/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Они вам пригодится для дальнейшего изучения этой программы.</w:t>
            </w:r>
          </w:p>
          <w:p w:rsidR="00B417EB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Может у вас остались еще вопросы, вы можете задать их. Спасибо вам за урок.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01CFC" w:rsidRPr="00C36936" w:rsidRDefault="00901CFC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Подсчитывают баллы оценивают себя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B31CEA" w:rsidRPr="00C36936" w:rsidRDefault="00B31CEA" w:rsidP="00B31CE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Личностные действия</w:t>
            </w:r>
          </w:p>
          <w:p w:rsidR="00B417EB" w:rsidRPr="00C36936" w:rsidRDefault="00B31CEA" w:rsidP="00B31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 действия</w:t>
            </w:r>
          </w:p>
        </w:tc>
      </w:tr>
      <w:tr w:rsidR="00B417EB" w:rsidRPr="00C36936" w:rsidTr="00C36936">
        <w:trPr>
          <w:trHeight w:val="630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417EB" w:rsidP="00543F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>(Итог урока</w:t>
            </w:r>
            <w:r w:rsidR="00D96BD2" w:rsidRPr="00C36936">
              <w:rPr>
                <w:rFonts w:ascii="Times New Roman" w:hAnsi="Times New Roman"/>
                <w:sz w:val="24"/>
                <w:szCs w:val="24"/>
              </w:rPr>
              <w:t xml:space="preserve"> 4-5-</w:t>
            </w:r>
            <w:r w:rsidRPr="00C36936">
              <w:rPr>
                <w:rFonts w:ascii="Times New Roman" w:hAnsi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8247" w:type="dxa"/>
            <w:tcBorders>
              <w:top w:val="single" w:sz="4" w:space="0" w:color="auto"/>
              <w:bottom w:val="single" w:sz="4" w:space="0" w:color="auto"/>
            </w:tcBorders>
          </w:tcPr>
          <w:p w:rsidR="00E234D3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Сегодня на уроке мы убедились, что умение работать с электронными таблицами </w:t>
            </w:r>
            <w:r w:rsidR="00E234D3"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могут создавать логические игры.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назовите еще области или профессии, в которых необходимо знание электронных таблиц?</w:t>
            </w:r>
          </w:p>
          <w:p w:rsidR="00901CFC" w:rsidRPr="00C36936" w:rsidRDefault="00901CFC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каких школьных предметах вы сможете применить ЭТ?</w:t>
            </w:r>
          </w:p>
          <w:p w:rsidR="00B417EB" w:rsidRPr="00C36936" w:rsidRDefault="00DA4F82" w:rsidP="00543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69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Выступают несколько учащихся.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901CFC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  <w:r w:rsidR="00D96BD2" w:rsidRPr="00C36936">
              <w:rPr>
                <w:rFonts w:ascii="Times New Roman" w:hAnsi="Times New Roman"/>
                <w:sz w:val="24"/>
                <w:szCs w:val="24"/>
              </w:rPr>
              <w:t>диалоге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B417EB" w:rsidRPr="00C36936" w:rsidRDefault="00B31CEA" w:rsidP="0054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6"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 действия</w:t>
            </w:r>
          </w:p>
        </w:tc>
      </w:tr>
    </w:tbl>
    <w:p w:rsidR="005D583E" w:rsidRPr="00C36936" w:rsidRDefault="005D583E" w:rsidP="00543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583E" w:rsidRPr="00C36936" w:rsidSect="00C3693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668E"/>
    <w:multiLevelType w:val="multilevel"/>
    <w:tmpl w:val="5C9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E5923"/>
    <w:multiLevelType w:val="multilevel"/>
    <w:tmpl w:val="CD56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95C5F"/>
    <w:multiLevelType w:val="multilevel"/>
    <w:tmpl w:val="0A7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EB"/>
    <w:rsid w:val="0001021E"/>
    <w:rsid w:val="00195044"/>
    <w:rsid w:val="001A5208"/>
    <w:rsid w:val="001C3E09"/>
    <w:rsid w:val="00543FE7"/>
    <w:rsid w:val="0059183F"/>
    <w:rsid w:val="005D583E"/>
    <w:rsid w:val="006549A3"/>
    <w:rsid w:val="006B094F"/>
    <w:rsid w:val="00861CB9"/>
    <w:rsid w:val="008F2D3C"/>
    <w:rsid w:val="008F6E7C"/>
    <w:rsid w:val="00901CFC"/>
    <w:rsid w:val="00B31CEA"/>
    <w:rsid w:val="00B417EB"/>
    <w:rsid w:val="00C36936"/>
    <w:rsid w:val="00D348E0"/>
    <w:rsid w:val="00D706AE"/>
    <w:rsid w:val="00D96BD2"/>
    <w:rsid w:val="00DA4F82"/>
    <w:rsid w:val="00E157CB"/>
    <w:rsid w:val="00E234D3"/>
    <w:rsid w:val="00EB7577"/>
    <w:rsid w:val="00EC4CCD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C044-EC7D-4D09-8789-38F2F9D8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7EB"/>
    <w:rPr>
      <w:color w:val="0000FF"/>
      <w:u w:val="single"/>
    </w:rPr>
  </w:style>
  <w:style w:type="character" w:styleId="a6">
    <w:name w:val="Strong"/>
    <w:basedOn w:val="a0"/>
    <w:uiPriority w:val="22"/>
    <w:qFormat/>
    <w:rsid w:val="00DA4F82"/>
    <w:rPr>
      <w:b/>
      <w:bCs/>
    </w:rPr>
  </w:style>
  <w:style w:type="character" w:styleId="a7">
    <w:name w:val="Emphasis"/>
    <w:basedOn w:val="a0"/>
    <w:uiPriority w:val="20"/>
    <w:qFormat/>
    <w:rsid w:val="00DA4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BOSS-PRO-GRO</dc:creator>
  <cp:keywords/>
  <dc:description/>
  <cp:lastModifiedBy>WIN10USR</cp:lastModifiedBy>
  <cp:revision>8</cp:revision>
  <dcterms:created xsi:type="dcterms:W3CDTF">2022-12-08T17:34:00Z</dcterms:created>
  <dcterms:modified xsi:type="dcterms:W3CDTF">2023-03-04T09:10:00Z</dcterms:modified>
</cp:coreProperties>
</file>