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B7" w:rsidRDefault="00101EF5" w:rsidP="00735BCB">
      <w:pPr>
        <w:spacing w:after="0"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8B102" wp14:editId="77EB914F">
                <wp:simplePos x="0" y="0"/>
                <wp:positionH relativeFrom="column">
                  <wp:posOffset>3354705</wp:posOffset>
                </wp:positionH>
                <wp:positionV relativeFrom="paragraph">
                  <wp:posOffset>53340</wp:posOffset>
                </wp:positionV>
                <wp:extent cx="3218180" cy="1115695"/>
                <wp:effectExtent l="0" t="0" r="20320" b="2730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1115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D14" w:rsidRPr="00101EF5" w:rsidRDefault="009B53FD" w:rsidP="003C5D14">
                            <w:pPr>
                              <w:spacing w:after="0" w:line="240" w:lineRule="atLeast"/>
                              <w:ind w:left="357"/>
                              <w:jc w:val="center"/>
                              <w:rPr>
                                <w:b/>
                                <w:color w:val="7030A0"/>
                                <w:sz w:val="36"/>
                                <w:u w:val="single"/>
                              </w:rPr>
                            </w:pPr>
                            <w:r w:rsidRPr="00101EF5">
                              <w:rPr>
                                <w:b/>
                                <w:color w:val="7030A0"/>
                                <w:sz w:val="36"/>
                                <w:u w:val="single"/>
                              </w:rPr>
                              <w:t>Поиграйте с детьми в игру</w:t>
                            </w:r>
                          </w:p>
                          <w:p w:rsidR="00000000" w:rsidRPr="00101EF5" w:rsidRDefault="009B53FD" w:rsidP="003C5D14">
                            <w:pPr>
                              <w:spacing w:after="0" w:line="240" w:lineRule="atLeast"/>
                              <w:ind w:left="357"/>
                              <w:jc w:val="center"/>
                              <w:rPr>
                                <w:b/>
                                <w:color w:val="7030A0"/>
                                <w:sz w:val="36"/>
                                <w:u w:val="single"/>
                              </w:rPr>
                            </w:pPr>
                            <w:r w:rsidRPr="00101EF5">
                              <w:rPr>
                                <w:b/>
                                <w:color w:val="7030A0"/>
                                <w:sz w:val="36"/>
                                <w:u w:val="single"/>
                              </w:rPr>
                              <w:t>"Угадай птицу по описанию"</w:t>
                            </w:r>
                          </w:p>
                          <w:p w:rsidR="003C5D14" w:rsidRDefault="003C5D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64.15pt;margin-top:4.2pt;width:253.4pt;height:87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" fillcolor="white [3201]" strokecolor="white [3212]" strokeweight=".5pt">
                <v:textbox>
                  <w:txbxContent>
                    <w:p w:rsidR="003C5D14" w:rsidRPr="00101EF5" w:rsidRDefault="009B53FD" w:rsidP="003C5D14">
                      <w:pPr>
                        <w:spacing w:after="0" w:line="240" w:lineRule="atLeast"/>
                        <w:ind w:left="357"/>
                        <w:jc w:val="center"/>
                        <w:rPr>
                          <w:b/>
                          <w:color w:val="7030A0"/>
                          <w:sz w:val="36"/>
                          <w:u w:val="single"/>
                        </w:rPr>
                      </w:pPr>
                      <w:r w:rsidRPr="00101EF5">
                        <w:rPr>
                          <w:b/>
                          <w:color w:val="7030A0"/>
                          <w:sz w:val="36"/>
                          <w:u w:val="single"/>
                        </w:rPr>
                        <w:t>Поиграйте с детьми в игру</w:t>
                      </w:r>
                    </w:p>
                    <w:p w:rsidR="00000000" w:rsidRPr="00101EF5" w:rsidRDefault="009B53FD" w:rsidP="003C5D14">
                      <w:pPr>
                        <w:spacing w:after="0" w:line="240" w:lineRule="atLeast"/>
                        <w:ind w:left="357"/>
                        <w:jc w:val="center"/>
                        <w:rPr>
                          <w:b/>
                          <w:color w:val="7030A0"/>
                          <w:sz w:val="36"/>
                          <w:u w:val="single"/>
                        </w:rPr>
                      </w:pPr>
                      <w:r w:rsidRPr="00101EF5">
                        <w:rPr>
                          <w:b/>
                          <w:color w:val="7030A0"/>
                          <w:sz w:val="36"/>
                          <w:u w:val="single"/>
                        </w:rPr>
                        <w:t>"Угадай птицу по описанию"</w:t>
                      </w:r>
                    </w:p>
                    <w:p w:rsidR="003C5D14" w:rsidRDefault="003C5D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28002" wp14:editId="63658D63">
                <wp:simplePos x="0" y="0"/>
                <wp:positionH relativeFrom="column">
                  <wp:posOffset>6891020</wp:posOffset>
                </wp:positionH>
                <wp:positionV relativeFrom="paragraph">
                  <wp:posOffset>-34290</wp:posOffset>
                </wp:positionV>
                <wp:extent cx="3420745" cy="68580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4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1EF5" w:rsidRPr="00101EF5" w:rsidRDefault="00101EF5" w:rsidP="00101EF5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7030A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1EF5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7030A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Буклет</w:t>
                            </w:r>
                          </w:p>
                          <w:p w:rsidR="00101EF5" w:rsidRPr="00101EF5" w:rsidRDefault="00101EF5" w:rsidP="00101EF5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7030A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1EF5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7030A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7" type="#_x0000_t202" style="position:absolute;left:0;text-align:left;margin-left:542.6pt;margin-top:-2.7pt;width:269.35pt;height:540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" filled="f" stroked="f">
                <v:fill o:detectmouseclick="t"/>
                <v:textbox style="mso-fit-shape-to-text:t">
                  <w:txbxContent>
                    <w:p w:rsidR="00101EF5" w:rsidRPr="00101EF5" w:rsidRDefault="00101EF5" w:rsidP="00101EF5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7030A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1EF5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7030A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Буклет</w:t>
                      </w:r>
                    </w:p>
                    <w:p w:rsidR="00101EF5" w:rsidRPr="00101EF5" w:rsidRDefault="00101EF5" w:rsidP="00101EF5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7030A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1EF5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7030A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родителей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3C5D14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9EE05CD" wp14:editId="4B616675">
            <wp:simplePos x="0" y="0"/>
            <wp:positionH relativeFrom="column">
              <wp:posOffset>3152775</wp:posOffset>
            </wp:positionH>
            <wp:positionV relativeFrom="paragraph">
              <wp:posOffset>-31750</wp:posOffset>
            </wp:positionV>
            <wp:extent cx="3420745" cy="6858000"/>
            <wp:effectExtent l="0" t="0" r="27305" b="0"/>
            <wp:wrapThrough wrapText="bothSides">
              <wp:wrapPolygon edited="0">
                <wp:start x="120" y="4260"/>
                <wp:lineTo x="481" y="6480"/>
                <wp:lineTo x="3248" y="7260"/>
                <wp:lineTo x="3849" y="7260"/>
                <wp:lineTo x="3128" y="7620"/>
                <wp:lineTo x="2646" y="7980"/>
                <wp:lineTo x="2646" y="8460"/>
                <wp:lineTo x="3368" y="9180"/>
                <wp:lineTo x="3368" y="11160"/>
                <wp:lineTo x="4571" y="12060"/>
                <wp:lineTo x="3849" y="12360"/>
                <wp:lineTo x="2767" y="12900"/>
                <wp:lineTo x="2767" y="13380"/>
                <wp:lineTo x="2887" y="13980"/>
                <wp:lineTo x="601" y="15300"/>
                <wp:lineTo x="241" y="15660"/>
                <wp:lineTo x="120" y="17340"/>
                <wp:lineTo x="842" y="17340"/>
                <wp:lineTo x="21652" y="17220"/>
                <wp:lineTo x="21652" y="4440"/>
                <wp:lineTo x="20690" y="4380"/>
                <wp:lineTo x="722" y="4260"/>
                <wp:lineTo x="120" y="4260"/>
              </wp:wrapPolygon>
            </wp:wrapThrough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CB">
        <w:rPr>
          <w:rFonts w:ascii="Times New Roman" w:hAnsi="Times New Roman" w:cs="Times New Roman"/>
          <w:b/>
          <w:color w:val="7030A0"/>
          <w:sz w:val="32"/>
          <w:szCs w:val="32"/>
        </w:rPr>
        <w:t>Расскажите о птичьих приметах:</w:t>
      </w:r>
    </w:p>
    <w:p w:rsidR="00735BCB" w:rsidRPr="002E0FB7" w:rsidRDefault="00101EF5" w:rsidP="00735BCB">
      <w:pPr>
        <w:spacing w:after="0"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72A4804D" wp14:editId="2BDAF619">
            <wp:simplePos x="0" y="0"/>
            <wp:positionH relativeFrom="column">
              <wp:posOffset>41564</wp:posOffset>
            </wp:positionH>
            <wp:positionV relativeFrom="paragraph">
              <wp:posOffset>37341</wp:posOffset>
            </wp:positionV>
            <wp:extent cx="2956955" cy="6139543"/>
            <wp:effectExtent l="38100" t="0" r="72390" b="13970"/>
            <wp:wrapNone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11A" w:rsidRDefault="005E1E66" w:rsidP="002E0FB7">
      <w:pPr>
        <w:spacing w:after="0" w:line="240" w:lineRule="atLeast"/>
      </w:pPr>
      <w:r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 wp14:anchorId="69F57265" wp14:editId="08326B54">
            <wp:simplePos x="0" y="0"/>
            <wp:positionH relativeFrom="column">
              <wp:posOffset>7190509</wp:posOffset>
            </wp:positionH>
            <wp:positionV relativeFrom="paragraph">
              <wp:posOffset>2463734</wp:posOffset>
            </wp:positionV>
            <wp:extent cx="2726872" cy="3727724"/>
            <wp:effectExtent l="0" t="0" r="0" b="635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8c69759e4d20bac72af2e0196337e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484" cy="3727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EF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21A53" wp14:editId="10E8A5AA">
                <wp:simplePos x="0" y="0"/>
                <wp:positionH relativeFrom="column">
                  <wp:posOffset>7064375</wp:posOffset>
                </wp:positionH>
                <wp:positionV relativeFrom="paragraph">
                  <wp:posOffset>1035380</wp:posOffset>
                </wp:positionV>
                <wp:extent cx="2959100" cy="19939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1EF5" w:rsidRPr="00101EF5" w:rsidRDefault="00101EF5" w:rsidP="00101EF5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01EF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Как вместе</w:t>
                            </w:r>
                          </w:p>
                          <w:p w:rsidR="00101EF5" w:rsidRPr="00101EF5" w:rsidRDefault="00101EF5" w:rsidP="00101EF5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01EF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с детьми помочь</w:t>
                            </w:r>
                          </w:p>
                          <w:p w:rsidR="00101EF5" w:rsidRPr="00101EF5" w:rsidRDefault="00101EF5" w:rsidP="00101EF5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01EF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птицам зимой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28" type="#_x0000_t202" style="position:absolute;margin-left:556.25pt;margin-top:81.55pt;width:233pt;height:157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" filled="f" stroked="f">
                <v:fill o:detectmouseclick="t"/>
                <v:textbox style="mso-fit-shape-to-text:t">
                  <w:txbxContent>
                    <w:p w:rsidR="00101EF5" w:rsidRPr="00101EF5" w:rsidRDefault="00101EF5" w:rsidP="00101EF5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101EF5">
                        <w:rPr>
                          <w:rFonts w:ascii="Times New Roman" w:hAnsi="Times New Roman" w:cs="Times New Roman"/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Как вместе</w:t>
                      </w:r>
                    </w:p>
                    <w:p w:rsidR="00101EF5" w:rsidRPr="00101EF5" w:rsidRDefault="00101EF5" w:rsidP="00101EF5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101EF5">
                        <w:rPr>
                          <w:rFonts w:ascii="Times New Roman" w:hAnsi="Times New Roman" w:cs="Times New Roman"/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с детьми помочь</w:t>
                      </w:r>
                    </w:p>
                    <w:p w:rsidR="00101EF5" w:rsidRPr="00101EF5" w:rsidRDefault="00101EF5" w:rsidP="00101EF5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101EF5">
                        <w:rPr>
                          <w:rFonts w:ascii="Times New Roman" w:hAnsi="Times New Roman" w:cs="Times New Roman"/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птицам зимой</w:t>
                      </w:r>
                    </w:p>
                  </w:txbxContent>
                </v:textbox>
              </v:shape>
            </w:pict>
          </mc:Fallback>
        </mc:AlternateContent>
      </w:r>
      <w:r w:rsidR="002E0FB7">
        <w:br w:type="page"/>
      </w: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10658</wp:posOffset>
            </wp:positionH>
            <wp:positionV relativeFrom="paragraph">
              <wp:posOffset>4732284</wp:posOffset>
            </wp:positionV>
            <wp:extent cx="2959100" cy="234505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2964900_194-p-kormushka-dlya-ptits-foto-20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5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FDA387" wp14:editId="28772AFE">
            <wp:simplePos x="0" y="0"/>
            <wp:positionH relativeFrom="column">
              <wp:posOffset>7070090</wp:posOffset>
            </wp:positionH>
            <wp:positionV relativeFrom="paragraph">
              <wp:posOffset>41910</wp:posOffset>
            </wp:positionV>
            <wp:extent cx="2849245" cy="6964045"/>
            <wp:effectExtent l="0" t="38100" r="65405" b="8255"/>
            <wp:wrapThrough wrapText="bothSides">
              <wp:wrapPolygon edited="0">
                <wp:start x="289" y="-118"/>
                <wp:lineTo x="0" y="0"/>
                <wp:lineTo x="0" y="3427"/>
                <wp:lineTo x="144" y="3782"/>
                <wp:lineTo x="8521" y="4727"/>
                <wp:lineTo x="0" y="5377"/>
                <wp:lineTo x="0" y="9099"/>
                <wp:lineTo x="4766" y="9454"/>
                <wp:lineTo x="4766" y="9513"/>
                <wp:lineTo x="8665" y="10399"/>
                <wp:lineTo x="0" y="10990"/>
                <wp:lineTo x="0" y="15126"/>
                <wp:lineTo x="9387" y="15126"/>
                <wp:lineTo x="8665" y="15540"/>
                <wp:lineTo x="8954" y="16071"/>
                <wp:lineTo x="0" y="16603"/>
                <wp:lineTo x="0" y="21094"/>
                <wp:lineTo x="289" y="21567"/>
                <wp:lineTo x="21374" y="21567"/>
                <wp:lineTo x="21951" y="20857"/>
                <wp:lineTo x="21951" y="16662"/>
                <wp:lineTo x="20652" y="16544"/>
                <wp:lineTo x="12564" y="16071"/>
                <wp:lineTo x="12853" y="15599"/>
                <wp:lineTo x="12131" y="15126"/>
                <wp:lineTo x="16897" y="15126"/>
                <wp:lineTo x="21951" y="14713"/>
                <wp:lineTo x="21951" y="11049"/>
                <wp:lineTo x="21085" y="10931"/>
                <wp:lineTo x="12853" y="10399"/>
                <wp:lineTo x="16175" y="9513"/>
                <wp:lineTo x="16175" y="9454"/>
                <wp:lineTo x="19352" y="9454"/>
                <wp:lineTo x="21951" y="9040"/>
                <wp:lineTo x="21951" y="5436"/>
                <wp:lineTo x="21085" y="5318"/>
                <wp:lineTo x="12998" y="4727"/>
                <wp:lineTo x="21518" y="3782"/>
                <wp:lineTo x="21951" y="2954"/>
                <wp:lineTo x="21951" y="295"/>
                <wp:lineTo x="21374" y="-118"/>
                <wp:lineTo x="289" y="-118"/>
              </wp:wrapPolygon>
            </wp:wrapThrough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5B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EB9078B" wp14:editId="1B636552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2860040" cy="4295140"/>
            <wp:effectExtent l="0" t="0" r="16510" b="10160"/>
            <wp:wrapThrough wrapText="bothSides">
              <wp:wrapPolygon edited="0">
                <wp:start x="575" y="0"/>
                <wp:lineTo x="0" y="383"/>
                <wp:lineTo x="0" y="8718"/>
                <wp:lineTo x="8776" y="9197"/>
                <wp:lineTo x="8776" y="10730"/>
                <wp:lineTo x="7769" y="10730"/>
                <wp:lineTo x="7913" y="10921"/>
                <wp:lineTo x="10071" y="12263"/>
                <wp:lineTo x="0" y="12933"/>
                <wp:lineTo x="0" y="21172"/>
                <wp:lineTo x="432" y="21555"/>
                <wp:lineTo x="21149" y="21555"/>
                <wp:lineTo x="21581" y="21172"/>
                <wp:lineTo x="21581" y="12837"/>
                <wp:lineTo x="11366" y="12263"/>
                <wp:lineTo x="13380" y="11113"/>
                <wp:lineTo x="13668" y="10730"/>
                <wp:lineTo x="12661" y="10730"/>
                <wp:lineTo x="12661" y="9197"/>
                <wp:lineTo x="21581" y="8718"/>
                <wp:lineTo x="21581" y="383"/>
                <wp:lineTo x="21149" y="0"/>
                <wp:lineTo x="575" y="0"/>
              </wp:wrapPolygon>
            </wp:wrapThrough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E5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32BE26" wp14:editId="68B59CF5">
            <wp:simplePos x="0" y="0"/>
            <wp:positionH relativeFrom="column">
              <wp:posOffset>3483610</wp:posOffset>
            </wp:positionH>
            <wp:positionV relativeFrom="paragraph">
              <wp:posOffset>31115</wp:posOffset>
            </wp:positionV>
            <wp:extent cx="2853055" cy="6826250"/>
            <wp:effectExtent l="0" t="0" r="0" b="12700"/>
            <wp:wrapThrough wrapText="bothSides">
              <wp:wrapPolygon edited="0">
                <wp:start x="2596" y="0"/>
                <wp:lineTo x="2163" y="181"/>
                <wp:lineTo x="2163" y="3858"/>
                <wp:lineTo x="2308" y="3918"/>
                <wp:lineTo x="8942" y="4822"/>
                <wp:lineTo x="8365" y="4822"/>
                <wp:lineTo x="8509" y="4943"/>
                <wp:lineTo x="10817" y="5787"/>
                <wp:lineTo x="3173" y="5847"/>
                <wp:lineTo x="2019" y="5968"/>
                <wp:lineTo x="2019" y="9765"/>
                <wp:lineTo x="8509" y="10609"/>
                <wp:lineTo x="8509" y="10730"/>
                <wp:lineTo x="8798" y="10971"/>
                <wp:lineTo x="10817" y="11574"/>
                <wp:lineTo x="3173" y="11694"/>
                <wp:lineTo x="2019" y="11815"/>
                <wp:lineTo x="2019" y="15673"/>
                <wp:lineTo x="7644" y="16396"/>
                <wp:lineTo x="9230" y="16396"/>
                <wp:lineTo x="8509" y="16697"/>
                <wp:lineTo x="10240" y="17360"/>
                <wp:lineTo x="3029" y="17601"/>
                <wp:lineTo x="2019" y="17722"/>
                <wp:lineTo x="2019" y="21218"/>
                <wp:lineTo x="2452" y="21580"/>
                <wp:lineTo x="19038" y="21580"/>
                <wp:lineTo x="19470" y="21218"/>
                <wp:lineTo x="19759" y="17782"/>
                <wp:lineTo x="18461" y="17601"/>
                <wp:lineTo x="11249" y="17360"/>
                <wp:lineTo x="12548" y="17059"/>
                <wp:lineTo x="12980" y="16697"/>
                <wp:lineTo x="12259" y="16396"/>
                <wp:lineTo x="13990" y="16396"/>
                <wp:lineTo x="19470" y="15673"/>
                <wp:lineTo x="19759" y="11815"/>
                <wp:lineTo x="18316" y="11694"/>
                <wp:lineTo x="10817" y="11574"/>
                <wp:lineTo x="12403" y="11152"/>
                <wp:lineTo x="12980" y="10790"/>
                <wp:lineTo x="12980" y="10609"/>
                <wp:lineTo x="19470" y="9765"/>
                <wp:lineTo x="19759" y="5968"/>
                <wp:lineTo x="18316" y="5847"/>
                <wp:lineTo x="10817" y="5787"/>
                <wp:lineTo x="12692" y="5124"/>
                <wp:lineTo x="13124" y="4883"/>
                <wp:lineTo x="12548" y="4822"/>
                <wp:lineTo x="19182" y="3918"/>
                <wp:lineTo x="19326" y="3858"/>
                <wp:lineTo x="19615" y="784"/>
                <wp:lineTo x="19182" y="121"/>
                <wp:lineTo x="18893" y="0"/>
                <wp:lineTo x="2596" y="0"/>
              </wp:wrapPolygon>
            </wp:wrapThrough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411A" w:rsidSect="004D7E5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00"/>
    <w:multiLevelType w:val="hybridMultilevel"/>
    <w:tmpl w:val="525601F2"/>
    <w:lvl w:ilvl="0" w:tplc="1E285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C23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E4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AE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741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80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EF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02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08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51"/>
    <w:rsid w:val="00101EF5"/>
    <w:rsid w:val="002E0FB7"/>
    <w:rsid w:val="003C5D14"/>
    <w:rsid w:val="004D7E59"/>
    <w:rsid w:val="005E1E66"/>
    <w:rsid w:val="00735BCB"/>
    <w:rsid w:val="009B53FD"/>
    <w:rsid w:val="00A54451"/>
    <w:rsid w:val="00FB755B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34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image" Target="media/image2.jpeg"/><Relationship Id="rId25" Type="http://schemas.openxmlformats.org/officeDocument/2006/relationships/diagramQuickStyle" Target="diagrams/quickStyle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10" Type="http://schemas.microsoft.com/office/2007/relationships/diagramDrawing" Target="diagrams/drawing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3346FB-B481-4774-99FD-75A3015563BB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5" csCatId="colorful" phldr="1"/>
      <dgm:spPr/>
    </dgm:pt>
    <dgm:pt modelId="{89FC2CD3-54C1-4332-BD8D-890B856252C1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У этой птицы на голове черная или синяя шапочка, брюшко- желтое. Крылышки могут быть серыми или голубыми. Щечки у нее белые (Синица)</a:t>
          </a:r>
        </a:p>
      </dgm:t>
    </dgm:pt>
    <dgm:pt modelId="{9AA6F97E-EAFC-446A-97FE-CD02B656F77C}" type="parTrans" cxnId="{215B9B90-3E09-43D0-8F33-015314CF29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46434FC9-64B5-47DE-B8C2-34C6259F79E6}" type="sibTrans" cxnId="{215B9B90-3E09-43D0-8F33-015314CF29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D997B61F-9D88-4A9C-B562-E5FB7575B6D4}">
      <dgm:prSet phldrT="[Текст]" custT="1"/>
      <dgm:spPr/>
      <dgm:t>
        <a:bodyPr/>
        <a:lstStyle/>
        <a:p>
          <a:r>
            <a:rPr lang="ru-RU" sz="1050">
              <a:solidFill>
                <a:sysClr val="windowText" lastClr="000000"/>
              </a:solidFill>
            </a:rPr>
            <a:t>Серо- коричневая птица с черными пятнышками. Клюв у нее черный, шея короткая, крылья маленькие. Она прыгает и чирикает (Воробей)</a:t>
          </a:r>
        </a:p>
      </dgm:t>
    </dgm:pt>
    <dgm:pt modelId="{D46E677D-8295-4A1C-8BDC-881ABED65AA4}" type="parTrans" cxnId="{FC8087B4-E1E6-4090-B3BF-B1237625C9DB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08E033F-91C5-4976-B5BF-04EEC919DDD0}" type="sibTrans" cxnId="{FC8087B4-E1E6-4090-B3BF-B1237625C9DB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6283FCC-6BE5-47D6-898D-A9060613A2B9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Спинка у этой птицы черная, грудка белая. Перья на голове и под хвостом красные. Клюв крепкий. Она живет в лесу и стучит клювом по дереву. (Дятел)</a:t>
          </a:r>
        </a:p>
      </dgm:t>
    </dgm:pt>
    <dgm:pt modelId="{C7C3942F-53AA-4B77-A3BD-9BC351E7F748}" type="parTrans" cxnId="{7D4B3ACE-1408-48FD-BA3C-B7273B835FE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9D07DC0-7C04-4351-9A97-9815378B886F}" type="sibTrans" cxnId="{7D4B3ACE-1408-48FD-BA3C-B7273B835FEA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2064E3C-00C0-4CDA-89B9-EDBC7259CFF7}">
      <dgm:prSet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</a:rPr>
            <a:t>Эти птицы бывают разного цвета: серые, коричневые,белые. Они любят ворковать. А еще их называют сивмолом мира. (Голуби)</a:t>
          </a:r>
        </a:p>
      </dgm:t>
    </dgm:pt>
    <dgm:pt modelId="{027DE453-A7B0-4D14-A8B6-6B944ABBE2F8}" type="parTrans" cxnId="{B0C32BDC-7E42-4F3A-8E1E-8DBCFABCDBD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11231F6-5EA3-40C7-AFD0-E0710CF01172}" type="sibTrans" cxnId="{B0C32BDC-7E42-4F3A-8E1E-8DBCFABCDBD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D6D6FCF2-2A1C-4029-9867-0D60B7D9647A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Спинка у этой птицы серая, крылья и хвост черные, а грудка красная. Она любит есть рябину (Снегирь)</a:t>
          </a:r>
        </a:p>
      </dgm:t>
    </dgm:pt>
    <dgm:pt modelId="{73FA41D2-AD84-4B88-A37D-DC45F14EF0E8}" type="parTrans" cxnId="{6E6F4949-AA9E-4258-82D9-5C4A4120CA5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89FD624-78EA-4027-85FA-C72A4F391599}" type="sibTrans" cxnId="{6E6F4949-AA9E-4258-82D9-5C4A4120CA54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FC42CA5-B284-4000-AA1E-922D74F35BE5}" type="pres">
      <dgm:prSet presAssocID="{E43346FB-B481-4774-99FD-75A3015563BB}" presName="Name0" presStyleCnt="0">
        <dgm:presLayoutVars>
          <dgm:chMax val="7"/>
          <dgm:chPref val="7"/>
          <dgm:dir/>
        </dgm:presLayoutVars>
      </dgm:prSet>
      <dgm:spPr/>
    </dgm:pt>
    <dgm:pt modelId="{801B8909-2CB7-4FA2-BF94-3CE37CF27C65}" type="pres">
      <dgm:prSet presAssocID="{E43346FB-B481-4774-99FD-75A3015563BB}" presName="Name1" presStyleCnt="0"/>
      <dgm:spPr/>
    </dgm:pt>
    <dgm:pt modelId="{58CB47A3-05C9-46E4-860C-0658E2509D8F}" type="pres">
      <dgm:prSet presAssocID="{E43346FB-B481-4774-99FD-75A3015563BB}" presName="cycle" presStyleCnt="0"/>
      <dgm:spPr/>
    </dgm:pt>
    <dgm:pt modelId="{F682C9DD-02E1-46EE-A2F3-27D8AC447252}" type="pres">
      <dgm:prSet presAssocID="{E43346FB-B481-4774-99FD-75A3015563BB}" presName="srcNode" presStyleLbl="node1" presStyleIdx="0" presStyleCnt="5"/>
      <dgm:spPr/>
    </dgm:pt>
    <dgm:pt modelId="{08E8EDA1-D910-42B6-869C-05B4A99BC9E0}" type="pres">
      <dgm:prSet presAssocID="{E43346FB-B481-4774-99FD-75A3015563BB}" presName="conn" presStyleLbl="parChTrans1D2" presStyleIdx="0" presStyleCnt="1"/>
      <dgm:spPr/>
    </dgm:pt>
    <dgm:pt modelId="{91BB0921-EA97-455D-B789-E54892F3EA0F}" type="pres">
      <dgm:prSet presAssocID="{E43346FB-B481-4774-99FD-75A3015563BB}" presName="extraNode" presStyleLbl="node1" presStyleIdx="0" presStyleCnt="5"/>
      <dgm:spPr/>
    </dgm:pt>
    <dgm:pt modelId="{81E3B99F-17D7-45BA-ADA1-8F8BE79E8595}" type="pres">
      <dgm:prSet presAssocID="{E43346FB-B481-4774-99FD-75A3015563BB}" presName="dstNode" presStyleLbl="node1" presStyleIdx="0" presStyleCnt="5"/>
      <dgm:spPr/>
    </dgm:pt>
    <dgm:pt modelId="{CE65339C-0638-412F-82B4-611C95ED55D5}" type="pres">
      <dgm:prSet presAssocID="{89FC2CD3-54C1-4332-BD8D-890B856252C1}" presName="text_1" presStyleLbl="node1" presStyleIdx="0" presStyleCnt="5" custScaleY="154151">
        <dgm:presLayoutVars>
          <dgm:bulletEnabled val="1"/>
        </dgm:presLayoutVars>
      </dgm:prSet>
      <dgm:spPr/>
    </dgm:pt>
    <dgm:pt modelId="{FDD5BBDA-C1FA-491F-8C5C-E119274F0A98}" type="pres">
      <dgm:prSet presAssocID="{89FC2CD3-54C1-4332-BD8D-890B856252C1}" presName="accent_1" presStyleCnt="0"/>
      <dgm:spPr/>
    </dgm:pt>
    <dgm:pt modelId="{E52F1929-DCE8-4B45-9D99-3B4BE224BE94}" type="pres">
      <dgm:prSet presAssocID="{89FC2CD3-54C1-4332-BD8D-890B856252C1}" presName="accentRepeatNode" presStyleLbl="solidFgAcc1" presStyleIdx="0" presStyleCnt="5"/>
      <dgm:spPr/>
    </dgm:pt>
    <dgm:pt modelId="{9C5FDCEC-B0CB-4F2B-AFB0-AD53C53EF045}" type="pres">
      <dgm:prSet presAssocID="{D997B61F-9D88-4A9C-B562-E5FB7575B6D4}" presName="text_2" presStyleLbl="node1" presStyleIdx="1" presStyleCnt="5" custScaleY="150197">
        <dgm:presLayoutVars>
          <dgm:bulletEnabled val="1"/>
        </dgm:presLayoutVars>
      </dgm:prSet>
      <dgm:spPr/>
    </dgm:pt>
    <dgm:pt modelId="{50E681E5-954F-492E-BAAD-50D09DDDCEE3}" type="pres">
      <dgm:prSet presAssocID="{D997B61F-9D88-4A9C-B562-E5FB7575B6D4}" presName="accent_2" presStyleCnt="0"/>
      <dgm:spPr/>
    </dgm:pt>
    <dgm:pt modelId="{2696B376-5A9B-4954-A2BD-9EC8D6205FFC}" type="pres">
      <dgm:prSet presAssocID="{D997B61F-9D88-4A9C-B562-E5FB7575B6D4}" presName="accentRepeatNode" presStyleLbl="solidFgAcc1" presStyleIdx="1" presStyleCnt="5"/>
      <dgm:spPr/>
    </dgm:pt>
    <dgm:pt modelId="{65B66759-286B-4BD0-8B85-AE599D5B3224}" type="pres">
      <dgm:prSet presAssocID="{C6283FCC-6BE5-47D6-898D-A9060613A2B9}" presName="text_3" presStyleLbl="node1" presStyleIdx="2" presStyleCnt="5" custScaleY="156862">
        <dgm:presLayoutVars>
          <dgm:bulletEnabled val="1"/>
        </dgm:presLayoutVars>
      </dgm:prSet>
      <dgm:spPr/>
    </dgm:pt>
    <dgm:pt modelId="{F1253A86-595F-49FA-8641-B2BB5BCFF6D6}" type="pres">
      <dgm:prSet presAssocID="{C6283FCC-6BE5-47D6-898D-A9060613A2B9}" presName="accent_3" presStyleCnt="0"/>
      <dgm:spPr/>
    </dgm:pt>
    <dgm:pt modelId="{E1A03C1D-ADF8-452E-A539-3F75721AAF3B}" type="pres">
      <dgm:prSet presAssocID="{C6283FCC-6BE5-47D6-898D-A9060613A2B9}" presName="accentRepeatNode" presStyleLbl="solidFgAcc1" presStyleIdx="2" presStyleCnt="5"/>
      <dgm:spPr/>
    </dgm:pt>
    <dgm:pt modelId="{C7784A54-ED50-498A-B243-3B1B21554ACC}" type="pres">
      <dgm:prSet presAssocID="{32064E3C-00C0-4CDA-89B9-EDBC7259CFF7}" presName="text_4" presStyleLbl="node1" presStyleIdx="3" presStyleCnt="5" custScaleY="150197">
        <dgm:presLayoutVars>
          <dgm:bulletEnabled val="1"/>
        </dgm:presLayoutVars>
      </dgm:prSet>
      <dgm:spPr/>
    </dgm:pt>
    <dgm:pt modelId="{27B4DEE7-B84F-40AE-AFC5-CA7E7BF13687}" type="pres">
      <dgm:prSet presAssocID="{32064E3C-00C0-4CDA-89B9-EDBC7259CFF7}" presName="accent_4" presStyleCnt="0"/>
      <dgm:spPr/>
    </dgm:pt>
    <dgm:pt modelId="{60EB8D0E-27B7-4D14-B77E-95048DAA4A80}" type="pres">
      <dgm:prSet presAssocID="{32064E3C-00C0-4CDA-89B9-EDBC7259CFF7}" presName="accentRepeatNode" presStyleLbl="solidFgAcc1" presStyleIdx="3" presStyleCnt="5"/>
      <dgm:spPr/>
    </dgm:pt>
    <dgm:pt modelId="{19FCF3D1-7216-4BDD-AAD2-BE7EDF1AEB08}" type="pres">
      <dgm:prSet presAssocID="{D6D6FCF2-2A1C-4029-9867-0D60B7D9647A}" presName="text_5" presStyleLbl="node1" presStyleIdx="4" presStyleCnt="5" custScaleY="156862">
        <dgm:presLayoutVars>
          <dgm:bulletEnabled val="1"/>
        </dgm:presLayoutVars>
      </dgm:prSet>
      <dgm:spPr/>
    </dgm:pt>
    <dgm:pt modelId="{233FA80B-D4F0-4296-9559-505416E603C3}" type="pres">
      <dgm:prSet presAssocID="{D6D6FCF2-2A1C-4029-9867-0D60B7D9647A}" presName="accent_5" presStyleCnt="0"/>
      <dgm:spPr/>
    </dgm:pt>
    <dgm:pt modelId="{A798A1AA-B7AC-40BA-943B-9FEC0E154464}" type="pres">
      <dgm:prSet presAssocID="{D6D6FCF2-2A1C-4029-9867-0D60B7D9647A}" presName="accentRepeatNode" presStyleLbl="solidFgAcc1" presStyleIdx="4" presStyleCnt="5"/>
      <dgm:spPr/>
    </dgm:pt>
  </dgm:ptLst>
  <dgm:cxnLst>
    <dgm:cxn modelId="{EA69D7A5-ECD9-441C-ACC9-E87AC8463BEC}" type="presOf" srcId="{D6D6FCF2-2A1C-4029-9867-0D60B7D9647A}" destId="{19FCF3D1-7216-4BDD-AAD2-BE7EDF1AEB08}" srcOrd="0" destOrd="0" presId="urn:microsoft.com/office/officeart/2008/layout/VerticalCurvedList"/>
    <dgm:cxn modelId="{6E6F4949-AA9E-4258-82D9-5C4A4120CA54}" srcId="{E43346FB-B481-4774-99FD-75A3015563BB}" destId="{D6D6FCF2-2A1C-4029-9867-0D60B7D9647A}" srcOrd="4" destOrd="0" parTransId="{73FA41D2-AD84-4B88-A37D-DC45F14EF0E8}" sibTransId="{589FD624-78EA-4027-85FA-C72A4F391599}"/>
    <dgm:cxn modelId="{1B57FEB3-0DD5-4757-A000-BF5CD1952BE1}" type="presOf" srcId="{89FC2CD3-54C1-4332-BD8D-890B856252C1}" destId="{CE65339C-0638-412F-82B4-611C95ED55D5}" srcOrd="0" destOrd="0" presId="urn:microsoft.com/office/officeart/2008/layout/VerticalCurvedList"/>
    <dgm:cxn modelId="{215B9B90-3E09-43D0-8F33-015314CF2961}" srcId="{E43346FB-B481-4774-99FD-75A3015563BB}" destId="{89FC2CD3-54C1-4332-BD8D-890B856252C1}" srcOrd="0" destOrd="0" parTransId="{9AA6F97E-EAFC-446A-97FE-CD02B656F77C}" sibTransId="{46434FC9-64B5-47DE-B8C2-34C6259F79E6}"/>
    <dgm:cxn modelId="{B0C32BDC-7E42-4F3A-8E1E-8DBCFABCDBD4}" srcId="{E43346FB-B481-4774-99FD-75A3015563BB}" destId="{32064E3C-00C0-4CDA-89B9-EDBC7259CFF7}" srcOrd="3" destOrd="0" parTransId="{027DE453-A7B0-4D14-A8B6-6B944ABBE2F8}" sibTransId="{611231F6-5EA3-40C7-AFD0-E0710CF01172}"/>
    <dgm:cxn modelId="{39B0320B-8411-4893-A830-20F588DA4469}" type="presOf" srcId="{D997B61F-9D88-4A9C-B562-E5FB7575B6D4}" destId="{9C5FDCEC-B0CB-4F2B-AFB0-AD53C53EF045}" srcOrd="0" destOrd="0" presId="urn:microsoft.com/office/officeart/2008/layout/VerticalCurvedList"/>
    <dgm:cxn modelId="{0C715260-985E-488F-B614-7CE58F337C2C}" type="presOf" srcId="{32064E3C-00C0-4CDA-89B9-EDBC7259CFF7}" destId="{C7784A54-ED50-498A-B243-3B1B21554ACC}" srcOrd="0" destOrd="0" presId="urn:microsoft.com/office/officeart/2008/layout/VerticalCurvedList"/>
    <dgm:cxn modelId="{DBC69500-E7FB-4687-AA0E-642BC81F3930}" type="presOf" srcId="{E43346FB-B481-4774-99FD-75A3015563BB}" destId="{8FC42CA5-B284-4000-AA1E-922D74F35BE5}" srcOrd="0" destOrd="0" presId="urn:microsoft.com/office/officeart/2008/layout/VerticalCurvedList"/>
    <dgm:cxn modelId="{0E35B321-E433-4029-8A2B-835B5B6CE2AB}" type="presOf" srcId="{C6283FCC-6BE5-47D6-898D-A9060613A2B9}" destId="{65B66759-286B-4BD0-8B85-AE599D5B3224}" srcOrd="0" destOrd="0" presId="urn:microsoft.com/office/officeart/2008/layout/VerticalCurvedList"/>
    <dgm:cxn modelId="{7D4B3ACE-1408-48FD-BA3C-B7273B835FEA}" srcId="{E43346FB-B481-4774-99FD-75A3015563BB}" destId="{C6283FCC-6BE5-47D6-898D-A9060613A2B9}" srcOrd="2" destOrd="0" parTransId="{C7C3942F-53AA-4B77-A3BD-9BC351E7F748}" sibTransId="{69D07DC0-7C04-4351-9A97-9815378B886F}"/>
    <dgm:cxn modelId="{E2247A60-050B-4BCB-A8E5-47A069D3BFCF}" type="presOf" srcId="{46434FC9-64B5-47DE-B8C2-34C6259F79E6}" destId="{08E8EDA1-D910-42B6-869C-05B4A99BC9E0}" srcOrd="0" destOrd="0" presId="urn:microsoft.com/office/officeart/2008/layout/VerticalCurvedList"/>
    <dgm:cxn modelId="{FC8087B4-E1E6-4090-B3BF-B1237625C9DB}" srcId="{E43346FB-B481-4774-99FD-75A3015563BB}" destId="{D997B61F-9D88-4A9C-B562-E5FB7575B6D4}" srcOrd="1" destOrd="0" parTransId="{D46E677D-8295-4A1C-8BDC-881ABED65AA4}" sibTransId="{E08E033F-91C5-4976-B5BF-04EEC919DDD0}"/>
    <dgm:cxn modelId="{FE1E2AE6-8ECA-46BD-AF42-5F5AF25BE1B2}" type="presParOf" srcId="{8FC42CA5-B284-4000-AA1E-922D74F35BE5}" destId="{801B8909-2CB7-4FA2-BF94-3CE37CF27C65}" srcOrd="0" destOrd="0" presId="urn:microsoft.com/office/officeart/2008/layout/VerticalCurvedList"/>
    <dgm:cxn modelId="{70F2F587-592D-41A7-84FF-07ACADF86F3A}" type="presParOf" srcId="{801B8909-2CB7-4FA2-BF94-3CE37CF27C65}" destId="{58CB47A3-05C9-46E4-860C-0658E2509D8F}" srcOrd="0" destOrd="0" presId="urn:microsoft.com/office/officeart/2008/layout/VerticalCurvedList"/>
    <dgm:cxn modelId="{AA88F9C2-1D26-4CC8-A57D-A47626D29C55}" type="presParOf" srcId="{58CB47A3-05C9-46E4-860C-0658E2509D8F}" destId="{F682C9DD-02E1-46EE-A2F3-27D8AC447252}" srcOrd="0" destOrd="0" presId="urn:microsoft.com/office/officeart/2008/layout/VerticalCurvedList"/>
    <dgm:cxn modelId="{2CE3C9C0-290E-4063-9D28-7526FB11E940}" type="presParOf" srcId="{58CB47A3-05C9-46E4-860C-0658E2509D8F}" destId="{08E8EDA1-D910-42B6-869C-05B4A99BC9E0}" srcOrd="1" destOrd="0" presId="urn:microsoft.com/office/officeart/2008/layout/VerticalCurvedList"/>
    <dgm:cxn modelId="{26209552-4523-4BAE-B8CE-CE0211CF54EA}" type="presParOf" srcId="{58CB47A3-05C9-46E4-860C-0658E2509D8F}" destId="{91BB0921-EA97-455D-B789-E54892F3EA0F}" srcOrd="2" destOrd="0" presId="urn:microsoft.com/office/officeart/2008/layout/VerticalCurvedList"/>
    <dgm:cxn modelId="{35E3C43F-ECDE-4197-B041-9DD9B62EA8C2}" type="presParOf" srcId="{58CB47A3-05C9-46E4-860C-0658E2509D8F}" destId="{81E3B99F-17D7-45BA-ADA1-8F8BE79E8595}" srcOrd="3" destOrd="0" presId="urn:microsoft.com/office/officeart/2008/layout/VerticalCurvedList"/>
    <dgm:cxn modelId="{C1EBA1A0-20F1-4210-96EB-EA51FD3BD797}" type="presParOf" srcId="{801B8909-2CB7-4FA2-BF94-3CE37CF27C65}" destId="{CE65339C-0638-412F-82B4-611C95ED55D5}" srcOrd="1" destOrd="0" presId="urn:microsoft.com/office/officeart/2008/layout/VerticalCurvedList"/>
    <dgm:cxn modelId="{4ACCA591-A895-431B-BC9F-38A786CCE84C}" type="presParOf" srcId="{801B8909-2CB7-4FA2-BF94-3CE37CF27C65}" destId="{FDD5BBDA-C1FA-491F-8C5C-E119274F0A98}" srcOrd="2" destOrd="0" presId="urn:microsoft.com/office/officeart/2008/layout/VerticalCurvedList"/>
    <dgm:cxn modelId="{9A375959-A854-474B-AC1F-A482DD4B5410}" type="presParOf" srcId="{FDD5BBDA-C1FA-491F-8C5C-E119274F0A98}" destId="{E52F1929-DCE8-4B45-9D99-3B4BE224BE94}" srcOrd="0" destOrd="0" presId="urn:microsoft.com/office/officeart/2008/layout/VerticalCurvedList"/>
    <dgm:cxn modelId="{FE3CB0C9-68D9-45B3-878A-ED506EE08250}" type="presParOf" srcId="{801B8909-2CB7-4FA2-BF94-3CE37CF27C65}" destId="{9C5FDCEC-B0CB-4F2B-AFB0-AD53C53EF045}" srcOrd="3" destOrd="0" presId="urn:microsoft.com/office/officeart/2008/layout/VerticalCurvedList"/>
    <dgm:cxn modelId="{98D7073A-6BDA-45BE-9B3A-CEA4C9D47876}" type="presParOf" srcId="{801B8909-2CB7-4FA2-BF94-3CE37CF27C65}" destId="{50E681E5-954F-492E-BAAD-50D09DDDCEE3}" srcOrd="4" destOrd="0" presId="urn:microsoft.com/office/officeart/2008/layout/VerticalCurvedList"/>
    <dgm:cxn modelId="{E3F17C4E-0A2D-41AB-98B5-0AC4B17E3FFF}" type="presParOf" srcId="{50E681E5-954F-492E-BAAD-50D09DDDCEE3}" destId="{2696B376-5A9B-4954-A2BD-9EC8D6205FFC}" srcOrd="0" destOrd="0" presId="urn:microsoft.com/office/officeart/2008/layout/VerticalCurvedList"/>
    <dgm:cxn modelId="{9FCF787F-5F12-4016-AAC1-05565728780A}" type="presParOf" srcId="{801B8909-2CB7-4FA2-BF94-3CE37CF27C65}" destId="{65B66759-286B-4BD0-8B85-AE599D5B3224}" srcOrd="5" destOrd="0" presId="urn:microsoft.com/office/officeart/2008/layout/VerticalCurvedList"/>
    <dgm:cxn modelId="{A340EDBC-E632-4D31-B74E-B74498CD0E3D}" type="presParOf" srcId="{801B8909-2CB7-4FA2-BF94-3CE37CF27C65}" destId="{F1253A86-595F-49FA-8641-B2BB5BCFF6D6}" srcOrd="6" destOrd="0" presId="urn:microsoft.com/office/officeart/2008/layout/VerticalCurvedList"/>
    <dgm:cxn modelId="{D3231D19-E4D5-48BA-B32F-0873903AA267}" type="presParOf" srcId="{F1253A86-595F-49FA-8641-B2BB5BCFF6D6}" destId="{E1A03C1D-ADF8-452E-A539-3F75721AAF3B}" srcOrd="0" destOrd="0" presId="urn:microsoft.com/office/officeart/2008/layout/VerticalCurvedList"/>
    <dgm:cxn modelId="{AE4CDCC0-352A-4DEC-866E-09077542AE36}" type="presParOf" srcId="{801B8909-2CB7-4FA2-BF94-3CE37CF27C65}" destId="{C7784A54-ED50-498A-B243-3B1B21554ACC}" srcOrd="7" destOrd="0" presId="urn:microsoft.com/office/officeart/2008/layout/VerticalCurvedList"/>
    <dgm:cxn modelId="{1EB74497-404D-4F6C-A7FC-98C1D8E162AC}" type="presParOf" srcId="{801B8909-2CB7-4FA2-BF94-3CE37CF27C65}" destId="{27B4DEE7-B84F-40AE-AFC5-CA7E7BF13687}" srcOrd="8" destOrd="0" presId="urn:microsoft.com/office/officeart/2008/layout/VerticalCurvedList"/>
    <dgm:cxn modelId="{57AA18FC-A6D8-43C9-8D8A-15913E441E16}" type="presParOf" srcId="{27B4DEE7-B84F-40AE-AFC5-CA7E7BF13687}" destId="{60EB8D0E-27B7-4D14-B77E-95048DAA4A80}" srcOrd="0" destOrd="0" presId="urn:microsoft.com/office/officeart/2008/layout/VerticalCurvedList"/>
    <dgm:cxn modelId="{B2569976-37ED-4AA6-BC41-E858B5EFAD3C}" type="presParOf" srcId="{801B8909-2CB7-4FA2-BF94-3CE37CF27C65}" destId="{19FCF3D1-7216-4BDD-AAD2-BE7EDF1AEB08}" srcOrd="9" destOrd="0" presId="urn:microsoft.com/office/officeart/2008/layout/VerticalCurvedList"/>
    <dgm:cxn modelId="{A3F4F79E-2BEC-4799-924F-B9BD184B8526}" type="presParOf" srcId="{801B8909-2CB7-4FA2-BF94-3CE37CF27C65}" destId="{233FA80B-D4F0-4296-9559-505416E603C3}" srcOrd="10" destOrd="0" presId="urn:microsoft.com/office/officeart/2008/layout/VerticalCurvedList"/>
    <dgm:cxn modelId="{C6E78D41-EC82-4AC7-90C8-2F65BC98EE39}" type="presParOf" srcId="{233FA80B-D4F0-4296-9559-505416E603C3}" destId="{A798A1AA-B7AC-40BA-943B-9FEC0E154464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EE314D9-0A6A-4C89-A222-8BA0ABC995E4}" type="doc">
      <dgm:prSet loTypeId="urn:microsoft.com/office/officeart/2005/8/layout/chevron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CF765140-D8E5-41F3-B2F6-6D6E1DD279CB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Зимой птицы летают низко- к снегу.</a:t>
          </a:r>
        </a:p>
      </dgm:t>
    </dgm:pt>
    <dgm:pt modelId="{FCCBB5EE-D111-461F-A7A2-13BA0F70EA6E}" type="parTrans" cxnId="{2DFD123B-106A-4583-90B6-14690070FE9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6D3411F-E20D-458F-A4A8-B01DFD95C43B}" type="sibTrans" cxnId="{2DFD123B-106A-4583-90B6-14690070FE9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1DA965CD-C350-4DA1-AC2D-96817A06064E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Птицы прижались к стволу дерева- к морозу.</a:t>
          </a:r>
        </a:p>
      </dgm:t>
    </dgm:pt>
    <dgm:pt modelId="{BE707100-8A12-49C2-A59A-2DB8F7571F27}" type="parTrans" cxnId="{23C6C21A-8B7D-4044-AA97-461B514FF5D0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69EC955A-8DF7-4FDA-ADF6-4B61263B0D1D}" type="sibTrans" cxnId="{23C6C21A-8B7D-4044-AA97-461B514FF5D0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B65854E-7394-4A25-A7F1-C4BDC5BD230F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Воробьи сидят на ветках тихо- к снегу без ветра.</a:t>
          </a:r>
        </a:p>
      </dgm:t>
    </dgm:pt>
    <dgm:pt modelId="{90A7C617-4907-4642-A27D-195DBAA34157}" type="parTrans" cxnId="{B27C7116-F974-4920-95F4-396BCAD7C4AF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B99850FD-211E-4AE5-A592-9B629247453F}" type="sibTrans" cxnId="{B27C7116-F974-4920-95F4-396BCAD7C4AF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A49EE56-BA4E-4917-BD20-114FE1CC2685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Громко чирикают- к потеплению.</a:t>
          </a:r>
        </a:p>
      </dgm:t>
    </dgm:pt>
    <dgm:pt modelId="{C4E6AA32-415F-4CF4-AF26-4255C731CB52}" type="parTrans" cxnId="{14807E34-1358-4EE8-8229-751BEDAF30CF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E2A1DAF2-01DF-482D-B9ED-2BAF29F2AAE8}" type="sibTrans" cxnId="{14807E34-1358-4EE8-8229-751BEDAF30CF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39051DB0-73AD-4B6E-9ADE-B3066128A204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Птицы садятся на сухое дерево- к морозу.</a:t>
          </a:r>
        </a:p>
      </dgm:t>
    </dgm:pt>
    <dgm:pt modelId="{DAAB0190-D60E-4068-B294-BFB729612CAE}" type="parTrans" cxnId="{02221D30-DB7F-4215-BEB8-458B93BEBFAB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4972AAAA-E021-4634-B7C5-78575DFA50D4}" type="sibTrans" cxnId="{02221D30-DB7F-4215-BEB8-458B93BEBFAB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0B9C41E1-10BF-475A-A0B6-0D5FC2969C71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Вороны и галки садятся на низкие ветки- к ветру.</a:t>
          </a:r>
          <a:endParaRPr lang="ru-RU">
            <a:solidFill>
              <a:sysClr val="windowText" lastClr="000000"/>
            </a:solidFill>
          </a:endParaRPr>
        </a:p>
      </dgm:t>
    </dgm:pt>
    <dgm:pt modelId="{3772A12A-844B-47F9-B849-DAEB5BA2A77F}" type="parTrans" cxnId="{22CE7440-CC81-42F8-9F81-CE6F7090822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8054A7E7-AC1E-4ABC-8781-AE872EF075BC}" type="sibTrans" cxnId="{22CE7440-CC81-42F8-9F81-CE6F70908225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5D8F670-20CB-426A-97BA-8B712EDD5167}" type="pres">
      <dgm:prSet presAssocID="{AEE314D9-0A6A-4C89-A222-8BA0ABC995E4}" presName="linearFlow" presStyleCnt="0">
        <dgm:presLayoutVars>
          <dgm:dir/>
          <dgm:animLvl val="lvl"/>
          <dgm:resizeHandles val="exact"/>
        </dgm:presLayoutVars>
      </dgm:prSet>
      <dgm:spPr/>
    </dgm:pt>
    <dgm:pt modelId="{A4B2CDF9-C295-491A-8B89-A1EA60B053AC}" type="pres">
      <dgm:prSet presAssocID="{CF765140-D8E5-41F3-B2F6-6D6E1DD279CB}" presName="composite" presStyleCnt="0"/>
      <dgm:spPr/>
    </dgm:pt>
    <dgm:pt modelId="{5F8B9441-3ADB-498F-B36C-2E7617F893CA}" type="pres">
      <dgm:prSet presAssocID="{CF765140-D8E5-41F3-B2F6-6D6E1DD279CB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E342D04C-4D44-4C7B-A77E-A28E17A89D5E}" type="pres">
      <dgm:prSet presAssocID="{CF765140-D8E5-41F3-B2F6-6D6E1DD279CB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9A9298-BEA0-4595-BF8E-9872ED560A34}" type="pres">
      <dgm:prSet presAssocID="{E6D3411F-E20D-458F-A4A8-B01DFD95C43B}" presName="sp" presStyleCnt="0"/>
      <dgm:spPr/>
    </dgm:pt>
    <dgm:pt modelId="{75392DE6-74E3-45E7-BEDA-6573EE7A9963}" type="pres">
      <dgm:prSet presAssocID="{3B65854E-7394-4A25-A7F1-C4BDC5BD230F}" presName="composite" presStyleCnt="0"/>
      <dgm:spPr/>
    </dgm:pt>
    <dgm:pt modelId="{37090345-EAC1-4444-9093-58997628DD2D}" type="pres">
      <dgm:prSet presAssocID="{3B65854E-7394-4A25-A7F1-C4BDC5BD230F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F9CEF1-6279-4563-83C9-78857742C238}" type="pres">
      <dgm:prSet presAssocID="{3B65854E-7394-4A25-A7F1-C4BDC5BD230F}" presName="descendantText" presStyleLbl="alignAcc1" presStyleIdx="1" presStyleCnt="3" custLinFactNeighborX="0" custLinFactNeighborY="-28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930F3D-5F7A-4F2B-8FA0-C8B5DFAC6D37}" type="pres">
      <dgm:prSet presAssocID="{B99850FD-211E-4AE5-A592-9B629247453F}" presName="sp" presStyleCnt="0"/>
      <dgm:spPr/>
    </dgm:pt>
    <dgm:pt modelId="{44498E21-F59C-4FB4-818E-4DDDB42A0907}" type="pres">
      <dgm:prSet presAssocID="{39051DB0-73AD-4B6E-9ADE-B3066128A204}" presName="composite" presStyleCnt="0"/>
      <dgm:spPr/>
    </dgm:pt>
    <dgm:pt modelId="{A8B8D681-DCCC-4B79-9F98-85F767709A38}" type="pres">
      <dgm:prSet presAssocID="{39051DB0-73AD-4B6E-9ADE-B3066128A204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EE15C46B-352F-45CD-8F21-EC86BED813E9}" type="pres">
      <dgm:prSet presAssocID="{39051DB0-73AD-4B6E-9ADE-B3066128A204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CA39CB7-8316-4924-A7EB-5A8074F6CE66}" type="presOf" srcId="{3B65854E-7394-4A25-A7F1-C4BDC5BD230F}" destId="{37090345-EAC1-4444-9093-58997628DD2D}" srcOrd="0" destOrd="0" presId="urn:microsoft.com/office/officeart/2005/8/layout/chevron2"/>
    <dgm:cxn modelId="{4326AE10-7E13-4659-A460-2257B43BCDE1}" type="presOf" srcId="{0B9C41E1-10BF-475A-A0B6-0D5FC2969C71}" destId="{EE15C46B-352F-45CD-8F21-EC86BED813E9}" srcOrd="0" destOrd="0" presId="urn:microsoft.com/office/officeart/2005/8/layout/chevron2"/>
    <dgm:cxn modelId="{7747F918-61F5-4BD1-8817-C21757501CE5}" type="presOf" srcId="{CF765140-D8E5-41F3-B2F6-6D6E1DD279CB}" destId="{5F8B9441-3ADB-498F-B36C-2E7617F893CA}" srcOrd="0" destOrd="0" presId="urn:microsoft.com/office/officeart/2005/8/layout/chevron2"/>
    <dgm:cxn modelId="{23C6C21A-8B7D-4044-AA97-461B514FF5D0}" srcId="{CF765140-D8E5-41F3-B2F6-6D6E1DD279CB}" destId="{1DA965CD-C350-4DA1-AC2D-96817A06064E}" srcOrd="0" destOrd="0" parTransId="{BE707100-8A12-49C2-A59A-2DB8F7571F27}" sibTransId="{69EC955A-8DF7-4FDA-ADF6-4B61263B0D1D}"/>
    <dgm:cxn modelId="{FE5A617C-F657-4653-804B-1282251444B6}" type="presOf" srcId="{9A49EE56-BA4E-4917-BD20-114FE1CC2685}" destId="{F8F9CEF1-6279-4563-83C9-78857742C238}" srcOrd="0" destOrd="0" presId="urn:microsoft.com/office/officeart/2005/8/layout/chevron2"/>
    <dgm:cxn modelId="{14807E34-1358-4EE8-8229-751BEDAF30CF}" srcId="{3B65854E-7394-4A25-A7F1-C4BDC5BD230F}" destId="{9A49EE56-BA4E-4917-BD20-114FE1CC2685}" srcOrd="0" destOrd="0" parTransId="{C4E6AA32-415F-4CF4-AF26-4255C731CB52}" sibTransId="{E2A1DAF2-01DF-482D-B9ED-2BAF29F2AAE8}"/>
    <dgm:cxn modelId="{729682A5-DF38-4CBD-9250-0080869E54C9}" type="presOf" srcId="{AEE314D9-0A6A-4C89-A222-8BA0ABC995E4}" destId="{75D8F670-20CB-426A-97BA-8B712EDD5167}" srcOrd="0" destOrd="0" presId="urn:microsoft.com/office/officeart/2005/8/layout/chevron2"/>
    <dgm:cxn modelId="{02221D30-DB7F-4215-BEB8-458B93BEBFAB}" srcId="{AEE314D9-0A6A-4C89-A222-8BA0ABC995E4}" destId="{39051DB0-73AD-4B6E-9ADE-B3066128A204}" srcOrd="2" destOrd="0" parTransId="{DAAB0190-D60E-4068-B294-BFB729612CAE}" sibTransId="{4972AAAA-E021-4634-B7C5-78575DFA50D4}"/>
    <dgm:cxn modelId="{61F874D5-F224-475C-BDAD-A9B3F9CCEEEF}" type="presOf" srcId="{1DA965CD-C350-4DA1-AC2D-96817A06064E}" destId="{E342D04C-4D44-4C7B-A77E-A28E17A89D5E}" srcOrd="0" destOrd="0" presId="urn:microsoft.com/office/officeart/2005/8/layout/chevron2"/>
    <dgm:cxn modelId="{B27C7116-F974-4920-95F4-396BCAD7C4AF}" srcId="{AEE314D9-0A6A-4C89-A222-8BA0ABC995E4}" destId="{3B65854E-7394-4A25-A7F1-C4BDC5BD230F}" srcOrd="1" destOrd="0" parTransId="{90A7C617-4907-4642-A27D-195DBAA34157}" sibTransId="{B99850FD-211E-4AE5-A592-9B629247453F}"/>
    <dgm:cxn modelId="{2DFD123B-106A-4583-90B6-14690070FE91}" srcId="{AEE314D9-0A6A-4C89-A222-8BA0ABC995E4}" destId="{CF765140-D8E5-41F3-B2F6-6D6E1DD279CB}" srcOrd="0" destOrd="0" parTransId="{FCCBB5EE-D111-461F-A7A2-13BA0F70EA6E}" sibTransId="{E6D3411F-E20D-458F-A4A8-B01DFD95C43B}"/>
    <dgm:cxn modelId="{1A6B2743-D82B-4BB8-B8B0-6F27F224DF4C}" type="presOf" srcId="{39051DB0-73AD-4B6E-9ADE-B3066128A204}" destId="{A8B8D681-DCCC-4B79-9F98-85F767709A38}" srcOrd="0" destOrd="0" presId="urn:microsoft.com/office/officeart/2005/8/layout/chevron2"/>
    <dgm:cxn modelId="{22CE7440-CC81-42F8-9F81-CE6F70908225}" srcId="{39051DB0-73AD-4B6E-9ADE-B3066128A204}" destId="{0B9C41E1-10BF-475A-A0B6-0D5FC2969C71}" srcOrd="0" destOrd="0" parTransId="{3772A12A-844B-47F9-B849-DAEB5BA2A77F}" sibTransId="{8054A7E7-AC1E-4ABC-8781-AE872EF075BC}"/>
    <dgm:cxn modelId="{D091C3B2-BB85-4C38-B377-9492F79838E6}" type="presParOf" srcId="{75D8F670-20CB-426A-97BA-8B712EDD5167}" destId="{A4B2CDF9-C295-491A-8B89-A1EA60B053AC}" srcOrd="0" destOrd="0" presId="urn:microsoft.com/office/officeart/2005/8/layout/chevron2"/>
    <dgm:cxn modelId="{DDE00826-6562-4916-87AE-53677B2C0162}" type="presParOf" srcId="{A4B2CDF9-C295-491A-8B89-A1EA60B053AC}" destId="{5F8B9441-3ADB-498F-B36C-2E7617F893CA}" srcOrd="0" destOrd="0" presId="urn:microsoft.com/office/officeart/2005/8/layout/chevron2"/>
    <dgm:cxn modelId="{EE93315D-FD70-414B-8E4F-B5675584BD89}" type="presParOf" srcId="{A4B2CDF9-C295-491A-8B89-A1EA60B053AC}" destId="{E342D04C-4D44-4C7B-A77E-A28E17A89D5E}" srcOrd="1" destOrd="0" presId="urn:microsoft.com/office/officeart/2005/8/layout/chevron2"/>
    <dgm:cxn modelId="{21F57B76-C6F5-4B9C-8516-43EA930BBEEA}" type="presParOf" srcId="{75D8F670-20CB-426A-97BA-8B712EDD5167}" destId="{329A9298-BEA0-4595-BF8E-9872ED560A34}" srcOrd="1" destOrd="0" presId="urn:microsoft.com/office/officeart/2005/8/layout/chevron2"/>
    <dgm:cxn modelId="{D9981275-84C3-4139-B2F1-7FF3104D40FA}" type="presParOf" srcId="{75D8F670-20CB-426A-97BA-8B712EDD5167}" destId="{75392DE6-74E3-45E7-BEDA-6573EE7A9963}" srcOrd="2" destOrd="0" presId="urn:microsoft.com/office/officeart/2005/8/layout/chevron2"/>
    <dgm:cxn modelId="{D5A26515-06D9-4513-BAC3-9264EE140FAE}" type="presParOf" srcId="{75392DE6-74E3-45E7-BEDA-6573EE7A9963}" destId="{37090345-EAC1-4444-9093-58997628DD2D}" srcOrd="0" destOrd="0" presId="urn:microsoft.com/office/officeart/2005/8/layout/chevron2"/>
    <dgm:cxn modelId="{C341B7A3-A03D-4A34-AD16-1168D267DF42}" type="presParOf" srcId="{75392DE6-74E3-45E7-BEDA-6573EE7A9963}" destId="{F8F9CEF1-6279-4563-83C9-78857742C238}" srcOrd="1" destOrd="0" presId="urn:microsoft.com/office/officeart/2005/8/layout/chevron2"/>
    <dgm:cxn modelId="{F349F2C1-A33B-4A0E-B490-7ADD718B2580}" type="presParOf" srcId="{75D8F670-20CB-426A-97BA-8B712EDD5167}" destId="{1C930F3D-5F7A-4F2B-8FA0-C8B5DFAC6D37}" srcOrd="3" destOrd="0" presId="urn:microsoft.com/office/officeart/2005/8/layout/chevron2"/>
    <dgm:cxn modelId="{8E592D50-2975-4783-81ED-0542E84AE12B}" type="presParOf" srcId="{75D8F670-20CB-426A-97BA-8B712EDD5167}" destId="{44498E21-F59C-4FB4-818E-4DDDB42A0907}" srcOrd="4" destOrd="0" presId="urn:microsoft.com/office/officeart/2005/8/layout/chevron2"/>
    <dgm:cxn modelId="{959886C2-F5E0-4797-B66F-3F18F347E068}" type="presParOf" srcId="{44498E21-F59C-4FB4-818E-4DDDB42A0907}" destId="{A8B8D681-DCCC-4B79-9F98-85F767709A38}" srcOrd="0" destOrd="0" presId="urn:microsoft.com/office/officeart/2005/8/layout/chevron2"/>
    <dgm:cxn modelId="{0710467A-4596-4DE0-A4C0-1E8FEC3CC0E9}" type="presParOf" srcId="{44498E21-F59C-4FB4-818E-4DDDB42A0907}" destId="{EE15C46B-352F-45CD-8F21-EC86BED813E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93A9B8A-5B9F-452D-8CE5-775E20D879C7}" type="doc">
      <dgm:prSet loTypeId="urn:microsoft.com/office/officeart/2005/8/layout/process2" loCatId="process" qsTypeId="urn:microsoft.com/office/officeart/2005/8/quickstyle/simple1" qsCatId="simple" csTypeId="urn:microsoft.com/office/officeart/2005/8/colors/colorful5" csCatId="colorful" phldr="1"/>
      <dgm:spPr/>
    </dgm:pt>
    <dgm:pt modelId="{A7F4C432-DF81-45F4-A1A1-18B83D1B52AD}">
      <dgm:prSet phldrT="[Текст]" custT="1"/>
      <dgm:spPr/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Запомните эти правлиа: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 Обклейте лейкопластырем или изолентой острые края надрезов, если делаете кормушку из пластика.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 Используйте поменьше скотча и прячьте липкие края. Птица может приклеиться к ним.</a:t>
          </a:r>
        </a:p>
      </dgm:t>
    </dgm:pt>
    <dgm:pt modelId="{22297A24-7B5F-45DC-8D8F-E564E0D1E977}" type="parTrans" cxnId="{32E99638-C7A2-4CD9-B6CC-9BBC7865385C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52BF6C-E7FC-4DDD-A34D-0D46B2FEB4DE}" type="sibTrans" cxnId="{32E99638-C7A2-4CD9-B6CC-9BBC7865385C}">
      <dgm:prSet custT="1"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495223-4F22-495A-A585-85325DAC833A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3.Раскрашивайте</a:t>
          </a:r>
          <a:r>
            <a:rPr lang="ru-RU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кормушки акрилом.Пахучие и токсичные краски очень вредны для птиц.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4. Делайте маленький вход у кормушки- под размер синицы или снегиря. Голуби и вороны расталкивают других птиц и съедают весь корм, хотя и без того могут найти себепропитание.</a:t>
          </a:r>
        </a:p>
      </dgm:t>
    </dgm:pt>
    <dgm:pt modelId="{001CEC68-654F-4982-8DCD-C5845C76D4DF}" type="parTrans" cxnId="{FC28B53D-8166-4BD1-9AAC-B64AC0E3A885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A97140-139C-45CE-9D4C-0FC330B9E309}" type="sibTrans" cxnId="{FC28B53D-8166-4BD1-9AAC-B64AC0E3A885}">
      <dgm:prSet custT="1"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E8450F-2350-440B-86A1-DC1363CE08DF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5. Не размещайте кормушку ниже 1,5 м.В невысокой кормушке птицы могут стать легкой мишенью для кошек.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6. Регулярно пополняйте кормушки и убирайте замерзшую пищу. Проверяйте их с вечера.</a:t>
          </a:r>
        </a:p>
      </dgm:t>
    </dgm:pt>
    <dgm:pt modelId="{BC74812A-CEBA-4AB6-8F6E-93B719EAB65F}" type="parTrans" cxnId="{40B2C4E6-0434-4B4E-8B6F-97C59CDAA64D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409F78-AA06-41CA-8994-9FD419A06357}" type="sibTrans" cxnId="{40B2C4E6-0434-4B4E-8B6F-97C59CDAA64D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70AD51-2B9C-4B0D-99A5-D3B37AD949D7}">
      <dgm:prSet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>
              <a:solidFill>
                <a:sysClr val="windowText" lastClr="000000"/>
              </a:solidFill>
            </a:rPr>
            <a:t>7. Следите, чтобы в кормушках небыло снега, особенно в период метелей.Под снегом может быть корм, который птицы не заметят.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>
              <a:solidFill>
                <a:sysClr val="windowText" lastClr="000000"/>
              </a:solidFill>
            </a:rPr>
            <a:t>8. Развешивайте кормушки в спокойных местах, подальше от окон и дорог. Шум и постоянное движение отпугнут птиц.</a:t>
          </a:r>
        </a:p>
      </dgm:t>
    </dgm:pt>
    <dgm:pt modelId="{AF7B0F00-8124-421D-AB1D-9B1460D01A90}" type="parTrans" cxnId="{ACA0CA69-4F40-42FB-A06E-BED6EBE64CE8}">
      <dgm:prSet/>
      <dgm:spPr/>
      <dgm:t>
        <a:bodyPr/>
        <a:lstStyle/>
        <a:p>
          <a:endParaRPr lang="ru-RU"/>
        </a:p>
      </dgm:t>
    </dgm:pt>
    <dgm:pt modelId="{2F211874-671A-4CEB-9256-8B1203D2F3AA}" type="sibTrans" cxnId="{ACA0CA69-4F40-42FB-A06E-BED6EBE64CE8}">
      <dgm:prSet/>
      <dgm:spPr/>
      <dgm:t>
        <a:bodyPr/>
        <a:lstStyle/>
        <a:p>
          <a:endParaRPr lang="ru-RU"/>
        </a:p>
      </dgm:t>
    </dgm:pt>
    <dgm:pt modelId="{1BDE0DC4-FF03-46E1-80F0-A63B39B528A6}" type="pres">
      <dgm:prSet presAssocID="{293A9B8A-5B9F-452D-8CE5-775E20D879C7}" presName="linearFlow" presStyleCnt="0">
        <dgm:presLayoutVars>
          <dgm:resizeHandles val="exact"/>
        </dgm:presLayoutVars>
      </dgm:prSet>
      <dgm:spPr/>
    </dgm:pt>
    <dgm:pt modelId="{5FE1F851-A445-43E0-8F82-552470A93062}" type="pres">
      <dgm:prSet presAssocID="{A7F4C432-DF81-45F4-A1A1-18B83D1B52A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A8BEAA-2464-463A-84D2-06FD38086B88}" type="pres">
      <dgm:prSet presAssocID="{3752BF6C-E7FC-4DDD-A34D-0D46B2FEB4DE}" presName="sibTrans" presStyleLbl="sibTrans2D1" presStyleIdx="0" presStyleCnt="3"/>
      <dgm:spPr/>
    </dgm:pt>
    <dgm:pt modelId="{4F06B7CC-B7BF-4268-93EE-4EED16C5A0B9}" type="pres">
      <dgm:prSet presAssocID="{3752BF6C-E7FC-4DDD-A34D-0D46B2FEB4DE}" presName="connectorText" presStyleLbl="sibTrans2D1" presStyleIdx="0" presStyleCnt="3"/>
      <dgm:spPr/>
    </dgm:pt>
    <dgm:pt modelId="{A3505F4D-14E4-43A5-A158-E66B09EAFE62}" type="pres">
      <dgm:prSet presAssocID="{24495223-4F22-495A-A585-85325DAC833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5F8AF7-7439-43F3-961F-28A204A88D4D}" type="pres">
      <dgm:prSet presAssocID="{36A97140-139C-45CE-9D4C-0FC330B9E309}" presName="sibTrans" presStyleLbl="sibTrans2D1" presStyleIdx="1" presStyleCnt="3"/>
      <dgm:spPr/>
    </dgm:pt>
    <dgm:pt modelId="{AD430334-05A9-4507-826B-293E7A75BC4B}" type="pres">
      <dgm:prSet presAssocID="{36A97140-139C-45CE-9D4C-0FC330B9E309}" presName="connectorText" presStyleLbl="sibTrans2D1" presStyleIdx="1" presStyleCnt="3"/>
      <dgm:spPr/>
    </dgm:pt>
    <dgm:pt modelId="{5B3C5346-EB34-4BEE-AF23-5BE3E8107DF1}" type="pres">
      <dgm:prSet presAssocID="{D9E8450F-2350-440B-86A1-DC1363CE08D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0039CE-5088-4B42-872C-E9C495865DE0}" type="pres">
      <dgm:prSet presAssocID="{85409F78-AA06-41CA-8994-9FD419A06357}" presName="sibTrans" presStyleLbl="sibTrans2D1" presStyleIdx="2" presStyleCnt="3"/>
      <dgm:spPr/>
    </dgm:pt>
    <dgm:pt modelId="{25873E99-F9BD-4D8F-BB69-859FD9D4A061}" type="pres">
      <dgm:prSet presAssocID="{85409F78-AA06-41CA-8994-9FD419A06357}" presName="connectorText" presStyleLbl="sibTrans2D1" presStyleIdx="2" presStyleCnt="3"/>
      <dgm:spPr/>
    </dgm:pt>
    <dgm:pt modelId="{70341B30-17E4-4091-A35A-929A595C9F49}" type="pres">
      <dgm:prSet presAssocID="{1D70AD51-2B9C-4B0D-99A5-D3B37AD949D7}" presName="node" presStyleLbl="node1" presStyleIdx="3" presStyleCnt="4" custScaleY="1268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8EA94BB-DB7B-475A-A6D4-15F8BF567474}" type="presOf" srcId="{36A97140-139C-45CE-9D4C-0FC330B9E309}" destId="{AD430334-05A9-4507-826B-293E7A75BC4B}" srcOrd="1" destOrd="0" presId="urn:microsoft.com/office/officeart/2005/8/layout/process2"/>
    <dgm:cxn modelId="{54CC6089-FFCD-43C7-8D83-2A50905B8CE1}" type="presOf" srcId="{D9E8450F-2350-440B-86A1-DC1363CE08DF}" destId="{5B3C5346-EB34-4BEE-AF23-5BE3E8107DF1}" srcOrd="0" destOrd="0" presId="urn:microsoft.com/office/officeart/2005/8/layout/process2"/>
    <dgm:cxn modelId="{C65C9F4C-A314-47AB-9D0F-9180B31AF80F}" type="presOf" srcId="{A7F4C432-DF81-45F4-A1A1-18B83D1B52AD}" destId="{5FE1F851-A445-43E0-8F82-552470A93062}" srcOrd="0" destOrd="0" presId="urn:microsoft.com/office/officeart/2005/8/layout/process2"/>
    <dgm:cxn modelId="{D57904CE-CD50-4AAB-8A6D-1C2E46D1D171}" type="presOf" srcId="{36A97140-139C-45CE-9D4C-0FC330B9E309}" destId="{B85F8AF7-7439-43F3-961F-28A204A88D4D}" srcOrd="0" destOrd="0" presId="urn:microsoft.com/office/officeart/2005/8/layout/process2"/>
    <dgm:cxn modelId="{9EB73837-825F-4D76-8D1B-95111C272ACE}" type="presOf" srcId="{3752BF6C-E7FC-4DDD-A34D-0D46B2FEB4DE}" destId="{16A8BEAA-2464-463A-84D2-06FD38086B88}" srcOrd="0" destOrd="0" presId="urn:microsoft.com/office/officeart/2005/8/layout/process2"/>
    <dgm:cxn modelId="{746FB2D1-FD12-41EE-9634-3C7ABEDBA706}" type="presOf" srcId="{3752BF6C-E7FC-4DDD-A34D-0D46B2FEB4DE}" destId="{4F06B7CC-B7BF-4268-93EE-4EED16C5A0B9}" srcOrd="1" destOrd="0" presId="urn:microsoft.com/office/officeart/2005/8/layout/process2"/>
    <dgm:cxn modelId="{3A6B5180-AA4E-48D9-AA56-63A6FF738451}" type="presOf" srcId="{85409F78-AA06-41CA-8994-9FD419A06357}" destId="{25873E99-F9BD-4D8F-BB69-859FD9D4A061}" srcOrd="1" destOrd="0" presId="urn:microsoft.com/office/officeart/2005/8/layout/process2"/>
    <dgm:cxn modelId="{32E99638-C7A2-4CD9-B6CC-9BBC7865385C}" srcId="{293A9B8A-5B9F-452D-8CE5-775E20D879C7}" destId="{A7F4C432-DF81-45F4-A1A1-18B83D1B52AD}" srcOrd="0" destOrd="0" parTransId="{22297A24-7B5F-45DC-8D8F-E564E0D1E977}" sibTransId="{3752BF6C-E7FC-4DDD-A34D-0D46B2FEB4DE}"/>
    <dgm:cxn modelId="{727B7EBB-E8C4-44A1-A44A-89E39DD392DD}" type="presOf" srcId="{1D70AD51-2B9C-4B0D-99A5-D3B37AD949D7}" destId="{70341B30-17E4-4091-A35A-929A595C9F49}" srcOrd="0" destOrd="0" presId="urn:microsoft.com/office/officeart/2005/8/layout/process2"/>
    <dgm:cxn modelId="{FC28B53D-8166-4BD1-9AAC-B64AC0E3A885}" srcId="{293A9B8A-5B9F-452D-8CE5-775E20D879C7}" destId="{24495223-4F22-495A-A585-85325DAC833A}" srcOrd="1" destOrd="0" parTransId="{001CEC68-654F-4982-8DCD-C5845C76D4DF}" sibTransId="{36A97140-139C-45CE-9D4C-0FC330B9E309}"/>
    <dgm:cxn modelId="{31F5EF62-E9E5-473C-83CB-0F59597A2039}" type="presOf" srcId="{24495223-4F22-495A-A585-85325DAC833A}" destId="{A3505F4D-14E4-43A5-A158-E66B09EAFE62}" srcOrd="0" destOrd="0" presId="urn:microsoft.com/office/officeart/2005/8/layout/process2"/>
    <dgm:cxn modelId="{40B2C4E6-0434-4B4E-8B6F-97C59CDAA64D}" srcId="{293A9B8A-5B9F-452D-8CE5-775E20D879C7}" destId="{D9E8450F-2350-440B-86A1-DC1363CE08DF}" srcOrd="2" destOrd="0" parTransId="{BC74812A-CEBA-4AB6-8F6E-93B719EAB65F}" sibTransId="{85409F78-AA06-41CA-8994-9FD419A06357}"/>
    <dgm:cxn modelId="{ACA0CA69-4F40-42FB-A06E-BED6EBE64CE8}" srcId="{293A9B8A-5B9F-452D-8CE5-775E20D879C7}" destId="{1D70AD51-2B9C-4B0D-99A5-D3B37AD949D7}" srcOrd="3" destOrd="0" parTransId="{AF7B0F00-8124-421D-AB1D-9B1460D01A90}" sibTransId="{2F211874-671A-4CEB-9256-8B1203D2F3AA}"/>
    <dgm:cxn modelId="{C9170641-F399-460A-95F6-E29DCD4B25CF}" type="presOf" srcId="{85409F78-AA06-41CA-8994-9FD419A06357}" destId="{1E0039CE-5088-4B42-872C-E9C495865DE0}" srcOrd="0" destOrd="0" presId="urn:microsoft.com/office/officeart/2005/8/layout/process2"/>
    <dgm:cxn modelId="{2258C002-C0D5-44A3-892D-AC999001D500}" type="presOf" srcId="{293A9B8A-5B9F-452D-8CE5-775E20D879C7}" destId="{1BDE0DC4-FF03-46E1-80F0-A63B39B528A6}" srcOrd="0" destOrd="0" presId="urn:microsoft.com/office/officeart/2005/8/layout/process2"/>
    <dgm:cxn modelId="{BE88BB14-8DB8-4157-8026-2D6D8B61E8FF}" type="presParOf" srcId="{1BDE0DC4-FF03-46E1-80F0-A63B39B528A6}" destId="{5FE1F851-A445-43E0-8F82-552470A93062}" srcOrd="0" destOrd="0" presId="urn:microsoft.com/office/officeart/2005/8/layout/process2"/>
    <dgm:cxn modelId="{F561092C-BAF7-47E7-B5AD-A0A28D58563F}" type="presParOf" srcId="{1BDE0DC4-FF03-46E1-80F0-A63B39B528A6}" destId="{16A8BEAA-2464-463A-84D2-06FD38086B88}" srcOrd="1" destOrd="0" presId="urn:microsoft.com/office/officeart/2005/8/layout/process2"/>
    <dgm:cxn modelId="{F4236750-6C76-4DC4-8112-56DC2EBC448D}" type="presParOf" srcId="{16A8BEAA-2464-463A-84D2-06FD38086B88}" destId="{4F06B7CC-B7BF-4268-93EE-4EED16C5A0B9}" srcOrd="0" destOrd="0" presId="urn:microsoft.com/office/officeart/2005/8/layout/process2"/>
    <dgm:cxn modelId="{543877FB-D3DA-49EA-B730-23C8906BB1F9}" type="presParOf" srcId="{1BDE0DC4-FF03-46E1-80F0-A63B39B528A6}" destId="{A3505F4D-14E4-43A5-A158-E66B09EAFE62}" srcOrd="2" destOrd="0" presId="urn:microsoft.com/office/officeart/2005/8/layout/process2"/>
    <dgm:cxn modelId="{29F23B83-167E-4092-B837-F95DEDD9DCA8}" type="presParOf" srcId="{1BDE0DC4-FF03-46E1-80F0-A63B39B528A6}" destId="{B85F8AF7-7439-43F3-961F-28A204A88D4D}" srcOrd="3" destOrd="0" presId="urn:microsoft.com/office/officeart/2005/8/layout/process2"/>
    <dgm:cxn modelId="{526568DC-6EEC-45E2-A53E-ACF75C0915A8}" type="presParOf" srcId="{B85F8AF7-7439-43F3-961F-28A204A88D4D}" destId="{AD430334-05A9-4507-826B-293E7A75BC4B}" srcOrd="0" destOrd="0" presId="urn:microsoft.com/office/officeart/2005/8/layout/process2"/>
    <dgm:cxn modelId="{251F7785-6353-478D-9C28-7EC63FCFF82E}" type="presParOf" srcId="{1BDE0DC4-FF03-46E1-80F0-A63B39B528A6}" destId="{5B3C5346-EB34-4BEE-AF23-5BE3E8107DF1}" srcOrd="4" destOrd="0" presId="urn:microsoft.com/office/officeart/2005/8/layout/process2"/>
    <dgm:cxn modelId="{CFD215AE-5A8E-435B-9C12-DF8A43CDBA5E}" type="presParOf" srcId="{1BDE0DC4-FF03-46E1-80F0-A63B39B528A6}" destId="{1E0039CE-5088-4B42-872C-E9C495865DE0}" srcOrd="5" destOrd="0" presId="urn:microsoft.com/office/officeart/2005/8/layout/process2"/>
    <dgm:cxn modelId="{173EE7D1-5B33-4F25-9C81-500555726A5D}" type="presParOf" srcId="{1E0039CE-5088-4B42-872C-E9C495865DE0}" destId="{25873E99-F9BD-4D8F-BB69-859FD9D4A061}" srcOrd="0" destOrd="0" presId="urn:microsoft.com/office/officeart/2005/8/layout/process2"/>
    <dgm:cxn modelId="{4267FE5F-6D95-4185-B4AC-9D2AA78987EA}" type="presParOf" srcId="{1BDE0DC4-FF03-46E1-80F0-A63B39B528A6}" destId="{70341B30-17E4-4091-A35A-929A595C9F49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93A9B8A-5B9F-452D-8CE5-775E20D879C7}" type="doc">
      <dgm:prSet loTypeId="urn:microsoft.com/office/officeart/2005/8/layout/process2" loCatId="process" qsTypeId="urn:microsoft.com/office/officeart/2005/8/quickstyle/simple1" qsCatId="simple" csTypeId="urn:microsoft.com/office/officeart/2005/8/colors/colorful4" csCatId="colorful" phldr="1"/>
      <dgm:spPr/>
    </dgm:pt>
    <dgm:pt modelId="{A7F4C432-DF81-45F4-A1A1-18B83D1B52AD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Покормите птиц.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Можно: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*Овсянку, пшенку,просо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*Подсолнечные и тыквенные семечки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*Крошки белого хлеба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*Орехи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*Фрукты, ягоды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*Сало без соли и пряностей</a:t>
          </a:r>
        </a:p>
      </dgm:t>
    </dgm:pt>
    <dgm:pt modelId="{22297A24-7B5F-45DC-8D8F-E564E0D1E977}" type="parTrans" cxnId="{32E99638-C7A2-4CD9-B6CC-9BBC7865385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52BF6C-E7FC-4DDD-A34D-0D46B2FEB4DE}" type="sibTrans" cxnId="{32E99638-C7A2-4CD9-B6CC-9BBC7865385C}">
      <dgm:prSet custT="1"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495223-4F22-495A-A585-85325DAC833A}">
      <dgm:prSet phldrT="[Текст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Нельзя: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*Сухие гречку,рис,перловку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*Крошки черного хлеба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*Соленые и жареные семечки,перченое сало, копчености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*Молочные продукты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*Каши быстрого приготовления</a:t>
          </a:r>
        </a:p>
      </dgm:t>
    </dgm:pt>
    <dgm:pt modelId="{001CEC68-654F-4982-8DCD-C5845C76D4DF}" type="parTrans" cxnId="{FC28B53D-8166-4BD1-9AAC-B64AC0E3A885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A97140-139C-45CE-9D4C-0FC330B9E309}" type="sibTrans" cxnId="{FC28B53D-8166-4BD1-9AAC-B64AC0E3A885}">
      <dgm:prSet custT="1"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DE0DC4-FF03-46E1-80F0-A63B39B528A6}" type="pres">
      <dgm:prSet presAssocID="{293A9B8A-5B9F-452D-8CE5-775E20D879C7}" presName="linearFlow" presStyleCnt="0">
        <dgm:presLayoutVars>
          <dgm:resizeHandles val="exact"/>
        </dgm:presLayoutVars>
      </dgm:prSet>
      <dgm:spPr/>
    </dgm:pt>
    <dgm:pt modelId="{5FE1F851-A445-43E0-8F82-552470A93062}" type="pres">
      <dgm:prSet presAssocID="{A7F4C432-DF81-45F4-A1A1-18B83D1B52AD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A8BEAA-2464-463A-84D2-06FD38086B88}" type="pres">
      <dgm:prSet presAssocID="{3752BF6C-E7FC-4DDD-A34D-0D46B2FEB4DE}" presName="sibTrans" presStyleLbl="sibTrans2D1" presStyleIdx="0" presStyleCnt="1"/>
      <dgm:spPr/>
    </dgm:pt>
    <dgm:pt modelId="{4F06B7CC-B7BF-4268-93EE-4EED16C5A0B9}" type="pres">
      <dgm:prSet presAssocID="{3752BF6C-E7FC-4DDD-A34D-0D46B2FEB4DE}" presName="connectorText" presStyleLbl="sibTrans2D1" presStyleIdx="0" presStyleCnt="1"/>
      <dgm:spPr/>
    </dgm:pt>
    <dgm:pt modelId="{A3505F4D-14E4-43A5-A158-E66B09EAFE62}" type="pres">
      <dgm:prSet presAssocID="{24495223-4F22-495A-A585-85325DAC833A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C28B53D-8166-4BD1-9AAC-B64AC0E3A885}" srcId="{293A9B8A-5B9F-452D-8CE5-775E20D879C7}" destId="{24495223-4F22-495A-A585-85325DAC833A}" srcOrd="1" destOrd="0" parTransId="{001CEC68-654F-4982-8DCD-C5845C76D4DF}" sibTransId="{36A97140-139C-45CE-9D4C-0FC330B9E309}"/>
    <dgm:cxn modelId="{67373FDC-E6DF-4DD6-91D4-5B95BE5A4E02}" type="presOf" srcId="{A7F4C432-DF81-45F4-A1A1-18B83D1B52AD}" destId="{5FE1F851-A445-43E0-8F82-552470A93062}" srcOrd="0" destOrd="0" presId="urn:microsoft.com/office/officeart/2005/8/layout/process2"/>
    <dgm:cxn modelId="{32E99638-C7A2-4CD9-B6CC-9BBC7865385C}" srcId="{293A9B8A-5B9F-452D-8CE5-775E20D879C7}" destId="{A7F4C432-DF81-45F4-A1A1-18B83D1B52AD}" srcOrd="0" destOrd="0" parTransId="{22297A24-7B5F-45DC-8D8F-E564E0D1E977}" sibTransId="{3752BF6C-E7FC-4DDD-A34D-0D46B2FEB4DE}"/>
    <dgm:cxn modelId="{AA5770E2-E382-4E79-AB66-E06233BA487F}" type="presOf" srcId="{24495223-4F22-495A-A585-85325DAC833A}" destId="{A3505F4D-14E4-43A5-A158-E66B09EAFE62}" srcOrd="0" destOrd="0" presId="urn:microsoft.com/office/officeart/2005/8/layout/process2"/>
    <dgm:cxn modelId="{1964261A-9D03-47B1-BA42-E5ECFF392F6C}" type="presOf" srcId="{3752BF6C-E7FC-4DDD-A34D-0D46B2FEB4DE}" destId="{4F06B7CC-B7BF-4268-93EE-4EED16C5A0B9}" srcOrd="1" destOrd="0" presId="urn:microsoft.com/office/officeart/2005/8/layout/process2"/>
    <dgm:cxn modelId="{44B58983-08B3-42A2-ADDE-9C99541F3E4D}" type="presOf" srcId="{3752BF6C-E7FC-4DDD-A34D-0D46B2FEB4DE}" destId="{16A8BEAA-2464-463A-84D2-06FD38086B88}" srcOrd="0" destOrd="0" presId="urn:microsoft.com/office/officeart/2005/8/layout/process2"/>
    <dgm:cxn modelId="{84C093C0-909D-4DC0-89F9-86E9FB860CC9}" type="presOf" srcId="{293A9B8A-5B9F-452D-8CE5-775E20D879C7}" destId="{1BDE0DC4-FF03-46E1-80F0-A63B39B528A6}" srcOrd="0" destOrd="0" presId="urn:microsoft.com/office/officeart/2005/8/layout/process2"/>
    <dgm:cxn modelId="{8BD59261-EC29-41C0-BDC3-8AAF2951AB4F}" type="presParOf" srcId="{1BDE0DC4-FF03-46E1-80F0-A63B39B528A6}" destId="{5FE1F851-A445-43E0-8F82-552470A93062}" srcOrd="0" destOrd="0" presId="urn:microsoft.com/office/officeart/2005/8/layout/process2"/>
    <dgm:cxn modelId="{617E725F-5E47-48CF-9B63-DBBF6A26AE20}" type="presParOf" srcId="{1BDE0DC4-FF03-46E1-80F0-A63B39B528A6}" destId="{16A8BEAA-2464-463A-84D2-06FD38086B88}" srcOrd="1" destOrd="0" presId="urn:microsoft.com/office/officeart/2005/8/layout/process2"/>
    <dgm:cxn modelId="{CDB6133A-32F0-4A50-AED3-E9B16ACA2248}" type="presParOf" srcId="{16A8BEAA-2464-463A-84D2-06FD38086B88}" destId="{4F06B7CC-B7BF-4268-93EE-4EED16C5A0B9}" srcOrd="0" destOrd="0" presId="urn:microsoft.com/office/officeart/2005/8/layout/process2"/>
    <dgm:cxn modelId="{58864757-62C3-401C-A152-8731C24D922B}" type="presParOf" srcId="{1BDE0DC4-FF03-46E1-80F0-A63B39B528A6}" destId="{A3505F4D-14E4-43A5-A158-E66B09EAFE62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93A9B8A-5B9F-452D-8CE5-775E20D879C7}" type="doc">
      <dgm:prSet loTypeId="urn:microsoft.com/office/officeart/2005/8/layout/process2" loCatId="process" qsTypeId="urn:microsoft.com/office/officeart/2005/8/quickstyle/simple1" qsCatId="simple" csTypeId="urn:microsoft.com/office/officeart/2005/8/colors/colorful3" csCatId="colorful" phldr="1"/>
      <dgm:spPr/>
    </dgm:pt>
    <dgm:pt modelId="{A7F4C432-DF81-45F4-A1A1-18B83D1B52AD}">
      <dgm:prSet phldrT="[Текст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Кормушка- подвес.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Вам понадобится сетка от овощей,тряпки с дырочками,скорлупа грецкого ореха или шишка.</a:t>
          </a:r>
        </a:p>
      </dgm:t>
    </dgm:pt>
    <dgm:pt modelId="{22297A24-7B5F-45DC-8D8F-E564E0D1E977}" type="parTrans" cxnId="{32E99638-C7A2-4CD9-B6CC-9BBC7865385C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52BF6C-E7FC-4DDD-A34D-0D46B2FEB4DE}" type="sibTrans" cxnId="{32E99638-C7A2-4CD9-B6CC-9BBC7865385C}">
      <dgm:prSet custT="1"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495223-4F22-495A-A585-85325DAC833A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Кормушка-домик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: вам понадобится: пластиковая бутылка, пакет из-под молока или сока, плотный картон, коробка от обуви,стеклянная банка, цветочный горшок.</a:t>
          </a:r>
        </a:p>
      </dgm:t>
    </dgm:pt>
    <dgm:pt modelId="{001CEC68-654F-4982-8DCD-C5845C76D4DF}" type="parTrans" cxnId="{FC28B53D-8166-4BD1-9AAC-B64AC0E3A885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A97140-139C-45CE-9D4C-0FC330B9E309}" type="sibTrans" cxnId="{FC28B53D-8166-4BD1-9AAC-B64AC0E3A885}">
      <dgm:prSet custT="1"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E8450F-2350-440B-86A1-DC1363CE08DF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Съедобная кормушка</a:t>
          </a: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: вам понадобятся: смесь корма, пустая тывка, яблоко без сердцевины, кусочек сала, ягоды или фрукты, веревка или проволока, желатин, формочка.</a:t>
          </a:r>
        </a:p>
      </dgm:t>
    </dgm:pt>
    <dgm:pt modelId="{BC74812A-CEBA-4AB6-8F6E-93B719EAB65F}" type="parTrans" cxnId="{40B2C4E6-0434-4B4E-8B6F-97C59CDAA64D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409F78-AA06-41CA-8994-9FD419A06357}" type="sibTrans" cxnId="{40B2C4E6-0434-4B4E-8B6F-97C59CDAA64D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2D5A1B-4147-4C95-95CB-B12F8BE9DB3B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 b="1">
              <a:solidFill>
                <a:srgbClr val="FF0000"/>
              </a:solidFill>
            </a:rPr>
            <a:t>Кормушка- лоток. </a:t>
          </a:r>
          <a:r>
            <a:rPr lang="ru-RU" sz="1200">
              <a:solidFill>
                <a:sysClr val="windowText" lastClr="000000"/>
              </a:solidFill>
            </a:rPr>
            <a:t>Вам понадобятся: картонная или металлическая коробка, упаковка от яиц, старая корзинка, веревка</a:t>
          </a:r>
          <a:r>
            <a:rPr lang="ru-RU" sz="1500">
              <a:solidFill>
                <a:sysClr val="windowText" lastClr="000000"/>
              </a:solidFill>
            </a:rPr>
            <a:t>.</a:t>
          </a:r>
        </a:p>
      </dgm:t>
    </dgm:pt>
    <dgm:pt modelId="{4F1FA888-4E85-4881-8FC8-4F35230486A9}" type="parTrans" cxnId="{D42A2F6E-4940-4576-B432-7E69ED0E1A8A}">
      <dgm:prSet/>
      <dgm:spPr/>
      <dgm:t>
        <a:bodyPr/>
        <a:lstStyle/>
        <a:p>
          <a:endParaRPr lang="ru-RU"/>
        </a:p>
      </dgm:t>
    </dgm:pt>
    <dgm:pt modelId="{7D051813-3C63-4668-9001-2331E82134B0}" type="sibTrans" cxnId="{D42A2F6E-4940-4576-B432-7E69ED0E1A8A}">
      <dgm:prSet/>
      <dgm:spPr/>
      <dgm:t>
        <a:bodyPr/>
        <a:lstStyle/>
        <a:p>
          <a:endParaRPr lang="ru-RU"/>
        </a:p>
      </dgm:t>
    </dgm:pt>
    <dgm:pt modelId="{1BDE0DC4-FF03-46E1-80F0-A63B39B528A6}" type="pres">
      <dgm:prSet presAssocID="{293A9B8A-5B9F-452D-8CE5-775E20D879C7}" presName="linearFlow" presStyleCnt="0">
        <dgm:presLayoutVars>
          <dgm:resizeHandles val="exact"/>
        </dgm:presLayoutVars>
      </dgm:prSet>
      <dgm:spPr/>
    </dgm:pt>
    <dgm:pt modelId="{5FE1F851-A445-43E0-8F82-552470A93062}" type="pres">
      <dgm:prSet presAssocID="{A7F4C432-DF81-45F4-A1A1-18B83D1B52A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A8BEAA-2464-463A-84D2-06FD38086B88}" type="pres">
      <dgm:prSet presAssocID="{3752BF6C-E7FC-4DDD-A34D-0D46B2FEB4DE}" presName="sibTrans" presStyleLbl="sibTrans2D1" presStyleIdx="0" presStyleCnt="3"/>
      <dgm:spPr/>
    </dgm:pt>
    <dgm:pt modelId="{4F06B7CC-B7BF-4268-93EE-4EED16C5A0B9}" type="pres">
      <dgm:prSet presAssocID="{3752BF6C-E7FC-4DDD-A34D-0D46B2FEB4DE}" presName="connectorText" presStyleLbl="sibTrans2D1" presStyleIdx="0" presStyleCnt="3"/>
      <dgm:spPr/>
    </dgm:pt>
    <dgm:pt modelId="{A3505F4D-14E4-43A5-A158-E66B09EAFE62}" type="pres">
      <dgm:prSet presAssocID="{24495223-4F22-495A-A585-85325DAC833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5F8AF7-7439-43F3-961F-28A204A88D4D}" type="pres">
      <dgm:prSet presAssocID="{36A97140-139C-45CE-9D4C-0FC330B9E309}" presName="sibTrans" presStyleLbl="sibTrans2D1" presStyleIdx="1" presStyleCnt="3"/>
      <dgm:spPr/>
    </dgm:pt>
    <dgm:pt modelId="{AD430334-05A9-4507-826B-293E7A75BC4B}" type="pres">
      <dgm:prSet presAssocID="{36A97140-139C-45CE-9D4C-0FC330B9E309}" presName="connectorText" presStyleLbl="sibTrans2D1" presStyleIdx="1" presStyleCnt="3"/>
      <dgm:spPr/>
    </dgm:pt>
    <dgm:pt modelId="{5B3C5346-EB34-4BEE-AF23-5BE3E8107DF1}" type="pres">
      <dgm:prSet presAssocID="{D9E8450F-2350-440B-86A1-DC1363CE08D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BDD02C-A17F-434E-8FF0-1F7C02C69B20}" type="pres">
      <dgm:prSet presAssocID="{85409F78-AA06-41CA-8994-9FD419A06357}" presName="sibTrans" presStyleLbl="sibTrans2D1" presStyleIdx="2" presStyleCnt="3"/>
      <dgm:spPr/>
    </dgm:pt>
    <dgm:pt modelId="{2CFD8847-D129-4EDE-8CCA-ABC79C71A48F}" type="pres">
      <dgm:prSet presAssocID="{85409F78-AA06-41CA-8994-9FD419A06357}" presName="connectorText" presStyleLbl="sibTrans2D1" presStyleIdx="2" presStyleCnt="3"/>
      <dgm:spPr/>
    </dgm:pt>
    <dgm:pt modelId="{C0D1D8B4-12F1-431D-BF08-B55F4E14396B}" type="pres">
      <dgm:prSet presAssocID="{A12D5A1B-4147-4C95-95CB-B12F8BE9DB3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FEB109-FFA8-48FF-ABB0-4BA3154B7AD1}" type="presOf" srcId="{85409F78-AA06-41CA-8994-9FD419A06357}" destId="{81BDD02C-A17F-434E-8FF0-1F7C02C69B20}" srcOrd="0" destOrd="0" presId="urn:microsoft.com/office/officeart/2005/8/layout/process2"/>
    <dgm:cxn modelId="{99EF80BD-1C7A-491F-92BD-66B864C5CBFE}" type="presOf" srcId="{36A97140-139C-45CE-9D4C-0FC330B9E309}" destId="{B85F8AF7-7439-43F3-961F-28A204A88D4D}" srcOrd="0" destOrd="0" presId="urn:microsoft.com/office/officeart/2005/8/layout/process2"/>
    <dgm:cxn modelId="{4E170A8D-96D3-4DF0-9D55-5DD1E700B22F}" type="presOf" srcId="{3752BF6C-E7FC-4DDD-A34D-0D46B2FEB4DE}" destId="{16A8BEAA-2464-463A-84D2-06FD38086B88}" srcOrd="0" destOrd="0" presId="urn:microsoft.com/office/officeart/2005/8/layout/process2"/>
    <dgm:cxn modelId="{D3D333ED-EE4F-4528-88A2-1DB40CF45D91}" type="presOf" srcId="{85409F78-AA06-41CA-8994-9FD419A06357}" destId="{2CFD8847-D129-4EDE-8CCA-ABC79C71A48F}" srcOrd="1" destOrd="0" presId="urn:microsoft.com/office/officeart/2005/8/layout/process2"/>
    <dgm:cxn modelId="{4EB91BDA-D9ED-4597-A3D1-4E4F139099B9}" type="presOf" srcId="{293A9B8A-5B9F-452D-8CE5-775E20D879C7}" destId="{1BDE0DC4-FF03-46E1-80F0-A63B39B528A6}" srcOrd="0" destOrd="0" presId="urn:microsoft.com/office/officeart/2005/8/layout/process2"/>
    <dgm:cxn modelId="{F357D498-76D2-4C17-BEFB-B9ADD08E7CB2}" type="presOf" srcId="{A12D5A1B-4147-4C95-95CB-B12F8BE9DB3B}" destId="{C0D1D8B4-12F1-431D-BF08-B55F4E14396B}" srcOrd="0" destOrd="0" presId="urn:microsoft.com/office/officeart/2005/8/layout/process2"/>
    <dgm:cxn modelId="{6496968A-23A9-4429-82FB-C45B2AE556CD}" type="presOf" srcId="{D9E8450F-2350-440B-86A1-DC1363CE08DF}" destId="{5B3C5346-EB34-4BEE-AF23-5BE3E8107DF1}" srcOrd="0" destOrd="0" presId="urn:microsoft.com/office/officeart/2005/8/layout/process2"/>
    <dgm:cxn modelId="{C7DCB3C5-E607-4925-B03B-9C737DD8B79C}" type="presOf" srcId="{A7F4C432-DF81-45F4-A1A1-18B83D1B52AD}" destId="{5FE1F851-A445-43E0-8F82-552470A93062}" srcOrd="0" destOrd="0" presId="urn:microsoft.com/office/officeart/2005/8/layout/process2"/>
    <dgm:cxn modelId="{32E99638-C7A2-4CD9-B6CC-9BBC7865385C}" srcId="{293A9B8A-5B9F-452D-8CE5-775E20D879C7}" destId="{A7F4C432-DF81-45F4-A1A1-18B83D1B52AD}" srcOrd="0" destOrd="0" parTransId="{22297A24-7B5F-45DC-8D8F-E564E0D1E977}" sibTransId="{3752BF6C-E7FC-4DDD-A34D-0D46B2FEB4DE}"/>
    <dgm:cxn modelId="{D42A2F6E-4940-4576-B432-7E69ED0E1A8A}" srcId="{293A9B8A-5B9F-452D-8CE5-775E20D879C7}" destId="{A12D5A1B-4147-4C95-95CB-B12F8BE9DB3B}" srcOrd="3" destOrd="0" parTransId="{4F1FA888-4E85-4881-8FC8-4F35230486A9}" sibTransId="{7D051813-3C63-4668-9001-2331E82134B0}"/>
    <dgm:cxn modelId="{FC28B53D-8166-4BD1-9AAC-B64AC0E3A885}" srcId="{293A9B8A-5B9F-452D-8CE5-775E20D879C7}" destId="{24495223-4F22-495A-A585-85325DAC833A}" srcOrd="1" destOrd="0" parTransId="{001CEC68-654F-4982-8DCD-C5845C76D4DF}" sibTransId="{36A97140-139C-45CE-9D4C-0FC330B9E309}"/>
    <dgm:cxn modelId="{1770B404-A62B-4723-B320-A1C815AC4F95}" type="presOf" srcId="{36A97140-139C-45CE-9D4C-0FC330B9E309}" destId="{AD430334-05A9-4507-826B-293E7A75BC4B}" srcOrd="1" destOrd="0" presId="urn:microsoft.com/office/officeart/2005/8/layout/process2"/>
    <dgm:cxn modelId="{40B2C4E6-0434-4B4E-8B6F-97C59CDAA64D}" srcId="{293A9B8A-5B9F-452D-8CE5-775E20D879C7}" destId="{D9E8450F-2350-440B-86A1-DC1363CE08DF}" srcOrd="2" destOrd="0" parTransId="{BC74812A-CEBA-4AB6-8F6E-93B719EAB65F}" sibTransId="{85409F78-AA06-41CA-8994-9FD419A06357}"/>
    <dgm:cxn modelId="{5196A8FA-4AD7-4095-A835-3BCC462BFE47}" type="presOf" srcId="{3752BF6C-E7FC-4DDD-A34D-0D46B2FEB4DE}" destId="{4F06B7CC-B7BF-4268-93EE-4EED16C5A0B9}" srcOrd="1" destOrd="0" presId="urn:microsoft.com/office/officeart/2005/8/layout/process2"/>
    <dgm:cxn modelId="{B8863865-E03D-4A63-8DC2-676E7FC032E5}" type="presOf" srcId="{24495223-4F22-495A-A585-85325DAC833A}" destId="{A3505F4D-14E4-43A5-A158-E66B09EAFE62}" srcOrd="0" destOrd="0" presId="urn:microsoft.com/office/officeart/2005/8/layout/process2"/>
    <dgm:cxn modelId="{A211E99C-DCDF-4F86-9A60-7469D5F77790}" type="presParOf" srcId="{1BDE0DC4-FF03-46E1-80F0-A63B39B528A6}" destId="{5FE1F851-A445-43E0-8F82-552470A93062}" srcOrd="0" destOrd="0" presId="urn:microsoft.com/office/officeart/2005/8/layout/process2"/>
    <dgm:cxn modelId="{329FCB72-EA26-47B7-ADFB-9B40AC408BEE}" type="presParOf" srcId="{1BDE0DC4-FF03-46E1-80F0-A63B39B528A6}" destId="{16A8BEAA-2464-463A-84D2-06FD38086B88}" srcOrd="1" destOrd="0" presId="urn:microsoft.com/office/officeart/2005/8/layout/process2"/>
    <dgm:cxn modelId="{4DF1A58A-79AB-4C98-87DD-C480C4AF3DA9}" type="presParOf" srcId="{16A8BEAA-2464-463A-84D2-06FD38086B88}" destId="{4F06B7CC-B7BF-4268-93EE-4EED16C5A0B9}" srcOrd="0" destOrd="0" presId="urn:microsoft.com/office/officeart/2005/8/layout/process2"/>
    <dgm:cxn modelId="{5D0953BC-20CA-4219-BD66-79DBD9EBA115}" type="presParOf" srcId="{1BDE0DC4-FF03-46E1-80F0-A63B39B528A6}" destId="{A3505F4D-14E4-43A5-A158-E66B09EAFE62}" srcOrd="2" destOrd="0" presId="urn:microsoft.com/office/officeart/2005/8/layout/process2"/>
    <dgm:cxn modelId="{E188EB1E-6229-47E4-9A16-27B2244EE0C6}" type="presParOf" srcId="{1BDE0DC4-FF03-46E1-80F0-A63B39B528A6}" destId="{B85F8AF7-7439-43F3-961F-28A204A88D4D}" srcOrd="3" destOrd="0" presId="urn:microsoft.com/office/officeart/2005/8/layout/process2"/>
    <dgm:cxn modelId="{907C0385-5F37-4591-9FF8-BEB3ED4F2F78}" type="presParOf" srcId="{B85F8AF7-7439-43F3-961F-28A204A88D4D}" destId="{AD430334-05A9-4507-826B-293E7A75BC4B}" srcOrd="0" destOrd="0" presId="urn:microsoft.com/office/officeart/2005/8/layout/process2"/>
    <dgm:cxn modelId="{599B5ED9-A304-4E97-8B98-DC03BBBD503C}" type="presParOf" srcId="{1BDE0DC4-FF03-46E1-80F0-A63B39B528A6}" destId="{5B3C5346-EB34-4BEE-AF23-5BE3E8107DF1}" srcOrd="4" destOrd="0" presId="urn:microsoft.com/office/officeart/2005/8/layout/process2"/>
    <dgm:cxn modelId="{91188CD7-7311-430A-93EB-D64880D2CD4F}" type="presParOf" srcId="{1BDE0DC4-FF03-46E1-80F0-A63B39B528A6}" destId="{81BDD02C-A17F-434E-8FF0-1F7C02C69B20}" srcOrd="5" destOrd="0" presId="urn:microsoft.com/office/officeart/2005/8/layout/process2"/>
    <dgm:cxn modelId="{F9B0B670-0C75-44A4-893C-25854537BB74}" type="presParOf" srcId="{81BDD02C-A17F-434E-8FF0-1F7C02C69B20}" destId="{2CFD8847-D129-4EDE-8CCA-ABC79C71A48F}" srcOrd="0" destOrd="0" presId="urn:microsoft.com/office/officeart/2005/8/layout/process2"/>
    <dgm:cxn modelId="{CEC5997E-294B-4DB1-8122-6E1F062568E8}" type="presParOf" srcId="{1BDE0DC4-FF03-46E1-80F0-A63B39B528A6}" destId="{C0D1D8B4-12F1-431D-BF08-B55F4E14396B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E8EDA1-D910-42B6-869C-05B4A99BC9E0}">
      <dsp:nvSpPr>
        <dsp:cNvPr id="0" name=""/>
        <dsp:cNvSpPr/>
      </dsp:nvSpPr>
      <dsp:spPr>
        <a:xfrm>
          <a:off x="-4834110" y="550174"/>
          <a:ext cx="5757651" cy="5757651"/>
        </a:xfrm>
        <a:prstGeom prst="blockArc">
          <a:avLst>
            <a:gd name="adj1" fmla="val 18900000"/>
            <a:gd name="adj2" fmla="val 2700000"/>
            <a:gd name="adj3" fmla="val 375"/>
          </a:avLst>
        </a:pr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5339C-0638-412F-82B4-611C95ED55D5}">
      <dsp:nvSpPr>
        <dsp:cNvPr id="0" name=""/>
        <dsp:cNvSpPr/>
      </dsp:nvSpPr>
      <dsp:spPr>
        <a:xfrm>
          <a:off x="404121" y="1413432"/>
          <a:ext cx="2958089" cy="82418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4388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У этой птицы на голове черная или синяя шапочка, брюшко- желтое. Крылышки могут быть серыми или голубыми. Щечки у нее белые (Синица)</a:t>
          </a:r>
        </a:p>
      </dsp:txBody>
      <dsp:txXfrm>
        <a:off x="404121" y="1413432"/>
        <a:ext cx="2958089" cy="824187"/>
      </dsp:txXfrm>
    </dsp:sp>
    <dsp:sp modelId="{E52F1929-DCE8-4B45-9D99-3B4BE224BE94}">
      <dsp:nvSpPr>
        <dsp:cNvPr id="0" name=""/>
        <dsp:cNvSpPr/>
      </dsp:nvSpPr>
      <dsp:spPr>
        <a:xfrm>
          <a:off x="69957" y="1491361"/>
          <a:ext cx="668328" cy="6683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5FDCEC-B0CB-4F2B-AFB0-AD53C53EF045}">
      <dsp:nvSpPr>
        <dsp:cNvPr id="0" name=""/>
        <dsp:cNvSpPr/>
      </dsp:nvSpPr>
      <dsp:spPr>
        <a:xfrm>
          <a:off x="787245" y="2225739"/>
          <a:ext cx="2574965" cy="803046"/>
        </a:xfrm>
        <a:prstGeom prst="rect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4388" tIns="27940" rIns="27940" bIns="2794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</a:rPr>
            <a:t>Серо- коричневая птица с черными пятнышками. Клюв у нее черный, шея короткая, крылья маленькие. Она прыгает и чирикает (Воробей)</a:t>
          </a:r>
        </a:p>
      </dsp:txBody>
      <dsp:txXfrm>
        <a:off x="787245" y="2225739"/>
        <a:ext cx="2574965" cy="803046"/>
      </dsp:txXfrm>
    </dsp:sp>
    <dsp:sp modelId="{2696B376-5A9B-4954-A2BD-9EC8D6205FFC}">
      <dsp:nvSpPr>
        <dsp:cNvPr id="0" name=""/>
        <dsp:cNvSpPr/>
      </dsp:nvSpPr>
      <dsp:spPr>
        <a:xfrm>
          <a:off x="453081" y="2293098"/>
          <a:ext cx="668328" cy="6683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B66759-286B-4BD0-8B85-AE599D5B3224}">
      <dsp:nvSpPr>
        <dsp:cNvPr id="0" name=""/>
        <dsp:cNvSpPr/>
      </dsp:nvSpPr>
      <dsp:spPr>
        <a:xfrm>
          <a:off x="904833" y="3009658"/>
          <a:ext cx="2457377" cy="838682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4388" tIns="25400" rIns="25400" bIns="254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Спинка у этой птицы черная, грудка белая. Перья на голове и под хвостом красные. Клюв крепкий. Она живет в лесу и стучит клювом по дереву. (Дятел)</a:t>
          </a:r>
        </a:p>
      </dsp:txBody>
      <dsp:txXfrm>
        <a:off x="904833" y="3009658"/>
        <a:ext cx="2457377" cy="838682"/>
      </dsp:txXfrm>
    </dsp:sp>
    <dsp:sp modelId="{E1A03C1D-ADF8-452E-A539-3F75721AAF3B}">
      <dsp:nvSpPr>
        <dsp:cNvPr id="0" name=""/>
        <dsp:cNvSpPr/>
      </dsp:nvSpPr>
      <dsp:spPr>
        <a:xfrm>
          <a:off x="570669" y="3094835"/>
          <a:ext cx="668328" cy="6683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784A54-ED50-498A-B243-3B1B21554ACC}">
      <dsp:nvSpPr>
        <dsp:cNvPr id="0" name=""/>
        <dsp:cNvSpPr/>
      </dsp:nvSpPr>
      <dsp:spPr>
        <a:xfrm>
          <a:off x="787245" y="3829213"/>
          <a:ext cx="2574965" cy="803046"/>
        </a:xfrm>
        <a:prstGeom prst="rect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4388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</a:rPr>
            <a:t>Эти птицы бывают разного цвета: серые, коричневые,белые. Они любят ворковать. А еще их называют сивмолом мира. (Голуби)</a:t>
          </a:r>
        </a:p>
      </dsp:txBody>
      <dsp:txXfrm>
        <a:off x="787245" y="3829213"/>
        <a:ext cx="2574965" cy="803046"/>
      </dsp:txXfrm>
    </dsp:sp>
    <dsp:sp modelId="{60EB8D0E-27B7-4D14-B77E-95048DAA4A80}">
      <dsp:nvSpPr>
        <dsp:cNvPr id="0" name=""/>
        <dsp:cNvSpPr/>
      </dsp:nvSpPr>
      <dsp:spPr>
        <a:xfrm>
          <a:off x="453081" y="3896573"/>
          <a:ext cx="668328" cy="6683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FCF3D1-7216-4BDD-AAD2-BE7EDF1AEB08}">
      <dsp:nvSpPr>
        <dsp:cNvPr id="0" name=""/>
        <dsp:cNvSpPr/>
      </dsp:nvSpPr>
      <dsp:spPr>
        <a:xfrm>
          <a:off x="404121" y="4613133"/>
          <a:ext cx="2958089" cy="838682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4388" tIns="33020" rIns="33020" bIns="3302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</a:rPr>
            <a:t>Спинка у этой птицы серая, крылья и хвост черные, а грудка красная. Она любит есть рябину (Снегирь)</a:t>
          </a:r>
        </a:p>
      </dsp:txBody>
      <dsp:txXfrm>
        <a:off x="404121" y="4613133"/>
        <a:ext cx="2958089" cy="838682"/>
      </dsp:txXfrm>
    </dsp:sp>
    <dsp:sp modelId="{A798A1AA-B7AC-40BA-943B-9FEC0E154464}">
      <dsp:nvSpPr>
        <dsp:cNvPr id="0" name=""/>
        <dsp:cNvSpPr/>
      </dsp:nvSpPr>
      <dsp:spPr>
        <a:xfrm>
          <a:off x="69957" y="4698310"/>
          <a:ext cx="668328" cy="6683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8B9441-3ADB-498F-B36C-2E7617F893CA}">
      <dsp:nvSpPr>
        <dsp:cNvPr id="0" name=""/>
        <dsp:cNvSpPr/>
      </dsp:nvSpPr>
      <dsp:spPr>
        <a:xfrm rot="5400000">
          <a:off x="-539990" y="557217"/>
          <a:ext cx="2262763" cy="1182782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/>
              </a:solidFill>
            </a:rPr>
            <a:t>Зимой птицы летают низко- к снегу.</a:t>
          </a:r>
        </a:p>
      </dsp:txBody>
      <dsp:txXfrm rot="-5400000">
        <a:off x="1" y="608617"/>
        <a:ext cx="1182782" cy="1079981"/>
      </dsp:txXfrm>
    </dsp:sp>
    <dsp:sp modelId="{E342D04C-4D44-4C7B-A77E-A28E17A89D5E}">
      <dsp:nvSpPr>
        <dsp:cNvPr id="0" name=""/>
        <dsp:cNvSpPr/>
      </dsp:nvSpPr>
      <dsp:spPr>
        <a:xfrm rot="5400000">
          <a:off x="1234182" y="-34173"/>
          <a:ext cx="1671372" cy="17741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</a:rPr>
            <a:t>Птицы прижались к стволу дерева- к морозу.</a:t>
          </a:r>
        </a:p>
      </dsp:txBody>
      <dsp:txXfrm rot="-5400000">
        <a:off x="1182782" y="98817"/>
        <a:ext cx="1692582" cy="1508192"/>
      </dsp:txXfrm>
    </dsp:sp>
    <dsp:sp modelId="{37090345-EAC1-4444-9093-58997628DD2D}">
      <dsp:nvSpPr>
        <dsp:cNvPr id="0" name=""/>
        <dsp:cNvSpPr/>
      </dsp:nvSpPr>
      <dsp:spPr>
        <a:xfrm rot="5400000">
          <a:off x="-539990" y="2478380"/>
          <a:ext cx="2262763" cy="1182782"/>
        </a:xfrm>
        <a:prstGeom prst="chevron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/>
              </a:solidFill>
            </a:rPr>
            <a:t>Воробьи сидят на ветках тихо- к снегу без ветра.</a:t>
          </a:r>
        </a:p>
      </dsp:txBody>
      <dsp:txXfrm rot="-5400000">
        <a:off x="1" y="2529780"/>
        <a:ext cx="1182782" cy="1079981"/>
      </dsp:txXfrm>
    </dsp:sp>
    <dsp:sp modelId="{F8F9CEF1-6279-4563-83C9-78857742C238}">
      <dsp:nvSpPr>
        <dsp:cNvPr id="0" name=""/>
        <dsp:cNvSpPr/>
      </dsp:nvSpPr>
      <dsp:spPr>
        <a:xfrm rot="5400000">
          <a:off x="1234182" y="1839489"/>
          <a:ext cx="1671372" cy="17741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</a:rPr>
            <a:t>Громко чирикают- к потеплению.</a:t>
          </a:r>
        </a:p>
      </dsp:txBody>
      <dsp:txXfrm rot="-5400000">
        <a:off x="1182782" y="1972479"/>
        <a:ext cx="1692582" cy="1508192"/>
      </dsp:txXfrm>
    </dsp:sp>
    <dsp:sp modelId="{A8B8D681-DCCC-4B79-9F98-85F767709A38}">
      <dsp:nvSpPr>
        <dsp:cNvPr id="0" name=""/>
        <dsp:cNvSpPr/>
      </dsp:nvSpPr>
      <dsp:spPr>
        <a:xfrm rot="5400000">
          <a:off x="-539990" y="4399543"/>
          <a:ext cx="2262763" cy="1182782"/>
        </a:xfrm>
        <a:prstGeom prst="chevron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Text" lastClr="000000"/>
              </a:solidFill>
            </a:rPr>
            <a:t>Птицы садятся на сухое дерево- к морозу.</a:t>
          </a:r>
        </a:p>
      </dsp:txBody>
      <dsp:txXfrm rot="-5400000">
        <a:off x="1" y="4450943"/>
        <a:ext cx="1182782" cy="1079981"/>
      </dsp:txXfrm>
    </dsp:sp>
    <dsp:sp modelId="{EE15C46B-352F-45CD-8F21-EC86BED813E9}">
      <dsp:nvSpPr>
        <dsp:cNvPr id="0" name=""/>
        <dsp:cNvSpPr/>
      </dsp:nvSpPr>
      <dsp:spPr>
        <a:xfrm rot="5400000">
          <a:off x="1234182" y="3808152"/>
          <a:ext cx="1671372" cy="17741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11430" rIns="11430" bIns="1143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800" kern="1200">
              <a:solidFill>
                <a:sysClr val="windowText" lastClr="000000"/>
              </a:solidFill>
            </a:rPr>
            <a:t>Вороны и галки садятся на низкие ветки- к ветру.</a:t>
          </a:r>
          <a:endParaRPr lang="ru-RU" sz="1800" kern="1200">
            <a:solidFill>
              <a:sysClr val="windowText" lastClr="000000"/>
            </a:solidFill>
          </a:endParaRPr>
        </a:p>
      </dsp:txBody>
      <dsp:txXfrm rot="-5400000">
        <a:off x="1182782" y="3941142"/>
        <a:ext cx="1692582" cy="150819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E1F851-A445-43E0-8F82-552470A93062}">
      <dsp:nvSpPr>
        <dsp:cNvPr id="0" name=""/>
        <dsp:cNvSpPr/>
      </dsp:nvSpPr>
      <dsp:spPr>
        <a:xfrm>
          <a:off x="0" y="3849"/>
          <a:ext cx="2849245" cy="120596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Запомните эти правлиа: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 Обклейте лейкопластырем или изолентой острые края надрезов, если делаете кормушку из пластика.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 Используйте поменьше скотча и прячьте липкие края. Птица может приклеиться к ним.</a:t>
          </a:r>
        </a:p>
      </dsp:txBody>
      <dsp:txXfrm>
        <a:off x="35322" y="39171"/>
        <a:ext cx="2778601" cy="1135323"/>
      </dsp:txXfrm>
    </dsp:sp>
    <dsp:sp modelId="{16A8BEAA-2464-463A-84D2-06FD38086B88}">
      <dsp:nvSpPr>
        <dsp:cNvPr id="0" name=""/>
        <dsp:cNvSpPr/>
      </dsp:nvSpPr>
      <dsp:spPr>
        <a:xfrm rot="5400000">
          <a:off x="1198503" y="1239965"/>
          <a:ext cx="452237" cy="5426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261817" y="1285189"/>
        <a:ext cx="325611" cy="316566"/>
      </dsp:txXfrm>
    </dsp:sp>
    <dsp:sp modelId="{A3505F4D-14E4-43A5-A158-E66B09EAFE62}">
      <dsp:nvSpPr>
        <dsp:cNvPr id="0" name=""/>
        <dsp:cNvSpPr/>
      </dsp:nvSpPr>
      <dsp:spPr>
        <a:xfrm>
          <a:off x="0" y="1812800"/>
          <a:ext cx="2849245" cy="1205967"/>
        </a:xfrm>
        <a:prstGeom prst="roundRect">
          <a:avLst>
            <a:gd name="adj" fmla="val 1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3.Раскрашивайте</a:t>
          </a:r>
          <a:r>
            <a:rPr lang="ru-RU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кормушки акрилом.Пахучие и токсичные краски очень вредны для птиц.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4. Делайте маленький вход у кормушки- под размер синицы или снегиря. Голуби и вороны расталкивают других птиц и съедают весь корм, хотя и без того могут найти себепропитание.</a:t>
          </a:r>
        </a:p>
      </dsp:txBody>
      <dsp:txXfrm>
        <a:off x="35322" y="1848122"/>
        <a:ext cx="2778601" cy="1135323"/>
      </dsp:txXfrm>
    </dsp:sp>
    <dsp:sp modelId="{B85F8AF7-7439-43F3-961F-28A204A88D4D}">
      <dsp:nvSpPr>
        <dsp:cNvPr id="0" name=""/>
        <dsp:cNvSpPr/>
      </dsp:nvSpPr>
      <dsp:spPr>
        <a:xfrm rot="5400000">
          <a:off x="1198503" y="3048917"/>
          <a:ext cx="452237" cy="5426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261817" y="3094141"/>
        <a:ext cx="325611" cy="316566"/>
      </dsp:txXfrm>
    </dsp:sp>
    <dsp:sp modelId="{5B3C5346-EB34-4BEE-AF23-5BE3E8107DF1}">
      <dsp:nvSpPr>
        <dsp:cNvPr id="0" name=""/>
        <dsp:cNvSpPr/>
      </dsp:nvSpPr>
      <dsp:spPr>
        <a:xfrm>
          <a:off x="0" y="3621751"/>
          <a:ext cx="2849245" cy="1205967"/>
        </a:xfrm>
        <a:prstGeom prst="roundRect">
          <a:avLst>
            <a:gd name="adj" fmla="val 1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5. Не размещайте кормушку ниже 1,5 м.В невысокой кормушке птицы могут стать легкой мишенью для кошек.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6. Регулярно пополняйте кормушки и убирайте замерзшую пищу. Проверяйте их с вечера.</a:t>
          </a:r>
        </a:p>
      </dsp:txBody>
      <dsp:txXfrm>
        <a:off x="35322" y="3657073"/>
        <a:ext cx="2778601" cy="1135323"/>
      </dsp:txXfrm>
    </dsp:sp>
    <dsp:sp modelId="{1E0039CE-5088-4B42-872C-E9C495865DE0}">
      <dsp:nvSpPr>
        <dsp:cNvPr id="0" name=""/>
        <dsp:cNvSpPr/>
      </dsp:nvSpPr>
      <dsp:spPr>
        <a:xfrm rot="5400000">
          <a:off x="1198503" y="4857868"/>
          <a:ext cx="452237" cy="5426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261817" y="4903092"/>
        <a:ext cx="325611" cy="316566"/>
      </dsp:txXfrm>
    </dsp:sp>
    <dsp:sp modelId="{70341B30-17E4-4091-A35A-929A595C9F49}">
      <dsp:nvSpPr>
        <dsp:cNvPr id="0" name=""/>
        <dsp:cNvSpPr/>
      </dsp:nvSpPr>
      <dsp:spPr>
        <a:xfrm>
          <a:off x="0" y="5430703"/>
          <a:ext cx="2849245" cy="1529492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>
              <a:solidFill>
                <a:sysClr val="windowText" lastClr="000000"/>
              </a:solidFill>
            </a:rPr>
            <a:t>7. Следите, чтобы в кормушках небыло снега, особенно в период метелей.Под снегом может быть корм, который птицы не заметят. 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>
              <a:solidFill>
                <a:sysClr val="windowText" lastClr="000000"/>
              </a:solidFill>
            </a:rPr>
            <a:t>8. Развешивайте кормушки в спокойных местах, подальше от окон и дорог. Шум и постоянное движение отпугнут птиц.</a:t>
          </a:r>
        </a:p>
      </dsp:txBody>
      <dsp:txXfrm>
        <a:off x="44797" y="5475500"/>
        <a:ext cx="2759651" cy="143989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E1F851-A445-43E0-8F82-552470A93062}">
      <dsp:nvSpPr>
        <dsp:cNvPr id="0" name=""/>
        <dsp:cNvSpPr/>
      </dsp:nvSpPr>
      <dsp:spPr>
        <a:xfrm>
          <a:off x="0" y="524"/>
          <a:ext cx="2860040" cy="171763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Покормите птиц.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Можно: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*Овсянку, пшенку,просо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*Подсолнечные и тыквенные семечки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*Крошки белого хлеба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*Орехи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*Фрукты, ягоды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*Сало без соли и пряностей</a:t>
          </a:r>
        </a:p>
      </dsp:txBody>
      <dsp:txXfrm>
        <a:off x="50308" y="50832"/>
        <a:ext cx="2759424" cy="1617020"/>
      </dsp:txXfrm>
    </dsp:sp>
    <dsp:sp modelId="{16A8BEAA-2464-463A-84D2-06FD38086B88}">
      <dsp:nvSpPr>
        <dsp:cNvPr id="0" name=""/>
        <dsp:cNvSpPr/>
      </dsp:nvSpPr>
      <dsp:spPr>
        <a:xfrm rot="5400000">
          <a:off x="1107963" y="1761101"/>
          <a:ext cx="644113" cy="7729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198139" y="1825512"/>
        <a:ext cx="463762" cy="450879"/>
      </dsp:txXfrm>
    </dsp:sp>
    <dsp:sp modelId="{A3505F4D-14E4-43A5-A158-E66B09EAFE62}">
      <dsp:nvSpPr>
        <dsp:cNvPr id="0" name=""/>
        <dsp:cNvSpPr/>
      </dsp:nvSpPr>
      <dsp:spPr>
        <a:xfrm>
          <a:off x="0" y="2576979"/>
          <a:ext cx="2860040" cy="1717636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Нельзя: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*Сухие гречку,рис,перловку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*Крошки черного хлеба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*Соленые и жареные семечки,перченое сало, копчености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*Молочные продукты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*Каши быстрого приготовления</a:t>
          </a:r>
        </a:p>
      </dsp:txBody>
      <dsp:txXfrm>
        <a:off x="50308" y="2627287"/>
        <a:ext cx="2759424" cy="161702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E1F851-A445-43E0-8F82-552470A93062}">
      <dsp:nvSpPr>
        <dsp:cNvPr id="0" name=""/>
        <dsp:cNvSpPr/>
      </dsp:nvSpPr>
      <dsp:spPr>
        <a:xfrm>
          <a:off x="310595" y="3333"/>
          <a:ext cx="2231863" cy="123992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Кормушка- подвес.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Вам понадобится сетка от овощей,тряпки с дырочками,скорлупа грецкого ореха или шишка.</a:t>
          </a:r>
        </a:p>
      </dsp:txBody>
      <dsp:txXfrm>
        <a:off x="346911" y="39649"/>
        <a:ext cx="2159231" cy="1167292"/>
      </dsp:txXfrm>
    </dsp:sp>
    <dsp:sp modelId="{16A8BEAA-2464-463A-84D2-06FD38086B88}">
      <dsp:nvSpPr>
        <dsp:cNvPr id="0" name=""/>
        <dsp:cNvSpPr/>
      </dsp:nvSpPr>
      <dsp:spPr>
        <a:xfrm rot="5400000">
          <a:off x="1194041" y="1274255"/>
          <a:ext cx="464971" cy="5579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259138" y="1320752"/>
        <a:ext cx="334779" cy="325480"/>
      </dsp:txXfrm>
    </dsp:sp>
    <dsp:sp modelId="{A3505F4D-14E4-43A5-A158-E66B09EAFE62}">
      <dsp:nvSpPr>
        <dsp:cNvPr id="0" name=""/>
        <dsp:cNvSpPr/>
      </dsp:nvSpPr>
      <dsp:spPr>
        <a:xfrm>
          <a:off x="310595" y="1863219"/>
          <a:ext cx="2231863" cy="1239924"/>
        </a:xfrm>
        <a:prstGeom prst="roundRect">
          <a:avLst>
            <a:gd name="adj" fmla="val 1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Кормушка-домик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: вам понадобится: пластиковая бутылка, пакет из-под молока или сока, плотный картон, коробка от обуви,стеклянная банка, цветочный горшок.</a:t>
          </a:r>
        </a:p>
      </dsp:txBody>
      <dsp:txXfrm>
        <a:off x="346911" y="1899535"/>
        <a:ext cx="2159231" cy="1167292"/>
      </dsp:txXfrm>
    </dsp:sp>
    <dsp:sp modelId="{B85F8AF7-7439-43F3-961F-28A204A88D4D}">
      <dsp:nvSpPr>
        <dsp:cNvPr id="0" name=""/>
        <dsp:cNvSpPr/>
      </dsp:nvSpPr>
      <dsp:spPr>
        <a:xfrm rot="5400000">
          <a:off x="1194041" y="3134142"/>
          <a:ext cx="464971" cy="5579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259138" y="3180639"/>
        <a:ext cx="334779" cy="325480"/>
      </dsp:txXfrm>
    </dsp:sp>
    <dsp:sp modelId="{5B3C5346-EB34-4BEE-AF23-5BE3E8107DF1}">
      <dsp:nvSpPr>
        <dsp:cNvPr id="0" name=""/>
        <dsp:cNvSpPr/>
      </dsp:nvSpPr>
      <dsp:spPr>
        <a:xfrm>
          <a:off x="310595" y="3723106"/>
          <a:ext cx="2231863" cy="1239924"/>
        </a:xfrm>
        <a:prstGeom prst="roundRect">
          <a:avLst>
            <a:gd name="adj" fmla="val 1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Съедобная кормушка</a:t>
          </a: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: вам понадобятся: смесь корма, пустая тывка, яблоко без сердцевины, кусочек сала, ягоды или фрукты, веревка или проволока, желатин, формочка.</a:t>
          </a:r>
        </a:p>
      </dsp:txBody>
      <dsp:txXfrm>
        <a:off x="346911" y="3759422"/>
        <a:ext cx="2159231" cy="1167292"/>
      </dsp:txXfrm>
    </dsp:sp>
    <dsp:sp modelId="{81BDD02C-A17F-434E-8FF0-1F7C02C69B20}">
      <dsp:nvSpPr>
        <dsp:cNvPr id="0" name=""/>
        <dsp:cNvSpPr/>
      </dsp:nvSpPr>
      <dsp:spPr>
        <a:xfrm rot="5400000">
          <a:off x="1194041" y="4994028"/>
          <a:ext cx="464971" cy="5579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259138" y="5040525"/>
        <a:ext cx="334779" cy="325480"/>
      </dsp:txXfrm>
    </dsp:sp>
    <dsp:sp modelId="{C0D1D8B4-12F1-431D-BF08-B55F4E14396B}">
      <dsp:nvSpPr>
        <dsp:cNvPr id="0" name=""/>
        <dsp:cNvSpPr/>
      </dsp:nvSpPr>
      <dsp:spPr>
        <a:xfrm>
          <a:off x="310595" y="5582992"/>
          <a:ext cx="2231863" cy="1239924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solidFill>
                <a:srgbClr val="FF0000"/>
              </a:solidFill>
            </a:rPr>
            <a:t>Кормушка- лоток. </a:t>
          </a:r>
          <a:r>
            <a:rPr lang="ru-RU" sz="1200" kern="1200">
              <a:solidFill>
                <a:sysClr val="windowText" lastClr="000000"/>
              </a:solidFill>
            </a:rPr>
            <a:t>Вам понадобятся: картонная или металлическая коробка, упаковка от яиц, старая корзинка, веревка</a:t>
          </a:r>
          <a:r>
            <a:rPr lang="ru-RU" sz="1500" kern="1200">
              <a:solidFill>
                <a:sysClr val="windowText" lastClr="000000"/>
              </a:solidFill>
            </a:rPr>
            <a:t>.</a:t>
          </a:r>
        </a:p>
      </dsp:txBody>
      <dsp:txXfrm>
        <a:off x="346911" y="5619308"/>
        <a:ext cx="2159231" cy="1167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5</cp:revision>
  <cp:lastPrinted>2022-12-04T01:21:00Z</cp:lastPrinted>
  <dcterms:created xsi:type="dcterms:W3CDTF">2022-12-04T00:30:00Z</dcterms:created>
  <dcterms:modified xsi:type="dcterms:W3CDTF">2022-12-04T01:22:00Z</dcterms:modified>
</cp:coreProperties>
</file>