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D" w:rsidRPr="00906ED1" w:rsidRDefault="00C9448D" w:rsidP="00C94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E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9448D" w:rsidRPr="00906ED1" w:rsidRDefault="00C9448D" w:rsidP="00C94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ED1">
        <w:rPr>
          <w:rFonts w:ascii="Times New Roman" w:hAnsi="Times New Roman" w:cs="Times New Roman"/>
          <w:sz w:val="24"/>
          <w:szCs w:val="24"/>
        </w:rPr>
        <w:t>Чановский детский сад №2</w:t>
      </w:r>
    </w:p>
    <w:p w:rsidR="00C9448D" w:rsidRPr="00906ED1" w:rsidRDefault="00C9448D" w:rsidP="00C94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ED1">
        <w:rPr>
          <w:rFonts w:ascii="Times New Roman" w:hAnsi="Times New Roman" w:cs="Times New Roman"/>
          <w:sz w:val="24"/>
          <w:szCs w:val="24"/>
        </w:rPr>
        <w:t>Чановского района Новосибирской области</w:t>
      </w: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C9448D">
      <w:pPr>
        <w:rPr>
          <w:rFonts w:ascii="Times New Roman" w:hAnsi="Times New Roman" w:cs="Times New Roman"/>
          <w:b/>
          <w:sz w:val="28"/>
          <w:szCs w:val="28"/>
        </w:rPr>
      </w:pPr>
    </w:p>
    <w:p w:rsidR="00C9448D" w:rsidRPr="00C9448D" w:rsidRDefault="00C9448D" w:rsidP="0099136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48D" w:rsidRPr="00C9448D" w:rsidRDefault="00C9448D" w:rsidP="00C9448D">
      <w:pPr>
        <w:rPr>
          <w:rFonts w:ascii="Times New Roman" w:hAnsi="Times New Roman" w:cs="Times New Roman"/>
          <w:b/>
          <w:sz w:val="40"/>
          <w:szCs w:val="28"/>
        </w:rPr>
      </w:pPr>
    </w:p>
    <w:p w:rsidR="005529C8" w:rsidRPr="00C9448D" w:rsidRDefault="00991360" w:rsidP="0099136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9448D">
        <w:rPr>
          <w:rFonts w:ascii="Times New Roman" w:hAnsi="Times New Roman" w:cs="Times New Roman"/>
          <w:b/>
          <w:sz w:val="40"/>
          <w:szCs w:val="28"/>
        </w:rPr>
        <w:t xml:space="preserve">Развлечение «1 Апреля — День шуток, смеха и веселья!» </w:t>
      </w:r>
      <w:r w:rsidR="00C9448D" w:rsidRPr="00C9448D">
        <w:rPr>
          <w:rFonts w:ascii="Times New Roman" w:hAnsi="Times New Roman" w:cs="Times New Roman"/>
          <w:b/>
          <w:sz w:val="40"/>
          <w:szCs w:val="28"/>
        </w:rPr>
        <w:br/>
      </w:r>
      <w:r w:rsidRPr="00C9448D">
        <w:rPr>
          <w:rFonts w:ascii="Times New Roman" w:hAnsi="Times New Roman" w:cs="Times New Roman"/>
          <w:b/>
          <w:sz w:val="40"/>
          <w:szCs w:val="28"/>
        </w:rPr>
        <w:t>в разновозрастной группе старшего возраста</w:t>
      </w: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C9448D">
      <w:pPr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C9448D">
      <w:pPr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99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D" w:rsidRDefault="00C9448D" w:rsidP="00C9448D">
      <w:pPr>
        <w:shd w:val="clear" w:color="auto" w:fill="FFFFFF"/>
        <w:spacing w:before="169" w:after="508" w:line="240" w:lineRule="atLeast"/>
        <w:jc w:val="right"/>
        <w:outlineLvl w:val="0"/>
        <w:rPr>
          <w:rStyle w:val="c2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937B5">
        <w:rPr>
          <w:rStyle w:val="c2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2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937B5">
        <w:rPr>
          <w:rStyle w:val="c2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Грязнова К.И</w:t>
      </w:r>
    </w:p>
    <w:p w:rsidR="00C9448D" w:rsidRDefault="00C9448D" w:rsidP="00C9448D">
      <w:pPr>
        <w:shd w:val="clear" w:color="auto" w:fill="FFFFFF"/>
        <w:spacing w:before="169" w:after="508" w:line="240" w:lineRule="atLeast"/>
        <w:jc w:val="right"/>
        <w:outlineLvl w:val="0"/>
        <w:rPr>
          <w:rStyle w:val="c2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9448D" w:rsidRPr="00C9448D" w:rsidRDefault="00C9448D" w:rsidP="00C9448D">
      <w:pPr>
        <w:shd w:val="clear" w:color="auto" w:fill="FFFFFF"/>
        <w:spacing w:before="169" w:after="508" w:line="240" w:lineRule="atLeast"/>
        <w:jc w:val="center"/>
        <w:outlineLvl w:val="0"/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/>
        </w:rPr>
      </w:pPr>
      <w:r w:rsidRPr="00C9448D">
        <w:rPr>
          <w:rStyle w:val="c23"/>
          <w:rFonts w:ascii="Times New Roman" w:hAnsi="Times New Roman" w:cs="Times New Roman"/>
          <w:iCs/>
          <w:color w:val="000000"/>
          <w:sz w:val="24"/>
          <w:szCs w:val="28"/>
          <w:shd w:val="clear" w:color="auto" w:fill="FFFFFF"/>
        </w:rPr>
        <w:t>2024 г.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атмосферу праздника.</w:t>
      </w:r>
    </w:p>
    <w:p w:rsidR="005529C8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529C8" w:rsidRPr="00C9448D" w:rsidRDefault="00975D93" w:rsidP="005529C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Доставить детям радость от участия в конкурсах, розыгрышах и забавах.</w:t>
      </w:r>
    </w:p>
    <w:p w:rsidR="005529C8" w:rsidRPr="00C9448D" w:rsidRDefault="00975D93" w:rsidP="005529C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позитивного самоощущения, связанного с состоянием </w:t>
      </w:r>
      <w:proofErr w:type="spell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раскрепощенности</w:t>
      </w:r>
      <w:proofErr w:type="spellEnd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уверенности в себе.</w:t>
      </w:r>
    </w:p>
    <w:p w:rsidR="00975D93" w:rsidRPr="00C9448D" w:rsidRDefault="00975D93" w:rsidP="005529C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чувство юмора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 кругозор,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внимание и память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C9448D" w:rsidRDefault="00975D93" w:rsidP="005529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5F4CF6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CF6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(Заходит в группу Веснушка) </w:t>
      </w:r>
    </w:p>
    <w:p w:rsidR="00975D93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Предлагаю, поздороваться необычным способом.</w:t>
      </w:r>
    </w:p>
    <w:p w:rsidR="005F4CF6" w:rsidRPr="00C9448D" w:rsidRDefault="005F4CF6" w:rsidP="005F4C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Игра </w:t>
      </w:r>
      <w:r w:rsidRPr="00C9448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02A0">
        <w:rPr>
          <w:iCs/>
          <w:color w:val="111111"/>
          <w:sz w:val="28"/>
          <w:szCs w:val="28"/>
          <w:bdr w:val="none" w:sz="0" w:space="0" w:color="auto" w:frame="1"/>
        </w:rPr>
        <w:t>Здравствуйте</w:t>
      </w:r>
      <w:r w:rsidRPr="006702A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F4CF6" w:rsidRPr="00C9448D" w:rsidRDefault="005F4CF6" w:rsidP="005F4C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 xml:space="preserve">Под весёлую музыку дети двигаются по залу. </w:t>
      </w:r>
      <w:proofErr w:type="gramStart"/>
      <w:r w:rsidRPr="00C9448D">
        <w:rPr>
          <w:color w:val="111111"/>
          <w:sz w:val="28"/>
          <w:szCs w:val="28"/>
        </w:rPr>
        <w:t xml:space="preserve">С окончанием музыки Веснушка говорит, как нужно здороваться (спинками, ладошками, пяточками, лбами, коленями, носиками </w:t>
      </w:r>
      <w:r w:rsidRPr="00C9448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9448D">
        <w:rPr>
          <w:iCs/>
          <w:color w:val="111111"/>
          <w:sz w:val="28"/>
          <w:szCs w:val="28"/>
          <w:bdr w:val="none" w:sz="0" w:space="0" w:color="auto" w:frame="1"/>
        </w:rPr>
        <w:t>хвостиками</w:t>
      </w:r>
      <w:r w:rsidRPr="00C9448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9448D">
        <w:rPr>
          <w:color w:val="111111"/>
          <w:sz w:val="28"/>
          <w:szCs w:val="28"/>
        </w:rPr>
        <w:t>)</w:t>
      </w:r>
      <w:proofErr w:type="gramEnd"/>
    </w:p>
    <w:p w:rsidR="005F4CF6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9C8" w:rsidRPr="00C9448D" w:rsidRDefault="005529C8" w:rsidP="005529C8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почему люди смеются? 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им </w:t>
      </w:r>
      <w:r w:rsidR="00975D93" w:rsidRPr="00C9448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весело или смешно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529C8" w:rsidRPr="00C9448D" w:rsidRDefault="005529C8" w:rsidP="005529C8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они смеются? 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(когда слышат смешные шутки или картинки)</w:t>
      </w:r>
    </w:p>
    <w:p w:rsidR="005529C8" w:rsidRPr="00C9448D" w:rsidRDefault="00975D93" w:rsidP="005529C8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есть ли праздник, в который можно смеяться хоть весь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29C8" w:rsidRPr="00C9448D" w:rsidRDefault="00975D93" w:rsidP="005529C8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это за праздник? </w:t>
      </w: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9448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смеха</w:t>
      </w: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75D93" w:rsidRPr="00C9448D" w:rsidRDefault="00975D93" w:rsidP="005529C8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правильно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смеха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Наверное, нет сегодня в России такого человека, который не вспомнил бы о наступлении всенародно любимого праздника - </w:t>
      </w: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44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Дня </w:t>
      </w:r>
      <w:r w:rsidRPr="00C9448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смеха</w:t>
      </w: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человек любит подшутить, разыграть кого-нибудь, но один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году этим занимаются все.</w:t>
      </w:r>
    </w:p>
    <w:p w:rsidR="00975D93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5529C8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02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поиграем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игру 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75D93" w:rsidRPr="00C944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Хохотунья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75D93" w:rsidRPr="00C9448D" w:rsidRDefault="006702A0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Играют все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975D93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5529C8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 сюрпризы? 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они под стульчиками лежат </w:t>
      </w: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заглядывают под стульчики)</w:t>
      </w:r>
    </w:p>
    <w:p w:rsidR="00975D93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5529C8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там ничего нет. Вы забыли, что сегодня первое </w:t>
      </w:r>
      <w:r w:rsidR="00975D93"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первого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 - никому не верю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Никому не надоели шутки первого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слушайте внимательно!</w:t>
      </w:r>
    </w:p>
    <w:p w:rsidR="00975D93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75D93" w:rsidRPr="006702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 - обманки</w:t>
      </w:r>
      <w:r w:rsidR="00975D93" w:rsidRPr="006702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обед сыночку Ване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варит суп в…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(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стакане?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кастрюле!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Попросила мама Юлю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чайку налить в…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(кастрюлю? 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чашку!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Воронеже, и в Туле,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ночью спят …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стуле? на кровати!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себе я смог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пару варежек для…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ног? для рук!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трещит мороз —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Шапку ты </w:t>
      </w:r>
      <w:r w:rsidR="005529C8"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на</w:t>
      </w:r>
      <w:r w:rsidRPr="00C944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…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нос? на голову!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рожденья на носу —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испекли мы…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(колбасу? т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орт!</w:t>
      </w:r>
      <w:r w:rsidR="005529C8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ползунках всегда </w:t>
      </w: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</w:t>
      </w:r>
      <w:proofErr w:type="gramEnd"/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саду с пустышкой…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(дед? б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ратик!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капризна, и упряма,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не хочет…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(мама? д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Холоднющее</w:t>
      </w:r>
      <w:proofErr w:type="spellEnd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местечко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нашем — это…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Печка?</w:t>
      </w:r>
      <w:proofErr w:type="gramEnd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Холодильник!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погладить майку, трусы,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включает в розетку…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(часы? у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тюг!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Моим сестричкам маленьким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Купили к лету…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аленки? босоножки!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Наберем цветов охапку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сплетем сейчас мы…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(шапку? в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базар идут старушки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себе…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(игрушки? п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родукты!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Иринки и Оксанки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Трехколесные есть…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(санки? в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елосипеды!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прививки и уколы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деток водят в…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школы? в поликлинику!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зайчик погулять,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 у зайца ровно…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пять? четыре!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птичку посмотри;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 у птицы ровно…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(три? два!)</w:t>
      </w:r>
    </w:p>
    <w:p w:rsidR="003A783D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Веснушка: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игры продолжаются. </w:t>
      </w:r>
    </w:p>
    <w:p w:rsidR="00975D93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</w:t>
      </w:r>
      <w:r w:rsidR="00975D93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Эй, девчонки и</w:t>
      </w:r>
      <w:r w:rsidR="003A783D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75D93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мальчишки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Start"/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выполняют движения по тексту)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девчонки, руки шире,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Сядем на пол. Как в квартире.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все дружно встали,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 поясу убрали.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всем вправо, шаг всем влево,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словно королевы!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мальчишки, ноги скрестим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попрыгаем на месте.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руками вверх и вниз,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похлопаем на бис.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чихните дружно,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смеяться нужно!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 плечи руки,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ни тоски, ни скуки.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Ногу правую вперед,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наоборот.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на пол все присели,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Улыбнулись, встали, сели,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мы на карусели.</w:t>
      </w:r>
    </w:p>
    <w:p w:rsidR="00975D93" w:rsidRPr="006702A0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2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сейчас </w:t>
      </w:r>
      <w:r w:rsidR="003A783D" w:rsidRPr="006702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вместе</w:t>
      </w:r>
      <w:r w:rsidRPr="006702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Ухвати себя за уши,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наружу языки,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gramEnd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локотки.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дружно все вместе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попрыгаем на месте!</w:t>
      </w:r>
    </w:p>
    <w:p w:rsidR="00975D93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3A783D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наигрались? Насмеялись? 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– Нет)</w:t>
      </w:r>
    </w:p>
    <w:p w:rsidR="003A783D" w:rsidRPr="00C9448D" w:rsidRDefault="005F4CF6" w:rsidP="005529C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3A783D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A783D" w:rsidRPr="00C9448D" w:rsidRDefault="003A783D" w:rsidP="003A783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</w:p>
    <w:p w:rsidR="00933898" w:rsidRPr="00C9448D" w:rsidRDefault="003A783D" w:rsidP="003A783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играем</w:t>
      </w:r>
      <w:r w:rsidR="005F4CF6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5D93" w:rsidRPr="00C9448D" w:rsidRDefault="00933898" w:rsidP="003A783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игра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75D93" w:rsidRPr="00C944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ВЕСЁЛАЯ РЫБАЛКА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</w:p>
    <w:p w:rsidR="00975D93" w:rsidRPr="00C9448D" w:rsidRDefault="00933898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3A783D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 нравятся игры?</w:t>
      </w:r>
      <w:r w:rsidR="003A783D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узнаем!</w:t>
      </w:r>
    </w:p>
    <w:p w:rsidR="00975D93" w:rsidRPr="00C9448D" w:rsidRDefault="00933898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3A783D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Прошу тех, кто любит игры и шутки, говорить громко </w:t>
      </w:r>
      <w:proofErr w:type="gramStart"/>
      <w:r w:rsidR="00975D93"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975D93" w:rsidRPr="00D4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="00975D93" w:rsidRPr="00D4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игры?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мультики?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Жевательные резинки?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Стирательные</w:t>
      </w:r>
      <w:proofErr w:type="spellEnd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резинки?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Корзинки?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Пирожное?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Мороженое?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Шоколад?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Мармелад?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подзатыльники?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загорать?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орать?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Купаться в грязной луже?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моет уши?</w:t>
      </w:r>
    </w:p>
    <w:p w:rsidR="003A783D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Петь и танцевать?</w:t>
      </w:r>
    </w:p>
    <w:p w:rsidR="00975D93" w:rsidRPr="00C9448D" w:rsidRDefault="00975D93" w:rsidP="005529C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играть?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тогда поиграем детвора.</w:t>
      </w:r>
    </w:p>
    <w:p w:rsidR="00975D93" w:rsidRPr="00C9448D" w:rsidRDefault="00933898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Веснушка: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опять пришла пора поиграть нам детвора!</w:t>
      </w:r>
    </w:p>
    <w:p w:rsidR="00975D93" w:rsidRPr="00C9448D" w:rsidRDefault="00933898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75D93" w:rsidRPr="00C944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Найди ботинок</w:t>
      </w:r>
      <w:r w:rsidR="00975D93"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5D93"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Игра.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 команды выстраиваются в линию, и первый игрок очереди бежит к куче и ищет свою обувь. Как найдет, одевает ее и бежит обратно к своей 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933898" w:rsidRPr="00C9448D" w:rsidRDefault="00933898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детвора отдохнуть пора.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Отмечают праздник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смеха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потеха, вот потеха!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целый белый свет,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смешинку на обед!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шальная детвора,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с самого утра.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Заключила договор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Веселить любимый двор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 к тёте Маше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«Ой, сбежала ваша каша!»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она нам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«Не зевайте,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кашу догоняйте!»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Забежали к тёте Свете,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«Ваш ковёр уносит ветер!»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Бросилась она во двор,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Точно, улетел ковёр!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теперь весит на крыше,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помог нам дядя Миша.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взирая, </w:t>
      </w:r>
      <w:proofErr w:type="gram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затейник хоть куда!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сердитой тёте Моте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сказали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«Мышь в компоте!»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она скорей к соседке,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Доставать для мыши клетку.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компота отхлебнули,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Посидели, отдохнули,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оставили посланье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«Было вкусно. До свиданья!»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будем дружно мы смеяться,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Хлопать, прыгать, улыбаться.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наша жизнь светлей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веселей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забыв про грусть и лень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шутили целый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бы 10 раз в неделю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1 </w:t>
      </w:r>
      <w:r w:rsidRPr="00C944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6530" w:rsidRPr="00C9448D" w:rsidRDefault="00933898" w:rsidP="00C165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48D">
        <w:rPr>
          <w:b/>
          <w:color w:val="111111"/>
          <w:sz w:val="28"/>
          <w:szCs w:val="28"/>
          <w:bdr w:val="none" w:sz="0" w:space="0" w:color="auto" w:frame="1"/>
        </w:rPr>
        <w:t>Веснушка</w:t>
      </w:r>
      <w:r w:rsidR="00975D93" w:rsidRPr="00C9448D">
        <w:rPr>
          <w:color w:val="111111"/>
          <w:sz w:val="28"/>
          <w:szCs w:val="28"/>
        </w:rPr>
        <w:t>:</w:t>
      </w:r>
      <w:r w:rsidR="00C16530" w:rsidRPr="00C9448D">
        <w:rPr>
          <w:color w:val="111111"/>
          <w:sz w:val="28"/>
          <w:szCs w:val="28"/>
        </w:rPr>
        <w:t xml:space="preserve"> А сейчас послушайте шуточные небылицы.</w:t>
      </w:r>
    </w:p>
    <w:p w:rsidR="00C16530" w:rsidRPr="00C9448D" w:rsidRDefault="00C16530" w:rsidP="00D4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Вы послушайте, ребята, чепуху вам будем петь.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На дубу коза пасется, в бане парится медведь.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Все </w:t>
      </w:r>
      <w:r w:rsidRPr="00C9448D">
        <w:rPr>
          <w:i/>
          <w:iCs/>
          <w:color w:val="111111"/>
          <w:sz w:val="28"/>
          <w:szCs w:val="28"/>
          <w:bdr w:val="none" w:sz="0" w:space="0" w:color="auto" w:frame="1"/>
        </w:rPr>
        <w:t>(припев)</w:t>
      </w:r>
      <w:r w:rsidRPr="00C9448D">
        <w:rPr>
          <w:color w:val="111111"/>
          <w:sz w:val="28"/>
          <w:szCs w:val="28"/>
        </w:rPr>
        <w:t xml:space="preserve">. Здорово, </w:t>
      </w:r>
      <w:proofErr w:type="gramStart"/>
      <w:r w:rsidRPr="00C9448D">
        <w:rPr>
          <w:color w:val="111111"/>
          <w:sz w:val="28"/>
          <w:szCs w:val="28"/>
        </w:rPr>
        <w:t>здорово</w:t>
      </w:r>
      <w:proofErr w:type="gramEnd"/>
      <w:r w:rsidRPr="00C9448D">
        <w:rPr>
          <w:color w:val="111111"/>
          <w:sz w:val="28"/>
          <w:szCs w:val="28"/>
        </w:rPr>
        <w:t xml:space="preserve"> у ворот Егорова.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lastRenderedPageBreak/>
        <w:t>А у наших ворот все идет наоборот.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Рано утром вечерком, поздно на рассвете,</w:t>
      </w:r>
    </w:p>
    <w:p w:rsidR="00D44F31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Баба ехала пешком в ситцевой карете.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 xml:space="preserve"> Припев.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А наш дедушка Иван посадил кота в карман,</w:t>
      </w:r>
    </w:p>
    <w:p w:rsidR="00D44F31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 xml:space="preserve">Котик плачет и рыдает, громко дедушку ругает. 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Припев.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 xml:space="preserve">Сидит ёжик на березе, новая рубашечка, </w:t>
      </w:r>
    </w:p>
    <w:p w:rsidR="00D44F31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На голове сапожок, на ноге фуражечка.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 Припев.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На заборе чепуха жарила варенье,</w:t>
      </w:r>
    </w:p>
    <w:p w:rsidR="00D44F31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48D">
        <w:rPr>
          <w:color w:val="111111"/>
          <w:sz w:val="28"/>
          <w:szCs w:val="28"/>
        </w:rPr>
        <w:t>Куры съели петуха в одно воскресенье. </w:t>
      </w:r>
    </w:p>
    <w:p w:rsidR="00C16530" w:rsidRPr="00C9448D" w:rsidRDefault="00C16530" w:rsidP="00C165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C9448D">
        <w:rPr>
          <w:color w:val="111111"/>
          <w:sz w:val="28"/>
          <w:szCs w:val="28"/>
          <w:bdr w:val="none" w:sz="0" w:space="0" w:color="auto" w:frame="1"/>
        </w:rPr>
        <w:t>Припев</w:t>
      </w:r>
      <w:r w:rsidRPr="00C9448D">
        <w:rPr>
          <w:color w:val="111111"/>
          <w:sz w:val="28"/>
          <w:szCs w:val="28"/>
        </w:rPr>
        <w:t>: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завершать наш праздник будем</w:t>
      </w:r>
    </w:p>
    <w:p w:rsidR="00975D93" w:rsidRPr="00C9448D" w:rsidRDefault="00975D93" w:rsidP="005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мы долго не забудем.</w:t>
      </w:r>
    </w:p>
    <w:p w:rsidR="00C16530" w:rsidRPr="00C9448D" w:rsidRDefault="00C16530" w:rsidP="00C165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4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вместе споём песню В. </w:t>
      </w:r>
      <w:proofErr w:type="spellStart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44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Улыбка</w:t>
      </w:r>
      <w:r w:rsidRPr="00C944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752D" w:rsidRPr="00C9448D" w:rsidRDefault="000C752D" w:rsidP="0055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52D" w:rsidRPr="00C9448D" w:rsidSect="000C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A5E"/>
    <w:multiLevelType w:val="hybridMultilevel"/>
    <w:tmpl w:val="A9E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26D"/>
    <w:multiLevelType w:val="hybridMultilevel"/>
    <w:tmpl w:val="A09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40E4"/>
    <w:multiLevelType w:val="hybridMultilevel"/>
    <w:tmpl w:val="59CC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9066B"/>
    <w:multiLevelType w:val="hybridMultilevel"/>
    <w:tmpl w:val="CE32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47B"/>
    <w:multiLevelType w:val="hybridMultilevel"/>
    <w:tmpl w:val="FE8CD4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D93"/>
    <w:rsid w:val="000C752D"/>
    <w:rsid w:val="0024091A"/>
    <w:rsid w:val="002C44D1"/>
    <w:rsid w:val="003A783D"/>
    <w:rsid w:val="005529C8"/>
    <w:rsid w:val="005F4CF6"/>
    <w:rsid w:val="006702A0"/>
    <w:rsid w:val="00933898"/>
    <w:rsid w:val="00975D93"/>
    <w:rsid w:val="00987572"/>
    <w:rsid w:val="00991360"/>
    <w:rsid w:val="00C16530"/>
    <w:rsid w:val="00C9448D"/>
    <w:rsid w:val="00D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D"/>
  </w:style>
  <w:style w:type="paragraph" w:styleId="2">
    <w:name w:val="heading 2"/>
    <w:basedOn w:val="a"/>
    <w:link w:val="20"/>
    <w:uiPriority w:val="9"/>
    <w:qFormat/>
    <w:rsid w:val="0097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93"/>
    <w:rPr>
      <w:b/>
      <w:bCs/>
    </w:rPr>
  </w:style>
  <w:style w:type="character" w:customStyle="1" w:styleId="olink">
    <w:name w:val="olink"/>
    <w:basedOn w:val="a0"/>
    <w:rsid w:val="00975D93"/>
  </w:style>
  <w:style w:type="character" w:styleId="a5">
    <w:name w:val="Hyperlink"/>
    <w:basedOn w:val="a0"/>
    <w:uiPriority w:val="99"/>
    <w:semiHidden/>
    <w:unhideWhenUsed/>
    <w:rsid w:val="00975D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9C8"/>
    <w:pPr>
      <w:ind w:left="720"/>
      <w:contextualSpacing/>
    </w:pPr>
  </w:style>
  <w:style w:type="character" w:customStyle="1" w:styleId="c23">
    <w:name w:val="c23"/>
    <w:basedOn w:val="a0"/>
    <w:rsid w:val="00C9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4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Грязнова Кристина</cp:lastModifiedBy>
  <cp:revision>7</cp:revision>
  <dcterms:created xsi:type="dcterms:W3CDTF">2019-04-01T09:09:00Z</dcterms:created>
  <dcterms:modified xsi:type="dcterms:W3CDTF">2024-04-01T04:11:00Z</dcterms:modified>
</cp:coreProperties>
</file>