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498" w:rsidRPr="00D50498" w:rsidRDefault="00D50498" w:rsidP="00D504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498">
        <w:rPr>
          <w:rFonts w:ascii="Times New Roman" w:hAnsi="Times New Roman" w:cs="Times New Roman"/>
          <w:b/>
          <w:sz w:val="28"/>
          <w:szCs w:val="28"/>
        </w:rPr>
        <w:t>ГОСУДАРСТВЕННОЕ ОБЩЕОБРАЗОВАТЕЛЬНОЕ УЧРЕЖДЕНИЕ ЛУГАНСКОЙ НАРОДНОЙ РЕСПУБЛИКИ</w:t>
      </w:r>
    </w:p>
    <w:p w:rsidR="00D50498" w:rsidRDefault="00D50498" w:rsidP="00D504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498">
        <w:rPr>
          <w:rFonts w:ascii="Times New Roman" w:hAnsi="Times New Roman" w:cs="Times New Roman"/>
          <w:b/>
          <w:sz w:val="28"/>
          <w:szCs w:val="28"/>
        </w:rPr>
        <w:t xml:space="preserve">«УЧЕБНО-ВОСПИТАТЕЛЬНЫЙ КОМПЛЕКС «ПЕРВОМАЙСКАЯ МНОГОПРОФИЛЬНАЯ ГИМНАЗИЯ - ДОШКОЛЬНОЕ ОБРАЗОВАТЕЛЬНОЕ УЧРЕЖДЕНИЕ </w:t>
      </w:r>
    </w:p>
    <w:p w:rsidR="005E0701" w:rsidRPr="00D50498" w:rsidRDefault="00D50498" w:rsidP="00D504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50498">
        <w:rPr>
          <w:rFonts w:ascii="Times New Roman" w:hAnsi="Times New Roman" w:cs="Times New Roman"/>
          <w:b/>
          <w:sz w:val="28"/>
          <w:szCs w:val="28"/>
        </w:rPr>
        <w:t>ЯСЛИ-САД</w:t>
      </w:r>
      <w:proofErr w:type="gramEnd"/>
      <w:r w:rsidRPr="00D50498">
        <w:rPr>
          <w:rFonts w:ascii="Times New Roman" w:hAnsi="Times New Roman" w:cs="Times New Roman"/>
          <w:b/>
          <w:sz w:val="28"/>
          <w:szCs w:val="28"/>
        </w:rPr>
        <w:t xml:space="preserve"> «АЛЕНЬКИЙ ЦВЕТОЧЕК» КОМБИНИРОВАННОГО ТИПА ИМЕНИ НИКОЛАЯ МИЛЮТИНА</w:t>
      </w:r>
    </w:p>
    <w:p w:rsidR="00D50498" w:rsidRDefault="00D50498" w:rsidP="00D504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50498" w:rsidRDefault="00D50498" w:rsidP="00D504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50498" w:rsidRDefault="00D50498" w:rsidP="00D504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50498" w:rsidRDefault="00D50498" w:rsidP="00D504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50498" w:rsidRDefault="00D50498" w:rsidP="00D504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50498" w:rsidRDefault="00D50498" w:rsidP="00D504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0498" w:rsidRDefault="00D50498" w:rsidP="00D504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50498" w:rsidRDefault="00D50498" w:rsidP="00D504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50498" w:rsidRDefault="00D50498" w:rsidP="00D504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50498" w:rsidRPr="00D50498" w:rsidRDefault="00D50498" w:rsidP="00D504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498">
        <w:rPr>
          <w:rFonts w:ascii="Times New Roman" w:hAnsi="Times New Roman" w:cs="Times New Roman"/>
          <w:b/>
          <w:sz w:val="28"/>
          <w:szCs w:val="28"/>
        </w:rPr>
        <w:t>Урок математики</w:t>
      </w:r>
    </w:p>
    <w:p w:rsidR="00D50498" w:rsidRPr="00D50498" w:rsidRDefault="00D50498" w:rsidP="00D504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498">
        <w:rPr>
          <w:rFonts w:ascii="Times New Roman" w:hAnsi="Times New Roman" w:cs="Times New Roman"/>
          <w:b/>
          <w:sz w:val="28"/>
          <w:szCs w:val="28"/>
        </w:rPr>
        <w:t>2 класс</w:t>
      </w:r>
    </w:p>
    <w:p w:rsidR="00D50498" w:rsidRDefault="00D50498" w:rsidP="00D504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50498" w:rsidRDefault="00D50498" w:rsidP="00D504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50498" w:rsidRDefault="00D50498" w:rsidP="00D504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50498" w:rsidRDefault="00D50498" w:rsidP="00D504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50498" w:rsidRDefault="00D50498" w:rsidP="00D504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50498" w:rsidRDefault="00D50498" w:rsidP="00D504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50498" w:rsidRDefault="00D50498" w:rsidP="00D504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50498" w:rsidRDefault="00D50498" w:rsidP="002317DE">
      <w:pPr>
        <w:spacing w:after="0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Кондратенко Н.Е.,</w:t>
      </w:r>
    </w:p>
    <w:p w:rsidR="00D50498" w:rsidRDefault="00D50498" w:rsidP="002317DE">
      <w:pPr>
        <w:spacing w:after="0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высшей категории</w:t>
      </w:r>
    </w:p>
    <w:p w:rsidR="004A5975" w:rsidRDefault="004A5975" w:rsidP="00D5049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A5975" w:rsidRDefault="004A5975" w:rsidP="00D5049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A5975" w:rsidRDefault="004A5975" w:rsidP="00D5049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A5975" w:rsidRDefault="004A5975" w:rsidP="00D5049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A5975" w:rsidRDefault="004A5975" w:rsidP="00D5049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A5975" w:rsidRDefault="004A5975" w:rsidP="00D5049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A5975" w:rsidRDefault="004A5975" w:rsidP="00D5049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A5975" w:rsidRDefault="004A5975" w:rsidP="00D5049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A5975" w:rsidRDefault="004A5975" w:rsidP="00D5049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A5975" w:rsidRDefault="004A5975" w:rsidP="00D5049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A5975" w:rsidRDefault="004A5975" w:rsidP="00D5049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A5975" w:rsidRDefault="004A5975" w:rsidP="00D5049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A5975" w:rsidRDefault="004A5975" w:rsidP="00D5049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A5975" w:rsidRDefault="004A5975" w:rsidP="00D5049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A5975" w:rsidRDefault="004A5975" w:rsidP="00E329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Закрепление вычислительных умений и навыков.</w:t>
      </w:r>
    </w:p>
    <w:p w:rsidR="004A5975" w:rsidRDefault="004A5975" w:rsidP="00E3294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4A5975" w:rsidRDefault="004A5975" w:rsidP="00E329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97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закрепить изученные приёмы устных вычислений;</w:t>
      </w:r>
    </w:p>
    <w:p w:rsidR="004A5975" w:rsidRDefault="004A5975" w:rsidP="00E329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логическое мышление, внимание, память, связную математическую речь;</w:t>
      </w:r>
    </w:p>
    <w:p w:rsidR="004A5975" w:rsidRDefault="004A5975" w:rsidP="00E329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интерес к урокам математики.</w:t>
      </w:r>
    </w:p>
    <w:p w:rsidR="004A5975" w:rsidRDefault="004A5975" w:rsidP="00E329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персонажи сказки «Рукавичка», дерево с примерами, буквы и цифры, карточки, плакат с краткой записью задачи, смайлики.</w:t>
      </w:r>
    </w:p>
    <w:p w:rsidR="00ED2880" w:rsidRDefault="00ED2880" w:rsidP="00E329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880" w:rsidRDefault="00ED2880" w:rsidP="004A59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2880" w:rsidRDefault="00ED2880" w:rsidP="004A59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2880" w:rsidRDefault="00ED2880" w:rsidP="004A59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2880" w:rsidRDefault="00ED2880" w:rsidP="004A59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2880" w:rsidRDefault="00ED2880" w:rsidP="004A59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2880" w:rsidRDefault="00ED2880" w:rsidP="004A59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2880" w:rsidRDefault="00ED2880" w:rsidP="004A59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2880" w:rsidRDefault="00ED2880" w:rsidP="004A59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2880" w:rsidRDefault="00ED2880" w:rsidP="004A59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2880" w:rsidRDefault="00ED2880" w:rsidP="004A59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2880" w:rsidRDefault="00ED2880" w:rsidP="004A59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2880" w:rsidRDefault="00ED2880" w:rsidP="004A59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2880" w:rsidRDefault="00ED2880" w:rsidP="004A59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2880" w:rsidRDefault="00ED2880" w:rsidP="004A59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2880" w:rsidRDefault="00ED2880" w:rsidP="004A59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2880" w:rsidRDefault="00ED2880" w:rsidP="004A59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2880" w:rsidRDefault="00ED2880" w:rsidP="004A59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2880" w:rsidRDefault="00ED2880" w:rsidP="004A59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2880" w:rsidRDefault="00ED2880" w:rsidP="004A59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2880" w:rsidRDefault="00ED2880" w:rsidP="004A59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2880" w:rsidRDefault="00ED2880" w:rsidP="004A59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2880" w:rsidRDefault="00ED2880" w:rsidP="004A59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2880" w:rsidRDefault="00ED2880" w:rsidP="004A59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2880" w:rsidRDefault="00ED2880" w:rsidP="004A59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4E41" w:rsidRDefault="00634E41" w:rsidP="004A59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2880" w:rsidRDefault="00ED2880" w:rsidP="004A59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2880" w:rsidRDefault="00ED2880" w:rsidP="004A59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2880" w:rsidRDefault="008451FA" w:rsidP="00E3294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Ход урока.</w:t>
      </w:r>
    </w:p>
    <w:p w:rsidR="008451FA" w:rsidRPr="008451FA" w:rsidRDefault="008451FA" w:rsidP="00E3294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1FA">
        <w:rPr>
          <w:rFonts w:ascii="Times New Roman" w:hAnsi="Times New Roman" w:cs="Times New Roman"/>
          <w:b/>
          <w:sz w:val="28"/>
          <w:szCs w:val="28"/>
        </w:rPr>
        <w:t>Организационное начало.</w:t>
      </w:r>
      <w:r w:rsidRPr="008451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51FA" w:rsidRDefault="008451FA" w:rsidP="00E3294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Долгожданный дан звонок – </w:t>
      </w:r>
    </w:p>
    <w:p w:rsidR="008451FA" w:rsidRDefault="008451FA" w:rsidP="00E3294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Начинается урок!</w:t>
      </w:r>
    </w:p>
    <w:p w:rsidR="008451FA" w:rsidRDefault="008451FA" w:rsidP="00E3294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 затеи и задачи,</w:t>
      </w:r>
    </w:p>
    <w:p w:rsidR="008451FA" w:rsidRDefault="008451FA" w:rsidP="00E3294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Игры, шутки, всё для вас!</w:t>
      </w:r>
    </w:p>
    <w:p w:rsidR="008451FA" w:rsidRDefault="008451FA" w:rsidP="00E3294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Пожелаем всем удачи –</w:t>
      </w:r>
    </w:p>
    <w:p w:rsidR="008451FA" w:rsidRDefault="008451FA" w:rsidP="00E3294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работу, в добрый час!</w:t>
      </w:r>
    </w:p>
    <w:p w:rsidR="008451FA" w:rsidRPr="008451FA" w:rsidRDefault="008451FA" w:rsidP="00E32945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51FA" w:rsidRPr="008451FA" w:rsidRDefault="008451FA" w:rsidP="00E3294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51FA">
        <w:rPr>
          <w:rFonts w:ascii="Times New Roman" w:hAnsi="Times New Roman" w:cs="Times New Roman"/>
          <w:b/>
          <w:sz w:val="28"/>
          <w:szCs w:val="28"/>
        </w:rPr>
        <w:t>Объявление темы и цели урока.</w:t>
      </w:r>
    </w:p>
    <w:p w:rsidR="008451FA" w:rsidRPr="008451FA" w:rsidRDefault="008451FA" w:rsidP="00E32945">
      <w:pPr>
        <w:pStyle w:val="a3"/>
        <w:numPr>
          <w:ilvl w:val="0"/>
          <w:numId w:val="4"/>
        </w:numPr>
        <w:spacing w:after="0"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8451FA">
        <w:rPr>
          <w:rFonts w:ascii="Times New Roman" w:hAnsi="Times New Roman" w:cs="Times New Roman"/>
          <w:sz w:val="28"/>
          <w:szCs w:val="28"/>
        </w:rPr>
        <w:t>Сегодня урок наш необычный.</w:t>
      </w:r>
      <w:r>
        <w:rPr>
          <w:rFonts w:ascii="Times New Roman" w:hAnsi="Times New Roman" w:cs="Times New Roman"/>
          <w:sz w:val="28"/>
          <w:szCs w:val="28"/>
        </w:rPr>
        <w:t xml:space="preserve"> Мы побываем </w:t>
      </w:r>
      <w:r w:rsidR="00125101">
        <w:rPr>
          <w:rFonts w:ascii="Times New Roman" w:hAnsi="Times New Roman" w:cs="Times New Roman"/>
          <w:sz w:val="28"/>
          <w:szCs w:val="28"/>
        </w:rPr>
        <w:t xml:space="preserve">в гостях у сказки «Рукавичка». Вспомним её героев, выполним много интересных заданий, </w:t>
      </w:r>
      <w:r w:rsidR="00672671">
        <w:rPr>
          <w:rFonts w:ascii="Times New Roman" w:hAnsi="Times New Roman" w:cs="Times New Roman"/>
          <w:sz w:val="28"/>
          <w:szCs w:val="28"/>
        </w:rPr>
        <w:t xml:space="preserve">что бы </w:t>
      </w:r>
      <w:proofErr w:type="gramStart"/>
      <w:r w:rsidR="00672671">
        <w:rPr>
          <w:rFonts w:ascii="Times New Roman" w:hAnsi="Times New Roman" w:cs="Times New Roman"/>
          <w:sz w:val="28"/>
          <w:szCs w:val="28"/>
        </w:rPr>
        <w:t>проверить</w:t>
      </w:r>
      <w:proofErr w:type="gramEnd"/>
      <w:r w:rsidR="00672671">
        <w:rPr>
          <w:rFonts w:ascii="Times New Roman" w:hAnsi="Times New Roman" w:cs="Times New Roman"/>
          <w:sz w:val="28"/>
          <w:szCs w:val="28"/>
        </w:rPr>
        <w:t xml:space="preserve"> как вы научились хорошо считать.</w:t>
      </w:r>
    </w:p>
    <w:p w:rsidR="008451FA" w:rsidRPr="008451FA" w:rsidRDefault="008451FA" w:rsidP="00E3294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451FA" w:rsidRDefault="008451FA" w:rsidP="00E3294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Каллиграфическая минутка</w:t>
      </w:r>
      <w:r w:rsidR="00672671">
        <w:rPr>
          <w:rFonts w:ascii="Times New Roman" w:hAnsi="Times New Roman" w:cs="Times New Roman"/>
          <w:b/>
          <w:sz w:val="28"/>
          <w:szCs w:val="28"/>
        </w:rPr>
        <w:t>.</w:t>
      </w:r>
    </w:p>
    <w:p w:rsidR="00672671" w:rsidRDefault="001A5BC0" w:rsidP="00E32945">
      <w:pPr>
        <w:pStyle w:val="a3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Как-то зимнею порой</w:t>
      </w:r>
    </w:p>
    <w:p w:rsidR="001A5BC0" w:rsidRDefault="001A5BC0" w:rsidP="00E32945">
      <w:pPr>
        <w:pStyle w:val="a3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Шел старик один по лесу.</w:t>
      </w:r>
    </w:p>
    <w:p w:rsidR="001A5BC0" w:rsidRDefault="001A5BC0" w:rsidP="00E32945">
      <w:pPr>
        <w:pStyle w:val="a3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Вдруг упала рукавичка</w:t>
      </w:r>
    </w:p>
    <w:p w:rsidR="001A5BC0" w:rsidRDefault="001A5BC0" w:rsidP="00E32945">
      <w:pPr>
        <w:pStyle w:val="a3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осталась под кустом.</w:t>
      </w:r>
    </w:p>
    <w:p w:rsidR="001A5BC0" w:rsidRDefault="001A5BC0" w:rsidP="00E32945">
      <w:pPr>
        <w:pStyle w:val="a3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Бежит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мышка-поскребушка</w:t>
      </w:r>
      <w:proofErr w:type="spellEnd"/>
    </w:p>
    <w:p w:rsidR="001A5BC0" w:rsidRDefault="00060441" w:rsidP="00E32945">
      <w:pPr>
        <w:pStyle w:val="a3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залезла в рукавичку, </w:t>
      </w:r>
    </w:p>
    <w:p w:rsidR="00060441" w:rsidRDefault="00060441" w:rsidP="00E32945">
      <w:pPr>
        <w:pStyle w:val="a3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б мороз злой переждать.</w:t>
      </w:r>
    </w:p>
    <w:p w:rsidR="00060441" w:rsidRDefault="00060441" w:rsidP="00E32945">
      <w:pPr>
        <w:pStyle w:val="a3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подскажите мышке, как вы умеете красиво писать цифры. Но, что бы цифру написать, - её нужно узнать по описанию.</w:t>
      </w:r>
    </w:p>
    <w:p w:rsidR="00060441" w:rsidRDefault="00060441" w:rsidP="00E32945">
      <w:pPr>
        <w:pStyle w:val="a3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цифра эта: круглая головушка, длинный хвост, с изгибом шейка? (2)</w:t>
      </w:r>
    </w:p>
    <w:p w:rsidR="00060441" w:rsidRDefault="00060441" w:rsidP="00E32945">
      <w:pPr>
        <w:pStyle w:val="a3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эта цифра ручку вправо потянула,</w:t>
      </w:r>
    </w:p>
    <w:p w:rsidR="00060441" w:rsidRDefault="00060441" w:rsidP="00E32945">
      <w:pPr>
        <w:pStyle w:val="a3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Ножку бубликом согнула? (5)</w:t>
      </w:r>
    </w:p>
    <w:p w:rsidR="00060441" w:rsidRDefault="00060441" w:rsidP="00E32945">
      <w:pPr>
        <w:pStyle w:val="a3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у этой два кольца</w:t>
      </w:r>
    </w:p>
    <w:p w:rsidR="00060441" w:rsidRDefault="00060441" w:rsidP="00E32945">
      <w:pPr>
        <w:pStyle w:val="a3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начала и конца. (8)</w:t>
      </w:r>
    </w:p>
    <w:p w:rsidR="00060441" w:rsidRDefault="00060441" w:rsidP="00E32945">
      <w:pPr>
        <w:pStyle w:val="a3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Эта, будто акробатка, </w:t>
      </w:r>
    </w:p>
    <w:p w:rsidR="00060441" w:rsidRDefault="00060441" w:rsidP="00E32945">
      <w:pPr>
        <w:pStyle w:val="a3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Сверху вниз перевернётся </w:t>
      </w:r>
    </w:p>
    <w:p w:rsidR="00060441" w:rsidRDefault="00060441" w:rsidP="00E32945">
      <w:pPr>
        <w:pStyle w:val="a3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шестеркой обернётся. (9)</w:t>
      </w:r>
    </w:p>
    <w:p w:rsidR="00060441" w:rsidRDefault="00060441" w:rsidP="00E32945">
      <w:pPr>
        <w:pStyle w:val="a3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эта – будто кочерга, </w:t>
      </w:r>
    </w:p>
    <w:p w:rsidR="00060441" w:rsidRDefault="00060441" w:rsidP="00E32945">
      <w:pPr>
        <w:pStyle w:val="a3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неё одна нога. (7)</w:t>
      </w:r>
    </w:p>
    <w:p w:rsidR="00060441" w:rsidRDefault="00060441" w:rsidP="00E32945">
      <w:pPr>
        <w:pStyle w:val="a3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2,5,8,9,7. Найдите сумму записанных цифр. (31)</w:t>
      </w:r>
    </w:p>
    <w:p w:rsidR="00060441" w:rsidRPr="00D22196" w:rsidRDefault="00D22196" w:rsidP="00E3294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Устный счет.</w:t>
      </w:r>
    </w:p>
    <w:p w:rsidR="00D22196" w:rsidRDefault="00D22196" w:rsidP="00E32945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и жабка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скрекотушка</w:t>
      </w:r>
      <w:proofErr w:type="spellEnd"/>
    </w:p>
    <w:p w:rsidR="00D22196" w:rsidRDefault="00D22196" w:rsidP="00E32945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Прыгает себе по лесу.</w:t>
      </w:r>
    </w:p>
    <w:p w:rsidR="00D22196" w:rsidRDefault="00D22196" w:rsidP="00E32945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пусти меня погреться!</w:t>
      </w:r>
    </w:p>
    <w:p w:rsidR="00D22196" w:rsidRDefault="00D22196" w:rsidP="00E32945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вот мышка не пускает.</w:t>
      </w:r>
    </w:p>
    <w:p w:rsidR="00D22196" w:rsidRDefault="00D22196" w:rsidP="00E32945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пустит лишь тогда, когда вы решите примеры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чудо-дереве</w:t>
      </w:r>
      <w:proofErr w:type="gramEnd"/>
      <w:r>
        <w:rPr>
          <w:rFonts w:ascii="Times New Roman" w:hAnsi="Times New Roman" w:cs="Times New Roman"/>
          <w:sz w:val="28"/>
          <w:szCs w:val="28"/>
        </w:rPr>
        <w:t>. Решив их, вы прочтёте слово от жабки.</w:t>
      </w:r>
    </w:p>
    <w:p w:rsidR="00B74877" w:rsidRDefault="00B74877" w:rsidP="00E32945">
      <w:pPr>
        <w:pStyle w:val="a3"/>
        <w:spacing w:after="0" w:line="36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B74877" w:rsidRPr="001E5904" w:rsidRDefault="00014AC7" w:rsidP="00E32945">
      <w:pPr>
        <w:pStyle w:val="a3"/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5904">
        <w:rPr>
          <w:rFonts w:ascii="Times New Roman" w:hAnsi="Times New Roman" w:cs="Times New Roman"/>
          <w:b/>
          <w:sz w:val="32"/>
          <w:szCs w:val="32"/>
        </w:rPr>
        <w:t xml:space="preserve">8+9          </w:t>
      </w:r>
      <w:r w:rsidR="00B74877" w:rsidRPr="001E5904">
        <w:rPr>
          <w:rFonts w:ascii="Times New Roman" w:hAnsi="Times New Roman" w:cs="Times New Roman"/>
          <w:b/>
          <w:sz w:val="32"/>
          <w:szCs w:val="32"/>
        </w:rPr>
        <w:t>20-4</w:t>
      </w:r>
      <w:r w:rsidRPr="001E5904">
        <w:rPr>
          <w:rFonts w:ascii="Times New Roman" w:hAnsi="Times New Roman" w:cs="Times New Roman"/>
          <w:b/>
          <w:sz w:val="32"/>
          <w:szCs w:val="32"/>
        </w:rPr>
        <w:t xml:space="preserve">          22-10          16+20          </w:t>
      </w:r>
      <w:r w:rsidR="00B74877" w:rsidRPr="001E5904">
        <w:rPr>
          <w:rFonts w:ascii="Times New Roman" w:hAnsi="Times New Roman" w:cs="Times New Roman"/>
          <w:b/>
          <w:sz w:val="32"/>
          <w:szCs w:val="32"/>
        </w:rPr>
        <w:t>30-7</w:t>
      </w:r>
    </w:p>
    <w:p w:rsidR="00B020AF" w:rsidRPr="001E5904" w:rsidRDefault="00B020AF" w:rsidP="00E32945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B020AF" w:rsidRDefault="00B020AF" w:rsidP="00E32945">
      <w:pPr>
        <w:pStyle w:val="a3"/>
        <w:spacing w:after="0" w:line="36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D22196" w:rsidRPr="001E5904" w:rsidRDefault="00B020AF" w:rsidP="00E32945">
      <w:pPr>
        <w:pStyle w:val="a3"/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5904">
        <w:rPr>
          <w:rFonts w:ascii="Times New Roman" w:hAnsi="Times New Roman" w:cs="Times New Roman"/>
          <w:b/>
          <w:sz w:val="32"/>
          <w:szCs w:val="32"/>
        </w:rPr>
        <w:t>17               16               12               36               23</w:t>
      </w:r>
    </w:p>
    <w:p w:rsidR="00D22196" w:rsidRPr="001E5904" w:rsidRDefault="001E5904" w:rsidP="00E32945">
      <w:pPr>
        <w:pStyle w:val="a3"/>
        <w:spacing w:after="0" w:line="360" w:lineRule="auto"/>
        <w:ind w:left="567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</w:t>
      </w:r>
      <w:r w:rsidRPr="001E5904">
        <w:rPr>
          <w:rFonts w:ascii="Times New Roman" w:hAnsi="Times New Roman" w:cs="Times New Roman"/>
          <w:b/>
          <w:sz w:val="32"/>
          <w:szCs w:val="32"/>
        </w:rPr>
        <w:t xml:space="preserve">У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1E5904">
        <w:rPr>
          <w:rFonts w:ascii="Times New Roman" w:hAnsi="Times New Roman" w:cs="Times New Roman"/>
          <w:b/>
          <w:sz w:val="32"/>
          <w:szCs w:val="32"/>
        </w:rPr>
        <w:t xml:space="preserve">С                 </w:t>
      </w:r>
      <w:proofErr w:type="gramStart"/>
      <w:r w:rsidRPr="001E5904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1E5904"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1E5904">
        <w:rPr>
          <w:rFonts w:ascii="Times New Roman" w:hAnsi="Times New Roman" w:cs="Times New Roman"/>
          <w:b/>
          <w:sz w:val="32"/>
          <w:szCs w:val="32"/>
        </w:rPr>
        <w:t xml:space="preserve"> Е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E5904">
        <w:rPr>
          <w:rFonts w:ascii="Times New Roman" w:hAnsi="Times New Roman" w:cs="Times New Roman"/>
          <w:b/>
          <w:sz w:val="32"/>
          <w:szCs w:val="32"/>
        </w:rPr>
        <w:t xml:space="preserve"> Х</w:t>
      </w:r>
    </w:p>
    <w:p w:rsidR="00D22196" w:rsidRPr="00D22196" w:rsidRDefault="00D22196" w:rsidP="00E32945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60441" w:rsidRDefault="00060441" w:rsidP="00E32945">
      <w:pPr>
        <w:pStyle w:val="a3"/>
        <w:spacing w:before="24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AF3E91" w:rsidRPr="00AF3E91" w:rsidRDefault="00AF3E91" w:rsidP="00E32945">
      <w:pPr>
        <w:pStyle w:val="a3"/>
        <w:spacing w:before="240" w:line="36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F3E9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AF3E91">
        <w:rPr>
          <w:rFonts w:ascii="Times New Roman" w:hAnsi="Times New Roman" w:cs="Times New Roman"/>
          <w:b/>
          <w:sz w:val="28"/>
          <w:szCs w:val="28"/>
        </w:rPr>
        <w:t>. Закрепление знаний, умений, навыков.</w:t>
      </w:r>
      <w:proofErr w:type="gramEnd"/>
    </w:p>
    <w:p w:rsidR="004A0A30" w:rsidRDefault="004A0A30" w:rsidP="00E32945">
      <w:pPr>
        <w:pStyle w:val="a3"/>
        <w:spacing w:before="24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они уже вдвоём. </w:t>
      </w:r>
    </w:p>
    <w:p w:rsidR="00E32945" w:rsidRDefault="004A0A30" w:rsidP="00E32945">
      <w:pPr>
        <w:pStyle w:val="a3"/>
        <w:spacing w:before="24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 бежит себе зайчишка.</w:t>
      </w:r>
    </w:p>
    <w:p w:rsidR="00EF43AC" w:rsidRDefault="00EF43AC" w:rsidP="00E32945">
      <w:pPr>
        <w:pStyle w:val="a3"/>
        <w:spacing w:before="24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он замёрз уже.</w:t>
      </w:r>
    </w:p>
    <w:p w:rsidR="00EF43AC" w:rsidRDefault="00EF43AC" w:rsidP="00E32945">
      <w:pPr>
        <w:pStyle w:val="a3"/>
        <w:spacing w:before="24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Просит их: - Пустите!</w:t>
      </w:r>
    </w:p>
    <w:p w:rsidR="008E3395" w:rsidRPr="00634E41" w:rsidRDefault="00EF43AC" w:rsidP="00634E41">
      <w:pPr>
        <w:pStyle w:val="a3"/>
        <w:spacing w:before="24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Пустят его лишь тогда, когда вы составите задачу п</w:t>
      </w:r>
      <w:r w:rsidR="008E3395">
        <w:rPr>
          <w:rFonts w:ascii="Times New Roman" w:hAnsi="Times New Roman" w:cs="Times New Roman"/>
          <w:sz w:val="28"/>
          <w:szCs w:val="28"/>
        </w:rPr>
        <w:t>о рисунку и краткому условию.</w:t>
      </w:r>
    </w:p>
    <w:p w:rsidR="00AF3E91" w:rsidRDefault="008E3395" w:rsidP="00E32945">
      <w:pPr>
        <w:pStyle w:val="a3"/>
        <w:spacing w:before="240" w:line="36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3395">
        <w:rPr>
          <w:rFonts w:ascii="Times New Roman" w:hAnsi="Times New Roman" w:cs="Times New Roman"/>
          <w:b/>
          <w:sz w:val="28"/>
          <w:szCs w:val="28"/>
        </w:rPr>
        <w:t>Беседа по задаче.</w:t>
      </w:r>
      <w:r w:rsidR="004A0A30" w:rsidRPr="008E339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3395" w:rsidRDefault="008E3395" w:rsidP="00E32945">
      <w:pPr>
        <w:pStyle w:val="a3"/>
        <w:spacing w:before="24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F57D0">
        <w:rPr>
          <w:rFonts w:ascii="Times New Roman" w:hAnsi="Times New Roman" w:cs="Times New Roman"/>
          <w:sz w:val="28"/>
          <w:szCs w:val="28"/>
        </w:rPr>
        <w:t>- Что было у зайчика? (Морковка</w:t>
      </w:r>
      <w:r w:rsidR="00FF57D0">
        <w:rPr>
          <w:rFonts w:ascii="Times New Roman" w:hAnsi="Times New Roman" w:cs="Times New Roman"/>
          <w:sz w:val="28"/>
          <w:szCs w:val="28"/>
        </w:rPr>
        <w:t>, капуста, свёкла</w:t>
      </w:r>
      <w:r w:rsidRPr="00FF57D0">
        <w:rPr>
          <w:rFonts w:ascii="Times New Roman" w:hAnsi="Times New Roman" w:cs="Times New Roman"/>
          <w:sz w:val="28"/>
          <w:szCs w:val="28"/>
        </w:rPr>
        <w:t>)</w:t>
      </w:r>
    </w:p>
    <w:p w:rsidR="00FF57D0" w:rsidRDefault="00FF57D0" w:rsidP="00FF57D0">
      <w:pPr>
        <w:pStyle w:val="a3"/>
        <w:spacing w:before="24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означает фигурная скобка</w:t>
      </w:r>
      <w:proofErr w:type="gramStart"/>
      <w:r w:rsidRPr="00FF57D0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Сколько всего)</w:t>
      </w:r>
    </w:p>
    <w:p w:rsidR="00FF57D0" w:rsidRDefault="00FF57D0" w:rsidP="00FF57D0">
      <w:pPr>
        <w:pStyle w:val="a3"/>
        <w:spacing w:before="24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Составьте задачу.</w:t>
      </w:r>
    </w:p>
    <w:p w:rsidR="00FF57D0" w:rsidRDefault="00FF57D0" w:rsidP="00FF57D0">
      <w:pPr>
        <w:pStyle w:val="a3"/>
        <w:spacing w:before="24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было морковок? (5)</w:t>
      </w:r>
      <w:r w:rsidR="00E857E4">
        <w:rPr>
          <w:rFonts w:ascii="Times New Roman" w:hAnsi="Times New Roman" w:cs="Times New Roman"/>
          <w:sz w:val="28"/>
          <w:szCs w:val="28"/>
        </w:rPr>
        <w:t xml:space="preserve"> А капусты</w:t>
      </w:r>
      <w:r w:rsidR="00634E41">
        <w:rPr>
          <w:rFonts w:ascii="Times New Roman" w:hAnsi="Times New Roman" w:cs="Times New Roman"/>
          <w:sz w:val="28"/>
          <w:szCs w:val="28"/>
        </w:rPr>
        <w:t>?</w:t>
      </w:r>
      <w:r w:rsidR="00E857E4">
        <w:rPr>
          <w:rFonts w:ascii="Times New Roman" w:hAnsi="Times New Roman" w:cs="Times New Roman"/>
          <w:sz w:val="28"/>
          <w:szCs w:val="28"/>
        </w:rPr>
        <w:t xml:space="preserve"> (6) А что сказано о свекле? (Столько, сколько морковки и капусты вместе)</w:t>
      </w:r>
    </w:p>
    <w:p w:rsidR="00634E41" w:rsidRDefault="00634E41" w:rsidP="00FF57D0">
      <w:pPr>
        <w:pStyle w:val="a3"/>
        <w:spacing w:before="24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Составьте пример, запишите решение задачи в тетради.</w:t>
      </w:r>
    </w:p>
    <w:p w:rsidR="00761437" w:rsidRDefault="00761437" w:rsidP="00761437">
      <w:pPr>
        <w:pStyle w:val="a3"/>
        <w:spacing w:before="240" w:line="36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437">
        <w:rPr>
          <w:rFonts w:ascii="Times New Roman" w:hAnsi="Times New Roman" w:cs="Times New Roman"/>
          <w:b/>
          <w:sz w:val="28"/>
          <w:szCs w:val="28"/>
        </w:rPr>
        <w:t>Физкультурная пауза.</w:t>
      </w:r>
    </w:p>
    <w:p w:rsidR="00761437" w:rsidRPr="00A954BF" w:rsidRDefault="00761437" w:rsidP="00761437">
      <w:pPr>
        <w:pStyle w:val="a3"/>
        <w:spacing w:before="24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954BF">
        <w:rPr>
          <w:rFonts w:ascii="Times New Roman" w:hAnsi="Times New Roman" w:cs="Times New Roman"/>
          <w:sz w:val="28"/>
          <w:szCs w:val="28"/>
        </w:rPr>
        <w:t>Вот они уже втроём.</w:t>
      </w:r>
    </w:p>
    <w:p w:rsidR="00761437" w:rsidRPr="00A954BF" w:rsidRDefault="00761437" w:rsidP="00761437">
      <w:pPr>
        <w:pStyle w:val="a3"/>
        <w:spacing w:before="24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954BF">
        <w:rPr>
          <w:rFonts w:ascii="Times New Roman" w:hAnsi="Times New Roman" w:cs="Times New Roman"/>
          <w:sz w:val="28"/>
          <w:szCs w:val="28"/>
        </w:rPr>
        <w:t>Тут бежит себе лисичка,</w:t>
      </w:r>
    </w:p>
    <w:p w:rsidR="00761437" w:rsidRPr="00A954BF" w:rsidRDefault="00A954BF" w:rsidP="00761437">
      <w:pPr>
        <w:pStyle w:val="a3"/>
        <w:spacing w:before="24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954BF">
        <w:rPr>
          <w:rFonts w:ascii="Times New Roman" w:hAnsi="Times New Roman" w:cs="Times New Roman"/>
          <w:sz w:val="28"/>
          <w:szCs w:val="28"/>
        </w:rPr>
        <w:t>Очень хитрая сестричка.</w:t>
      </w:r>
    </w:p>
    <w:p w:rsidR="00A954BF" w:rsidRDefault="00A954BF" w:rsidP="00761437">
      <w:pPr>
        <w:pStyle w:val="a3"/>
        <w:spacing w:before="24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954BF">
        <w:rPr>
          <w:rFonts w:ascii="Times New Roman" w:hAnsi="Times New Roman" w:cs="Times New Roman"/>
          <w:sz w:val="28"/>
          <w:szCs w:val="28"/>
        </w:rPr>
        <w:t>- Очень хочет она проверить, как ребята умеют находить неизвестные слагаемое, уменьшаемое, вычитаемое.</w:t>
      </w:r>
    </w:p>
    <w:p w:rsidR="00A954BF" w:rsidRDefault="00A954BF" w:rsidP="00761437">
      <w:pPr>
        <w:pStyle w:val="a3"/>
        <w:spacing w:before="24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Выполняем задания на карточках.</w:t>
      </w:r>
    </w:p>
    <w:p w:rsidR="000360F5" w:rsidRDefault="00BE7384" w:rsidP="000360F5">
      <w:pPr>
        <w:pStyle w:val="a3"/>
        <w:spacing w:before="240" w:line="360" w:lineRule="auto"/>
        <w:ind w:left="567" w:firstLine="993"/>
        <w:rPr>
          <w:rFonts w:ascii="Times New Roman" w:hAnsi="Times New Roman" w:cs="Times New Roman"/>
          <w:b/>
          <w:sz w:val="28"/>
          <w:szCs w:val="28"/>
        </w:rPr>
      </w:pPr>
      <w:r w:rsidRPr="00213191">
        <w:rPr>
          <w:rFonts w:ascii="Times New Roman" w:hAnsi="Times New Roman" w:cs="Times New Roman"/>
          <w:b/>
          <w:sz w:val="56"/>
          <w:szCs w:val="56"/>
        </w:rPr>
        <w:t>□</w:t>
      </w:r>
      <w:r w:rsidR="0059425E" w:rsidRPr="00213191">
        <w:rPr>
          <w:rFonts w:ascii="Times New Roman" w:hAnsi="Times New Roman" w:cs="Times New Roman"/>
          <w:b/>
          <w:sz w:val="28"/>
          <w:szCs w:val="28"/>
        </w:rPr>
        <w:t>+8=16</w:t>
      </w:r>
      <w:r w:rsidR="0021319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 w:rsidR="00213191" w:rsidRPr="00213191">
        <w:rPr>
          <w:rFonts w:ascii="Times New Roman" w:hAnsi="Times New Roman" w:cs="Times New Roman"/>
          <w:b/>
          <w:sz w:val="28"/>
          <w:szCs w:val="28"/>
        </w:rPr>
        <w:t>6+</w:t>
      </w:r>
      <w:r w:rsidR="00213191" w:rsidRPr="00213191">
        <w:rPr>
          <w:rFonts w:ascii="Times New Roman" w:hAnsi="Times New Roman" w:cs="Times New Roman"/>
          <w:b/>
          <w:sz w:val="56"/>
          <w:szCs w:val="56"/>
        </w:rPr>
        <w:t>□</w:t>
      </w:r>
      <w:r w:rsidR="00213191" w:rsidRPr="00213191">
        <w:rPr>
          <w:rFonts w:ascii="Times New Roman" w:hAnsi="Times New Roman" w:cs="Times New Roman"/>
          <w:b/>
          <w:sz w:val="28"/>
          <w:szCs w:val="28"/>
        </w:rPr>
        <w:t>=13</w:t>
      </w:r>
    </w:p>
    <w:p w:rsidR="0059425E" w:rsidRPr="000360F5" w:rsidRDefault="0059425E" w:rsidP="000360F5">
      <w:pPr>
        <w:pStyle w:val="a3"/>
        <w:spacing w:before="240" w:line="360" w:lineRule="auto"/>
        <w:ind w:left="567" w:firstLine="993"/>
        <w:rPr>
          <w:rFonts w:ascii="Times New Roman" w:hAnsi="Times New Roman" w:cs="Times New Roman"/>
          <w:b/>
          <w:sz w:val="28"/>
          <w:szCs w:val="28"/>
        </w:rPr>
      </w:pPr>
      <w:r w:rsidRPr="000360F5">
        <w:rPr>
          <w:rFonts w:ascii="Times New Roman" w:hAnsi="Times New Roman" w:cs="Times New Roman"/>
          <w:b/>
          <w:sz w:val="28"/>
          <w:szCs w:val="28"/>
        </w:rPr>
        <w:t>27-</w:t>
      </w:r>
      <w:r w:rsidRPr="000360F5">
        <w:rPr>
          <w:rFonts w:ascii="Times New Roman" w:hAnsi="Times New Roman" w:cs="Times New Roman"/>
          <w:b/>
          <w:sz w:val="56"/>
          <w:szCs w:val="56"/>
        </w:rPr>
        <w:t>□</w:t>
      </w:r>
      <w:r w:rsidRPr="000360F5">
        <w:rPr>
          <w:rFonts w:ascii="Times New Roman" w:hAnsi="Times New Roman" w:cs="Times New Roman"/>
          <w:b/>
          <w:sz w:val="28"/>
          <w:szCs w:val="28"/>
        </w:rPr>
        <w:t>=7</w:t>
      </w:r>
      <w:r w:rsidR="00505A5C" w:rsidRPr="000360F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="000360F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05A5C" w:rsidRPr="000360F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05A5C" w:rsidRPr="000360F5">
        <w:rPr>
          <w:rFonts w:ascii="Times New Roman" w:hAnsi="Times New Roman" w:cs="Times New Roman"/>
          <w:b/>
          <w:sz w:val="56"/>
          <w:szCs w:val="56"/>
        </w:rPr>
        <w:t>□</w:t>
      </w:r>
      <w:r w:rsidR="00505A5C" w:rsidRPr="000360F5">
        <w:rPr>
          <w:rFonts w:ascii="Times New Roman" w:hAnsi="Times New Roman" w:cs="Times New Roman"/>
          <w:b/>
          <w:sz w:val="28"/>
          <w:szCs w:val="28"/>
        </w:rPr>
        <w:t>-7=8</w:t>
      </w:r>
    </w:p>
    <w:p w:rsidR="0059425E" w:rsidRPr="00213191" w:rsidRDefault="0059425E" w:rsidP="000360F5">
      <w:pPr>
        <w:pStyle w:val="a3"/>
        <w:spacing w:before="240" w:line="360" w:lineRule="auto"/>
        <w:ind w:left="567" w:firstLine="993"/>
        <w:rPr>
          <w:rFonts w:ascii="Times New Roman" w:hAnsi="Times New Roman" w:cs="Times New Roman"/>
          <w:b/>
          <w:sz w:val="28"/>
          <w:szCs w:val="28"/>
        </w:rPr>
      </w:pPr>
      <w:r w:rsidRPr="00213191">
        <w:rPr>
          <w:rFonts w:ascii="Times New Roman" w:hAnsi="Times New Roman" w:cs="Times New Roman"/>
          <w:b/>
          <w:sz w:val="28"/>
          <w:szCs w:val="28"/>
        </w:rPr>
        <w:t>6+</w:t>
      </w:r>
      <w:r w:rsidR="00213191" w:rsidRPr="00213191">
        <w:rPr>
          <w:rFonts w:ascii="Times New Roman" w:hAnsi="Times New Roman" w:cs="Times New Roman"/>
          <w:b/>
          <w:sz w:val="56"/>
          <w:szCs w:val="56"/>
        </w:rPr>
        <w:t>□</w:t>
      </w:r>
      <w:r w:rsidRPr="00213191">
        <w:rPr>
          <w:rFonts w:ascii="Times New Roman" w:hAnsi="Times New Roman" w:cs="Times New Roman"/>
          <w:b/>
          <w:sz w:val="28"/>
          <w:szCs w:val="28"/>
        </w:rPr>
        <w:t>=13</w:t>
      </w:r>
      <w:r w:rsidR="00505A5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 w:rsidR="00505A5C" w:rsidRPr="00213191">
        <w:rPr>
          <w:rFonts w:ascii="Times New Roman" w:hAnsi="Times New Roman" w:cs="Times New Roman"/>
          <w:b/>
          <w:sz w:val="56"/>
          <w:szCs w:val="56"/>
        </w:rPr>
        <w:t>□</w:t>
      </w:r>
      <w:r w:rsidR="00FB38DE">
        <w:rPr>
          <w:rFonts w:ascii="Times New Roman" w:hAnsi="Times New Roman" w:cs="Times New Roman"/>
          <w:b/>
          <w:sz w:val="28"/>
          <w:szCs w:val="28"/>
        </w:rPr>
        <w:t>+9=13</w:t>
      </w:r>
    </w:p>
    <w:p w:rsidR="00213191" w:rsidRPr="00213191" w:rsidRDefault="00213191" w:rsidP="000360F5">
      <w:pPr>
        <w:pStyle w:val="a3"/>
        <w:spacing w:before="240" w:line="360" w:lineRule="auto"/>
        <w:ind w:left="567" w:firstLine="993"/>
        <w:rPr>
          <w:rFonts w:ascii="Times New Roman" w:hAnsi="Times New Roman" w:cs="Times New Roman"/>
          <w:b/>
          <w:sz w:val="28"/>
          <w:szCs w:val="28"/>
        </w:rPr>
      </w:pPr>
      <w:r w:rsidRPr="00213191">
        <w:rPr>
          <w:rFonts w:ascii="Times New Roman" w:hAnsi="Times New Roman" w:cs="Times New Roman"/>
          <w:b/>
          <w:sz w:val="28"/>
          <w:szCs w:val="28"/>
        </w:rPr>
        <w:t>11-</w:t>
      </w:r>
      <w:r w:rsidRPr="00213191">
        <w:rPr>
          <w:rFonts w:ascii="Times New Roman" w:hAnsi="Times New Roman" w:cs="Times New Roman"/>
          <w:b/>
          <w:sz w:val="56"/>
          <w:szCs w:val="56"/>
        </w:rPr>
        <w:t>□</w:t>
      </w:r>
      <w:r w:rsidRPr="00213191">
        <w:rPr>
          <w:rFonts w:ascii="Times New Roman" w:hAnsi="Times New Roman" w:cs="Times New Roman"/>
          <w:b/>
          <w:sz w:val="28"/>
          <w:szCs w:val="28"/>
        </w:rPr>
        <w:t>=6</w:t>
      </w:r>
      <w:r w:rsidR="00FB38D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="00FB38DE" w:rsidRPr="00213191">
        <w:rPr>
          <w:rFonts w:ascii="Times New Roman" w:hAnsi="Times New Roman" w:cs="Times New Roman"/>
          <w:b/>
          <w:sz w:val="56"/>
          <w:szCs w:val="56"/>
        </w:rPr>
        <w:t>□</w:t>
      </w:r>
      <w:r w:rsidR="00FB38DE">
        <w:rPr>
          <w:rFonts w:ascii="Times New Roman" w:hAnsi="Times New Roman" w:cs="Times New Roman"/>
          <w:b/>
          <w:sz w:val="28"/>
          <w:szCs w:val="28"/>
        </w:rPr>
        <w:t>-8=31</w:t>
      </w:r>
    </w:p>
    <w:p w:rsidR="00FF57D0" w:rsidRDefault="00810896" w:rsidP="00FF57D0">
      <w:pPr>
        <w:pStyle w:val="a3"/>
        <w:spacing w:before="24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8,20,7,5,6,15,4,39.</w:t>
      </w:r>
    </w:p>
    <w:p w:rsidR="00810896" w:rsidRPr="00FF57D0" w:rsidRDefault="00810896" w:rsidP="00FF57D0">
      <w:pPr>
        <w:pStyle w:val="a3"/>
        <w:spacing w:before="24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однозначные, двузначные числа. Сколько десятков и единиц в числе 15,39,20?</w:t>
      </w:r>
    </w:p>
    <w:p w:rsidR="00744B16" w:rsidRDefault="00744B16" w:rsidP="00744B16">
      <w:pPr>
        <w:pStyle w:val="a3"/>
        <w:spacing w:before="240" w:line="36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437">
        <w:rPr>
          <w:rFonts w:ascii="Times New Roman" w:hAnsi="Times New Roman" w:cs="Times New Roman"/>
          <w:b/>
          <w:sz w:val="28"/>
          <w:szCs w:val="28"/>
        </w:rPr>
        <w:t>Физкультурная пауза.</w:t>
      </w:r>
    </w:p>
    <w:p w:rsidR="00744B16" w:rsidRDefault="00744B16" w:rsidP="00744B16">
      <w:pPr>
        <w:pStyle w:val="a3"/>
        <w:spacing w:before="240" w:line="36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Пальчиковая гимнастика.</w:t>
      </w:r>
    </w:p>
    <w:p w:rsidR="008E3395" w:rsidRPr="00272960" w:rsidRDefault="00744B16" w:rsidP="00E32945">
      <w:pPr>
        <w:pStyle w:val="a3"/>
        <w:spacing w:before="24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72960">
        <w:rPr>
          <w:rFonts w:ascii="Times New Roman" w:hAnsi="Times New Roman" w:cs="Times New Roman"/>
          <w:sz w:val="28"/>
          <w:szCs w:val="28"/>
        </w:rPr>
        <w:t>Уж в рукавичке места мало.</w:t>
      </w:r>
    </w:p>
    <w:p w:rsidR="00744B16" w:rsidRPr="00272960" w:rsidRDefault="00744B16" w:rsidP="00E32945">
      <w:pPr>
        <w:pStyle w:val="a3"/>
        <w:spacing w:before="24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72960">
        <w:rPr>
          <w:rFonts w:ascii="Times New Roman" w:hAnsi="Times New Roman" w:cs="Times New Roman"/>
          <w:sz w:val="28"/>
          <w:szCs w:val="28"/>
        </w:rPr>
        <w:t>Но тут явился волчо</w:t>
      </w:r>
      <w:proofErr w:type="gramStart"/>
      <w:r w:rsidRPr="00272960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272960">
        <w:rPr>
          <w:rFonts w:ascii="Times New Roman" w:hAnsi="Times New Roman" w:cs="Times New Roman"/>
          <w:sz w:val="28"/>
          <w:szCs w:val="28"/>
        </w:rPr>
        <w:t xml:space="preserve"> братик.</w:t>
      </w:r>
    </w:p>
    <w:p w:rsidR="00744B16" w:rsidRDefault="00272960" w:rsidP="00E32945">
      <w:pPr>
        <w:pStyle w:val="a3"/>
        <w:spacing w:before="24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72960">
        <w:rPr>
          <w:rFonts w:ascii="Times New Roman" w:hAnsi="Times New Roman" w:cs="Times New Roman"/>
          <w:sz w:val="28"/>
          <w:szCs w:val="28"/>
        </w:rPr>
        <w:t>И просится себе:- Пустите!</w:t>
      </w:r>
    </w:p>
    <w:p w:rsidR="00B779B9" w:rsidRDefault="003579EF" w:rsidP="00B779B9">
      <w:pPr>
        <w:pStyle w:val="a3"/>
        <w:spacing w:before="24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</w:t>
      </w:r>
      <w:r w:rsidR="00272960">
        <w:rPr>
          <w:rFonts w:ascii="Times New Roman" w:hAnsi="Times New Roman" w:cs="Times New Roman"/>
          <w:sz w:val="28"/>
          <w:szCs w:val="28"/>
        </w:rPr>
        <w:t>пустят тогда, когда решите примеры №5с.68 в учебнике.</w:t>
      </w:r>
    </w:p>
    <w:p w:rsidR="00B779B9" w:rsidRDefault="00B779B9" w:rsidP="00B779B9">
      <w:pPr>
        <w:pStyle w:val="a3"/>
        <w:spacing w:before="24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Вот-вот порвётся рукавичка.</w:t>
      </w:r>
    </w:p>
    <w:p w:rsidR="00B779B9" w:rsidRDefault="00B779B9" w:rsidP="00B779B9">
      <w:pPr>
        <w:pStyle w:val="a3"/>
        <w:spacing w:before="24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вот идёт себе медведь.</w:t>
      </w:r>
    </w:p>
    <w:p w:rsidR="00B779B9" w:rsidRDefault="006268F9" w:rsidP="00B779B9">
      <w:pPr>
        <w:pStyle w:val="a3"/>
        <w:spacing w:before="24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Стучит, рычит: - Пустите!</w:t>
      </w:r>
    </w:p>
    <w:p w:rsidR="006268F9" w:rsidRDefault="006268F9" w:rsidP="00C40798">
      <w:pPr>
        <w:pStyle w:val="a3"/>
        <w:spacing w:before="24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Нужно помочь медведю выполнить задание на карточке, чтоб рукавичка не порвалась. Работать будете в парах.</w:t>
      </w:r>
    </w:p>
    <w:p w:rsidR="001F7D60" w:rsidRDefault="001F7D60" w:rsidP="00C40798">
      <w:pPr>
        <w:pStyle w:val="a3"/>
        <w:spacing w:before="24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Прочтите вопрос.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Какая фигура лишняя? </w:t>
      </w:r>
      <w:proofErr w:type="gramEnd"/>
      <w:r>
        <w:rPr>
          <w:rFonts w:ascii="Times New Roman" w:hAnsi="Times New Roman" w:cs="Times New Roman"/>
          <w:sz w:val="28"/>
          <w:szCs w:val="28"/>
        </w:rPr>
        <w:t>(Круг) Почему?</w:t>
      </w:r>
    </w:p>
    <w:p w:rsidR="002A1509" w:rsidRDefault="002A1509" w:rsidP="00C40798">
      <w:pPr>
        <w:pStyle w:val="a3"/>
        <w:spacing w:before="24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остальные фигуры.</w:t>
      </w:r>
    </w:p>
    <w:p w:rsidR="002A1509" w:rsidRDefault="002A1509" w:rsidP="00C40798">
      <w:pPr>
        <w:pStyle w:val="a3"/>
        <w:spacing w:before="24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A15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ряд – найти периметр треугольника</w:t>
      </w:r>
      <w:r w:rsidR="00D533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(2+2+3=7 см)</w:t>
      </w:r>
    </w:p>
    <w:p w:rsidR="00D5330A" w:rsidRPr="00D5330A" w:rsidRDefault="00D5330A" w:rsidP="00C40798">
      <w:pPr>
        <w:pStyle w:val="a3"/>
        <w:spacing w:before="24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ряд – периметр ромба. (2+2+2+2=8 см)</w:t>
      </w:r>
    </w:p>
    <w:p w:rsidR="002A1509" w:rsidRDefault="003F63FB" w:rsidP="00C40798">
      <w:pPr>
        <w:pStyle w:val="a3"/>
        <w:spacing w:before="24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ряд – периметр пятиугольника. (2+2+2+2+3=11 см)</w:t>
      </w:r>
    </w:p>
    <w:p w:rsidR="00C40798" w:rsidRDefault="003F63FB" w:rsidP="00C40798">
      <w:pPr>
        <w:pStyle w:val="a3"/>
        <w:spacing w:before="24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Всем, ребята,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зверятам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помогли. Но, кто же из героев </w:t>
      </w:r>
      <w:r w:rsidR="00872BEB">
        <w:rPr>
          <w:rFonts w:ascii="Times New Roman" w:hAnsi="Times New Roman" w:cs="Times New Roman"/>
          <w:sz w:val="28"/>
          <w:szCs w:val="28"/>
        </w:rPr>
        <w:t xml:space="preserve">сказки к нам сегодня не пришёл? (Кабан). </w:t>
      </w:r>
    </w:p>
    <w:p w:rsidR="003F63FB" w:rsidRDefault="00872BEB" w:rsidP="00C40798">
      <w:pPr>
        <w:pStyle w:val="a3"/>
        <w:spacing w:before="24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эту задачу в стихах кабанчик всем прислал: </w:t>
      </w:r>
    </w:p>
    <w:p w:rsidR="00872BEB" w:rsidRDefault="00872BEB" w:rsidP="00C40798">
      <w:pPr>
        <w:pStyle w:val="a3"/>
        <w:spacing w:before="24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тихой речке под мостом</w:t>
      </w:r>
    </w:p>
    <w:p w:rsidR="00872BEB" w:rsidRDefault="00426079" w:rsidP="00C40798">
      <w:pPr>
        <w:pStyle w:val="a3"/>
        <w:spacing w:before="24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 усатый старый сом.</w:t>
      </w:r>
    </w:p>
    <w:p w:rsidR="00426079" w:rsidRDefault="00426079" w:rsidP="00C40798">
      <w:pPr>
        <w:pStyle w:val="a3"/>
        <w:spacing w:before="24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него жена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сомиха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6079" w:rsidRDefault="00426079" w:rsidP="00C40798">
      <w:pPr>
        <w:pStyle w:val="a3"/>
        <w:spacing w:before="24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четырнадцать сомят.</w:t>
      </w:r>
    </w:p>
    <w:p w:rsidR="00426079" w:rsidRDefault="00426079" w:rsidP="00C40798">
      <w:pPr>
        <w:pStyle w:val="a3"/>
        <w:spacing w:before="24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их вместе сосчитайте – </w:t>
      </w:r>
    </w:p>
    <w:p w:rsidR="00426079" w:rsidRDefault="00426079" w:rsidP="00C40798">
      <w:pPr>
        <w:pStyle w:val="a3"/>
        <w:spacing w:before="24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сом, конечно, рад.</w:t>
      </w:r>
      <w:r w:rsidR="00B841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(16</w:t>
      </w:r>
      <w:r w:rsidR="00B8415D">
        <w:rPr>
          <w:rFonts w:ascii="Times New Roman" w:hAnsi="Times New Roman" w:cs="Times New Roman"/>
          <w:sz w:val="28"/>
          <w:szCs w:val="28"/>
        </w:rPr>
        <w:t>)</w:t>
      </w:r>
    </w:p>
    <w:p w:rsidR="00B8415D" w:rsidRPr="00B8415D" w:rsidRDefault="00B8415D" w:rsidP="00C40798">
      <w:pPr>
        <w:pStyle w:val="a3"/>
        <w:spacing w:before="24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415D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B8415D">
        <w:rPr>
          <w:rFonts w:ascii="Times New Roman" w:hAnsi="Times New Roman" w:cs="Times New Roman"/>
          <w:b/>
          <w:sz w:val="28"/>
          <w:szCs w:val="28"/>
        </w:rPr>
        <w:t>. Закрепление знаний, умений, навыков.</w:t>
      </w:r>
    </w:p>
    <w:p w:rsidR="00B8415D" w:rsidRDefault="0084682D" w:rsidP="00C40798">
      <w:pPr>
        <w:pStyle w:val="a3"/>
        <w:spacing w:before="24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Молодцы, ребята! Что нам понравилось на уроке?</w:t>
      </w:r>
    </w:p>
    <w:p w:rsidR="0084682D" w:rsidRDefault="0084682D" w:rsidP="00C40798">
      <w:pPr>
        <w:pStyle w:val="a3"/>
        <w:spacing w:before="24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партах лежат смайлики. Если у вас хорошее настроение, в конце урока поднимите весёлый смайлик, а если вам грустно, что-то не получается, поднимите грустный смайлик.</w:t>
      </w:r>
    </w:p>
    <w:p w:rsidR="00352CC7" w:rsidRDefault="00352CC7" w:rsidP="00C40798">
      <w:pPr>
        <w:pStyle w:val="a3"/>
        <w:spacing w:before="24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415D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B8415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Домашнее задание.</w:t>
      </w:r>
    </w:p>
    <w:p w:rsidR="00352CC7" w:rsidRPr="00352CC7" w:rsidRDefault="00352CC7" w:rsidP="00C40798">
      <w:pPr>
        <w:pStyle w:val="a3"/>
        <w:spacing w:before="24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52CC7">
        <w:rPr>
          <w:rFonts w:ascii="Times New Roman" w:hAnsi="Times New Roman" w:cs="Times New Roman"/>
          <w:sz w:val="28"/>
          <w:szCs w:val="28"/>
        </w:rPr>
        <w:t>Решить задачу 3, с. 68.</w:t>
      </w:r>
    </w:p>
    <w:sectPr w:rsidR="00352CC7" w:rsidRPr="00352CC7" w:rsidSect="00C40798">
      <w:pgSz w:w="11906" w:h="16838"/>
      <w:pgMar w:top="851" w:right="707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65287"/>
    <w:multiLevelType w:val="hybridMultilevel"/>
    <w:tmpl w:val="2DA0BC62"/>
    <w:lvl w:ilvl="0" w:tplc="AB30BB34">
      <w:start w:val="1"/>
      <w:numFmt w:val="upperRoman"/>
      <w:lvlText w:val="%1."/>
      <w:lvlJc w:val="left"/>
      <w:pPr>
        <w:ind w:left="87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163812E6"/>
    <w:multiLevelType w:val="hybridMultilevel"/>
    <w:tmpl w:val="033C713A"/>
    <w:lvl w:ilvl="0" w:tplc="20B04492">
      <w:start w:val="2"/>
      <w:numFmt w:val="bullet"/>
      <w:lvlText w:val="-"/>
      <w:lvlJc w:val="left"/>
      <w:pPr>
        <w:ind w:left="123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">
    <w:nsid w:val="54C9640E"/>
    <w:multiLevelType w:val="hybridMultilevel"/>
    <w:tmpl w:val="E6561D44"/>
    <w:lvl w:ilvl="0" w:tplc="8292B8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BB7F93"/>
    <w:multiLevelType w:val="hybridMultilevel"/>
    <w:tmpl w:val="DBE223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179CA"/>
    <w:rsid w:val="00014AC7"/>
    <w:rsid w:val="000360F5"/>
    <w:rsid w:val="00060441"/>
    <w:rsid w:val="00125101"/>
    <w:rsid w:val="001A5BC0"/>
    <w:rsid w:val="001E5904"/>
    <w:rsid w:val="001F7D60"/>
    <w:rsid w:val="00207A5E"/>
    <w:rsid w:val="00213191"/>
    <w:rsid w:val="002317DE"/>
    <w:rsid w:val="00272960"/>
    <w:rsid w:val="002A1509"/>
    <w:rsid w:val="00352CC7"/>
    <w:rsid w:val="003579EF"/>
    <w:rsid w:val="003F63FB"/>
    <w:rsid w:val="00426079"/>
    <w:rsid w:val="004A0A30"/>
    <w:rsid w:val="004A5975"/>
    <w:rsid w:val="00505A5C"/>
    <w:rsid w:val="0059425E"/>
    <w:rsid w:val="005E0701"/>
    <w:rsid w:val="006268F9"/>
    <w:rsid w:val="00634E41"/>
    <w:rsid w:val="00672671"/>
    <w:rsid w:val="00744B16"/>
    <w:rsid w:val="00761437"/>
    <w:rsid w:val="00810896"/>
    <w:rsid w:val="008451FA"/>
    <w:rsid w:val="0084682D"/>
    <w:rsid w:val="00872BEB"/>
    <w:rsid w:val="00881AEE"/>
    <w:rsid w:val="008E3395"/>
    <w:rsid w:val="00A954BF"/>
    <w:rsid w:val="00AF3E91"/>
    <w:rsid w:val="00B020AF"/>
    <w:rsid w:val="00B12928"/>
    <w:rsid w:val="00B74877"/>
    <w:rsid w:val="00B779B9"/>
    <w:rsid w:val="00B8415D"/>
    <w:rsid w:val="00B92C39"/>
    <w:rsid w:val="00BE7384"/>
    <w:rsid w:val="00BF47D1"/>
    <w:rsid w:val="00C40798"/>
    <w:rsid w:val="00C54CCF"/>
    <w:rsid w:val="00D22196"/>
    <w:rsid w:val="00D50498"/>
    <w:rsid w:val="00D5330A"/>
    <w:rsid w:val="00E32945"/>
    <w:rsid w:val="00E857E4"/>
    <w:rsid w:val="00EA719F"/>
    <w:rsid w:val="00ED2880"/>
    <w:rsid w:val="00EF43AC"/>
    <w:rsid w:val="00F179CA"/>
    <w:rsid w:val="00FB38DE"/>
    <w:rsid w:val="00FF5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1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1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УТСЗН</Company>
  <LinksUpToDate>false</LinksUpToDate>
  <CharactersWithSpaces>4592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Компьютер1</cp:lastModifiedBy>
  <cp:revision>14</cp:revision>
  <dcterms:created xsi:type="dcterms:W3CDTF">2022-10-18T05:42:00Z</dcterms:created>
  <dcterms:modified xsi:type="dcterms:W3CDTF">2022-10-18T17:55:00Z</dcterms:modified>
</cp:coreProperties>
</file>