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C1C" w:rsidRPr="002C4087" w:rsidRDefault="00DF1C1C" w:rsidP="00DF1C1C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4087">
        <w:rPr>
          <w:rFonts w:ascii="Times New Roman" w:hAnsi="Times New Roman" w:cs="Times New Roman"/>
          <w:color w:val="auto"/>
          <w:sz w:val="24"/>
          <w:szCs w:val="24"/>
        </w:rPr>
        <w:t xml:space="preserve">План-конспект </w:t>
      </w:r>
      <w:r w:rsidR="00977601" w:rsidRPr="002C4087">
        <w:rPr>
          <w:rFonts w:ascii="Times New Roman" w:hAnsi="Times New Roman" w:cs="Times New Roman"/>
          <w:color w:val="auto"/>
          <w:sz w:val="24"/>
          <w:szCs w:val="24"/>
        </w:rPr>
        <w:t xml:space="preserve">открытого </w:t>
      </w:r>
      <w:r w:rsidRPr="002C4087">
        <w:rPr>
          <w:rFonts w:ascii="Times New Roman" w:hAnsi="Times New Roman" w:cs="Times New Roman"/>
          <w:color w:val="auto"/>
          <w:sz w:val="24"/>
          <w:szCs w:val="24"/>
        </w:rPr>
        <w:t>ур</w:t>
      </w:r>
      <w:r w:rsidR="00432BB2" w:rsidRPr="002C4087">
        <w:rPr>
          <w:rFonts w:ascii="Times New Roman" w:hAnsi="Times New Roman" w:cs="Times New Roman"/>
          <w:color w:val="auto"/>
          <w:sz w:val="24"/>
          <w:szCs w:val="24"/>
        </w:rPr>
        <w:t>ока английского языка для 6</w:t>
      </w:r>
      <w:r w:rsidR="00560EE3">
        <w:rPr>
          <w:rFonts w:ascii="Times New Roman" w:hAnsi="Times New Roman" w:cs="Times New Roman"/>
          <w:color w:val="auto"/>
          <w:sz w:val="24"/>
          <w:szCs w:val="24"/>
        </w:rPr>
        <w:t xml:space="preserve"> «б</w:t>
      </w:r>
      <w:proofErr w:type="gramStart"/>
      <w:r w:rsidR="00977601" w:rsidRPr="002C4087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2C4087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Pr="002C4087">
        <w:rPr>
          <w:rFonts w:ascii="Times New Roman" w:hAnsi="Times New Roman" w:cs="Times New Roman"/>
          <w:color w:val="auto"/>
          <w:sz w:val="24"/>
          <w:szCs w:val="24"/>
        </w:rPr>
        <w:t>ласса</w:t>
      </w:r>
    </w:p>
    <w:p w:rsidR="00DF1C1C" w:rsidRPr="002C4087" w:rsidRDefault="00DF1C1C" w:rsidP="00DF1C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087">
        <w:rPr>
          <w:rFonts w:ascii="Times New Roman" w:hAnsi="Times New Roman" w:cs="Times New Roman"/>
          <w:b/>
          <w:sz w:val="24"/>
          <w:szCs w:val="24"/>
        </w:rPr>
        <w:t>М</w:t>
      </w:r>
      <w:r w:rsidR="00977601" w:rsidRPr="002C4087">
        <w:rPr>
          <w:rFonts w:ascii="Times New Roman" w:hAnsi="Times New Roman" w:cs="Times New Roman"/>
          <w:b/>
          <w:sz w:val="24"/>
          <w:szCs w:val="24"/>
        </w:rPr>
        <w:t>Б</w:t>
      </w:r>
      <w:r w:rsidRPr="002C4087">
        <w:rPr>
          <w:rFonts w:ascii="Times New Roman" w:hAnsi="Times New Roman" w:cs="Times New Roman"/>
          <w:b/>
          <w:sz w:val="24"/>
          <w:szCs w:val="24"/>
        </w:rPr>
        <w:t xml:space="preserve">ОУ </w:t>
      </w:r>
      <w:r w:rsidR="00977601" w:rsidRPr="002C4087">
        <w:rPr>
          <w:rFonts w:ascii="Times New Roman" w:hAnsi="Times New Roman" w:cs="Times New Roman"/>
          <w:b/>
          <w:sz w:val="24"/>
          <w:szCs w:val="24"/>
        </w:rPr>
        <w:t>«</w:t>
      </w:r>
      <w:r w:rsidRPr="002C4087">
        <w:rPr>
          <w:rFonts w:ascii="Times New Roman" w:hAnsi="Times New Roman" w:cs="Times New Roman"/>
          <w:b/>
          <w:sz w:val="24"/>
          <w:szCs w:val="24"/>
        </w:rPr>
        <w:t>С</w:t>
      </w:r>
      <w:r w:rsidR="00977601" w:rsidRPr="002C4087">
        <w:rPr>
          <w:rFonts w:ascii="Times New Roman" w:hAnsi="Times New Roman" w:cs="Times New Roman"/>
          <w:b/>
          <w:sz w:val="24"/>
          <w:szCs w:val="24"/>
        </w:rPr>
        <w:t>редня</w:t>
      </w:r>
      <w:r w:rsidR="00560EE3">
        <w:rPr>
          <w:rFonts w:ascii="Times New Roman" w:hAnsi="Times New Roman" w:cs="Times New Roman"/>
          <w:b/>
          <w:sz w:val="24"/>
          <w:szCs w:val="24"/>
        </w:rPr>
        <w:t>я общеобразовательная школа № 37</w:t>
      </w:r>
      <w:r w:rsidR="00977601" w:rsidRPr="002C4087">
        <w:rPr>
          <w:rFonts w:ascii="Times New Roman" w:hAnsi="Times New Roman" w:cs="Times New Roman"/>
          <w:b/>
          <w:sz w:val="24"/>
          <w:szCs w:val="24"/>
        </w:rPr>
        <w:t>»</w:t>
      </w:r>
    </w:p>
    <w:p w:rsidR="00DF1C1C" w:rsidRPr="002C4087" w:rsidRDefault="00560EE3" w:rsidP="00DF1C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Паранюк Анна Сергеевна</w:t>
      </w:r>
    </w:p>
    <w:p w:rsidR="00DF1C1C" w:rsidRPr="002C4087" w:rsidRDefault="00DF1C1C" w:rsidP="00DF1C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087">
        <w:rPr>
          <w:rFonts w:ascii="Times New Roman" w:hAnsi="Times New Roman" w:cs="Times New Roman"/>
          <w:b/>
          <w:sz w:val="24"/>
          <w:szCs w:val="24"/>
        </w:rPr>
        <w:t>2</w:t>
      </w:r>
      <w:r w:rsidR="00560EE3">
        <w:rPr>
          <w:rFonts w:ascii="Times New Roman" w:hAnsi="Times New Roman" w:cs="Times New Roman"/>
          <w:b/>
          <w:sz w:val="24"/>
          <w:szCs w:val="24"/>
        </w:rPr>
        <w:t>4 октября  2023</w:t>
      </w:r>
      <w:r w:rsidRPr="002C408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DF1C1C" w:rsidRPr="002C4087" w:rsidRDefault="00DF1C1C" w:rsidP="00DF1C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C1C" w:rsidRPr="002C4087" w:rsidRDefault="00DF1C1C" w:rsidP="0041445C">
      <w:pPr>
        <w:pStyle w:val="1"/>
        <w:shd w:val="clear" w:color="auto" w:fill="FFFFFF"/>
        <w:spacing w:before="0" w:beforeAutospacing="0" w:after="300" w:afterAutospacing="0" w:line="330" w:lineRule="atLeast"/>
        <w:rPr>
          <w:b w:val="0"/>
          <w:sz w:val="24"/>
          <w:szCs w:val="24"/>
        </w:rPr>
      </w:pPr>
      <w:r w:rsidRPr="002C4087">
        <w:rPr>
          <w:sz w:val="24"/>
          <w:szCs w:val="24"/>
        </w:rPr>
        <w:t xml:space="preserve">УМК: </w:t>
      </w:r>
      <w:r w:rsidR="0041445C" w:rsidRPr="002C4087">
        <w:rPr>
          <w:b w:val="0"/>
          <w:sz w:val="24"/>
          <w:szCs w:val="24"/>
        </w:rPr>
        <w:t>«Английский в фокусе» ("Spotlight") для 6</w:t>
      </w:r>
      <w:r w:rsidRPr="002C4087">
        <w:rPr>
          <w:b w:val="0"/>
          <w:sz w:val="24"/>
          <w:szCs w:val="24"/>
        </w:rPr>
        <w:t xml:space="preserve"> класса</w:t>
      </w:r>
      <w:r w:rsidR="0041445C" w:rsidRPr="002C4087">
        <w:rPr>
          <w:b w:val="0"/>
          <w:sz w:val="24"/>
          <w:szCs w:val="24"/>
        </w:rPr>
        <w:t xml:space="preserve">, </w:t>
      </w:r>
      <w:r w:rsidRPr="002C4087">
        <w:rPr>
          <w:b w:val="0"/>
          <w:sz w:val="24"/>
          <w:szCs w:val="24"/>
        </w:rPr>
        <w:t>авторы </w:t>
      </w:r>
      <w:r w:rsidR="00842FB8" w:rsidRPr="002C4087">
        <w:rPr>
          <w:b w:val="0"/>
          <w:bCs w:val="0"/>
          <w:sz w:val="24"/>
          <w:szCs w:val="24"/>
          <w:shd w:val="clear" w:color="auto" w:fill="FFFFFF"/>
        </w:rPr>
        <w:t>Ваулина Ю.Е., О. Е. Подоляко, Д. Дули, В. Эванс.</w:t>
      </w:r>
    </w:p>
    <w:p w:rsidR="00DF1C1C" w:rsidRPr="002C4087" w:rsidRDefault="00DF1C1C" w:rsidP="00DF1C1C">
      <w:pPr>
        <w:pStyle w:val="1"/>
        <w:spacing w:before="210" w:beforeAutospacing="0" w:after="180" w:afterAutospacing="0"/>
        <w:rPr>
          <w:b w:val="0"/>
          <w:sz w:val="24"/>
          <w:szCs w:val="24"/>
        </w:rPr>
      </w:pPr>
      <w:r w:rsidRPr="002C4087">
        <w:rPr>
          <w:sz w:val="24"/>
          <w:szCs w:val="24"/>
        </w:rPr>
        <w:t xml:space="preserve">Тема урока: </w:t>
      </w:r>
      <w:r w:rsidRPr="002C4087">
        <w:rPr>
          <w:b w:val="0"/>
          <w:sz w:val="24"/>
          <w:szCs w:val="24"/>
        </w:rPr>
        <w:t>“</w:t>
      </w:r>
      <w:r w:rsidR="0041445C" w:rsidRPr="002C4087">
        <w:rPr>
          <w:b w:val="0"/>
          <w:sz w:val="24"/>
          <w:szCs w:val="24"/>
          <w:lang w:val="en-US"/>
        </w:rPr>
        <w:t>Road</w:t>
      </w:r>
      <w:r w:rsidR="00560EE3">
        <w:rPr>
          <w:b w:val="0"/>
          <w:sz w:val="24"/>
          <w:szCs w:val="24"/>
        </w:rPr>
        <w:t xml:space="preserve"> </w:t>
      </w:r>
      <w:r w:rsidR="00560EE3">
        <w:rPr>
          <w:b w:val="0"/>
          <w:sz w:val="24"/>
          <w:szCs w:val="24"/>
          <w:lang w:val="en-US"/>
        </w:rPr>
        <w:t>S</w:t>
      </w:r>
      <w:r w:rsidR="0041445C" w:rsidRPr="002C4087">
        <w:rPr>
          <w:b w:val="0"/>
          <w:sz w:val="24"/>
          <w:szCs w:val="24"/>
          <w:lang w:val="en-US"/>
        </w:rPr>
        <w:t>afety</w:t>
      </w:r>
      <w:r w:rsidRPr="002C4087">
        <w:rPr>
          <w:b w:val="0"/>
          <w:sz w:val="24"/>
          <w:szCs w:val="24"/>
        </w:rPr>
        <w:t>”.</w:t>
      </w:r>
    </w:p>
    <w:p w:rsidR="00DF1C1C" w:rsidRPr="002C4087" w:rsidRDefault="00DF1C1C" w:rsidP="00DF1C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4087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2C4087">
        <w:rPr>
          <w:rFonts w:ascii="Times New Roman" w:eastAsia="Calibri" w:hAnsi="Times New Roman" w:cs="Times New Roman"/>
          <w:sz w:val="24"/>
          <w:szCs w:val="24"/>
        </w:rPr>
        <w:t>комбинированный урок открытия нового знания.</w:t>
      </w:r>
    </w:p>
    <w:p w:rsidR="00DF1C1C" w:rsidRPr="002C4087" w:rsidRDefault="00DF1C1C" w:rsidP="00DF1C1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76" w:type="dxa"/>
        <w:tblLayout w:type="fixed"/>
        <w:tblLook w:val="04A0"/>
      </w:tblPr>
      <w:tblGrid>
        <w:gridCol w:w="2277"/>
        <w:gridCol w:w="1237"/>
        <w:gridCol w:w="737"/>
        <w:gridCol w:w="3937"/>
        <w:gridCol w:w="5528"/>
        <w:gridCol w:w="1560"/>
      </w:tblGrid>
      <w:tr w:rsidR="00DF1C1C" w:rsidRPr="002C4087" w:rsidTr="000A2B7B"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1762" w:type="dxa"/>
            <w:gridSpan w:val="4"/>
            <w:hideMark/>
          </w:tcPr>
          <w:p w:rsidR="00DF1C1C" w:rsidRPr="002C4087" w:rsidRDefault="00DF1C1C" w:rsidP="004144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121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лексических единиц 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всех видах речевой деятельности по теме «</w:t>
            </w:r>
            <w:r w:rsidR="0041445C" w:rsidRPr="002C4087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дорогах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F1C1C" w:rsidRPr="002C4087" w:rsidTr="000A2B7B"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1762" w:type="dxa"/>
            <w:gridSpan w:val="4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B0459" w:rsidRPr="002C4087" w:rsidRDefault="003B0459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освоить во всех видах речевой деятельности новые лексические еди</w:t>
            </w:r>
            <w:r w:rsidR="00560EE3">
              <w:rPr>
                <w:rFonts w:ascii="Times New Roman" w:hAnsi="Times New Roman" w:cs="Times New Roman"/>
                <w:sz w:val="24"/>
                <w:szCs w:val="24"/>
              </w:rPr>
              <w:t>ницы по теме «П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равила до</w:t>
            </w:r>
            <w:r w:rsidR="00560EE3">
              <w:rPr>
                <w:rFonts w:ascii="Times New Roman" w:hAnsi="Times New Roman" w:cs="Times New Roman"/>
                <w:sz w:val="24"/>
                <w:szCs w:val="24"/>
              </w:rPr>
              <w:t>рожного движения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использовать изученную грамматику на практике;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навыков говорения.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Развивающие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памяти, мышления, внимания;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-развивать умения строить самостоятельные устные высказывания на основе первичного усвоения учебного материала;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умения переносить сформированные навыки в новую ситуацию.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Воспитательные:</w:t>
            </w:r>
          </w:p>
          <w:p w:rsidR="00B2537F" w:rsidRPr="002C4087" w:rsidRDefault="00B2537F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-воспитывать уважение к правилам поведения на дороге, умение соблюдать правила, уважать закон.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чувство уважения к собеседнику, индивидуальную культуру общения;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потребности пользования английским языком как средством общения;</w:t>
            </w:r>
          </w:p>
          <w:p w:rsidR="00B2537F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-формировать потребность в самоконтроле деятельности.</w:t>
            </w:r>
          </w:p>
        </w:tc>
      </w:tr>
      <w:tr w:rsidR="00DF1C1C" w:rsidRPr="002C4087" w:rsidTr="000A2B7B"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1762" w:type="dxa"/>
            <w:gridSpan w:val="4"/>
            <w:hideMark/>
          </w:tcPr>
          <w:p w:rsidR="00DF1C1C" w:rsidRPr="002C4087" w:rsidRDefault="00DF1C1C" w:rsidP="00DF1C1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УУД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ответственного отношения к учению, готовности к саморазвитию и самообразованию; 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формирование коммуникативной компетентности в общении и сотрудничестве со сверстниками;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 формирование устойчивой учебно-познавательной мотивации и интереса к учению.</w:t>
            </w:r>
          </w:p>
          <w:p w:rsidR="00DF1C1C" w:rsidRPr="002C4087" w:rsidRDefault="00DF1C1C" w:rsidP="00DF1C1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осуществление регулятивных действий самонаблюдения, самоконтроля, самооценки в процессе коммуникативной деятельности на иностранном языке;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-формирование  умения самостоятельно контролировать своё время и управлять им.</w:t>
            </w:r>
          </w:p>
          <w:p w:rsidR="00DF1C1C" w:rsidRPr="002C4087" w:rsidRDefault="00DF1C1C" w:rsidP="00DF1C1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 организация и планирование учебного сотрудничества с учителем и сверстниками;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использование адекватных языковых сре</w:t>
            </w:r>
            <w:proofErr w:type="gramStart"/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я отображения своих чувств, мыслей, мотивов и потребностей;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построение устных высказываний, в соответствии с поставленной коммуникативной задачей.</w:t>
            </w:r>
          </w:p>
          <w:p w:rsidR="00DF1C1C" w:rsidRPr="002C4087" w:rsidRDefault="00DF1C1C" w:rsidP="00DF1C1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осознанно строят речевое высказывание в устной форме;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-делают выводы в результате совместной работы класса и учителя;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-овладевают при поддержке учителя учебно-организационными, учебно-информационными и учебно-коммуникативными умениями;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используют навыки речевого общения, </w:t>
            </w:r>
            <w:proofErr w:type="gramStart"/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proofErr w:type="gramEnd"/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 для заданной ситуации.</w:t>
            </w:r>
          </w:p>
          <w:p w:rsidR="00DF1C1C" w:rsidRPr="002C4087" w:rsidRDefault="00DF1C1C" w:rsidP="0062126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1C1C" w:rsidRPr="002C4087" w:rsidTr="000A2B7B"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11762" w:type="dxa"/>
            <w:gridSpan w:val="4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Предметные: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-уметь использовать новые знания на практике;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-уметь ориентироваться в учебнике;</w:t>
            </w:r>
          </w:p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-уметь отвечать на вопросы по теме, уметь запрашивать и давать необходимую информацию.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ставить новые учебные цели и задачи;  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адекватно оценивать свои возможности достижения поставленной цели;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учитывать разные мнения и интересы и обосновывать собственную позицию;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-  вступать в диалог, а также участвовать в коллективном обсуждении проблемы.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40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F1C1C" w:rsidRPr="002C4087" w:rsidRDefault="00310FC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1C1C" w:rsidRPr="002C4087">
              <w:rPr>
                <w:rFonts w:ascii="Times New Roman" w:hAnsi="Times New Roman" w:cs="Times New Roman"/>
                <w:sz w:val="24"/>
                <w:szCs w:val="24"/>
              </w:rPr>
              <w:t>планировать свое речевое и неречевое поведение;</w:t>
            </w:r>
          </w:p>
          <w:p w:rsidR="00DF1C1C" w:rsidRPr="002C4087" w:rsidRDefault="00310FC6" w:rsidP="0062126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DF1C1C"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применять изученные и приобретенные знания на практике;</w:t>
            </w:r>
          </w:p>
          <w:p w:rsidR="00DF1C1C" w:rsidRPr="002C4087" w:rsidRDefault="00310FC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овладевать</w:t>
            </w:r>
            <w:r w:rsidR="00DF1C1C"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способностью принимать</w:t>
            </w:r>
            <w:proofErr w:type="gramEnd"/>
            <w:r w:rsidR="00DF1C1C"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сохранять цели и задачи учебной деятельности.</w:t>
            </w:r>
          </w:p>
        </w:tc>
      </w:tr>
      <w:tr w:rsidR="00DF1C1C" w:rsidRPr="002C4087" w:rsidTr="000A2B7B"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Ресурсы: </w:t>
            </w:r>
          </w:p>
          <w:p w:rsidR="00DF1C1C" w:rsidRPr="002C4087" w:rsidRDefault="00DF1C1C" w:rsidP="0062126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2" w:type="dxa"/>
            <w:gridSpan w:val="4"/>
            <w:hideMark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="00842FB8" w:rsidRPr="002C4087">
              <w:rPr>
                <w:rFonts w:ascii="Times New Roman" w:hAnsi="Times New Roman" w:cs="Times New Roman"/>
                <w:sz w:val="24"/>
                <w:szCs w:val="24"/>
              </w:rPr>
              <w:t>«Английский в фокусе» ("Spotlight") для 6 класса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«</w:t>
            </w:r>
            <w:r w:rsidR="00842FB8" w:rsidRPr="002C4087">
              <w:rPr>
                <w:rFonts w:ascii="Times New Roman" w:hAnsi="Times New Roman" w:cs="Times New Roman"/>
                <w:sz w:val="24"/>
                <w:szCs w:val="24"/>
              </w:rPr>
              <w:t>Spotlight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»для</w:t>
            </w:r>
            <w:r w:rsidR="00842FB8" w:rsidRPr="002C40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6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класса, авторы  </w:t>
            </w:r>
            <w:r w:rsidR="00842FB8" w:rsidRPr="002C408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Ваулина Ю.Е., О. Е. Подоляко, Д. Дули, В. Эванс.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проектор, доска, мультимедийная презентация к уроку, карточки</w:t>
            </w:r>
            <w:r w:rsidR="00560EE3">
              <w:rPr>
                <w:rFonts w:ascii="Times New Roman" w:hAnsi="Times New Roman" w:cs="Times New Roman"/>
                <w:sz w:val="24"/>
                <w:szCs w:val="24"/>
              </w:rPr>
              <w:t xml:space="preserve"> с заданиями</w:t>
            </w:r>
            <w:r w:rsidR="002C4087">
              <w:rPr>
                <w:rFonts w:ascii="Times New Roman" w:hAnsi="Times New Roman" w:cs="Times New Roman"/>
                <w:sz w:val="24"/>
                <w:szCs w:val="24"/>
              </w:rPr>
              <w:t>, имена детей  на магнитах.</w:t>
            </w:r>
          </w:p>
        </w:tc>
      </w:tr>
      <w:tr w:rsidR="00DF1C1C" w:rsidRPr="002C4087" w:rsidTr="000A2B7B">
        <w:trPr>
          <w:trHeight w:val="448"/>
        </w:trPr>
        <w:tc>
          <w:tcPr>
            <w:tcW w:w="3514" w:type="dxa"/>
            <w:gridSpan w:val="2"/>
            <w:hideMark/>
          </w:tcPr>
          <w:p w:rsidR="00DF1C1C" w:rsidRPr="002C4087" w:rsidRDefault="00DF1C1C" w:rsidP="0062126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1762" w:type="dxa"/>
            <w:gridSpan w:val="4"/>
            <w:hideMark/>
          </w:tcPr>
          <w:p w:rsidR="00DF1C1C" w:rsidRDefault="00DF1C1C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фронтальная, индивидуальная</w:t>
            </w:r>
            <w:r w:rsidR="00432BB2"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групповая</w:t>
            </w:r>
          </w:p>
          <w:p w:rsidR="000A2B7B" w:rsidRDefault="000A2B7B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B7B" w:rsidRDefault="000A2B7B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B7B" w:rsidRDefault="000A2B7B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B7B" w:rsidRDefault="000A2B7B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B7B" w:rsidRPr="002C4087" w:rsidRDefault="000A2B7B" w:rsidP="00CE52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2B7B" w:rsidRPr="002C4087" w:rsidTr="00A000D9">
        <w:tc>
          <w:tcPr>
            <w:tcW w:w="2277" w:type="dxa"/>
          </w:tcPr>
          <w:p w:rsidR="00DF1C1C" w:rsidRPr="002C4087" w:rsidRDefault="00DF1C1C" w:rsidP="00621260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C1C" w:rsidRPr="002C4087" w:rsidRDefault="00DF1C1C" w:rsidP="00621260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этапы организации учебной деятельности</w:t>
            </w:r>
          </w:p>
        </w:tc>
        <w:tc>
          <w:tcPr>
            <w:tcW w:w="1974" w:type="dxa"/>
            <w:gridSpan w:val="2"/>
          </w:tcPr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3937" w:type="dxa"/>
          </w:tcPr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528" w:type="dxa"/>
          </w:tcPr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60" w:type="dxa"/>
          </w:tcPr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1C1C" w:rsidRPr="002C4087" w:rsidRDefault="00DF1C1C" w:rsidP="00621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</w:t>
            </w:r>
          </w:p>
        </w:tc>
      </w:tr>
      <w:tr w:rsidR="000A2B7B" w:rsidRPr="002C4087" w:rsidTr="00A000D9">
        <w:tc>
          <w:tcPr>
            <w:tcW w:w="2277" w:type="dxa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1.Начало урока 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этап</w:t>
            </w:r>
          </w:p>
          <w:p w:rsidR="00DF1C1C" w:rsidRPr="00EF0426" w:rsidRDefault="00DF1C1C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1C1C" w:rsidRPr="002C4087" w:rsidRDefault="00EF0426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 минуты</w:t>
            </w:r>
          </w:p>
        </w:tc>
        <w:tc>
          <w:tcPr>
            <w:tcW w:w="1974" w:type="dxa"/>
            <w:gridSpan w:val="2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Психологически настроить учащихся на учебную деятельность</w:t>
            </w:r>
          </w:p>
        </w:tc>
        <w:tc>
          <w:tcPr>
            <w:tcW w:w="3937" w:type="dxa"/>
          </w:tcPr>
          <w:p w:rsidR="00DF1C1C" w:rsidRPr="002C4087" w:rsidRDefault="00DF1C1C" w:rsidP="00621260">
            <w:pPr>
              <w:tabs>
                <w:tab w:val="left" w:pos="652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Приветствует</w:t>
            </w:r>
            <w:r w:rsidR="00560EE3" w:rsidRPr="00EF0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учащихся</w:t>
            </w:r>
          </w:p>
          <w:p w:rsidR="00842FB8" w:rsidRPr="00EF0426" w:rsidRDefault="003B0459" w:rsidP="003B0459">
            <w:pPr>
              <w:pStyle w:val="a5"/>
              <w:shd w:val="clear" w:color="auto" w:fill="FFFFFF"/>
              <w:spacing w:before="0" w:beforeAutospacing="0" w:after="135" w:afterAutospacing="0"/>
              <w:rPr>
                <w:i/>
                <w:lang w:val="en-US"/>
              </w:rPr>
            </w:pPr>
            <w:r w:rsidRPr="002C4087">
              <w:rPr>
                <w:shd w:val="clear" w:color="auto" w:fill="FFFFFF"/>
                <w:lang w:val="en-US"/>
              </w:rPr>
              <w:t> </w:t>
            </w:r>
            <w:r w:rsidRPr="002C4087">
              <w:rPr>
                <w:i/>
                <w:shd w:val="clear" w:color="auto" w:fill="FFFFFF"/>
                <w:lang w:val="en-US"/>
              </w:rPr>
              <w:t xml:space="preserve">Good morning, </w:t>
            </w:r>
            <w:r w:rsidRPr="002C4087">
              <w:rPr>
                <w:i/>
                <w:lang w:val="en-US"/>
              </w:rPr>
              <w:t xml:space="preserve">children! </w:t>
            </w:r>
            <w:r w:rsidR="001662BC" w:rsidRPr="002C4087">
              <w:rPr>
                <w:i/>
                <w:lang w:val="en-US"/>
              </w:rPr>
              <w:t>Nice to meet you</w:t>
            </w:r>
            <w:r w:rsidR="00842FB8" w:rsidRPr="002C4087">
              <w:rPr>
                <w:i/>
                <w:lang w:val="en-US"/>
              </w:rPr>
              <w:t>!</w:t>
            </w:r>
            <w:r w:rsidR="001662BC" w:rsidRPr="002C4087">
              <w:rPr>
                <w:i/>
                <w:lang w:val="en-US"/>
              </w:rPr>
              <w:t xml:space="preserve"> Sit</w:t>
            </w:r>
            <w:r w:rsidR="001662BC" w:rsidRPr="00EF0426">
              <w:rPr>
                <w:i/>
                <w:lang w:val="en-US"/>
              </w:rPr>
              <w:t xml:space="preserve"> </w:t>
            </w:r>
            <w:r w:rsidR="001662BC" w:rsidRPr="002C4087">
              <w:rPr>
                <w:i/>
                <w:lang w:val="en-US"/>
              </w:rPr>
              <w:t>down</w:t>
            </w:r>
            <w:r w:rsidRPr="00EF0426">
              <w:rPr>
                <w:i/>
                <w:lang w:val="en-US"/>
              </w:rPr>
              <w:t>,</w:t>
            </w:r>
            <w:r w:rsidR="001662BC" w:rsidRPr="00EF0426">
              <w:rPr>
                <w:i/>
                <w:lang w:val="en-US"/>
              </w:rPr>
              <w:t xml:space="preserve"> </w:t>
            </w:r>
            <w:r w:rsidR="001662BC" w:rsidRPr="002C4087">
              <w:rPr>
                <w:i/>
                <w:lang w:val="en-US"/>
              </w:rPr>
              <w:t>please</w:t>
            </w:r>
            <w:r w:rsidR="001662BC" w:rsidRPr="00EF0426">
              <w:rPr>
                <w:i/>
                <w:lang w:val="en-US"/>
              </w:rPr>
              <w:t>.</w:t>
            </w:r>
          </w:p>
          <w:p w:rsidR="00DF1C1C" w:rsidRPr="00EF0426" w:rsidRDefault="00DF1C1C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Организует диалог между учащимися по теме «Приветствие»</w:t>
            </w:r>
          </w:p>
          <w:p w:rsidR="00560EE3" w:rsidRPr="002C4087" w:rsidRDefault="00560EE3" w:rsidP="00560EE3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–How are you?</w:t>
            </w:r>
          </w:p>
          <w:p w:rsidR="00DF1C1C" w:rsidRPr="00EF0426" w:rsidRDefault="00DF1C1C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60EE3" w:rsidRPr="00EF0426" w:rsidRDefault="00560EE3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–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What date is it today?</w:t>
            </w:r>
          </w:p>
          <w:p w:rsidR="00DF1C1C" w:rsidRPr="00560EE3" w:rsidRDefault="00DF1C1C" w:rsidP="00525DEE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– What day of the week is it today?</w:t>
            </w:r>
          </w:p>
          <w:p w:rsidR="00D5115C" w:rsidRPr="002C4087" w:rsidRDefault="00D5115C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DF1C1C" w:rsidRPr="002C4087" w:rsidRDefault="00DF1C1C" w:rsidP="00525DE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DF1C1C" w:rsidRPr="002C4087" w:rsidRDefault="00DF1C1C" w:rsidP="00621260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Отвечают на вопросы учителя, у</w:t>
            </w:r>
            <w:r w:rsidRPr="002C4087">
              <w:rPr>
                <w:rFonts w:ascii="Times New Roman" w:hAnsi="Times New Roman" w:cs="Times New Roman"/>
                <w:bCs/>
                <w:sz w:val="24"/>
                <w:szCs w:val="24"/>
              </w:rPr>
              <w:t>частвуют в диалоге.</w:t>
            </w:r>
          </w:p>
          <w:p w:rsidR="00DF1C1C" w:rsidRPr="002C4087" w:rsidRDefault="00DF1C1C" w:rsidP="00621260">
            <w:pPr>
              <w:autoSpaceDE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DF1C1C" w:rsidRPr="002C4087" w:rsidRDefault="005C05AA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–</w:t>
            </w:r>
            <w:r w:rsidR="00432BB2"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How are you?</w:t>
            </w:r>
          </w:p>
          <w:p w:rsidR="00432BB2" w:rsidRPr="002C4087" w:rsidRDefault="00432BB2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Fine, thanks. And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?</w:t>
            </w:r>
            <w:r w:rsidR="00525DEE" w:rsidRPr="002C40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(на слайде опорные фразы)</w:t>
            </w:r>
            <w:r w:rsidR="00560EE3" w:rsidRPr="00560EE3">
              <w:rPr>
                <w:lang w:eastAsia="ru-RU"/>
              </w:rPr>
              <w:t xml:space="preserve"> </w:t>
            </w:r>
          </w:p>
          <w:p w:rsidR="00CE5245" w:rsidRPr="002C4087" w:rsidRDefault="00560EE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EE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1pt;height:118.65pt" o:ole="">
                  <v:imagedata r:id="rId6" o:title=""/>
                </v:shape>
                <o:OLEObject Type="Embed" ProgID="PowerPoint.Slide.12" ShapeID="_x0000_i1025" DrawAspect="Content" ObjectID="_1762163676" r:id="rId7"/>
              </w:object>
            </w:r>
          </w:p>
          <w:p w:rsidR="00CE5245" w:rsidRPr="002C4087" w:rsidRDefault="00CE5245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C1C" w:rsidRPr="002C4087" w:rsidRDefault="00525DEE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–Today is the 24 </w:t>
            </w:r>
            <w:proofErr w:type="spellStart"/>
            <w:r w:rsidR="00F1466B"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h</w:t>
            </w:r>
            <w:proofErr w:type="spellEnd"/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5C05AA"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of October</w:t>
            </w:r>
            <w:r w:rsidR="00DF1C1C"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</w:p>
          <w:p w:rsidR="00DF1C1C" w:rsidRPr="002C4087" w:rsidRDefault="00525DEE" w:rsidP="00525DEE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–It is Tuesday</w:t>
            </w:r>
            <w:r w:rsidR="00DF1C1C"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</w:tc>
        <w:tc>
          <w:tcPr>
            <w:tcW w:w="1560" w:type="dxa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Коммуникативные, регулятивные</w:t>
            </w:r>
          </w:p>
        </w:tc>
      </w:tr>
      <w:tr w:rsidR="000A2B7B" w:rsidRPr="002C4087" w:rsidTr="00A000D9">
        <w:tc>
          <w:tcPr>
            <w:tcW w:w="2277" w:type="dxa"/>
          </w:tcPr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Формирование </w:t>
            </w:r>
            <w:r w:rsid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цели и задач </w:t>
            </w:r>
            <w:r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урока</w:t>
            </w: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DF1C1C" w:rsidRPr="002C4087" w:rsidRDefault="00EF0426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минут</w:t>
            </w:r>
          </w:p>
        </w:tc>
        <w:tc>
          <w:tcPr>
            <w:tcW w:w="1974" w:type="dxa"/>
            <w:gridSpan w:val="2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Создавать учебную ситуацию, чтобы дети сами находили предмет изучения</w:t>
            </w:r>
          </w:p>
        </w:tc>
        <w:tc>
          <w:tcPr>
            <w:tcW w:w="3937" w:type="dxa"/>
          </w:tcPr>
          <w:p w:rsidR="002C4087" w:rsidRDefault="00F959FA" w:rsidP="0062126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Now </w:t>
            </w:r>
            <w:r w:rsidR="00525DEE" w:rsidRPr="002C408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close your eyes, please and listen to the sounds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can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25DEE"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hear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there</w:t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525DEE"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(звуки города, шум машин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Опорная фраза на слайде:</w:t>
            </w:r>
          </w:p>
          <w:p w:rsidR="00F959FA" w:rsidRPr="00EF0426" w:rsidRDefault="002C4087" w:rsidP="0062126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 hear …</w:t>
            </w:r>
            <w:r w:rsidRPr="00EF0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525DEE" w:rsidRPr="00EF0426" w:rsidRDefault="00525DEE" w:rsidP="0062126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F0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525DEE" w:rsidRPr="002C4087" w:rsidRDefault="00525DEE" w:rsidP="0052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What are we going to speak at the lesson? 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 слайде даются несколько вариантов ответа)</w:t>
            </w:r>
          </w:p>
          <w:p w:rsidR="00525DEE" w:rsidRPr="002C4087" w:rsidRDefault="00525DEE" w:rsidP="006212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59FA" w:rsidRPr="002C4087" w:rsidRDefault="00F959FA" w:rsidP="006212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We know much about transport and signs. But it is very important to be 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lastRenderedPageBreak/>
              <w:t>safe on the roads.</w:t>
            </w:r>
          </w:p>
          <w:p w:rsidR="00F959FA" w:rsidRPr="002C4087" w:rsidRDefault="00F959FA" w:rsidP="00F959F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br/>
            </w: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 xml:space="preserve"> To speak how to be safe on the road and make the instruction.</w:t>
            </w:r>
          </w:p>
          <w:p w:rsidR="00F959FA" w:rsidRPr="002C4087" w:rsidRDefault="00F959FA" w:rsidP="00F959FA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</w:p>
          <w:p w:rsidR="00587154" w:rsidRPr="002C4087" w:rsidRDefault="00F959FA" w:rsidP="00F959FA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lang w:val="en-US"/>
              </w:rPr>
            </w:pPr>
            <w:r w:rsidRPr="002C4087">
              <w:rPr>
                <w:i/>
                <w:lang w:val="en-US"/>
              </w:rPr>
              <w:t xml:space="preserve">That’s all </w:t>
            </w:r>
            <w:proofErr w:type="gramStart"/>
            <w:r w:rsidRPr="002C4087">
              <w:rPr>
                <w:i/>
                <w:lang w:val="en-US"/>
              </w:rPr>
              <w:t>right,</w:t>
            </w:r>
            <w:proofErr w:type="gramEnd"/>
            <w:r w:rsidRPr="002C4087">
              <w:rPr>
                <w:i/>
                <w:lang w:val="en-US"/>
              </w:rPr>
              <w:t xml:space="preserve"> tod</w:t>
            </w:r>
            <w:r w:rsidR="00525DEE" w:rsidRPr="002C4087">
              <w:rPr>
                <w:i/>
                <w:lang w:val="en-US"/>
              </w:rPr>
              <w:t>ay we are going to speak about r</w:t>
            </w:r>
            <w:r w:rsidRPr="002C4087">
              <w:rPr>
                <w:i/>
                <w:lang w:val="en-US"/>
              </w:rPr>
              <w:t>oad</w:t>
            </w:r>
            <w:r w:rsidR="00525DEE" w:rsidRPr="002C4087">
              <w:rPr>
                <w:i/>
                <w:lang w:val="en-US"/>
              </w:rPr>
              <w:t xml:space="preserve"> safety and rules.</w:t>
            </w:r>
          </w:p>
          <w:p w:rsidR="00DF1C1C" w:rsidRPr="0011211A" w:rsidRDefault="00DF1C1C" w:rsidP="00621260">
            <w:pPr>
              <w:tabs>
                <w:tab w:val="left" w:pos="652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5528" w:type="dxa"/>
          </w:tcPr>
          <w:p w:rsidR="00DF1C1C" w:rsidRPr="00EF0426" w:rsidRDefault="00DF1C1C" w:rsidP="00621260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Ученики</w:t>
            </w:r>
            <w:r w:rsidR="00525DEE"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слушают звуки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Отвечают</w:t>
            </w:r>
            <w:r w:rsidR="00525DEE"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525DEE"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  <w:r w:rsidR="00525DEE"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  <w:r w:rsidR="00EF0426" w:rsidRPr="00EF042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(Приложение 1)</w:t>
            </w:r>
          </w:p>
          <w:p w:rsidR="00F959FA" w:rsidRPr="002C4087" w:rsidRDefault="00F959FA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61D" w:rsidRPr="002C4087" w:rsidRDefault="007D161D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9FA" w:rsidRPr="002C4087" w:rsidRDefault="00F959FA" w:rsidP="0062126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9FA" w:rsidRPr="002C4087" w:rsidRDefault="00525DEE" w:rsidP="00F959F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Ученики</w:t>
            </w:r>
            <w:r w:rsidRPr="002C4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вместе определяют  тему урока;</w:t>
            </w:r>
          </w:p>
          <w:p w:rsidR="00525DEE" w:rsidRPr="002C4087" w:rsidRDefault="00525DEE" w:rsidP="00F959F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DEE" w:rsidRPr="002C4087" w:rsidRDefault="00525DEE" w:rsidP="00F959F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C230B" w:rsidRPr="002C4087" w:rsidRDefault="00F959FA" w:rsidP="00621260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 xml:space="preserve">-To speak how to be safe on the road and make the </w:t>
            </w:r>
            <w:r w:rsidR="004C230B" w:rsidRPr="002C408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instruction</w:t>
            </w:r>
          </w:p>
          <w:p w:rsidR="004C230B" w:rsidRPr="002C4087" w:rsidRDefault="004C230B" w:rsidP="00621260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:rsidR="00DF1C1C" w:rsidRPr="002C4087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:rsidR="00DF1C1C" w:rsidRPr="002C4087" w:rsidRDefault="00DF1C1C" w:rsidP="00621260">
            <w:pPr>
              <w:autoSpaceDE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560" w:type="dxa"/>
          </w:tcPr>
          <w:p w:rsidR="00DF1C1C" w:rsidRPr="002C4087" w:rsidRDefault="00DF1C1C" w:rsidP="006212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Коммуникативные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1C1C" w:rsidRPr="002C4087" w:rsidRDefault="00DF1C1C" w:rsidP="006212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Познавательные.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2B7B" w:rsidRPr="002C4087" w:rsidTr="00A000D9">
        <w:tc>
          <w:tcPr>
            <w:tcW w:w="2277" w:type="dxa"/>
          </w:tcPr>
          <w:p w:rsidR="007F041F" w:rsidRPr="002C4087" w:rsidRDefault="007F041F" w:rsidP="007F04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2. Основные этапы</w:t>
            </w:r>
          </w:p>
          <w:p w:rsidR="007F041F" w:rsidRPr="002C4087" w:rsidRDefault="007F041F" w:rsidP="007F04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1C1C" w:rsidRPr="002C4087" w:rsidRDefault="000A2B7B" w:rsidP="0062126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)</w:t>
            </w:r>
            <w:r w:rsidR="00DF1C1C"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proofErr w:type="gramEnd"/>
            <w:r w:rsidR="00DF1C1C"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ткрытие нового знания</w:t>
            </w:r>
          </w:p>
          <w:p w:rsidR="00DF1C1C" w:rsidRPr="002C4087" w:rsidRDefault="00DF1C1C" w:rsidP="00621260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F1C1C" w:rsidRPr="002C4087" w:rsidRDefault="00EF0426" w:rsidP="006212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минут</w:t>
            </w:r>
          </w:p>
        </w:tc>
        <w:tc>
          <w:tcPr>
            <w:tcW w:w="1974" w:type="dxa"/>
            <w:gridSpan w:val="2"/>
          </w:tcPr>
          <w:p w:rsidR="00DF1C1C" w:rsidRPr="002C4087" w:rsidRDefault="00DF1C1C" w:rsidP="006212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лексики по теме </w:t>
            </w:r>
            <w:r w:rsidR="004411F7" w:rsidRPr="002C408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4411F7" w:rsidRPr="002C4087"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дорогах</w:t>
            </w:r>
            <w:r w:rsidR="004411F7" w:rsidRPr="002C408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 </w:t>
            </w:r>
            <w:r w:rsidR="002C4087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закрепление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грамматического</w:t>
            </w:r>
            <w:r w:rsidR="002C4087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лексического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материала.</w:t>
            </w:r>
          </w:p>
        </w:tc>
        <w:tc>
          <w:tcPr>
            <w:tcW w:w="3937" w:type="dxa"/>
          </w:tcPr>
          <w:p w:rsidR="002C4087" w:rsidRPr="00560EE3" w:rsidRDefault="004411F7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  <w:r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What words about road and road safety do you know?</w:t>
            </w:r>
            <w:r w:rsidR="00F1466B"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(</w:t>
            </w:r>
            <w:r w:rsidR="00F1466B" w:rsidRPr="002C4087">
              <w:rPr>
                <w:rFonts w:cs="Times New Roman"/>
                <w:i/>
                <w:iCs/>
                <w:shd w:val="clear" w:color="auto" w:fill="FFFFFF"/>
              </w:rPr>
              <w:t>ответы</w:t>
            </w:r>
            <w:r w:rsidR="00F1466B"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)</w:t>
            </w:r>
          </w:p>
          <w:p w:rsidR="00560EE3" w:rsidRPr="00560EE3" w:rsidRDefault="00560EE3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7F041F" w:rsidRPr="002C4087" w:rsidRDefault="002C4087" w:rsidP="00621260">
            <w:pPr>
              <w:pStyle w:val="a4"/>
              <w:rPr>
                <w:rFonts w:cs="Times New Roman"/>
                <w:iCs/>
                <w:shd w:val="clear" w:color="auto" w:fill="FFFFFF"/>
                <w:lang w:val="en-US"/>
              </w:rPr>
            </w:pPr>
            <w:r>
              <w:rPr>
                <w:rFonts w:cs="Times New Roman"/>
                <w:i/>
                <w:iCs/>
                <w:shd w:val="clear" w:color="auto" w:fill="FFFFFF"/>
                <w:lang w:val="en-US"/>
              </w:rPr>
              <w:t xml:space="preserve"> Look at the </w:t>
            </w:r>
            <w:proofErr w:type="gramStart"/>
            <w:r>
              <w:rPr>
                <w:rFonts w:cs="Times New Roman"/>
                <w:i/>
                <w:iCs/>
                <w:shd w:val="clear" w:color="auto" w:fill="FFFFFF"/>
                <w:lang w:val="en-US"/>
              </w:rPr>
              <w:t xml:space="preserve">screen </w:t>
            </w:r>
            <w:r w:rsidR="004411F7"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.</w:t>
            </w:r>
            <w:proofErr w:type="gramEnd"/>
            <w:r w:rsidR="004411F7"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 xml:space="preserve"> (</w:t>
            </w:r>
            <w:r w:rsidR="004411F7" w:rsidRPr="002C4087">
              <w:rPr>
                <w:rFonts w:cs="Times New Roman"/>
                <w:iCs/>
                <w:shd w:val="clear" w:color="auto" w:fill="FFFFFF"/>
              </w:rPr>
              <w:t>на</w:t>
            </w:r>
            <w:r w:rsidR="004411F7" w:rsidRPr="002C4087">
              <w:rPr>
                <w:rFonts w:cs="Times New Roman"/>
                <w:iCs/>
                <w:shd w:val="clear" w:color="auto" w:fill="FFFFFF"/>
                <w:lang w:val="en-US"/>
              </w:rPr>
              <w:t> </w:t>
            </w:r>
            <w:r w:rsidR="004411F7" w:rsidRPr="002C4087">
              <w:rPr>
                <w:rFonts w:cs="Times New Roman"/>
                <w:iCs/>
                <w:shd w:val="clear" w:color="auto" w:fill="FFFFFF"/>
              </w:rPr>
              <w:t>слайд</w:t>
            </w:r>
            <w:r w:rsidR="007F041F" w:rsidRPr="002C4087">
              <w:rPr>
                <w:rFonts w:cs="Times New Roman"/>
                <w:iCs/>
                <w:shd w:val="clear" w:color="auto" w:fill="FFFFFF"/>
              </w:rPr>
              <w:t>е</w:t>
            </w:r>
            <w:r w:rsidR="004411F7" w:rsidRPr="002C4087">
              <w:rPr>
                <w:rFonts w:cs="Times New Roman"/>
                <w:iCs/>
                <w:shd w:val="clear" w:color="auto" w:fill="FFFFFF"/>
                <w:lang w:val="en-US"/>
              </w:rPr>
              <w:t>)</w:t>
            </w:r>
          </w:p>
          <w:p w:rsidR="007F041F" w:rsidRDefault="004411F7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  <w:r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Which of these things can you see on the road (on your way to school)?</w:t>
            </w:r>
          </w:p>
          <w:p w:rsidR="002C4087" w:rsidRDefault="002C4087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35314A" w:rsidRDefault="0035314A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2C4087" w:rsidRDefault="002C4087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7B79FD" w:rsidRPr="00EF0426" w:rsidRDefault="007B79FD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560EE3" w:rsidRPr="00EF0426" w:rsidRDefault="00560EE3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0A2B7B" w:rsidRPr="00EF0426" w:rsidRDefault="000A2B7B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560EE3" w:rsidRPr="00EF0426" w:rsidRDefault="00560EE3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7B79FD" w:rsidRDefault="007B79FD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  <w:r w:rsidRPr="002C4087">
              <w:rPr>
                <w:rFonts w:cs="Times New Roman"/>
                <w:i/>
                <w:iCs/>
                <w:shd w:val="clear" w:color="auto" w:fill="FFFFFF"/>
                <w:lang w:val="en-US"/>
              </w:rPr>
              <w:t>Let`s look and repeat after me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.(</w:t>
            </w:r>
            <w:r w:rsidRPr="002C4087">
              <w:rPr>
                <w:rFonts w:cs="Times New Roman"/>
                <w:iCs/>
                <w:shd w:val="clear" w:color="auto" w:fill="FFFFFF"/>
              </w:rPr>
              <w:t>на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 xml:space="preserve"> </w:t>
            </w:r>
            <w:r w:rsidRPr="002C4087">
              <w:rPr>
                <w:rFonts w:cs="Times New Roman"/>
                <w:iCs/>
                <w:shd w:val="clear" w:color="auto" w:fill="FFFFFF"/>
              </w:rPr>
              <w:t>слайде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+</w:t>
            </w:r>
            <w:r w:rsidRPr="002C4087">
              <w:rPr>
                <w:rFonts w:cs="Times New Roman"/>
                <w:iCs/>
                <w:shd w:val="clear" w:color="auto" w:fill="FFFFFF"/>
              </w:rPr>
              <w:t>на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 xml:space="preserve">  </w:t>
            </w:r>
            <w:r w:rsidRPr="002C4087">
              <w:rPr>
                <w:rFonts w:cs="Times New Roman"/>
                <w:iCs/>
                <w:shd w:val="clear" w:color="auto" w:fill="FFFFFF"/>
              </w:rPr>
              <w:t>доске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 xml:space="preserve"> </w:t>
            </w:r>
            <w:r w:rsidRPr="002C4087">
              <w:rPr>
                <w:rFonts w:cs="Times New Roman"/>
                <w:iCs/>
                <w:shd w:val="clear" w:color="auto" w:fill="FFFFFF"/>
              </w:rPr>
              <w:t>слова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/</w:t>
            </w:r>
            <w:r w:rsidRPr="002C4087">
              <w:rPr>
                <w:rFonts w:cs="Times New Roman"/>
                <w:iCs/>
                <w:shd w:val="clear" w:color="auto" w:fill="FFFFFF"/>
              </w:rPr>
              <w:t>картинки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)</w:t>
            </w:r>
          </w:p>
          <w:p w:rsidR="007B79FD" w:rsidRDefault="007B79FD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</w:p>
          <w:p w:rsidR="002C4087" w:rsidRDefault="0035314A" w:rsidP="00621260">
            <w:pPr>
              <w:pStyle w:val="a4"/>
              <w:rPr>
                <w:rFonts w:cs="Times New Roman"/>
                <w:i/>
                <w:iCs/>
                <w:shd w:val="clear" w:color="auto" w:fill="FFFFFF"/>
                <w:lang w:val="en-US"/>
              </w:rPr>
            </w:pPr>
            <w:r w:rsidRPr="002C4087">
              <w:rPr>
                <w:rFonts w:cs="Times New Roman"/>
              </w:rPr>
              <w:object w:dxaOrig="7216" w:dyaOrig="5391">
                <v:shape id="_x0000_i1026" type="#_x0000_t75" style="width:170.75pt;height:127.55pt" o:ole="">
                  <v:imagedata r:id="rId8" o:title=""/>
                </v:shape>
                <o:OLEObject Type="Embed" ProgID="PowerPoint.Slide.12" ShapeID="_x0000_i1026" DrawAspect="Content" ObjectID="_1762163677" r:id="rId9"/>
              </w:object>
            </w:r>
          </w:p>
          <w:p w:rsidR="002C4087" w:rsidRPr="00560EE3" w:rsidRDefault="002C4087" w:rsidP="00621260">
            <w:pPr>
              <w:pStyle w:val="a4"/>
              <w:rPr>
                <w:rFonts w:cs="Times New Roman"/>
                <w:iCs/>
                <w:shd w:val="clear" w:color="auto" w:fill="FFFFFF"/>
              </w:rPr>
            </w:pPr>
          </w:p>
          <w:p w:rsidR="004C230B" w:rsidRDefault="004C230B" w:rsidP="007B79FD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EF0426" w:rsidRPr="002C4087" w:rsidRDefault="00EF0426" w:rsidP="007B79FD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5528" w:type="dxa"/>
          </w:tcPr>
          <w:p w:rsidR="002C4087" w:rsidRPr="007B79FD" w:rsidRDefault="004C230B" w:rsidP="007F041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7F041F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оворят, что они встречают по дороге в школу. </w:t>
            </w:r>
          </w:p>
          <w:p w:rsidR="00560EE3" w:rsidRDefault="00560EE3" w:rsidP="002C408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7216" w:dyaOrig="5391">
                <v:shape id="_x0000_i1027" type="#_x0000_t75" style="width:172.8pt;height:128.9pt" o:ole="">
                  <v:imagedata r:id="rId10" o:title=""/>
                </v:shape>
                <o:OLEObject Type="Embed" ProgID="PowerPoint.Slide.12" ShapeID="_x0000_i1027" DrawAspect="Content" ObjectID="_1762163678" r:id="rId11"/>
              </w:object>
            </w:r>
          </w:p>
          <w:p w:rsidR="00560EE3" w:rsidRPr="00560EE3" w:rsidRDefault="00560EE3" w:rsidP="002C40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E3" w:rsidRDefault="0035314A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Затем повторяют несколько раз за учителем новые слова по теме</w:t>
            </w: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560E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87" w:rsidRPr="0035314A" w:rsidRDefault="0035314A" w:rsidP="00560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Регулятивная, коммуникативная, познавательная</w:t>
            </w:r>
          </w:p>
        </w:tc>
      </w:tr>
      <w:tr w:rsidR="000A2B7B" w:rsidRPr="002C4087" w:rsidTr="00A000D9">
        <w:tc>
          <w:tcPr>
            <w:tcW w:w="2277" w:type="dxa"/>
          </w:tcPr>
          <w:p w:rsidR="007B79FD" w:rsidRP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В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)</w:t>
            </w:r>
            <w:r w:rsidR="00DF1C1C"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="00DF1C1C"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ервичное</w:t>
            </w:r>
            <w:r w:rsidR="00DF1C1C" w:rsidRPr="000A2B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F1C1C"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закрепление</w:t>
            </w:r>
            <w:r w:rsidR="007B79FD" w:rsidRPr="000A2B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7B79FD" w:rsidRPr="000A2B7B" w:rsidRDefault="007B79FD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A2B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Деление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</w:t>
            </w:r>
            <w:r w:rsidRPr="000A2B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кома</w:t>
            </w:r>
            <w:r w:rsidR="00560E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ды</w:t>
            </w:r>
          </w:p>
          <w:p w:rsidR="00DF1C1C" w:rsidRDefault="00DF1C1C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EF0426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 минут</w:t>
            </w: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0A2B7B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</w:p>
          <w:p w:rsidR="00EF0426" w:rsidRDefault="000A2B7B" w:rsidP="00B2537F">
            <w:pPr>
              <w:pStyle w:val="a5"/>
              <w:spacing w:before="0" w:beforeAutospacing="0" w:after="138" w:afterAutospacing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С) Развитие навыков </w:t>
            </w:r>
            <w:r w:rsidRPr="000A2B7B">
              <w:rPr>
                <w:b/>
                <w:i/>
                <w:iCs/>
              </w:rPr>
              <w:t>говорен</w:t>
            </w:r>
            <w:r w:rsidRPr="000A2B7B">
              <w:rPr>
                <w:rFonts w:eastAsia="Calibri"/>
                <w:b/>
                <w:i/>
              </w:rPr>
              <w:t>ия</w:t>
            </w:r>
          </w:p>
          <w:p w:rsidR="00EF0426" w:rsidRDefault="00EF0426" w:rsidP="00EF0426">
            <w:pPr>
              <w:rPr>
                <w:lang w:eastAsia="ru-RU"/>
              </w:rPr>
            </w:pPr>
          </w:p>
          <w:p w:rsidR="00EF0426" w:rsidRDefault="00EF0426" w:rsidP="00EF0426">
            <w:pPr>
              <w:rPr>
                <w:lang w:eastAsia="ru-RU"/>
              </w:rPr>
            </w:pPr>
          </w:p>
          <w:p w:rsidR="000A2B7B" w:rsidRPr="00EF0426" w:rsidRDefault="00EF0426" w:rsidP="00EF042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42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7 минут </w:t>
            </w:r>
          </w:p>
        </w:tc>
        <w:tc>
          <w:tcPr>
            <w:tcW w:w="1974" w:type="dxa"/>
            <w:gridSpan w:val="2"/>
          </w:tcPr>
          <w:p w:rsidR="00DF1C1C" w:rsidRPr="007B79FD" w:rsidRDefault="00DF1C1C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Первичная</w:t>
            </w:r>
            <w:r w:rsidRPr="007B79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проверка</w:t>
            </w:r>
            <w:r w:rsidRPr="007B79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понимания</w:t>
            </w:r>
            <w:r w:rsidR="007B79FD">
              <w:rPr>
                <w:rFonts w:ascii="Times New Roman" w:eastAsia="Calibri" w:hAnsi="Times New Roman" w:cs="Times New Roman"/>
                <w:sz w:val="24"/>
                <w:szCs w:val="24"/>
              </w:rPr>
              <w:t>, работа в группах за общий результат</w:t>
            </w:r>
          </w:p>
          <w:p w:rsidR="00DF1C1C" w:rsidRPr="007B79FD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dxa"/>
          </w:tcPr>
          <w:p w:rsidR="007B79FD" w:rsidRPr="007B79FD" w:rsidRDefault="007B79FD" w:rsidP="007B79FD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На доске находятся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карточки на магнитах с именами детей. Переставл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карточки, делю детей </w:t>
            </w:r>
            <w:r w:rsidR="00560EE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на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две группы. Объ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сн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ю, что на уроке кажда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группа проходит 4 задани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. По мере прохождени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заданий переставл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ю имена детей в графы на доске. Реб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та вид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т, насколько активно они работают</w:t>
            </w:r>
            <w:r w:rsidR="00300EA6" w:rsidRPr="00300EA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300EA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 группах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, помогают друг другу с ответами.</w:t>
            </w:r>
          </w:p>
          <w:p w:rsidR="007B79FD" w:rsidRDefault="007B79FD" w:rsidP="007B79F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7B79FD" w:rsidRPr="00EF0426" w:rsidRDefault="007B79FD" w:rsidP="007B79F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  <w:r w:rsidRPr="00EF042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Well</w:t>
            </w:r>
            <w:r w:rsidRPr="00EF042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done</w:t>
            </w:r>
            <w:r w:rsidRPr="00EF042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Now, let`s do the next ex.</w:t>
            </w:r>
          </w:p>
          <w:p w:rsidR="00300EA6" w:rsidRPr="00300EA6" w:rsidRDefault="007B79FD" w:rsidP="001662B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Let’s work in two groups. </w:t>
            </w:r>
            <w:r w:rsidR="00300EA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The first task is to read 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and match the word</w:t>
            </w:r>
            <w:r w:rsidR="0089357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with</w:t>
            </w:r>
            <w:r w:rsidR="00300EA6" w:rsidRPr="00300EA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89357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the translation</w:t>
            </w:r>
            <w:r w:rsidRPr="002C408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” </w:t>
            </w:r>
            <w:r w:rsidRPr="002C408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 xml:space="preserve">( </w:t>
            </w:r>
            <w:r w:rsidRPr="002C408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на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C408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слайде</w:t>
            </w:r>
            <w:r w:rsidRPr="002C408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)</w:t>
            </w:r>
          </w:p>
          <w:p w:rsidR="00300EA6" w:rsidRPr="00300EA6" w:rsidRDefault="00300EA6" w:rsidP="001662B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</w:p>
          <w:p w:rsidR="00300EA6" w:rsidRPr="00300EA6" w:rsidRDefault="007B79FD" w:rsidP="00300EA6">
            <w:pPr>
              <w:pStyle w:val="a4"/>
              <w:rPr>
                <w:iCs/>
                <w:shd w:val="clear" w:color="auto" w:fill="FFFFFF"/>
              </w:rPr>
            </w:pPr>
            <w:r w:rsidRPr="002C4087">
              <w:rPr>
                <w:rFonts w:cs="Times New Roman"/>
                <w:iCs/>
                <w:shd w:val="clear" w:color="auto" w:fill="FFFFFF"/>
              </w:rPr>
              <w:t xml:space="preserve">Приложение 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Word</w:t>
            </w:r>
            <w:r w:rsidRPr="002C4087">
              <w:rPr>
                <w:rFonts w:cs="Times New Roman"/>
                <w:iCs/>
                <w:shd w:val="clear" w:color="auto" w:fill="FFFFFF"/>
              </w:rPr>
              <w:t xml:space="preserve"> </w:t>
            </w:r>
            <w:r w:rsidRPr="002C4087">
              <w:rPr>
                <w:rFonts w:cs="Times New Roman"/>
                <w:iCs/>
                <w:shd w:val="clear" w:color="auto" w:fill="FFFFFF"/>
                <w:lang w:val="en-US"/>
              </w:rPr>
              <w:t>wall</w:t>
            </w:r>
            <w:r w:rsidRPr="002C4087">
              <w:rPr>
                <w:rFonts w:cs="Times New Roman"/>
                <w:iCs/>
                <w:shd w:val="clear" w:color="auto" w:fill="FFFFFF"/>
              </w:rPr>
              <w:t xml:space="preserve"> </w:t>
            </w:r>
            <w:r w:rsidR="00300EA6">
              <w:rPr>
                <w:rFonts w:cs="Times New Roman"/>
                <w:iCs/>
                <w:shd w:val="clear" w:color="auto" w:fill="FFFFFF"/>
              </w:rPr>
              <w:t>(слово и перевод</w:t>
            </w:r>
            <w:r w:rsidRPr="002C4087">
              <w:rPr>
                <w:rFonts w:cs="Times New Roman"/>
                <w:iCs/>
                <w:shd w:val="clear" w:color="auto" w:fill="FFFFFF"/>
              </w:rPr>
              <w:t>)</w:t>
            </w:r>
            <w:r w:rsidR="00300EA6" w:rsidRPr="00300EA6">
              <w:rPr>
                <w:rFonts w:ascii="Arial" w:eastAsia="+mn-ea" w:hAnsi="Arial" w:cs="Arial"/>
                <w:color w:val="000000"/>
                <w:kern w:val="24"/>
                <w:lang w:eastAsia="ru-RU"/>
              </w:rPr>
              <w:t xml:space="preserve"> </w:t>
            </w:r>
            <w:hyperlink r:id="rId12" w:history="1">
              <w:r w:rsidR="00300EA6" w:rsidRPr="00300EA6">
                <w:rPr>
                  <w:rStyle w:val="a9"/>
                  <w:iCs/>
                  <w:shd w:val="clear" w:color="auto" w:fill="FFFFFF"/>
                  <w:lang w:val="de-DE"/>
                </w:rPr>
                <w:t>https</w:t>
              </w:r>
              <w:r w:rsidR="00300EA6" w:rsidRPr="00300EA6">
                <w:rPr>
                  <w:rStyle w:val="a9"/>
                  <w:iCs/>
                  <w:shd w:val="clear" w:color="auto" w:fill="FFFFFF"/>
                </w:rPr>
                <w:t>://</w:t>
              </w:r>
              <w:proofErr w:type="spellStart"/>
              <w:r w:rsidR="00300EA6" w:rsidRPr="00300EA6">
                <w:rPr>
                  <w:rStyle w:val="a9"/>
                  <w:iCs/>
                  <w:shd w:val="clear" w:color="auto" w:fill="FFFFFF"/>
                  <w:lang w:val="de-DE"/>
                </w:rPr>
                <w:t>wordwall</w:t>
              </w:r>
              <w:proofErr w:type="spellEnd"/>
              <w:r w:rsidR="00300EA6" w:rsidRPr="00300EA6">
                <w:rPr>
                  <w:rStyle w:val="a9"/>
                  <w:iCs/>
                  <w:shd w:val="clear" w:color="auto" w:fill="FFFFFF"/>
                </w:rPr>
                <w:t>.</w:t>
              </w:r>
              <w:proofErr w:type="spellStart"/>
              <w:r w:rsidR="00300EA6" w:rsidRPr="00300EA6">
                <w:rPr>
                  <w:rStyle w:val="a9"/>
                  <w:iCs/>
                  <w:shd w:val="clear" w:color="auto" w:fill="FFFFFF"/>
                  <w:lang w:val="de-DE"/>
                </w:rPr>
                <w:t>net</w:t>
              </w:r>
              <w:proofErr w:type="spellEnd"/>
              <w:r w:rsidR="00300EA6" w:rsidRPr="00300EA6">
                <w:rPr>
                  <w:rStyle w:val="a9"/>
                  <w:iCs/>
                  <w:shd w:val="clear" w:color="auto" w:fill="FFFFFF"/>
                </w:rPr>
                <w:t>/</w:t>
              </w:r>
              <w:proofErr w:type="spellStart"/>
              <w:r w:rsidR="00300EA6" w:rsidRPr="00300EA6">
                <w:rPr>
                  <w:rStyle w:val="a9"/>
                  <w:iCs/>
                  <w:shd w:val="clear" w:color="auto" w:fill="FFFFFF"/>
                  <w:lang w:val="de-DE"/>
                </w:rPr>
                <w:t>ru</w:t>
              </w:r>
              <w:proofErr w:type="spellEnd"/>
              <w:r w:rsidR="00300EA6" w:rsidRPr="00300EA6">
                <w:rPr>
                  <w:rStyle w:val="a9"/>
                  <w:iCs/>
                  <w:shd w:val="clear" w:color="auto" w:fill="FFFFFF"/>
                </w:rPr>
                <w:t>/</w:t>
              </w:r>
              <w:proofErr w:type="spellStart"/>
              <w:r w:rsidR="00300EA6" w:rsidRPr="00300EA6">
                <w:rPr>
                  <w:rStyle w:val="a9"/>
                  <w:iCs/>
                  <w:shd w:val="clear" w:color="auto" w:fill="FFFFFF"/>
                  <w:lang w:val="de-DE"/>
                </w:rPr>
                <w:t>resource</w:t>
              </w:r>
              <w:proofErr w:type="spellEnd"/>
              <w:r w:rsidR="00300EA6" w:rsidRPr="00300EA6">
                <w:rPr>
                  <w:rStyle w:val="a9"/>
                  <w:iCs/>
                  <w:shd w:val="clear" w:color="auto" w:fill="FFFFFF"/>
                </w:rPr>
                <w:t>/5736318</w:t>
              </w:r>
            </w:hyperlink>
            <w:r w:rsidR="00300EA6" w:rsidRPr="00300EA6">
              <w:rPr>
                <w:iCs/>
                <w:shd w:val="clear" w:color="auto" w:fill="FFFFFF"/>
              </w:rPr>
              <w:t xml:space="preserve"> </w:t>
            </w:r>
          </w:p>
          <w:p w:rsidR="007B79FD" w:rsidRDefault="007B79FD" w:rsidP="007B79FD">
            <w:pPr>
              <w:pStyle w:val="a4"/>
              <w:rPr>
                <w:rFonts w:cs="Times New Roman"/>
                <w:iCs/>
                <w:shd w:val="clear" w:color="auto" w:fill="FFFFFF"/>
              </w:rPr>
            </w:pPr>
          </w:p>
          <w:p w:rsidR="00300EA6" w:rsidRPr="002C4087" w:rsidRDefault="00300EA6" w:rsidP="007B79FD">
            <w:pPr>
              <w:pStyle w:val="a4"/>
              <w:rPr>
                <w:rFonts w:cs="Times New Roman"/>
                <w:iCs/>
                <w:shd w:val="clear" w:color="auto" w:fill="FFFFFF"/>
              </w:rPr>
            </w:pPr>
            <w:r>
              <w:rPr>
                <w:rFonts w:cs="Times New Roman"/>
                <w:iCs/>
                <w:shd w:val="clear" w:color="auto" w:fill="FFFFFF"/>
              </w:rPr>
              <w:t>Приложение интерактивное, поэтому каждый ученик из групп выходит к компьютеру, используем параллельно упражнение в качестве физкультминутки.</w:t>
            </w:r>
          </w:p>
          <w:p w:rsidR="00893570" w:rsidRPr="00EF0426" w:rsidRDefault="00893570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893570" w:rsidRPr="00EF0426" w:rsidRDefault="00893570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893570" w:rsidRPr="00EF0426" w:rsidRDefault="00893570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893570" w:rsidRPr="00EF0426" w:rsidRDefault="00893570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560EE3" w:rsidRDefault="00560EE3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560EE3" w:rsidRDefault="00560EE3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560EE3" w:rsidRDefault="00560EE3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560EE3" w:rsidRDefault="00560EE3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560EE3" w:rsidRDefault="00560EE3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0A2B7B" w:rsidRDefault="000A2B7B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300EA6" w:rsidRDefault="001662BC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lang w:val="en-US"/>
              </w:rPr>
            </w:pPr>
            <w:r w:rsidRPr="00310FC6">
              <w:rPr>
                <w:i/>
                <w:lang w:val="en-US"/>
              </w:rPr>
              <w:br/>
            </w:r>
            <w:r w:rsidRPr="002C4087">
              <w:rPr>
                <w:i/>
                <w:iCs/>
                <w:shd w:val="clear" w:color="auto" w:fill="FFFFFF"/>
                <w:lang w:val="en-US"/>
              </w:rPr>
              <w:t>-You are smart.</w:t>
            </w:r>
            <w:r w:rsidR="00300EA6">
              <w:rPr>
                <w:i/>
                <w:iCs/>
                <w:lang w:val="en-US"/>
              </w:rPr>
              <w:t xml:space="preserve"> Now look at</w:t>
            </w:r>
            <w:r w:rsidR="00300EA6" w:rsidRPr="00300EA6">
              <w:rPr>
                <w:i/>
                <w:iCs/>
                <w:lang w:val="en-US"/>
              </w:rPr>
              <w:t xml:space="preserve"> the screen</w:t>
            </w:r>
            <w:r w:rsidRPr="002C4087">
              <w:rPr>
                <w:i/>
                <w:iCs/>
                <w:lang w:val="en-US"/>
              </w:rPr>
              <w:t xml:space="preserve">. </w:t>
            </w:r>
          </w:p>
          <w:p w:rsidR="00300EA6" w:rsidRDefault="00300EA6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lang w:val="en-US"/>
              </w:rPr>
            </w:pPr>
          </w:p>
          <w:p w:rsidR="009444F1" w:rsidRPr="009444F1" w:rsidRDefault="00300EA6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These are rules for the road safety. Help me</w:t>
            </w:r>
            <w:r w:rsidR="00893570" w:rsidRPr="002C4087">
              <w:rPr>
                <w:i/>
                <w:iCs/>
                <w:shd w:val="clear" w:color="auto" w:fill="FFFFFF"/>
                <w:lang w:val="en-US"/>
              </w:rPr>
              <w:t xml:space="preserve"> match the word</w:t>
            </w:r>
            <w:r w:rsidR="00893570" w:rsidRPr="00300EA6">
              <w:rPr>
                <w:i/>
                <w:iCs/>
                <w:shd w:val="clear" w:color="auto" w:fill="FFFFFF"/>
                <w:lang w:val="en-US"/>
              </w:rPr>
              <w:t xml:space="preserve"> </w:t>
            </w:r>
            <w:r w:rsidR="00893570">
              <w:rPr>
                <w:i/>
                <w:iCs/>
                <w:shd w:val="clear" w:color="auto" w:fill="FFFFFF"/>
                <w:lang w:val="en-US"/>
              </w:rPr>
              <w:t xml:space="preserve">with </w:t>
            </w:r>
            <w:r w:rsidR="00893570" w:rsidRPr="002C4087">
              <w:rPr>
                <w:i/>
                <w:iCs/>
                <w:shd w:val="clear" w:color="auto" w:fill="FFFFFF"/>
                <w:lang w:val="en-US"/>
              </w:rPr>
              <w:t>the word definition</w:t>
            </w:r>
            <w:r>
              <w:rPr>
                <w:i/>
                <w:iCs/>
                <w:lang w:val="en-US"/>
              </w:rPr>
              <w:t xml:space="preserve"> </w:t>
            </w:r>
            <w:r w:rsidR="00560EE3">
              <w:rPr>
                <w:i/>
                <w:iCs/>
                <w:lang w:val="en-US"/>
              </w:rPr>
              <w:t>a</w:t>
            </w:r>
            <w:r w:rsidR="001662BC" w:rsidRPr="002C4087">
              <w:rPr>
                <w:i/>
                <w:iCs/>
                <w:lang w:val="en-US"/>
              </w:rPr>
              <w:t>nd let`s discuss what is dangerous\safe to do</w:t>
            </w:r>
            <w:r w:rsidR="00893570">
              <w:rPr>
                <w:i/>
                <w:iCs/>
                <w:lang w:val="en-US"/>
              </w:rPr>
              <w:t>.</w:t>
            </w:r>
          </w:p>
          <w:p w:rsidR="00893570" w:rsidRPr="00EF0426" w:rsidRDefault="00893570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9444F1" w:rsidRPr="00EF0426" w:rsidRDefault="009444F1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1662BC" w:rsidRPr="002C4087" w:rsidRDefault="001662BC" w:rsidP="001662BC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2C4087">
              <w:rPr>
                <w:i/>
                <w:iCs/>
                <w:lang w:val="en-US"/>
              </w:rPr>
              <w:t>Eg</w:t>
            </w:r>
            <w:proofErr w:type="spellEnd"/>
            <w:r w:rsidRPr="002C4087">
              <w:rPr>
                <w:i/>
                <w:iCs/>
                <w:lang w:val="en-US"/>
              </w:rPr>
              <w:t>. It`s dangerous to run onto the road.</w:t>
            </w:r>
            <w:r w:rsidR="009444F1">
              <w:rPr>
                <w:i/>
                <w:iCs/>
                <w:lang w:val="en-US"/>
              </w:rPr>
              <w:t xml:space="preserve"> You shouldn’t run on to the road.</w:t>
            </w:r>
          </w:p>
          <w:p w:rsidR="001662BC" w:rsidRPr="002C4087" w:rsidRDefault="001662BC" w:rsidP="001662BC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</w:p>
          <w:p w:rsidR="009A33BE" w:rsidRPr="002C4087" w:rsidRDefault="009A33BE" w:rsidP="001662BC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</w:p>
          <w:p w:rsidR="00DF1C1C" w:rsidRPr="002C4087" w:rsidRDefault="00DF1C1C" w:rsidP="00893570">
            <w:pPr>
              <w:pStyle w:val="a5"/>
              <w:shd w:val="clear" w:color="auto" w:fill="FFFFFF"/>
              <w:spacing w:before="0" w:beforeAutospacing="0" w:after="138" w:afterAutospacing="0"/>
              <w:rPr>
                <w:i/>
                <w:lang w:val="en-US"/>
              </w:rPr>
            </w:pPr>
          </w:p>
        </w:tc>
        <w:tc>
          <w:tcPr>
            <w:tcW w:w="5528" w:type="dxa"/>
          </w:tcPr>
          <w:p w:rsidR="00300EA6" w:rsidRDefault="00300EA6" w:rsidP="00621260">
            <w:pPr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Дел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тс</w:t>
            </w:r>
            <w:r w:rsidRPr="007B79F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на группы</w:t>
            </w:r>
          </w:p>
          <w:p w:rsidR="00300EA6" w:rsidRDefault="00300EA6" w:rsidP="00621260">
            <w:pPr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300EA6" w:rsidRDefault="00560EE3" w:rsidP="00621260">
            <w:pPr>
              <w:spacing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7B79FD">
              <w:rPr>
                <w:rFonts w:ascii="Times New Roman" w:hAnsi="Times New Roman" w:cs="Times New Roman"/>
                <w:sz w:val="24"/>
                <w:szCs w:val="24"/>
              </w:rPr>
              <w:object w:dxaOrig="7216" w:dyaOrig="5391">
                <v:shape id="_x0000_i1028" type="#_x0000_t75" style="width:226.95pt;height:169.35pt" o:ole="">
                  <v:imagedata r:id="rId13" o:title=""/>
                </v:shape>
                <o:OLEObject Type="Embed" ProgID="PowerPoint.Slide.12" ShapeID="_x0000_i1028" DrawAspect="Content" ObjectID="_1762163679" r:id="rId14"/>
              </w:object>
            </w:r>
          </w:p>
          <w:p w:rsidR="00300EA6" w:rsidRPr="00300EA6" w:rsidRDefault="00300EA6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F1C1C" w:rsidRPr="002C4087" w:rsidRDefault="004C230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Читают и соединяют новые слова с соответствующим определением. </w:t>
            </w:r>
          </w:p>
          <w:p w:rsidR="004C230B" w:rsidRPr="002C4087" w:rsidRDefault="00300EA6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1680" cy="1619794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987" cy="162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BF3" w:rsidRPr="002C4087" w:rsidRDefault="003C4BF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Default="00560EE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560EE3" w:rsidRDefault="00560EE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2B7B" w:rsidRPr="000A2B7B" w:rsidRDefault="000A2B7B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EE3" w:rsidRPr="009444F1" w:rsidRDefault="00560EE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Учащиеся выходят по одному из команды, составляя </w:t>
            </w:r>
            <w:r w:rsidR="009444F1">
              <w:rPr>
                <w:rFonts w:ascii="Times New Roman" w:eastAsia="Calibri" w:hAnsi="Times New Roman" w:cs="Times New Roman"/>
                <w:sz w:val="24"/>
                <w:szCs w:val="24"/>
              </w:rPr>
              <w:t>словосочетания.</w:t>
            </w:r>
            <w:r w:rsidR="009444F1"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C4BF3" w:rsidRPr="00893570" w:rsidRDefault="00893570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8959" cy="1593669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21" t="19018" r="25840" b="1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806" cy="159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BF3" w:rsidRPr="00893570" w:rsidRDefault="003C4BF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3C4BF3" w:rsidRPr="00893570" w:rsidRDefault="003C4BF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3C4BF3" w:rsidRPr="00893570" w:rsidRDefault="003C4BF3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444F1" w:rsidRPr="000A2B7B" w:rsidRDefault="009444F1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30B" w:rsidRPr="002C4087" w:rsidRDefault="004C230B" w:rsidP="00621260">
            <w:pPr>
              <w:spacing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Читают </w:t>
            </w:r>
            <w:r w:rsidR="009444F1">
              <w:rPr>
                <w:rFonts w:ascii="Times New Roman" w:eastAsia="Calibri" w:hAnsi="Times New Roman" w:cs="Times New Roman"/>
                <w:sz w:val="24"/>
                <w:szCs w:val="24"/>
              </w:rPr>
              <w:t>задание со слайда</w:t>
            </w:r>
            <w:r w:rsidR="000A5072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соединяют выражения из колонки</w:t>
            </w:r>
            <w:proofErr w:type="gramStart"/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выражениями из колонки В</w:t>
            </w:r>
            <w:r w:rsidR="000A5072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обсуждают, какие из них опасны/безопасны на дорогах нашего города.</w:t>
            </w:r>
            <w:r w:rsidR="009A33BE"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Вывешивают фразы на доску по категориям: опасно/безопасно.</w:t>
            </w:r>
          </w:p>
          <w:p w:rsidR="00DF1C1C" w:rsidRPr="000A2B7B" w:rsidRDefault="009444F1" w:rsidP="000A2B7B">
            <w:pPr>
              <w:spacing w:line="24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9444F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object w:dxaOrig="7216" w:dyaOrig="5391">
                <v:shape id="_x0000_i1029" type="#_x0000_t75" style="width:257.15pt;height:192pt" o:ole="">
                  <v:imagedata r:id="rId17" o:title=""/>
                </v:shape>
                <o:OLEObject Type="Embed" ProgID="PowerPoint.Slide.12" ShapeID="_x0000_i1029" DrawAspect="Content" ObjectID="_1762163680" r:id="rId18"/>
              </w:object>
            </w:r>
          </w:p>
        </w:tc>
        <w:tc>
          <w:tcPr>
            <w:tcW w:w="1560" w:type="dxa"/>
          </w:tcPr>
          <w:p w:rsidR="00DF1C1C" w:rsidRPr="002C4087" w:rsidRDefault="00DF1C1C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Регулятивная, коммуникативная, познавательная</w:t>
            </w:r>
          </w:p>
        </w:tc>
      </w:tr>
      <w:tr w:rsidR="009444F1" w:rsidRPr="000A2B7B" w:rsidTr="00A000D9">
        <w:tc>
          <w:tcPr>
            <w:tcW w:w="2277" w:type="dxa"/>
          </w:tcPr>
          <w:p w:rsidR="006A0851" w:rsidRPr="009444F1" w:rsidRDefault="009444F1" w:rsidP="006A0851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Закрепление материала, развитие навыка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аудировани</w:t>
            </w:r>
            <w:r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A0851" w:rsidRDefault="006A0851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Pr="002C4087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5 минут</w:t>
            </w:r>
          </w:p>
        </w:tc>
        <w:tc>
          <w:tcPr>
            <w:tcW w:w="1974" w:type="dxa"/>
            <w:gridSpan w:val="2"/>
          </w:tcPr>
          <w:p w:rsidR="006A0851" w:rsidRPr="009444F1" w:rsidRDefault="006A0851" w:rsidP="006A0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 и его закрепление</w:t>
            </w:r>
            <w:r w:rsidR="009444F1">
              <w:rPr>
                <w:rFonts w:ascii="Times New Roman" w:hAnsi="Times New Roman" w:cs="Times New Roman"/>
                <w:sz w:val="24"/>
                <w:szCs w:val="24"/>
              </w:rPr>
              <w:t xml:space="preserve">, тренировка вида </w:t>
            </w:r>
            <w:r w:rsidR="009444F1" w:rsidRPr="009444F1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9444F1"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ятельности</w:t>
            </w:r>
            <w:r w:rsidR="009444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- </w:t>
            </w:r>
            <w:proofErr w:type="spellStart"/>
            <w:r w:rsidR="009444F1"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</w:t>
            </w:r>
            <w:r w:rsidR="009444F1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</w:p>
          <w:p w:rsidR="006A0851" w:rsidRPr="002C4087" w:rsidRDefault="006A0851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7" w:type="dxa"/>
          </w:tcPr>
          <w:p w:rsidR="006A0851" w:rsidRPr="00EF0426" w:rsidRDefault="009444F1" w:rsidP="001662B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Раздаю на группу карточки с заданием. Смотрим короткий видеоролик, соедин</w:t>
            </w:r>
            <w:r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ем правильно правила. Видео</w:t>
            </w:r>
            <w:r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смотрим</w:t>
            </w:r>
            <w:r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два</w:t>
            </w:r>
            <w:r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раза</w:t>
            </w:r>
            <w:r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0A2B7B">
              <w:rPr>
                <w:rFonts w:ascii="Times New Roman" w:eastAsia="Calibri" w:hAnsi="Times New Roman" w:cs="Times New Roman"/>
                <w:sz w:val="24"/>
                <w:szCs w:val="24"/>
              </w:rPr>
              <w:t>Прил</w:t>
            </w:r>
            <w:proofErr w:type="spellEnd"/>
            <w:r w:rsidR="000A2B7B"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0A2B7B">
              <w:rPr>
                <w:rFonts w:ascii="Times New Roman" w:eastAsia="Calibri" w:hAnsi="Times New Roman" w:cs="Times New Roman"/>
                <w:sz w:val="24"/>
                <w:szCs w:val="24"/>
              </w:rPr>
              <w:t>Видео</w:t>
            </w:r>
            <w:r w:rsidR="000A2B7B" w:rsidRPr="00EF04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  <w:p w:rsidR="009444F1" w:rsidRPr="000A2B7B" w:rsidRDefault="009444F1" w:rsidP="001662B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444F1" w:rsidRPr="00EF0426" w:rsidRDefault="009444F1" w:rsidP="009444F1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  <w:r w:rsidRPr="000A2B7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Look at the screen, please. Let’s watch a short video and do the task, please.</w:t>
            </w:r>
            <w:r w:rsidRPr="000A2B7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A2B7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Match the first part of the rule with the second one.</w:t>
            </w:r>
          </w:p>
          <w:p w:rsidR="000A2B7B" w:rsidRPr="00EF0426" w:rsidRDefault="000A2B7B" w:rsidP="009444F1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</w:p>
          <w:p w:rsidR="000A2B7B" w:rsidRPr="00EF0426" w:rsidRDefault="000A2B7B" w:rsidP="009444F1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5528" w:type="dxa"/>
          </w:tcPr>
          <w:p w:rsidR="000A2B7B" w:rsidRDefault="000A2B7B" w:rsidP="009444F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6764" cy="1515292"/>
                  <wp:effectExtent l="19050" t="0" r="1236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6222" t="36871" r="23451" b="18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48" cy="151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B7B" w:rsidRPr="000A2B7B" w:rsidRDefault="000A2B7B" w:rsidP="000A2B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</w:t>
            </w:r>
            <w:r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 ролик два раза.</w:t>
            </w:r>
            <w:r w:rsidR="00EF04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0426" w:rsidRPr="00EF042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(Приложение 2)</w:t>
            </w:r>
          </w:p>
          <w:p w:rsidR="006A0851" w:rsidRPr="000A2B7B" w:rsidRDefault="000A2B7B" w:rsidP="000A2B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</w:t>
            </w:r>
            <w:r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ют задание, озвучивают по одному из группы получившиес</w:t>
            </w:r>
            <w:r w:rsidRPr="009444F1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правила.</w:t>
            </w:r>
            <w:r w:rsidR="00EF04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0426" w:rsidRPr="00EF042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(Приложение 3)</w:t>
            </w:r>
          </w:p>
        </w:tc>
        <w:tc>
          <w:tcPr>
            <w:tcW w:w="1560" w:type="dxa"/>
          </w:tcPr>
          <w:p w:rsidR="006A0851" w:rsidRPr="000A2B7B" w:rsidRDefault="006A0851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4F1" w:rsidRPr="00914819" w:rsidTr="00A000D9">
        <w:tc>
          <w:tcPr>
            <w:tcW w:w="2277" w:type="dxa"/>
          </w:tcPr>
          <w:p w:rsidR="00937E69" w:rsidRDefault="000A2B7B" w:rsidP="006A0851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3. Обобщение полученных знаний, работа над проектом.</w:t>
            </w:r>
          </w:p>
          <w:p w:rsidR="00EF0426" w:rsidRDefault="00EF0426" w:rsidP="006A0851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Pr="002C4087" w:rsidRDefault="00EF0426" w:rsidP="006A0851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7 минут</w:t>
            </w:r>
          </w:p>
        </w:tc>
        <w:tc>
          <w:tcPr>
            <w:tcW w:w="1974" w:type="dxa"/>
            <w:gridSpan w:val="2"/>
          </w:tcPr>
          <w:p w:rsidR="00937E69" w:rsidRPr="002C4087" w:rsidRDefault="000A2B7B" w:rsidP="0091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и обобщение полученных знаний. Творческая работа в группах над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минипроектами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819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дорожной безопасности»: одна группа создает плакат «Безопасные правила поведения на дороге», вторая – «Опасные правила поведения на дороге»</w:t>
            </w:r>
          </w:p>
        </w:tc>
        <w:tc>
          <w:tcPr>
            <w:tcW w:w="3937" w:type="dxa"/>
          </w:tcPr>
          <w:p w:rsidR="00937E69" w:rsidRDefault="00914819" w:rsidP="001662B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work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project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together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This group makes a poster “It’s safe to …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”,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that group </w:t>
            </w:r>
            <w:r w:rsidRPr="009148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makes a poster “It’s dangerous to …”. You can draw some pictures, color your posters. You should choose rules for your task.</w:t>
            </w:r>
          </w:p>
          <w:p w:rsidR="00914819" w:rsidRDefault="00914819" w:rsidP="001662B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14819" w:rsidRPr="00914819" w:rsidRDefault="00914819" w:rsidP="001662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Группы получают</w:t>
            </w:r>
            <w:r w:rsidR="00EF04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фломастеры, клей, ножницы,</w:t>
            </w:r>
            <w:r w:rsidR="00A000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набор смешанных правил, нужно из набора выбрать подход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ящие к своей группе правила, оформить плакат, озвучить результат.</w:t>
            </w:r>
            <w:r w:rsidR="00EF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0426" w:rsidRPr="00EF042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(Приложение 4)</w:t>
            </w:r>
          </w:p>
        </w:tc>
        <w:tc>
          <w:tcPr>
            <w:tcW w:w="5528" w:type="dxa"/>
          </w:tcPr>
          <w:p w:rsidR="00A000D9" w:rsidRDefault="00A000D9" w:rsidP="00937E6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0594" cy="1140823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439" t="21026" r="6685" b="2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0" cy="114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0D9" w:rsidRDefault="00A000D9" w:rsidP="00A000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00D9" w:rsidRDefault="00A000D9" w:rsidP="00A000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4903" cy="975360"/>
                  <wp:effectExtent l="1905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251" t="18974" r="2074"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03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0D9" w:rsidRDefault="00A000D9" w:rsidP="00A000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яют задание, через 5 минут вывешивают плакаты на доску, каждый из группы озвучивает правила, пользуясь при необходимости опорой. </w:t>
            </w:r>
          </w:p>
          <w:p w:rsidR="00A000D9" w:rsidRDefault="00A000D9" w:rsidP="00A000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62865</wp:posOffset>
                  </wp:positionV>
                  <wp:extent cx="1356360" cy="1924050"/>
                  <wp:effectExtent l="19050" t="0" r="0" b="0"/>
                  <wp:wrapSquare wrapText="bothSides"/>
                  <wp:docPr id="124" name="Рисунок 124" descr="C:\Users\Денис\Downloads\IMG_20231122_111008_edit_241257479575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Денис\Downloads\IMG_20231122_111008_edit_241257479575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7761" cy="1592471"/>
                  <wp:effectExtent l="19050" t="0" r="1089" b="0"/>
                  <wp:docPr id="123" name="Рисунок 123" descr="C:\Users\Денис\Downloads\IMG_20231122_110959_edit_24127041804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Денис\Downloads\IMG_20231122_110959_edit_241270418042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26" cy="159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7AF" w:rsidRPr="00A000D9" w:rsidRDefault="00A000D9" w:rsidP="00A000D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Наши плакаты</w:t>
            </w:r>
          </w:p>
        </w:tc>
        <w:tc>
          <w:tcPr>
            <w:tcW w:w="1560" w:type="dxa"/>
          </w:tcPr>
          <w:p w:rsidR="00937E69" w:rsidRPr="00914819" w:rsidRDefault="00A000D9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EF0426" w:rsidRPr="002C4087" w:rsidTr="001270C2">
        <w:trPr>
          <w:trHeight w:val="4077"/>
        </w:trPr>
        <w:tc>
          <w:tcPr>
            <w:tcW w:w="2277" w:type="dxa"/>
            <w:vMerge w:val="restart"/>
          </w:tcPr>
          <w:p w:rsidR="00EF0426" w:rsidRPr="00A000D9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000D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4.</w:t>
            </w:r>
            <w:r w:rsidRPr="002C40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Заключительный</w:t>
            </w:r>
            <w:r w:rsidRPr="00A000D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этап</w:t>
            </w:r>
            <w:r w:rsidRPr="00A000D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EF0426" w:rsidRPr="00A000D9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Рефлексия</w:t>
            </w: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 минуты</w:t>
            </w: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Pr="00A000D9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EF0426" w:rsidRPr="002C4087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</w:p>
          <w:p w:rsidR="00EF0426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F0426" w:rsidRPr="002C4087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Итоги урока и выставление оценок</w:t>
            </w:r>
          </w:p>
          <w:p w:rsidR="00EF0426" w:rsidRPr="00A000D9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974" w:type="dxa"/>
            <w:gridSpan w:val="2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A000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  <w:r w:rsidRPr="00EF04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3937" w:type="dxa"/>
          </w:tcPr>
          <w:p w:rsidR="00EF0426" w:rsidRPr="002C4087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proofErr w:type="gramStart"/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You</w:t>
            </w:r>
            <w:r w:rsidRPr="00A000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’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ve</w:t>
            </w:r>
            <w:r w:rsidRPr="00A000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 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worked</w:t>
            </w:r>
            <w:proofErr w:type="gramEnd"/>
            <w:r w:rsidRPr="00A000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very</w:t>
            </w:r>
            <w:r w:rsidRPr="00A000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well today.</w:t>
            </w:r>
          </w:p>
          <w:p w:rsidR="00EF0426" w:rsidRPr="00EF0426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  <w:p w:rsidR="00EF0426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Let’s evaluate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yourself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, please.</w:t>
            </w:r>
          </w:p>
          <w:p w:rsidR="00EF0426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You can use your names and this scale for assessing.</w:t>
            </w:r>
          </w:p>
          <w:p w:rsidR="00EF0426" w:rsidRPr="00A000D9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  <w:p w:rsidR="00EF0426" w:rsidRPr="002C4087" w:rsidRDefault="00EF0426" w:rsidP="0062126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Thank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you</w:t>
            </w:r>
            <w:r w:rsidRPr="002C40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F0426" w:rsidRPr="002C4087" w:rsidRDefault="00EF0426" w:rsidP="006212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F0426" w:rsidRPr="002C4087" w:rsidRDefault="00EF0426" w:rsidP="007C77AF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выходят к доске, берут свои имена и став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его на нужную им ступеньку на шкале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F0426" w:rsidRDefault="00EF0426" w:rsidP="007C77AF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70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object w:dxaOrig="7216" w:dyaOrig="5391">
                <v:shape id="_x0000_i1030" type="#_x0000_t75" style="width:265.35pt;height:198.15pt" o:ole="">
                  <v:imagedata r:id="rId24" o:title=""/>
                </v:shape>
                <o:OLEObject Type="Embed" ProgID="PowerPoint.Slide.12" ShapeID="_x0000_i1030" DrawAspect="Content" ObjectID="_1762163681" r:id="rId25"/>
              </w:object>
            </w:r>
          </w:p>
          <w:p w:rsidR="00EF0426" w:rsidRDefault="00EF0426" w:rsidP="007C77AF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F042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(Приложение 5)</w:t>
            </w:r>
          </w:p>
          <w:p w:rsidR="00EF0426" w:rsidRPr="00EF0426" w:rsidRDefault="00EF0426" w:rsidP="007C77AF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Pr="002C40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EF0426" w:rsidRPr="002C4087" w:rsidTr="00A000D9">
        <w:tc>
          <w:tcPr>
            <w:tcW w:w="2277" w:type="dxa"/>
            <w:vMerge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974" w:type="dxa"/>
            <w:gridSpan w:val="2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dxa"/>
          </w:tcPr>
          <w:p w:rsidR="00EF0426" w:rsidRPr="002C4087" w:rsidRDefault="00EF0426" w:rsidP="0062126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2C4087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Now open your notebooks and write your h/w.</w:t>
            </w:r>
          </w:p>
          <w:p w:rsidR="00EF0426" w:rsidRPr="001270C2" w:rsidRDefault="00EF0426" w:rsidP="00621260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</w:rPr>
              <w:t>РТ с. 17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Ex. 3</w:t>
            </w:r>
          </w:p>
          <w:p w:rsidR="00EF0426" w:rsidRPr="002C4087" w:rsidRDefault="00EF0426" w:rsidP="0062126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426" w:rsidRPr="002C4087" w:rsidRDefault="00EF0426" w:rsidP="0062126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528" w:type="dxa"/>
          </w:tcPr>
          <w:p w:rsidR="00EF0426" w:rsidRPr="002C4087" w:rsidRDefault="00EF0426" w:rsidP="00621260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Ученики записываю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д\з</w:t>
            </w:r>
            <w:proofErr w:type="spellEnd"/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дневник.</w:t>
            </w:r>
          </w:p>
        </w:tc>
        <w:tc>
          <w:tcPr>
            <w:tcW w:w="1560" w:type="dxa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426" w:rsidRPr="00310FC6" w:rsidTr="00A000D9">
        <w:tc>
          <w:tcPr>
            <w:tcW w:w="2277" w:type="dxa"/>
            <w:vMerge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974" w:type="dxa"/>
            <w:gridSpan w:val="2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7" w:type="dxa"/>
          </w:tcPr>
          <w:p w:rsidR="00EF0426" w:rsidRPr="002C4087" w:rsidRDefault="00EF0426" w:rsidP="006212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Well done! This is all for today.</w:t>
            </w:r>
          </w:p>
          <w:p w:rsidR="00EF0426" w:rsidRPr="002C4087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r w:rsidRPr="00EF04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</w:t>
            </w:r>
            <w:r w:rsidRPr="00EF04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t>работу</w:t>
            </w:r>
            <w:r w:rsidRPr="00EF042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учеников</w:t>
            </w:r>
            <w:r w:rsidRPr="002C408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EF0426" w:rsidRPr="001270C2" w:rsidRDefault="00EF0426" w:rsidP="001270C2">
            <w:pPr>
              <w:pStyle w:val="a5"/>
              <w:spacing w:before="0" w:beforeAutospacing="0" w:after="0" w:afterAutospacing="0"/>
              <w:rPr>
                <w:i/>
                <w:lang w:val="en-US"/>
              </w:rPr>
            </w:pPr>
            <w:r w:rsidRPr="002C4087">
              <w:rPr>
                <w:i/>
                <w:lang w:val="en-US"/>
              </w:rPr>
              <w:t xml:space="preserve">You were active at the lesson. I am </w:t>
            </w:r>
            <w:r>
              <w:rPr>
                <w:i/>
                <w:lang w:val="en-US"/>
              </w:rPr>
              <w:t>going to give you</w:t>
            </w:r>
            <w:r w:rsidRPr="002C4087">
              <w:rPr>
                <w:i/>
                <w:lang w:val="en-US"/>
              </w:rPr>
              <w:t xml:space="preserve"> marks.</w:t>
            </w:r>
          </w:p>
          <w:p w:rsidR="00EF0426" w:rsidRPr="001270C2" w:rsidRDefault="00EF0426" w:rsidP="001270C2">
            <w:pPr>
              <w:pStyle w:val="a5"/>
              <w:spacing w:before="0" w:beforeAutospacing="0" w:after="0" w:afterAutospacing="0"/>
              <w:rPr>
                <w:i/>
                <w:lang w:val="en-US"/>
              </w:rPr>
            </w:pPr>
          </w:p>
          <w:p w:rsidR="00EF0426" w:rsidRPr="002C4087" w:rsidRDefault="00EF0426" w:rsidP="0062126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C408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Thank you, my dear friends and good bye. See you at the next lesson. </w:t>
            </w:r>
          </w:p>
          <w:p w:rsidR="00EF0426" w:rsidRPr="002C4087" w:rsidRDefault="00EF0426" w:rsidP="00621260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EF0426" w:rsidRPr="002C4087" w:rsidRDefault="00EF0426" w:rsidP="006212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EF0426" w:rsidRPr="002C4087" w:rsidRDefault="00EF0426" w:rsidP="00621260">
            <w:pPr>
              <w:tabs>
                <w:tab w:val="left" w:pos="6528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EF0426" w:rsidRPr="002C4087" w:rsidRDefault="00EF0426" w:rsidP="0062126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F1C1C" w:rsidRPr="002C4087" w:rsidRDefault="00DF1C1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F1C1C" w:rsidRPr="002C4087" w:rsidSect="000A2B7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7018"/>
    <w:multiLevelType w:val="multilevel"/>
    <w:tmpl w:val="460C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051E4"/>
    <w:multiLevelType w:val="multilevel"/>
    <w:tmpl w:val="D370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97E25"/>
    <w:multiLevelType w:val="hybridMultilevel"/>
    <w:tmpl w:val="632C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B6AAD"/>
    <w:multiLevelType w:val="multilevel"/>
    <w:tmpl w:val="5440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C1EA0"/>
    <w:multiLevelType w:val="hybridMultilevel"/>
    <w:tmpl w:val="6E2ABDEC"/>
    <w:lvl w:ilvl="0" w:tplc="A06E2A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73E14"/>
    <w:multiLevelType w:val="hybridMultilevel"/>
    <w:tmpl w:val="9F38C478"/>
    <w:lvl w:ilvl="0" w:tplc="6160FB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DF1C1C"/>
    <w:rsid w:val="00063888"/>
    <w:rsid w:val="000A2B7B"/>
    <w:rsid w:val="000A5072"/>
    <w:rsid w:val="000D11F4"/>
    <w:rsid w:val="0011211A"/>
    <w:rsid w:val="001270C2"/>
    <w:rsid w:val="001662BC"/>
    <w:rsid w:val="001F3DB6"/>
    <w:rsid w:val="00214EC3"/>
    <w:rsid w:val="00244E6B"/>
    <w:rsid w:val="002C4087"/>
    <w:rsid w:val="00300EA6"/>
    <w:rsid w:val="00310FC6"/>
    <w:rsid w:val="0035314A"/>
    <w:rsid w:val="00360ADF"/>
    <w:rsid w:val="003B0459"/>
    <w:rsid w:val="003C4BF3"/>
    <w:rsid w:val="0041445C"/>
    <w:rsid w:val="00432BB2"/>
    <w:rsid w:val="004411F7"/>
    <w:rsid w:val="00480F5E"/>
    <w:rsid w:val="004C230B"/>
    <w:rsid w:val="005103CC"/>
    <w:rsid w:val="00525DEE"/>
    <w:rsid w:val="00560EE3"/>
    <w:rsid w:val="00587154"/>
    <w:rsid w:val="005C05AA"/>
    <w:rsid w:val="005F6D5B"/>
    <w:rsid w:val="006A0851"/>
    <w:rsid w:val="007B79FD"/>
    <w:rsid w:val="007C77AF"/>
    <w:rsid w:val="007D161D"/>
    <w:rsid w:val="007F041F"/>
    <w:rsid w:val="00842FB8"/>
    <w:rsid w:val="00855902"/>
    <w:rsid w:val="00856A20"/>
    <w:rsid w:val="00893570"/>
    <w:rsid w:val="00900547"/>
    <w:rsid w:val="00914819"/>
    <w:rsid w:val="00937E69"/>
    <w:rsid w:val="009444F1"/>
    <w:rsid w:val="00960B5C"/>
    <w:rsid w:val="00977601"/>
    <w:rsid w:val="009A33BE"/>
    <w:rsid w:val="00A000D9"/>
    <w:rsid w:val="00AB43FF"/>
    <w:rsid w:val="00B2537F"/>
    <w:rsid w:val="00B73544"/>
    <w:rsid w:val="00CE0BEB"/>
    <w:rsid w:val="00CE5245"/>
    <w:rsid w:val="00D5115C"/>
    <w:rsid w:val="00D93883"/>
    <w:rsid w:val="00DF1C1C"/>
    <w:rsid w:val="00E24258"/>
    <w:rsid w:val="00E504C8"/>
    <w:rsid w:val="00EF0426"/>
    <w:rsid w:val="00F1466B"/>
    <w:rsid w:val="00F92388"/>
    <w:rsid w:val="00F959FA"/>
    <w:rsid w:val="00FE4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1C"/>
  </w:style>
  <w:style w:type="paragraph" w:styleId="1">
    <w:name w:val="heading 1"/>
    <w:basedOn w:val="a"/>
    <w:link w:val="10"/>
    <w:uiPriority w:val="9"/>
    <w:qFormat/>
    <w:rsid w:val="00DF1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F1C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C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1C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DF1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DF1C1C"/>
  </w:style>
  <w:style w:type="paragraph" w:customStyle="1" w:styleId="a4">
    <w:name w:val="Содержимое таблицы"/>
    <w:basedOn w:val="a"/>
    <w:rsid w:val="00DF1C1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DF1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F959FA"/>
  </w:style>
  <w:style w:type="paragraph" w:styleId="a6">
    <w:name w:val="List Paragraph"/>
    <w:basedOn w:val="a"/>
    <w:uiPriority w:val="34"/>
    <w:qFormat/>
    <w:rsid w:val="00F959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EA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00E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5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wordwall.net/ru/resource/5736318" TargetMode="External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1D7DE-C379-400C-AA6C-52F780EE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</dc:creator>
  <cp:lastModifiedBy>Денис</cp:lastModifiedBy>
  <cp:revision>8</cp:revision>
  <cp:lastPrinted>2023-11-22T08:09:00Z</cp:lastPrinted>
  <dcterms:created xsi:type="dcterms:W3CDTF">2023-11-22T08:28:00Z</dcterms:created>
  <dcterms:modified xsi:type="dcterms:W3CDTF">2023-11-22T10:08:00Z</dcterms:modified>
</cp:coreProperties>
</file>