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A9" w:rsidRPr="001500D1" w:rsidRDefault="00A545A9" w:rsidP="00A545A9">
      <w:pPr>
        <w:tabs>
          <w:tab w:val="left" w:pos="360"/>
        </w:tabs>
        <w:spacing w:after="0" w:line="360" w:lineRule="auto"/>
        <w:ind w:right="-5"/>
        <w:jc w:val="center"/>
        <w:rPr>
          <w:rFonts w:ascii="Times New Roman" w:hAnsi="Times New Roman" w:cs="Times New Roman"/>
          <w:color w:val="auto"/>
        </w:rPr>
      </w:pPr>
    </w:p>
    <w:p w:rsidR="00A545A9" w:rsidRPr="001500D1" w:rsidRDefault="00A545A9" w:rsidP="00A545A9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A545A9" w:rsidRPr="001500D1" w:rsidRDefault="00A545A9" w:rsidP="00A545A9">
      <w:pPr>
        <w:tabs>
          <w:tab w:val="left" w:pos="360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492E61" w:rsidRDefault="00492E61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2E61" w:rsidRDefault="00492E61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2E61" w:rsidRDefault="00492E61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2E61" w:rsidRDefault="00492E61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2E61" w:rsidRDefault="00492E61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2E61" w:rsidRDefault="00492E61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2E61" w:rsidRDefault="00492E61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2E61" w:rsidRDefault="00492E61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2E61" w:rsidRDefault="00492E61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92E61" w:rsidRDefault="00492E61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545A9" w:rsidRPr="00A545A9" w:rsidRDefault="00A545A9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</w:t>
      </w:r>
      <w:r w:rsidRPr="00A545A9">
        <w:rPr>
          <w:rFonts w:ascii="Times New Roman" w:hAnsi="Times New Roman" w:cs="Times New Roman"/>
          <w:b/>
          <w:szCs w:val="24"/>
        </w:rPr>
        <w:t>Проектная деятельность на уроках технологии</w:t>
      </w:r>
    </w:p>
    <w:p w:rsidR="00A545A9" w:rsidRPr="00A545A9" w:rsidRDefault="00A545A9" w:rsidP="00A545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545A9">
        <w:rPr>
          <w:rFonts w:ascii="Times New Roman" w:hAnsi="Times New Roman" w:cs="Times New Roman"/>
          <w:b/>
          <w:szCs w:val="24"/>
        </w:rPr>
        <w:t>в школе</w:t>
      </w:r>
      <w:r>
        <w:rPr>
          <w:rFonts w:ascii="Times New Roman" w:hAnsi="Times New Roman" w:cs="Times New Roman"/>
          <w:b/>
          <w:szCs w:val="24"/>
        </w:rPr>
        <w:t>»</w:t>
      </w:r>
    </w:p>
    <w:p w:rsidR="00A545A9" w:rsidRPr="001500D1" w:rsidRDefault="00A545A9" w:rsidP="00A545A9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1500D1">
        <w:rPr>
          <w:rFonts w:ascii="Times New Roman" w:hAnsi="Times New Roman" w:cs="Times New Roman"/>
          <w:color w:val="auto"/>
        </w:rPr>
        <w:t xml:space="preserve"> </w:t>
      </w:r>
    </w:p>
    <w:p w:rsidR="00A545A9" w:rsidRPr="001500D1" w:rsidRDefault="00A545A9" w:rsidP="00A545A9">
      <w:pPr>
        <w:tabs>
          <w:tab w:val="left" w:pos="360"/>
        </w:tabs>
        <w:spacing w:after="0" w:line="360" w:lineRule="auto"/>
        <w:ind w:right="-5"/>
        <w:jc w:val="center"/>
        <w:rPr>
          <w:rFonts w:ascii="Times New Roman" w:hAnsi="Times New Roman" w:cs="Times New Roman"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A545A9" w:rsidRPr="001500D1" w:rsidRDefault="00492E61" w:rsidP="00492E61">
      <w:pPr>
        <w:tabs>
          <w:tab w:val="left" w:pos="360"/>
        </w:tabs>
        <w:spacing w:after="0" w:line="360" w:lineRule="auto"/>
        <w:ind w:right="-5"/>
        <w:jc w:val="right"/>
        <w:rPr>
          <w:rFonts w:ascii="Times New Roman" w:hAnsi="Times New Roman" w:cs="Times New Roman"/>
          <w:b/>
          <w:bCs/>
          <w:color w:val="auto"/>
        </w:rPr>
      </w:pPr>
      <w:proofErr w:type="spellStart"/>
      <w:r>
        <w:rPr>
          <w:rFonts w:ascii="Times New Roman" w:hAnsi="Times New Roman" w:cs="Times New Roman"/>
          <w:b/>
          <w:bCs/>
          <w:color w:val="auto"/>
        </w:rPr>
        <w:t>Дерменжи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 Пётр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Харлампьевич</w:t>
      </w:r>
      <w:proofErr w:type="spellEnd"/>
    </w:p>
    <w:p w:rsidR="00A545A9" w:rsidRPr="001500D1" w:rsidRDefault="00A545A9" w:rsidP="00A545A9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A545A9" w:rsidRPr="001500D1" w:rsidRDefault="00A545A9" w:rsidP="00A545A9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A545A9" w:rsidRPr="001500D1" w:rsidRDefault="00A545A9" w:rsidP="00A545A9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A545A9" w:rsidRDefault="00A545A9" w:rsidP="00A545A9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A545A9" w:rsidRDefault="00A545A9" w:rsidP="00A545A9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A545A9" w:rsidRDefault="00A545A9" w:rsidP="00A545A9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A545A9" w:rsidRDefault="00A545A9" w:rsidP="00A545A9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A545A9" w:rsidRDefault="00A545A9" w:rsidP="00A545A9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2E61" w:rsidRDefault="00492E61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A545A9" w:rsidRPr="001500D1" w:rsidRDefault="00A545A9" w:rsidP="00492E61">
      <w:pPr>
        <w:tabs>
          <w:tab w:val="left" w:pos="360"/>
        </w:tabs>
        <w:spacing w:after="0" w:line="360" w:lineRule="auto"/>
        <w:ind w:right="-5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г. </w:t>
      </w:r>
      <w:r w:rsidR="00492E61">
        <w:rPr>
          <w:rFonts w:ascii="Times New Roman" w:hAnsi="Times New Roman" w:cs="Times New Roman"/>
          <w:b/>
          <w:bCs/>
          <w:color w:val="auto"/>
        </w:rPr>
        <w:t xml:space="preserve">Домодедово,2022 </w:t>
      </w:r>
    </w:p>
    <w:p w:rsidR="00487778" w:rsidRPr="00492E61" w:rsidRDefault="00A545A9" w:rsidP="00492E61">
      <w:pPr>
        <w:tabs>
          <w:tab w:val="left" w:pos="360"/>
        </w:tabs>
        <w:spacing w:after="0" w:line="360" w:lineRule="auto"/>
        <w:ind w:right="-5"/>
        <w:textAlignment w:val="baseline"/>
        <w:rPr>
          <w:rFonts w:ascii="Times New Roman" w:hAnsi="Times New Roman" w:cs="Times New Roman"/>
          <w:b/>
          <w:bCs/>
          <w:color w:val="auto"/>
          <w:szCs w:val="24"/>
        </w:rPr>
      </w:pPr>
      <w:r w:rsidRPr="001500D1">
        <w:rPr>
          <w:rFonts w:ascii="Times New Roman" w:hAnsi="Times New Roman" w:cs="Times New Roman"/>
          <w:b/>
          <w:bCs/>
          <w:color w:val="auto"/>
        </w:rPr>
        <w:br w:type="page"/>
      </w:r>
      <w:r w:rsidR="00B04A0F" w:rsidRPr="00492E61">
        <w:rPr>
          <w:rFonts w:ascii="Times New Roman" w:hAnsi="Times New Roman" w:cs="Times New Roman"/>
          <w:b/>
          <w:bCs/>
          <w:color w:val="auto"/>
          <w:szCs w:val="24"/>
          <w:lang w:eastAsia="ru-RU"/>
        </w:rPr>
        <w:lastRenderedPageBreak/>
        <w:t>Актуальность выбранной темы.</w:t>
      </w:r>
    </w:p>
    <w:p w:rsidR="00A85116" w:rsidRPr="00492E61" w:rsidRDefault="00381777" w:rsidP="00A851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  <w:r w:rsidRPr="00492E61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       </w:t>
      </w:r>
      <w:r w:rsidR="00487778" w:rsidRPr="00492E61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Изменения, происходящие в современном российском образовании, связанные с внедрением федеральных государственных стандартов, требуют пересмотра целевых установок, приоритетных направлений, применения новых технологий, форм и методов обучения. На сегодняшний день от учителя требуется владение новыми технологиями обучения и воспитания, которые позволяют всесторонне развивать личность ребёнка, его индивидуальность, творческую инициативу. </w:t>
      </w:r>
      <w:r w:rsidR="00410C8D" w:rsidRPr="00492E61">
        <w:rPr>
          <w:rFonts w:ascii="Times New Roman" w:hAnsi="Times New Roman" w:cs="Times New Roman"/>
          <w:color w:val="auto"/>
          <w:szCs w:val="24"/>
          <w:shd w:val="clear" w:color="auto" w:fill="FFFFFF"/>
        </w:rPr>
        <w:t>Необходимо научить его овладевать новыми видами деятельности, новыми знаниями.</w:t>
      </w:r>
      <w:r w:rsidR="0067132B" w:rsidRPr="00492E61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Этого можно добиться, используя проектную деятельность на уроке и во внеклассной работе.</w:t>
      </w:r>
    </w:p>
    <w:p w:rsidR="001502C4" w:rsidRPr="00492E61" w:rsidRDefault="00C21504" w:rsidP="00C143D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2E61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Одним из современных теоретиков проектной деятельности является Е.С. Полат. Современная проектная деятельность в общеобразовательной школе характеризуется направленностью на конкретный, </w:t>
      </w:r>
      <w:r w:rsidR="00492E61" w:rsidRPr="00492E61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осязаемый результат, </w:t>
      </w:r>
      <w:proofErr w:type="spellStart"/>
      <w:r w:rsidR="00492E61" w:rsidRPr="00492E61">
        <w:rPr>
          <w:rStyle w:val="10"/>
          <w:rFonts w:ascii="Times New Roman" w:hAnsi="Times New Roman" w:cs="Times New Roman"/>
          <w:color w:val="auto"/>
          <w:sz w:val="24"/>
          <w:szCs w:val="24"/>
        </w:rPr>
        <w:t>инновационн</w:t>
      </w:r>
      <w:r w:rsidRPr="00492E61">
        <w:rPr>
          <w:rStyle w:val="10"/>
          <w:rFonts w:ascii="Times New Roman" w:hAnsi="Times New Roman" w:cs="Times New Roman"/>
          <w:color w:val="auto"/>
          <w:sz w:val="24"/>
          <w:szCs w:val="24"/>
        </w:rPr>
        <w:t>остью</w:t>
      </w:r>
      <w:proofErr w:type="spellEnd"/>
      <w:r w:rsidRPr="00492E61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, развитием нестандартного мышления, возможностью </w:t>
      </w:r>
      <w:r w:rsidRPr="00492E61">
        <w:rPr>
          <w:rFonts w:ascii="Times New Roman" w:hAnsi="Times New Roman" w:cs="Times New Roman"/>
          <w:b w:val="0"/>
          <w:color w:val="auto"/>
          <w:sz w:val="24"/>
          <w:szCs w:val="24"/>
        </w:rPr>
        <w:t>гибкого применения индивидуальных, парных, групповых видов учебной работы.</w:t>
      </w:r>
    </w:p>
    <w:p w:rsidR="001502C4" w:rsidRPr="00492E61" w:rsidRDefault="001502C4" w:rsidP="00C143D6">
      <w:pPr>
        <w:spacing w:line="36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1502C4" w:rsidRPr="00492E61" w:rsidRDefault="001502C4" w:rsidP="00492E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Роль проектной деятельности в р</w:t>
      </w:r>
      <w:r w:rsidR="00492E61"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еализации ФГОС</w:t>
      </w:r>
      <w:proofErr w:type="gramStart"/>
      <w:r w:rsidR="00492E61"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.</w:t>
      </w:r>
      <w:proofErr w:type="gramEnd"/>
    </w:p>
    <w:p w:rsidR="001502C4" w:rsidRPr="00492E61" w:rsidRDefault="001502C4" w:rsidP="00C143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04A0F" w:rsidRPr="00492E61" w:rsidRDefault="0067132B" w:rsidP="00C143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</w:t>
      </w:r>
      <w:r w:rsidR="0038177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Основное отличие нового Стандарта заключается в изменени</w:t>
      </w:r>
      <w:r w:rsidR="0096377D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="0038177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="00381777"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>результатов,</w:t>
      </w:r>
      <w:r w:rsidR="00487778" w:rsidRPr="00492E61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="0038177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которые мы должны получить на выходе</w:t>
      </w:r>
      <w:r w:rsidR="00487778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: </w:t>
      </w:r>
      <w:r w:rsidR="0038177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487778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</w:t>
      </w:r>
      <w:r w:rsidR="0038177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ланируемые</w:t>
      </w:r>
      <w:proofErr w:type="gramStart"/>
      <w:r w:rsidR="0038177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="00492E61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proofErr w:type="gramEnd"/>
      <w:r w:rsidR="00492E61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381777"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>личностные,</w:t>
      </w:r>
      <w:r w:rsidR="00487778"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 xml:space="preserve"> </w:t>
      </w:r>
      <w:r w:rsidR="00381777"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>предметные</w:t>
      </w:r>
      <w:r w:rsidR="0038177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и</w:t>
      </w:r>
      <w:r w:rsidR="00381777"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> </w:t>
      </w:r>
      <w:proofErr w:type="spellStart"/>
      <w:r w:rsidR="00381777"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>метапредметные</w:t>
      </w:r>
      <w:proofErr w:type="spellEnd"/>
      <w:r w:rsidR="0038177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результаты</w:t>
      </w:r>
      <w:r w:rsidR="00487778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381777" w:rsidRPr="00492E61" w:rsidRDefault="00B04A0F" w:rsidP="00C143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</w:t>
      </w:r>
      <w:r w:rsidR="0038177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Инструментом достижения данных результатов являются </w:t>
      </w:r>
      <w:r w:rsidR="00381777"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>универсальные учебные действия (программы формирования УУД)</w:t>
      </w:r>
      <w:r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 xml:space="preserve">. </w:t>
      </w:r>
      <w:r w:rsidR="0038177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Основным подходом формирования УУД, согласно новым Стандартам, является </w:t>
      </w:r>
      <w:r w:rsidR="00381777"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>системно-</w:t>
      </w:r>
      <w:proofErr w:type="spellStart"/>
      <w:r w:rsidR="00381777"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>деятельностный</w:t>
      </w:r>
      <w:proofErr w:type="spellEnd"/>
      <w:r w:rsidR="00381777"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 xml:space="preserve"> подход</w:t>
      </w:r>
      <w:r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>. А о</w:t>
      </w:r>
      <w:r w:rsidR="0038177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дним из методов  реализации данного подхода является </w:t>
      </w:r>
      <w:r w:rsidR="00381777" w:rsidRPr="00492E6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>проектная деятельность</w:t>
      </w:r>
      <w:r w:rsidR="00381777" w:rsidRPr="00492E61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.</w:t>
      </w:r>
    </w:p>
    <w:p w:rsidR="00153543" w:rsidRPr="00492E61" w:rsidRDefault="00B04A0F" w:rsidP="00C143D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492E61">
        <w:rPr>
          <w:rFonts w:ascii="Times New Roman" w:hAnsi="Times New Roman" w:cs="Times New Roman"/>
          <w:color w:val="030303"/>
          <w:szCs w:val="24"/>
          <w:shd w:val="clear" w:color="auto" w:fill="FFFFFF"/>
        </w:rPr>
        <w:t xml:space="preserve">Проектная деятельность </w:t>
      </w:r>
      <w:r w:rsidR="00153543" w:rsidRPr="00492E61">
        <w:rPr>
          <w:rFonts w:ascii="Times New Roman" w:hAnsi="Times New Roman" w:cs="Times New Roman"/>
          <w:color w:val="030303"/>
          <w:szCs w:val="24"/>
          <w:shd w:val="clear" w:color="auto" w:fill="FFFFFF"/>
        </w:rPr>
        <w:t>учащих</w:t>
      </w:r>
      <w:r w:rsidRPr="00492E61">
        <w:rPr>
          <w:rFonts w:ascii="Times New Roman" w:hAnsi="Times New Roman" w:cs="Times New Roman"/>
          <w:color w:val="030303"/>
          <w:szCs w:val="24"/>
          <w:shd w:val="clear" w:color="auto" w:fill="FFFFFF"/>
        </w:rPr>
        <w:t>ся – это совместная учебно-познавательная, творческая, игровая деятельность, имеющая общую цель, согласованные методы, способы деятельности, направленные на достижение общего результата</w:t>
      </w:r>
      <w:r w:rsidR="00153543" w:rsidRPr="00492E61">
        <w:rPr>
          <w:rFonts w:ascii="Times New Roman" w:hAnsi="Times New Roman" w:cs="Times New Roman"/>
          <w:color w:val="030303"/>
          <w:szCs w:val="24"/>
          <w:shd w:val="clear" w:color="auto" w:fill="FFFFFF"/>
        </w:rPr>
        <w:t xml:space="preserve">. </w:t>
      </w:r>
      <w:r w:rsidR="00153543" w:rsidRPr="00492E61">
        <w:rPr>
          <w:rFonts w:ascii="Times New Roman" w:eastAsia="Times New Roman" w:hAnsi="Times New Roman" w:cs="Times New Roman"/>
          <w:bCs/>
          <w:iCs/>
          <w:color w:val="auto"/>
          <w:szCs w:val="24"/>
          <w:lang w:eastAsia="ru-RU"/>
        </w:rPr>
        <w:t>Проектная деятельность</w:t>
      </w:r>
      <w:r w:rsidR="00153543" w:rsidRPr="00492E61">
        <w:rPr>
          <w:rFonts w:ascii="Times New Roman" w:eastAsia="Times New Roman" w:hAnsi="Times New Roman" w:cs="Times New Roman"/>
          <w:color w:val="auto"/>
          <w:szCs w:val="24"/>
          <w:lang w:eastAsia="ru-RU"/>
        </w:rPr>
        <w:t> 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</w:t>
      </w:r>
    </w:p>
    <w:p w:rsidR="00492E61" w:rsidRPr="00492E61" w:rsidRDefault="001502C4" w:rsidP="00492E61">
      <w:pPr>
        <w:pStyle w:val="aa"/>
        <w:spacing w:line="360" w:lineRule="auto"/>
        <w:jc w:val="both"/>
        <w:rPr>
          <w:rStyle w:val="a9"/>
          <w:rFonts w:ascii="Times New Roman" w:hAnsi="Times New Roman" w:cs="Times New Roman"/>
          <w:i w:val="0"/>
          <w:color w:val="auto"/>
          <w:szCs w:val="24"/>
        </w:rPr>
      </w:pPr>
      <w:r w:rsidRPr="00492E61">
        <w:rPr>
          <w:rStyle w:val="a9"/>
          <w:rFonts w:ascii="Times New Roman" w:hAnsi="Times New Roman" w:cs="Times New Roman"/>
          <w:i w:val="0"/>
          <w:color w:val="auto"/>
          <w:szCs w:val="24"/>
        </w:rPr>
        <w:t xml:space="preserve">      Эффективность учебной деятельности учителя во многом определяется правильно выбранной педагогической технологией. Теория и практика большинства современных педагогических технологий еще только разрабатывается и является в педагогике новым объектом изучения. К так</w:t>
      </w:r>
      <w:r w:rsidR="0067132B" w:rsidRPr="00492E61">
        <w:rPr>
          <w:rStyle w:val="a9"/>
          <w:rFonts w:ascii="Times New Roman" w:hAnsi="Times New Roman" w:cs="Times New Roman"/>
          <w:i w:val="0"/>
          <w:color w:val="auto"/>
          <w:szCs w:val="24"/>
        </w:rPr>
        <w:t>им</w:t>
      </w:r>
      <w:r w:rsidRPr="00492E61">
        <w:rPr>
          <w:rStyle w:val="a9"/>
          <w:rFonts w:ascii="Times New Roman" w:hAnsi="Times New Roman" w:cs="Times New Roman"/>
          <w:i w:val="0"/>
          <w:color w:val="auto"/>
          <w:szCs w:val="24"/>
        </w:rPr>
        <w:t xml:space="preserve"> относится и коллективный проект, положенный в основу учебной деятельности на занятиях по "Технологии".</w:t>
      </w:r>
    </w:p>
    <w:p w:rsidR="00C21504" w:rsidRPr="00492E61" w:rsidRDefault="00AA141A" w:rsidP="00492E61">
      <w:pPr>
        <w:pStyle w:val="aa"/>
        <w:spacing w:line="360" w:lineRule="auto"/>
        <w:jc w:val="both"/>
        <w:rPr>
          <w:rFonts w:ascii="Times New Roman" w:hAnsi="Times New Roman" w:cs="Times New Roman"/>
          <w:iCs/>
          <w:color w:val="auto"/>
          <w:szCs w:val="24"/>
        </w:rPr>
      </w:pPr>
      <w:r w:rsidRPr="00492E6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>О</w:t>
      </w:r>
      <w:r w:rsidR="00C21504" w:rsidRPr="00492E6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рганизаци</w:t>
      </w:r>
      <w:r w:rsidRPr="00492E6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я</w:t>
      </w:r>
      <w:r w:rsidR="00C21504" w:rsidRPr="00492E6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проектной деятельности на уроках технологии</w:t>
      </w:r>
    </w:p>
    <w:p w:rsidR="001502C4" w:rsidRPr="00492E61" w:rsidRDefault="001502C4" w:rsidP="00C143D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</w:p>
    <w:p w:rsidR="00C21504" w:rsidRPr="00492E61" w:rsidRDefault="00C21504" w:rsidP="00C143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Организация проектной деятельности создает учителю благоприятные условия для решения проблемы </w:t>
      </w:r>
      <w:proofErr w:type="spellStart"/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гуманизации</w:t>
      </w:r>
      <w:proofErr w:type="spellEnd"/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образования.</w:t>
      </w:r>
      <w:r w:rsidR="00A85116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Учебный предмет </w:t>
      </w:r>
      <w:r w:rsidR="00AA141A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Технология</w:t>
      </w:r>
      <w:r w:rsidR="00AA141A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обеспечивает формирование культуры труда, технологической культуры, практических знаний и умений</w:t>
      </w:r>
      <w:r w:rsidR="00375915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Это позволяет учащимся успешно адаптироваться в современной технологической среде, активно участвовать в ее преобразовании и </w:t>
      </w:r>
      <w:proofErr w:type="spellStart"/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самореализоваться</w:t>
      </w:r>
      <w:proofErr w:type="spellEnd"/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окружающем мире. </w:t>
      </w:r>
    </w:p>
    <w:p w:rsidR="00C21504" w:rsidRPr="00492E61" w:rsidRDefault="00C21504" w:rsidP="00C14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Задачи реализации проектной</w:t>
      </w:r>
      <w:r w:rsidR="00666B6C"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деятельности</w:t>
      </w:r>
      <w:r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:</w:t>
      </w:r>
    </w:p>
    <w:p w:rsidR="00C21504" w:rsidRPr="00492E61" w:rsidRDefault="00C21504" w:rsidP="00C143D6">
      <w:pPr>
        <w:pStyle w:val="a5"/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 xml:space="preserve">Повышать уверенность ученика в своих силах. </w:t>
      </w:r>
    </w:p>
    <w:p w:rsidR="00C21504" w:rsidRPr="00492E61" w:rsidRDefault="00C21504" w:rsidP="00C143D6">
      <w:pPr>
        <w:pStyle w:val="a5"/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Развивать у учащихся «командный дух»,</w:t>
      </w:r>
      <w:r w:rsidR="00666B6C" w:rsidRPr="00492E61">
        <w:rPr>
          <w:color w:val="000000"/>
          <w:sz w:val="24"/>
          <w:szCs w:val="24"/>
        </w:rPr>
        <w:t xml:space="preserve"> </w:t>
      </w:r>
      <w:r w:rsidRPr="00492E61">
        <w:rPr>
          <w:color w:val="000000"/>
          <w:sz w:val="24"/>
          <w:szCs w:val="24"/>
        </w:rPr>
        <w:t>вдохновлять детей на развитие такого необходимого социального навыка, как коммуникабельность и умение сотрудничать.</w:t>
      </w:r>
    </w:p>
    <w:p w:rsidR="00C21504" w:rsidRPr="00492E61" w:rsidRDefault="00C21504" w:rsidP="00C143D6">
      <w:pPr>
        <w:pStyle w:val="a5"/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Обеспечивать механизм развития критического мышления ребенка, умения искать пути решения поставленной задачи.</w:t>
      </w:r>
    </w:p>
    <w:p w:rsidR="00C21504" w:rsidRPr="00492E61" w:rsidRDefault="00C21504" w:rsidP="00C143D6">
      <w:pPr>
        <w:pStyle w:val="a5"/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Развивать у учащихся исследовательские умения (выявлять проблемы, выявлять информацию из литературы), наблюдательность, умение строить гипотезы, обобщать, мыслить аналитически.</w:t>
      </w:r>
    </w:p>
    <w:p w:rsidR="00C21504" w:rsidRPr="00492E61" w:rsidRDefault="00C21504" w:rsidP="00C14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Проектная деятельность</w:t>
      </w:r>
      <w:r w:rsidR="00666B6C"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опирается на следующие правила и принципы:</w:t>
      </w:r>
    </w:p>
    <w:p w:rsidR="00C21504" w:rsidRPr="00492E61" w:rsidRDefault="00C21504" w:rsidP="00C143D6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В команде нет лидеров. Все члены команды равны.</w:t>
      </w:r>
    </w:p>
    <w:p w:rsidR="00C21504" w:rsidRPr="00492E61" w:rsidRDefault="00C21504" w:rsidP="00C143D6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Команды не соревнуются.</w:t>
      </w:r>
    </w:p>
    <w:p w:rsidR="00C21504" w:rsidRPr="00492E61" w:rsidRDefault="00C21504" w:rsidP="00C143D6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Все члены команды должны получать удовольствие от общения друг с другом и от того, что они вместе выполняют проектное задание.</w:t>
      </w:r>
    </w:p>
    <w:p w:rsidR="00C21504" w:rsidRPr="00492E61" w:rsidRDefault="00C21504" w:rsidP="00C143D6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Каждый должен получать удовольствие от чувства уверенности в себе.</w:t>
      </w:r>
    </w:p>
    <w:p w:rsidR="00C21504" w:rsidRPr="00492E61" w:rsidRDefault="00C21504" w:rsidP="00C143D6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Все должны проявлять активность и вносить свой вклад в общее дело.</w:t>
      </w:r>
    </w:p>
    <w:p w:rsidR="00C21504" w:rsidRPr="00492E61" w:rsidRDefault="00C21504" w:rsidP="00C143D6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Ответственность за конечный результат несут все члены команды, выполняющие проектное задание.</w:t>
      </w:r>
    </w:p>
    <w:p w:rsidR="000A1447" w:rsidRPr="00492E61" w:rsidRDefault="000A1447" w:rsidP="00C143D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Этапы работы над проектом:</w:t>
      </w:r>
    </w:p>
    <w:p w:rsidR="000A1447" w:rsidRPr="00492E61" w:rsidRDefault="000A1447" w:rsidP="00C143D6">
      <w:pPr>
        <w:pStyle w:val="a5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Постановка цели: выявление проблемы, противоречия: формулировка задачи.</w:t>
      </w:r>
    </w:p>
    <w:p w:rsidR="000A1447" w:rsidRPr="00492E61" w:rsidRDefault="000A1447" w:rsidP="00C143D6">
      <w:pPr>
        <w:pStyle w:val="a5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Обсуждение возможных вариантов исследования, выбор способов.</w:t>
      </w:r>
    </w:p>
    <w:p w:rsidR="000A1447" w:rsidRPr="00492E61" w:rsidRDefault="000A1447" w:rsidP="00C143D6">
      <w:pPr>
        <w:pStyle w:val="a5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Самообразование и актуализация знаний.</w:t>
      </w:r>
    </w:p>
    <w:p w:rsidR="000A1447" w:rsidRPr="00492E61" w:rsidRDefault="000A1447" w:rsidP="00C143D6">
      <w:pPr>
        <w:pStyle w:val="a5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Продумывание хода деятельности, распределение обязанностей.</w:t>
      </w:r>
    </w:p>
    <w:p w:rsidR="000A1447" w:rsidRPr="00492E61" w:rsidRDefault="000A1447" w:rsidP="00C143D6">
      <w:pPr>
        <w:pStyle w:val="a5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Исследование: решение отдельных задач, компоновка материала.</w:t>
      </w:r>
    </w:p>
    <w:p w:rsidR="000A1447" w:rsidRPr="00492E61" w:rsidRDefault="000A1447" w:rsidP="00C143D6">
      <w:pPr>
        <w:pStyle w:val="a5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Обобщение результатов и выводы.</w:t>
      </w:r>
    </w:p>
    <w:p w:rsidR="000A1447" w:rsidRPr="00492E61" w:rsidRDefault="000A1447" w:rsidP="00C143D6">
      <w:pPr>
        <w:pStyle w:val="a5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lastRenderedPageBreak/>
        <w:t>Анализ успехов и ошибок. Коррекция.</w:t>
      </w:r>
    </w:p>
    <w:p w:rsidR="000A1447" w:rsidRPr="00492E61" w:rsidRDefault="000A1447" w:rsidP="00C143D6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Современный проект учащегося - это дидактическое средство активизации познавательной деятельности, развития креативности и одновременно формирования определенных личностных качеств.</w:t>
      </w:r>
    </w:p>
    <w:p w:rsidR="00200844" w:rsidRPr="00492E61" w:rsidRDefault="000A1447" w:rsidP="00A851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Виды проектов</w:t>
      </w:r>
      <w:r w:rsidR="00200844"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:</w:t>
      </w:r>
    </w:p>
    <w:p w:rsidR="000A1447" w:rsidRPr="00492E61" w:rsidRDefault="000A1447" w:rsidP="00A85116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Информационный и исследовательский проект.</w:t>
      </w:r>
    </w:p>
    <w:p w:rsidR="000A1447" w:rsidRPr="00492E61" w:rsidRDefault="000A1447" w:rsidP="00A85116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Обзорный проект.</w:t>
      </w:r>
    </w:p>
    <w:p w:rsidR="000A1447" w:rsidRPr="00492E61" w:rsidRDefault="000A1447" w:rsidP="00A85116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Продукционный проект (наиболее распространенный на уроках технологии).</w:t>
      </w:r>
    </w:p>
    <w:p w:rsidR="000A1447" w:rsidRPr="00492E61" w:rsidRDefault="000A1447" w:rsidP="00A85116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Проекты-инсценировки или организационные проекты.</w:t>
      </w:r>
    </w:p>
    <w:p w:rsidR="00200844" w:rsidRPr="00492E61" w:rsidRDefault="000A1447" w:rsidP="00A851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Проекты могут быть разнообразны по форме. Например, создание технологической карты и изготовление изделия, организация «трудового десанта» с репортажем с места событий и др.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375915" w:rsidRPr="00492E61" w:rsidRDefault="000A1447" w:rsidP="00A851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Разнообразны проекты и по объему. Можно выделить 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три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вида учебных проектов: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раткосрочные (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2-6 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часов)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 с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реднесрочные (12-15 часов)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 д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олгосрочные, требующие времени для поиска материала, его анализа и т.д. </w:t>
      </w:r>
    </w:p>
    <w:p w:rsidR="000A1447" w:rsidRPr="00492E61" w:rsidRDefault="000A1447" w:rsidP="00A851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Исследовательский проект может быть по содержанию: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онопредметным</w:t>
      </w:r>
      <w:proofErr w:type="spellEnd"/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(только по обслуживающему труду)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; </w:t>
      </w:r>
      <w:proofErr w:type="spellStart"/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ежпредметным</w:t>
      </w:r>
      <w:proofErr w:type="spellEnd"/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; </w:t>
      </w:r>
      <w:proofErr w:type="spellStart"/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адпредметным</w:t>
      </w:r>
      <w:proofErr w:type="spellEnd"/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(например, </w:t>
      </w:r>
      <w:r w:rsidR="0067132B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проект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который выполняется в ходе факультативов, изучения интегрированных курсов, работы в творческих мастерских).</w:t>
      </w:r>
    </w:p>
    <w:p w:rsidR="000A1447" w:rsidRPr="00492E61" w:rsidRDefault="000A1447" w:rsidP="00A851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 включенности в учебные планы проект может быть: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тоговым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когда по результатам его выполнения оценивается освоение учащимися определенного учебного материала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 и т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екущим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этом случае часть содержания учебного курса выносится на самообразование и проектную деятельность</w:t>
      </w:r>
      <w:r w:rsidR="00200844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0A1447" w:rsidRPr="00492E61" w:rsidRDefault="00AA141A" w:rsidP="00A851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</w:t>
      </w:r>
      <w:r w:rsidR="000A1447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Проектная технология позволяет формировать такие личностные качества, которые развиваются, лишь в деятельности и не могут быть усвоены вербально. В первую очередь это относится к групповым проектам, когда ребенок участвует в совместной трудовой деятельности. К таким качествам можно отнести:</w:t>
      </w:r>
    </w:p>
    <w:p w:rsidR="000A1447" w:rsidRPr="00492E61" w:rsidRDefault="000A1447" w:rsidP="00A85116">
      <w:pPr>
        <w:pStyle w:val="a5"/>
        <w:numPr>
          <w:ilvl w:val="0"/>
          <w:numId w:val="12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умение брать ответственность за выбор, решение,</w:t>
      </w:r>
    </w:p>
    <w:p w:rsidR="000A1447" w:rsidRPr="00492E61" w:rsidRDefault="000A1447" w:rsidP="00A85116">
      <w:pPr>
        <w:pStyle w:val="a5"/>
        <w:numPr>
          <w:ilvl w:val="0"/>
          <w:numId w:val="12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умение разделять ответственность,</w:t>
      </w:r>
    </w:p>
    <w:p w:rsidR="000A1447" w:rsidRPr="00492E61" w:rsidRDefault="000A1447" w:rsidP="00A85116">
      <w:pPr>
        <w:pStyle w:val="a5"/>
        <w:numPr>
          <w:ilvl w:val="0"/>
          <w:numId w:val="12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умение анализировать результаты деятельности,</w:t>
      </w:r>
    </w:p>
    <w:p w:rsidR="000A1447" w:rsidRPr="00492E61" w:rsidRDefault="000A1447" w:rsidP="00A85116">
      <w:pPr>
        <w:pStyle w:val="a5"/>
        <w:numPr>
          <w:ilvl w:val="0"/>
          <w:numId w:val="12"/>
        </w:numPr>
        <w:spacing w:line="360" w:lineRule="auto"/>
        <w:jc w:val="both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способность ощущать себя членом команды (подчинять свой темперамент, характер, время и т.п. интересам своего дела).</w:t>
      </w:r>
    </w:p>
    <w:p w:rsidR="000A1447" w:rsidRPr="00492E61" w:rsidRDefault="000A1447" w:rsidP="00A851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Основные виды проектов на уроке технологии</w:t>
      </w:r>
      <w:r w:rsidR="00C143D6"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:</w:t>
      </w:r>
    </w:p>
    <w:p w:rsidR="000A1447" w:rsidRPr="00492E61" w:rsidRDefault="000A1447" w:rsidP="00A85116">
      <w:pPr>
        <w:pStyle w:val="a5"/>
        <w:numPr>
          <w:ilvl w:val="0"/>
          <w:numId w:val="13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bCs/>
          <w:color w:val="000000"/>
          <w:sz w:val="24"/>
          <w:szCs w:val="24"/>
        </w:rPr>
        <w:t>Учебно-познавательный проект</w:t>
      </w:r>
      <w:r w:rsidRPr="00492E61">
        <w:rPr>
          <w:color w:val="000000"/>
          <w:sz w:val="24"/>
          <w:szCs w:val="24"/>
        </w:rPr>
        <w:t xml:space="preserve"> - это ограниченное по времени, целенаправленное изменение определенной системы знаний, умений и навыков на основе конкретных </w:t>
      </w:r>
      <w:r w:rsidRPr="00492E61">
        <w:rPr>
          <w:color w:val="000000"/>
          <w:sz w:val="24"/>
          <w:szCs w:val="24"/>
        </w:rPr>
        <w:lastRenderedPageBreak/>
        <w:t>требований к качеству результатов, четкой организации, самостоятельного поиска решения проблемы учащихся. За определенное время (от одного урока до 2-3 месяцев) учащиеся решают познавательную, исследовательскую, конструктивную либо иную задачу</w:t>
      </w:r>
      <w:proofErr w:type="gramStart"/>
      <w:r w:rsidRPr="00492E61">
        <w:rPr>
          <w:color w:val="000000"/>
          <w:sz w:val="24"/>
          <w:szCs w:val="24"/>
        </w:rPr>
        <w:t xml:space="preserve"> </w:t>
      </w:r>
      <w:r w:rsidR="0067132B" w:rsidRPr="00492E61">
        <w:rPr>
          <w:color w:val="000000"/>
          <w:sz w:val="24"/>
          <w:szCs w:val="24"/>
        </w:rPr>
        <w:t>.</w:t>
      </w:r>
      <w:proofErr w:type="gramEnd"/>
    </w:p>
    <w:p w:rsidR="000A1447" w:rsidRPr="00492E61" w:rsidRDefault="000A1447" w:rsidP="00A85116">
      <w:pPr>
        <w:pStyle w:val="a5"/>
        <w:numPr>
          <w:ilvl w:val="0"/>
          <w:numId w:val="13"/>
        </w:numPr>
        <w:spacing w:line="360" w:lineRule="auto"/>
        <w:rPr>
          <w:color w:val="000000"/>
          <w:sz w:val="24"/>
          <w:szCs w:val="24"/>
        </w:rPr>
      </w:pPr>
      <w:proofErr w:type="gramStart"/>
      <w:r w:rsidRPr="00492E61">
        <w:rPr>
          <w:bCs/>
          <w:color w:val="000000"/>
          <w:sz w:val="24"/>
          <w:szCs w:val="24"/>
        </w:rPr>
        <w:t>Групповой творческий проект по технологии</w:t>
      </w:r>
      <w:r w:rsidRPr="00492E61">
        <w:rPr>
          <w:b/>
          <w:bCs/>
          <w:color w:val="000000"/>
          <w:sz w:val="24"/>
          <w:szCs w:val="24"/>
        </w:rPr>
        <w:t> </w:t>
      </w:r>
      <w:r w:rsidRPr="00492E61">
        <w:rPr>
          <w:color w:val="000000"/>
          <w:sz w:val="24"/>
          <w:szCs w:val="24"/>
        </w:rPr>
        <w:t>представляется нам одним из наиболее перспективных в условиях реформирования содержания образования.</w:t>
      </w:r>
      <w:proofErr w:type="gramEnd"/>
    </w:p>
    <w:p w:rsidR="000A1447" w:rsidRPr="00492E61" w:rsidRDefault="000A1447" w:rsidP="00A851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Основные идеи, присущие групповым творческим проектам по технологии - общность цели и задачи, индивидуальная ответственность и равные возможности успеха. Именно сотрудничество, а не соревнование лежит в основе такого проекта.</w:t>
      </w:r>
    </w:p>
    <w:p w:rsidR="00C143D6" w:rsidRPr="00492E61" w:rsidRDefault="00375915" w:rsidP="00A851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</w:t>
      </w:r>
      <w:r w:rsidR="000A1447"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орядок организации проектной деятельности в группе</w:t>
      </w:r>
      <w:r w:rsidR="00C143D6"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:</w:t>
      </w:r>
      <w:r w:rsidR="000A1447"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:rsidR="000A1447" w:rsidRPr="00492E61" w:rsidRDefault="000A1447" w:rsidP="00A85116">
      <w:pPr>
        <w:pStyle w:val="a5"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Начать нужно с размещения рабочих мест детей, чтобы они могли общаться и видеть друг друга.</w:t>
      </w:r>
    </w:p>
    <w:p w:rsidR="000A1447" w:rsidRPr="00492E61" w:rsidRDefault="000A1447" w:rsidP="00A85116">
      <w:pPr>
        <w:pStyle w:val="a5"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Подобрать задания для работы учащихся в группе (общее для группы и дифференцированные для членов группы).</w:t>
      </w:r>
    </w:p>
    <w:p w:rsidR="000A1447" w:rsidRPr="00492E61" w:rsidRDefault="000A1447" w:rsidP="00A85116">
      <w:pPr>
        <w:pStyle w:val="a5"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Заранее разбить группу (например, девочек данного класса) на подгруппы (бригады) и определить функции при выполнении заданий.</w:t>
      </w:r>
    </w:p>
    <w:p w:rsidR="000A1447" w:rsidRPr="00492E61" w:rsidRDefault="000A1447" w:rsidP="00A85116">
      <w:pPr>
        <w:pStyle w:val="a5"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proofErr w:type="gramStart"/>
      <w:r w:rsidRPr="00492E61">
        <w:rPr>
          <w:color w:val="000000"/>
          <w:sz w:val="24"/>
          <w:szCs w:val="24"/>
        </w:rPr>
        <w:t xml:space="preserve">Сразу </w:t>
      </w:r>
      <w:r w:rsidR="00C143D6" w:rsidRPr="00492E61">
        <w:rPr>
          <w:color w:val="000000"/>
          <w:sz w:val="24"/>
          <w:szCs w:val="24"/>
        </w:rPr>
        <w:t xml:space="preserve">выбирать </w:t>
      </w:r>
      <w:r w:rsidRPr="00492E61">
        <w:rPr>
          <w:color w:val="000000"/>
          <w:sz w:val="24"/>
          <w:szCs w:val="24"/>
        </w:rPr>
        <w:t>ответственных в подгруппах.</w:t>
      </w:r>
      <w:proofErr w:type="gramEnd"/>
    </w:p>
    <w:p w:rsidR="000A1447" w:rsidRPr="00492E61" w:rsidRDefault="000A1447" w:rsidP="00A85116">
      <w:pPr>
        <w:pStyle w:val="a5"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Объяснить ученикам принципы распределения по бригадам в течение учебного года и методику работы в бригадах.</w:t>
      </w:r>
    </w:p>
    <w:p w:rsidR="000A1447" w:rsidRPr="00492E61" w:rsidRDefault="000A1447" w:rsidP="00A851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Основные особенности организации групповой проектной деятельности:</w:t>
      </w:r>
    </w:p>
    <w:p w:rsidR="000A1447" w:rsidRPr="00492E61" w:rsidRDefault="000A1447" w:rsidP="00A85116">
      <w:pPr>
        <w:pStyle w:val="a5"/>
        <w:numPr>
          <w:ilvl w:val="0"/>
          <w:numId w:val="15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взаимозависимость;</w:t>
      </w:r>
    </w:p>
    <w:p w:rsidR="000A1447" w:rsidRPr="00492E61" w:rsidRDefault="000A1447" w:rsidP="00A85116">
      <w:pPr>
        <w:pStyle w:val="a5"/>
        <w:numPr>
          <w:ilvl w:val="0"/>
          <w:numId w:val="15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личная ответственность каждого члена коллектива за собственные успехи и успехи своих товарищей;</w:t>
      </w:r>
    </w:p>
    <w:p w:rsidR="000A1447" w:rsidRPr="00492E61" w:rsidRDefault="000A1447" w:rsidP="00A85116">
      <w:pPr>
        <w:pStyle w:val="a5"/>
        <w:numPr>
          <w:ilvl w:val="0"/>
          <w:numId w:val="15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совместная учебно-познавательная, творческая и прочая деятельность учащихся;</w:t>
      </w:r>
    </w:p>
    <w:p w:rsidR="000A1447" w:rsidRPr="00492E61" w:rsidRDefault="000A1447" w:rsidP="00A85116">
      <w:pPr>
        <w:pStyle w:val="a5"/>
        <w:numPr>
          <w:ilvl w:val="0"/>
          <w:numId w:val="15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реализация социализирующих функций;</w:t>
      </w:r>
    </w:p>
    <w:p w:rsidR="000A1447" w:rsidRPr="00492E61" w:rsidRDefault="000A1447" w:rsidP="00A85116">
      <w:pPr>
        <w:pStyle w:val="a5"/>
        <w:numPr>
          <w:ilvl w:val="0"/>
          <w:numId w:val="15"/>
        </w:numPr>
        <w:spacing w:line="360" w:lineRule="auto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>общая оценка результатов коллективного проекта, которая складывается из оценки особенностей общения учащихся и академических результатов.</w:t>
      </w:r>
    </w:p>
    <w:p w:rsidR="002C228F" w:rsidRPr="00492E61" w:rsidRDefault="002C228F" w:rsidP="00492E61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Заключение</w:t>
      </w:r>
    </w:p>
    <w:p w:rsidR="00C143D6" w:rsidRPr="00492E61" w:rsidRDefault="00C143D6" w:rsidP="00C143D6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C228F" w:rsidRPr="00492E61" w:rsidRDefault="00C143D6" w:rsidP="00A851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</w:t>
      </w:r>
      <w:r w:rsidR="002C228F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Проектные технологии в наибольшей степени соответствуют решению основных целей и задач технологического образования. Организация проектной деятельности базируется на проблеме, взятой из реальной жизни, знакомой и значимой для подростка. Учитель может направить мысль и деятельность ученика в русло самостоятельного поиска. </w:t>
      </w:r>
    </w:p>
    <w:p w:rsidR="00666B6C" w:rsidRPr="00492E61" w:rsidRDefault="00C143D6" w:rsidP="00492E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 xml:space="preserve">         </w:t>
      </w:r>
      <w:r w:rsidR="002C228F" w:rsidRPr="00492E6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уроке технологии проекты в настоящее время занимают значимое место. Это объясняется тем, что они позволяют формировать коммуникативные навыки, что очень важно для формирующихся личностей. Именно коммуникативные навыки наиболее востребованы сегодня на рынке труда. В проектной деятельности выявляется склонность учащихся к той или иной деятельности, развиваются профессиональные способности и компетенции.</w:t>
      </w:r>
      <w:bookmarkStart w:id="0" w:name="_GoBack"/>
      <w:bookmarkEnd w:id="0"/>
    </w:p>
    <w:p w:rsidR="002C228F" w:rsidRPr="00492E61" w:rsidRDefault="002C228F" w:rsidP="00492E61">
      <w:pPr>
        <w:pStyle w:val="a5"/>
        <w:spacing w:before="168" w:line="360" w:lineRule="auto"/>
        <w:ind w:left="-66"/>
        <w:rPr>
          <w:b/>
          <w:bCs/>
          <w:color w:val="000000"/>
          <w:sz w:val="24"/>
          <w:szCs w:val="24"/>
        </w:rPr>
      </w:pPr>
      <w:r w:rsidRPr="00492E61">
        <w:rPr>
          <w:b/>
          <w:bCs/>
          <w:color w:val="000000"/>
          <w:sz w:val="24"/>
          <w:szCs w:val="24"/>
        </w:rPr>
        <w:t>Список литературы</w:t>
      </w:r>
    </w:p>
    <w:p w:rsidR="00405EC7" w:rsidRPr="00492E61" w:rsidRDefault="00AB0ACD" w:rsidP="00405EC7">
      <w:pPr>
        <w:pStyle w:val="a5"/>
        <w:numPr>
          <w:ilvl w:val="0"/>
          <w:numId w:val="16"/>
        </w:numPr>
        <w:spacing w:line="360" w:lineRule="auto"/>
        <w:ind w:left="567"/>
        <w:contextualSpacing/>
        <w:textAlignment w:val="baseline"/>
        <w:rPr>
          <w:color w:val="000000" w:themeColor="text1"/>
          <w:sz w:val="24"/>
          <w:szCs w:val="24"/>
        </w:rPr>
      </w:pPr>
      <w:hyperlink r:id="rId8" w:history="1"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  <w:lang w:val="en-US"/>
          </w:rPr>
          <w:t>http</w:t>
        </w:r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>://</w:t>
        </w:r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  <w:lang w:val="en-US"/>
          </w:rPr>
          <w:t>student</w:t>
        </w:r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>39.</w:t>
        </w:r>
        <w:proofErr w:type="spellStart"/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>/</w:t>
        </w:r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  <w:lang w:val="en-US"/>
          </w:rPr>
          <w:t>lector</w:t>
        </w:r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>/</w:t>
        </w:r>
        <w:proofErr w:type="spellStart"/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  <w:lang w:val="en-US"/>
          </w:rPr>
          <w:t>proektnaya</w:t>
        </w:r>
        <w:proofErr w:type="spellEnd"/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  <w:lang w:val="en-US"/>
          </w:rPr>
          <w:t>tehnologiya</w:t>
        </w:r>
        <w:proofErr w:type="spellEnd"/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</w:rPr>
          <w:t>/</w:t>
        </w:r>
      </w:hyperlink>
      <w:r w:rsidR="00A85116" w:rsidRPr="00492E61">
        <w:rPr>
          <w:color w:val="000000" w:themeColor="text1"/>
          <w:sz w:val="24"/>
          <w:szCs w:val="24"/>
        </w:rPr>
        <w:t xml:space="preserve">     </w:t>
      </w:r>
    </w:p>
    <w:p w:rsidR="00A85116" w:rsidRPr="00492E61" w:rsidRDefault="00AB0ACD" w:rsidP="00405EC7">
      <w:pPr>
        <w:pStyle w:val="a5"/>
        <w:numPr>
          <w:ilvl w:val="0"/>
          <w:numId w:val="16"/>
        </w:numPr>
        <w:spacing w:line="360" w:lineRule="auto"/>
        <w:ind w:left="567"/>
        <w:contextualSpacing/>
        <w:textAlignment w:val="baseline"/>
        <w:rPr>
          <w:color w:val="000000" w:themeColor="text1"/>
          <w:sz w:val="24"/>
          <w:szCs w:val="24"/>
          <w:lang w:val="en-US"/>
        </w:rPr>
      </w:pPr>
      <w:hyperlink w:history="1"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  <w:lang w:val="en-US"/>
          </w:rPr>
          <w:t>http://www.academia-  oscow.ru/</w:t>
        </w:r>
        <w:proofErr w:type="spellStart"/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  <w:lang w:val="en-US"/>
          </w:rPr>
          <w:t>ftp_share</w:t>
        </w:r>
        <w:proofErr w:type="spellEnd"/>
        <w:r w:rsidR="00A85116" w:rsidRPr="00492E61">
          <w:rPr>
            <w:rStyle w:val="a3"/>
            <w:rFonts w:eastAsiaTheme="majorEastAsia"/>
            <w:color w:val="000000" w:themeColor="text1"/>
            <w:sz w:val="24"/>
            <w:szCs w:val="24"/>
            <w:u w:val="none"/>
            <w:lang w:val="en-US"/>
          </w:rPr>
          <w:t>/_books/fragments/fragment_16361.pdf</w:t>
        </w:r>
      </w:hyperlink>
    </w:p>
    <w:p w:rsidR="00A85116" w:rsidRPr="00492E61" w:rsidRDefault="00A85116" w:rsidP="00405EC7">
      <w:pPr>
        <w:pStyle w:val="a5"/>
        <w:numPr>
          <w:ilvl w:val="0"/>
          <w:numId w:val="16"/>
        </w:numPr>
        <w:spacing w:line="360" w:lineRule="auto"/>
        <w:ind w:left="567"/>
        <w:rPr>
          <w:sz w:val="24"/>
          <w:szCs w:val="24"/>
          <w:lang w:val="en-US"/>
        </w:rPr>
      </w:pPr>
      <w:r w:rsidRPr="00492E61">
        <w:rPr>
          <w:sz w:val="24"/>
          <w:szCs w:val="24"/>
          <w:lang w:val="en-US"/>
        </w:rPr>
        <w:t>http://koi.tspu.ru/koi_books/semenova2/</w:t>
      </w:r>
    </w:p>
    <w:p w:rsidR="00405EC7" w:rsidRPr="00492E61" w:rsidRDefault="00A85116" w:rsidP="00405EC7">
      <w:pPr>
        <w:pStyle w:val="a5"/>
        <w:numPr>
          <w:ilvl w:val="0"/>
          <w:numId w:val="16"/>
        </w:numPr>
        <w:spacing w:before="168" w:line="360" w:lineRule="auto"/>
        <w:ind w:left="567"/>
        <w:contextualSpacing/>
        <w:textAlignment w:val="baseline"/>
        <w:rPr>
          <w:color w:val="000000"/>
          <w:sz w:val="24"/>
          <w:szCs w:val="24"/>
        </w:rPr>
      </w:pPr>
      <w:proofErr w:type="spellStart"/>
      <w:r w:rsidRPr="00492E61">
        <w:rPr>
          <w:sz w:val="24"/>
          <w:szCs w:val="24"/>
        </w:rPr>
        <w:t>Галямова</w:t>
      </w:r>
      <w:proofErr w:type="spellEnd"/>
      <w:r w:rsidRPr="00492E61">
        <w:rPr>
          <w:sz w:val="24"/>
          <w:szCs w:val="24"/>
        </w:rPr>
        <w:t xml:space="preserve"> Э.М. Выгонов В.В.  Методика преподавания технологии</w:t>
      </w:r>
      <w:r w:rsidR="00405EC7" w:rsidRPr="00492E61">
        <w:rPr>
          <w:sz w:val="24"/>
          <w:szCs w:val="24"/>
        </w:rPr>
        <w:t>. – М: Издательский центр «Академия», 2014.</w:t>
      </w:r>
    </w:p>
    <w:p w:rsidR="002C228F" w:rsidRPr="00492E61" w:rsidRDefault="002C228F" w:rsidP="00405EC7">
      <w:pPr>
        <w:pStyle w:val="a5"/>
        <w:numPr>
          <w:ilvl w:val="0"/>
          <w:numId w:val="16"/>
        </w:numPr>
        <w:spacing w:before="168" w:line="360" w:lineRule="auto"/>
        <w:ind w:left="567"/>
        <w:contextualSpacing/>
        <w:textAlignment w:val="baseline"/>
        <w:rPr>
          <w:color w:val="000000"/>
          <w:sz w:val="24"/>
          <w:szCs w:val="24"/>
        </w:rPr>
      </w:pPr>
      <w:r w:rsidRPr="00492E61">
        <w:rPr>
          <w:color w:val="000000"/>
          <w:sz w:val="24"/>
          <w:szCs w:val="24"/>
        </w:rPr>
        <w:t xml:space="preserve">Волков И.П. Приобщение школьников к творчеству/ И.П. Волков.- М: </w:t>
      </w:r>
      <w:r w:rsidR="00405EC7" w:rsidRPr="00492E61">
        <w:rPr>
          <w:color w:val="000000"/>
          <w:sz w:val="24"/>
          <w:szCs w:val="24"/>
        </w:rPr>
        <w:t xml:space="preserve">  </w:t>
      </w:r>
      <w:r w:rsidRPr="00492E61">
        <w:rPr>
          <w:color w:val="000000"/>
          <w:sz w:val="24"/>
          <w:szCs w:val="24"/>
        </w:rPr>
        <w:t>Просвещение, 1982.</w:t>
      </w: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405EC7" w:rsidRPr="00492E61" w:rsidRDefault="00405EC7" w:rsidP="00405EC7">
      <w:pPr>
        <w:spacing w:before="168" w:line="360" w:lineRule="auto"/>
        <w:contextualSpacing/>
        <w:textAlignment w:val="baseline"/>
        <w:rPr>
          <w:rFonts w:ascii="Times New Roman" w:hAnsi="Times New Roman" w:cs="Times New Roman"/>
          <w:color w:val="000000"/>
          <w:szCs w:val="24"/>
        </w:rPr>
      </w:pPr>
    </w:p>
    <w:sectPr w:rsidR="00405EC7" w:rsidRPr="00492E61" w:rsidSect="0038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CD" w:rsidRDefault="00AB0ACD" w:rsidP="00C143D6">
      <w:pPr>
        <w:spacing w:after="0" w:line="240" w:lineRule="auto"/>
      </w:pPr>
      <w:r>
        <w:separator/>
      </w:r>
    </w:p>
  </w:endnote>
  <w:endnote w:type="continuationSeparator" w:id="0">
    <w:p w:rsidR="00AB0ACD" w:rsidRDefault="00AB0ACD" w:rsidP="00C1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CD" w:rsidRDefault="00AB0ACD" w:rsidP="00C143D6">
      <w:pPr>
        <w:spacing w:after="0" w:line="240" w:lineRule="auto"/>
      </w:pPr>
      <w:r>
        <w:separator/>
      </w:r>
    </w:p>
  </w:footnote>
  <w:footnote w:type="continuationSeparator" w:id="0">
    <w:p w:rsidR="00AB0ACD" w:rsidRDefault="00AB0ACD" w:rsidP="00C1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2C7"/>
    <w:multiLevelType w:val="hybridMultilevel"/>
    <w:tmpl w:val="708292CA"/>
    <w:lvl w:ilvl="0" w:tplc="5972F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E16208"/>
    <w:multiLevelType w:val="multilevel"/>
    <w:tmpl w:val="487AC1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333333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333333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333333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Theme="minorHAnsi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eastAsiaTheme="minorHAnsi" w:hAnsi="Times New Roman" w:cs="Times New Roman" w:hint="default"/>
        <w:b/>
        <w:color w:val="333333"/>
      </w:rPr>
    </w:lvl>
  </w:abstractNum>
  <w:abstractNum w:abstractNumId="2">
    <w:nsid w:val="2E2D2E99"/>
    <w:multiLevelType w:val="hybridMultilevel"/>
    <w:tmpl w:val="8F4E0C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4173DC"/>
    <w:multiLevelType w:val="hybridMultilevel"/>
    <w:tmpl w:val="FCE0C6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52165D"/>
    <w:multiLevelType w:val="hybridMultilevel"/>
    <w:tmpl w:val="31C49D5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B7A6508"/>
    <w:multiLevelType w:val="hybridMultilevel"/>
    <w:tmpl w:val="2094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A6934"/>
    <w:multiLevelType w:val="multilevel"/>
    <w:tmpl w:val="98488F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F2092"/>
    <w:multiLevelType w:val="hybridMultilevel"/>
    <w:tmpl w:val="213E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07724"/>
    <w:multiLevelType w:val="hybridMultilevel"/>
    <w:tmpl w:val="F53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C6E24"/>
    <w:multiLevelType w:val="hybridMultilevel"/>
    <w:tmpl w:val="DEB8F00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6E63854"/>
    <w:multiLevelType w:val="hybridMultilevel"/>
    <w:tmpl w:val="5930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F5C6E"/>
    <w:multiLevelType w:val="hybridMultilevel"/>
    <w:tmpl w:val="EF6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8667B"/>
    <w:multiLevelType w:val="hybridMultilevel"/>
    <w:tmpl w:val="418E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91540"/>
    <w:multiLevelType w:val="hybridMultilevel"/>
    <w:tmpl w:val="06E2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B4699"/>
    <w:multiLevelType w:val="multilevel"/>
    <w:tmpl w:val="4260EE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Theme="minorHAnsi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eastAsiaTheme="minorHAnsi" w:hAnsi="Times New Roman" w:cs="Times New Roman" w:hint="default"/>
        <w:b/>
        <w:color w:val="auto"/>
      </w:rPr>
    </w:lvl>
  </w:abstractNum>
  <w:abstractNum w:abstractNumId="15">
    <w:nsid w:val="749539F4"/>
    <w:multiLevelType w:val="hybridMultilevel"/>
    <w:tmpl w:val="EB48C4C2"/>
    <w:lvl w:ilvl="0" w:tplc="1BA872A0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4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A9"/>
    <w:rsid w:val="00001204"/>
    <w:rsid w:val="00001ECF"/>
    <w:rsid w:val="000021B7"/>
    <w:rsid w:val="0000234D"/>
    <w:rsid w:val="00002526"/>
    <w:rsid w:val="00002688"/>
    <w:rsid w:val="0000281A"/>
    <w:rsid w:val="00002DBD"/>
    <w:rsid w:val="000035FD"/>
    <w:rsid w:val="00003762"/>
    <w:rsid w:val="00003E05"/>
    <w:rsid w:val="00004310"/>
    <w:rsid w:val="000044C3"/>
    <w:rsid w:val="00004D8C"/>
    <w:rsid w:val="00005A3A"/>
    <w:rsid w:val="000060C1"/>
    <w:rsid w:val="0000641B"/>
    <w:rsid w:val="0000718E"/>
    <w:rsid w:val="0000719A"/>
    <w:rsid w:val="00007590"/>
    <w:rsid w:val="000101F4"/>
    <w:rsid w:val="000108B4"/>
    <w:rsid w:val="00010CD8"/>
    <w:rsid w:val="000114BD"/>
    <w:rsid w:val="000117AB"/>
    <w:rsid w:val="00011916"/>
    <w:rsid w:val="00011BD2"/>
    <w:rsid w:val="00012BC7"/>
    <w:rsid w:val="00012CC2"/>
    <w:rsid w:val="00012F47"/>
    <w:rsid w:val="00012F81"/>
    <w:rsid w:val="0001363C"/>
    <w:rsid w:val="00013B0B"/>
    <w:rsid w:val="00013B88"/>
    <w:rsid w:val="00013C20"/>
    <w:rsid w:val="00014250"/>
    <w:rsid w:val="00014979"/>
    <w:rsid w:val="00014AED"/>
    <w:rsid w:val="00015548"/>
    <w:rsid w:val="0001612D"/>
    <w:rsid w:val="0001638C"/>
    <w:rsid w:val="0001665F"/>
    <w:rsid w:val="000169B4"/>
    <w:rsid w:val="0001741D"/>
    <w:rsid w:val="000174E1"/>
    <w:rsid w:val="00017F18"/>
    <w:rsid w:val="00020488"/>
    <w:rsid w:val="000204DF"/>
    <w:rsid w:val="00020BDF"/>
    <w:rsid w:val="00020F34"/>
    <w:rsid w:val="000211E5"/>
    <w:rsid w:val="0002251D"/>
    <w:rsid w:val="000226D6"/>
    <w:rsid w:val="00022D96"/>
    <w:rsid w:val="00022E15"/>
    <w:rsid w:val="00022FAA"/>
    <w:rsid w:val="0002363F"/>
    <w:rsid w:val="00023A96"/>
    <w:rsid w:val="00023CCA"/>
    <w:rsid w:val="000249B1"/>
    <w:rsid w:val="0002511F"/>
    <w:rsid w:val="000251F7"/>
    <w:rsid w:val="00025500"/>
    <w:rsid w:val="000257BB"/>
    <w:rsid w:val="000267B3"/>
    <w:rsid w:val="000269E7"/>
    <w:rsid w:val="00026E3A"/>
    <w:rsid w:val="00027374"/>
    <w:rsid w:val="00030874"/>
    <w:rsid w:val="00030D0B"/>
    <w:rsid w:val="000311DB"/>
    <w:rsid w:val="00031D75"/>
    <w:rsid w:val="000323F8"/>
    <w:rsid w:val="0003262C"/>
    <w:rsid w:val="0003262F"/>
    <w:rsid w:val="0003337C"/>
    <w:rsid w:val="00033655"/>
    <w:rsid w:val="00034401"/>
    <w:rsid w:val="00034542"/>
    <w:rsid w:val="00034DB8"/>
    <w:rsid w:val="00034DF5"/>
    <w:rsid w:val="00035311"/>
    <w:rsid w:val="0003531B"/>
    <w:rsid w:val="000353A4"/>
    <w:rsid w:val="00035591"/>
    <w:rsid w:val="00035A1C"/>
    <w:rsid w:val="000363FA"/>
    <w:rsid w:val="0003640C"/>
    <w:rsid w:val="00036606"/>
    <w:rsid w:val="0003687F"/>
    <w:rsid w:val="00037587"/>
    <w:rsid w:val="00040348"/>
    <w:rsid w:val="00040B47"/>
    <w:rsid w:val="00040B8E"/>
    <w:rsid w:val="00040BC3"/>
    <w:rsid w:val="00040C75"/>
    <w:rsid w:val="0004158A"/>
    <w:rsid w:val="000419C2"/>
    <w:rsid w:val="00041CC0"/>
    <w:rsid w:val="00042879"/>
    <w:rsid w:val="0004302E"/>
    <w:rsid w:val="00043521"/>
    <w:rsid w:val="0004431F"/>
    <w:rsid w:val="000443A7"/>
    <w:rsid w:val="00044868"/>
    <w:rsid w:val="0004508C"/>
    <w:rsid w:val="0004508F"/>
    <w:rsid w:val="00045838"/>
    <w:rsid w:val="00045DCD"/>
    <w:rsid w:val="00045E49"/>
    <w:rsid w:val="0004611A"/>
    <w:rsid w:val="000466FC"/>
    <w:rsid w:val="00046C86"/>
    <w:rsid w:val="00046EDA"/>
    <w:rsid w:val="00046FA6"/>
    <w:rsid w:val="00047E35"/>
    <w:rsid w:val="00047FCD"/>
    <w:rsid w:val="00050BFC"/>
    <w:rsid w:val="000514D2"/>
    <w:rsid w:val="000516FD"/>
    <w:rsid w:val="0005254A"/>
    <w:rsid w:val="00052F61"/>
    <w:rsid w:val="0005434F"/>
    <w:rsid w:val="0005496B"/>
    <w:rsid w:val="00054A04"/>
    <w:rsid w:val="00054D50"/>
    <w:rsid w:val="00054F2F"/>
    <w:rsid w:val="00054F9F"/>
    <w:rsid w:val="00055413"/>
    <w:rsid w:val="00055FFE"/>
    <w:rsid w:val="0005615A"/>
    <w:rsid w:val="000564A3"/>
    <w:rsid w:val="00056DC2"/>
    <w:rsid w:val="00056DF3"/>
    <w:rsid w:val="00057A5C"/>
    <w:rsid w:val="00057E78"/>
    <w:rsid w:val="0006015F"/>
    <w:rsid w:val="00060761"/>
    <w:rsid w:val="00060A45"/>
    <w:rsid w:val="00060AF4"/>
    <w:rsid w:val="000612DC"/>
    <w:rsid w:val="000619D1"/>
    <w:rsid w:val="00062244"/>
    <w:rsid w:val="00062396"/>
    <w:rsid w:val="0006264D"/>
    <w:rsid w:val="00062762"/>
    <w:rsid w:val="00062ECA"/>
    <w:rsid w:val="00062F2B"/>
    <w:rsid w:val="000642AD"/>
    <w:rsid w:val="0006439C"/>
    <w:rsid w:val="00065126"/>
    <w:rsid w:val="000652D1"/>
    <w:rsid w:val="00065615"/>
    <w:rsid w:val="00065658"/>
    <w:rsid w:val="00065D7F"/>
    <w:rsid w:val="00065EB3"/>
    <w:rsid w:val="000660C3"/>
    <w:rsid w:val="000666EE"/>
    <w:rsid w:val="00066F1B"/>
    <w:rsid w:val="0006720D"/>
    <w:rsid w:val="0006758B"/>
    <w:rsid w:val="00067C20"/>
    <w:rsid w:val="00070846"/>
    <w:rsid w:val="00070B27"/>
    <w:rsid w:val="00070B88"/>
    <w:rsid w:val="00070B99"/>
    <w:rsid w:val="00071906"/>
    <w:rsid w:val="000719CE"/>
    <w:rsid w:val="00071C66"/>
    <w:rsid w:val="00072122"/>
    <w:rsid w:val="00072A60"/>
    <w:rsid w:val="00072EDC"/>
    <w:rsid w:val="00073131"/>
    <w:rsid w:val="000731B9"/>
    <w:rsid w:val="00073F65"/>
    <w:rsid w:val="00074390"/>
    <w:rsid w:val="00074EED"/>
    <w:rsid w:val="0007534E"/>
    <w:rsid w:val="0007626A"/>
    <w:rsid w:val="00076343"/>
    <w:rsid w:val="0007659F"/>
    <w:rsid w:val="000765E3"/>
    <w:rsid w:val="00076D0A"/>
    <w:rsid w:val="00077287"/>
    <w:rsid w:val="00077666"/>
    <w:rsid w:val="00077ED1"/>
    <w:rsid w:val="000800BA"/>
    <w:rsid w:val="000800E5"/>
    <w:rsid w:val="000802BF"/>
    <w:rsid w:val="000804D2"/>
    <w:rsid w:val="000807AD"/>
    <w:rsid w:val="00080864"/>
    <w:rsid w:val="00080CC4"/>
    <w:rsid w:val="00081554"/>
    <w:rsid w:val="000818D2"/>
    <w:rsid w:val="00082495"/>
    <w:rsid w:val="0008280D"/>
    <w:rsid w:val="00082E2D"/>
    <w:rsid w:val="00082EF0"/>
    <w:rsid w:val="0008321C"/>
    <w:rsid w:val="000834AB"/>
    <w:rsid w:val="00083935"/>
    <w:rsid w:val="0008398C"/>
    <w:rsid w:val="000839DD"/>
    <w:rsid w:val="00083FFF"/>
    <w:rsid w:val="00084776"/>
    <w:rsid w:val="0008492B"/>
    <w:rsid w:val="00085308"/>
    <w:rsid w:val="00085A13"/>
    <w:rsid w:val="00085A36"/>
    <w:rsid w:val="00085C8F"/>
    <w:rsid w:val="0008685C"/>
    <w:rsid w:val="00086C28"/>
    <w:rsid w:val="000870E7"/>
    <w:rsid w:val="0008764D"/>
    <w:rsid w:val="00087856"/>
    <w:rsid w:val="00087D09"/>
    <w:rsid w:val="00087FEF"/>
    <w:rsid w:val="000902F9"/>
    <w:rsid w:val="00090A94"/>
    <w:rsid w:val="0009158B"/>
    <w:rsid w:val="000915FA"/>
    <w:rsid w:val="00091D46"/>
    <w:rsid w:val="00091D9E"/>
    <w:rsid w:val="00091DB5"/>
    <w:rsid w:val="0009201E"/>
    <w:rsid w:val="000925DE"/>
    <w:rsid w:val="0009297C"/>
    <w:rsid w:val="00093528"/>
    <w:rsid w:val="00093A54"/>
    <w:rsid w:val="00093B45"/>
    <w:rsid w:val="00094AA3"/>
    <w:rsid w:val="00094B33"/>
    <w:rsid w:val="00094DE9"/>
    <w:rsid w:val="00094E48"/>
    <w:rsid w:val="00094F40"/>
    <w:rsid w:val="0009585A"/>
    <w:rsid w:val="000959DF"/>
    <w:rsid w:val="000962B7"/>
    <w:rsid w:val="0009644C"/>
    <w:rsid w:val="000970C3"/>
    <w:rsid w:val="000974CC"/>
    <w:rsid w:val="000974E3"/>
    <w:rsid w:val="000977F9"/>
    <w:rsid w:val="00097E39"/>
    <w:rsid w:val="000A0799"/>
    <w:rsid w:val="000A1447"/>
    <w:rsid w:val="000A1A51"/>
    <w:rsid w:val="000A1FBB"/>
    <w:rsid w:val="000A3388"/>
    <w:rsid w:val="000A3476"/>
    <w:rsid w:val="000A3565"/>
    <w:rsid w:val="000A3652"/>
    <w:rsid w:val="000A3C11"/>
    <w:rsid w:val="000A423A"/>
    <w:rsid w:val="000A4A6C"/>
    <w:rsid w:val="000A4AA2"/>
    <w:rsid w:val="000A4AF9"/>
    <w:rsid w:val="000A5194"/>
    <w:rsid w:val="000A519A"/>
    <w:rsid w:val="000A6624"/>
    <w:rsid w:val="000A666C"/>
    <w:rsid w:val="000A6B38"/>
    <w:rsid w:val="000A6D6B"/>
    <w:rsid w:val="000A71E3"/>
    <w:rsid w:val="000A73AD"/>
    <w:rsid w:val="000A75F5"/>
    <w:rsid w:val="000B0F59"/>
    <w:rsid w:val="000B1134"/>
    <w:rsid w:val="000B15B2"/>
    <w:rsid w:val="000B177D"/>
    <w:rsid w:val="000B1C73"/>
    <w:rsid w:val="000B1F6F"/>
    <w:rsid w:val="000B21CE"/>
    <w:rsid w:val="000B236B"/>
    <w:rsid w:val="000B2691"/>
    <w:rsid w:val="000B27DF"/>
    <w:rsid w:val="000B2A00"/>
    <w:rsid w:val="000B3769"/>
    <w:rsid w:val="000B37B7"/>
    <w:rsid w:val="000B399B"/>
    <w:rsid w:val="000B3AD5"/>
    <w:rsid w:val="000B3EE4"/>
    <w:rsid w:val="000B418E"/>
    <w:rsid w:val="000B4331"/>
    <w:rsid w:val="000B46A7"/>
    <w:rsid w:val="000B4CB1"/>
    <w:rsid w:val="000B597E"/>
    <w:rsid w:val="000B6CAC"/>
    <w:rsid w:val="000B7B97"/>
    <w:rsid w:val="000B7BBD"/>
    <w:rsid w:val="000C018B"/>
    <w:rsid w:val="000C01A4"/>
    <w:rsid w:val="000C04DE"/>
    <w:rsid w:val="000C0E15"/>
    <w:rsid w:val="000C0F4D"/>
    <w:rsid w:val="000C12FD"/>
    <w:rsid w:val="000C164B"/>
    <w:rsid w:val="000C1AA9"/>
    <w:rsid w:val="000C1AD3"/>
    <w:rsid w:val="000C1D2A"/>
    <w:rsid w:val="000C1E75"/>
    <w:rsid w:val="000C2030"/>
    <w:rsid w:val="000C20F2"/>
    <w:rsid w:val="000C21C3"/>
    <w:rsid w:val="000C2482"/>
    <w:rsid w:val="000C4661"/>
    <w:rsid w:val="000C4A98"/>
    <w:rsid w:val="000C4DD1"/>
    <w:rsid w:val="000C4EF7"/>
    <w:rsid w:val="000C5DE6"/>
    <w:rsid w:val="000C5E0A"/>
    <w:rsid w:val="000C60B6"/>
    <w:rsid w:val="000C77C4"/>
    <w:rsid w:val="000C7E22"/>
    <w:rsid w:val="000D00BD"/>
    <w:rsid w:val="000D0BD6"/>
    <w:rsid w:val="000D0EE3"/>
    <w:rsid w:val="000D19A2"/>
    <w:rsid w:val="000D231D"/>
    <w:rsid w:val="000D2D14"/>
    <w:rsid w:val="000D30A0"/>
    <w:rsid w:val="000D3615"/>
    <w:rsid w:val="000D3C5E"/>
    <w:rsid w:val="000D3CAE"/>
    <w:rsid w:val="000D4540"/>
    <w:rsid w:val="000D4DA4"/>
    <w:rsid w:val="000D4E4C"/>
    <w:rsid w:val="000D54A5"/>
    <w:rsid w:val="000D558A"/>
    <w:rsid w:val="000D5F15"/>
    <w:rsid w:val="000D6007"/>
    <w:rsid w:val="000D68AA"/>
    <w:rsid w:val="000D6CC8"/>
    <w:rsid w:val="000D70E8"/>
    <w:rsid w:val="000D7285"/>
    <w:rsid w:val="000D7AC3"/>
    <w:rsid w:val="000E0CD7"/>
    <w:rsid w:val="000E0E94"/>
    <w:rsid w:val="000E181F"/>
    <w:rsid w:val="000E18A4"/>
    <w:rsid w:val="000E1BBC"/>
    <w:rsid w:val="000E1D2C"/>
    <w:rsid w:val="000E204D"/>
    <w:rsid w:val="000E213C"/>
    <w:rsid w:val="000E26FC"/>
    <w:rsid w:val="000E282F"/>
    <w:rsid w:val="000E2936"/>
    <w:rsid w:val="000E39DE"/>
    <w:rsid w:val="000E443D"/>
    <w:rsid w:val="000E48B4"/>
    <w:rsid w:val="000E4F42"/>
    <w:rsid w:val="000E4F9C"/>
    <w:rsid w:val="000E6D7F"/>
    <w:rsid w:val="000E6DCD"/>
    <w:rsid w:val="000E6EE0"/>
    <w:rsid w:val="000E75F6"/>
    <w:rsid w:val="000E7668"/>
    <w:rsid w:val="000F0D6F"/>
    <w:rsid w:val="000F0F52"/>
    <w:rsid w:val="000F1195"/>
    <w:rsid w:val="000F1FF7"/>
    <w:rsid w:val="000F2507"/>
    <w:rsid w:val="000F280C"/>
    <w:rsid w:val="000F2DFA"/>
    <w:rsid w:val="000F2F34"/>
    <w:rsid w:val="000F2FB9"/>
    <w:rsid w:val="000F3F22"/>
    <w:rsid w:val="000F4DDE"/>
    <w:rsid w:val="000F5AC1"/>
    <w:rsid w:val="000F6166"/>
    <w:rsid w:val="000F6F20"/>
    <w:rsid w:val="000F714A"/>
    <w:rsid w:val="000F7E41"/>
    <w:rsid w:val="0010000A"/>
    <w:rsid w:val="00101B91"/>
    <w:rsid w:val="00102499"/>
    <w:rsid w:val="00102799"/>
    <w:rsid w:val="00103802"/>
    <w:rsid w:val="00103C61"/>
    <w:rsid w:val="001045BC"/>
    <w:rsid w:val="00104E39"/>
    <w:rsid w:val="00104FE7"/>
    <w:rsid w:val="0010532F"/>
    <w:rsid w:val="00105511"/>
    <w:rsid w:val="001059CA"/>
    <w:rsid w:val="00105DFD"/>
    <w:rsid w:val="00106B85"/>
    <w:rsid w:val="00106DBC"/>
    <w:rsid w:val="00106DF6"/>
    <w:rsid w:val="00106FC4"/>
    <w:rsid w:val="00107516"/>
    <w:rsid w:val="001101BF"/>
    <w:rsid w:val="001112CB"/>
    <w:rsid w:val="0011177C"/>
    <w:rsid w:val="001117BE"/>
    <w:rsid w:val="0011227B"/>
    <w:rsid w:val="00112902"/>
    <w:rsid w:val="00112E3E"/>
    <w:rsid w:val="001134CA"/>
    <w:rsid w:val="001144D0"/>
    <w:rsid w:val="0011463E"/>
    <w:rsid w:val="001146E0"/>
    <w:rsid w:val="00114CB0"/>
    <w:rsid w:val="001153D0"/>
    <w:rsid w:val="0011553E"/>
    <w:rsid w:val="00115700"/>
    <w:rsid w:val="001168C7"/>
    <w:rsid w:val="00116CC2"/>
    <w:rsid w:val="001171C8"/>
    <w:rsid w:val="0011730F"/>
    <w:rsid w:val="00117856"/>
    <w:rsid w:val="00117C09"/>
    <w:rsid w:val="00120E2B"/>
    <w:rsid w:val="00120E8D"/>
    <w:rsid w:val="00120FC9"/>
    <w:rsid w:val="001219E9"/>
    <w:rsid w:val="0012214F"/>
    <w:rsid w:val="001241F2"/>
    <w:rsid w:val="00124472"/>
    <w:rsid w:val="001245AA"/>
    <w:rsid w:val="001249DB"/>
    <w:rsid w:val="00124F3F"/>
    <w:rsid w:val="00125605"/>
    <w:rsid w:val="0012643A"/>
    <w:rsid w:val="001268AE"/>
    <w:rsid w:val="001276C9"/>
    <w:rsid w:val="00127B24"/>
    <w:rsid w:val="00127C70"/>
    <w:rsid w:val="00130065"/>
    <w:rsid w:val="00130096"/>
    <w:rsid w:val="0013017E"/>
    <w:rsid w:val="00130B7F"/>
    <w:rsid w:val="001312C3"/>
    <w:rsid w:val="001319BF"/>
    <w:rsid w:val="00131CBB"/>
    <w:rsid w:val="00131DC6"/>
    <w:rsid w:val="00132597"/>
    <w:rsid w:val="001327FC"/>
    <w:rsid w:val="00133065"/>
    <w:rsid w:val="001331E5"/>
    <w:rsid w:val="00133C07"/>
    <w:rsid w:val="0013556F"/>
    <w:rsid w:val="00135A82"/>
    <w:rsid w:val="00135D4F"/>
    <w:rsid w:val="00135F23"/>
    <w:rsid w:val="00136265"/>
    <w:rsid w:val="00136683"/>
    <w:rsid w:val="00136697"/>
    <w:rsid w:val="001369E3"/>
    <w:rsid w:val="00136FD2"/>
    <w:rsid w:val="00137AA7"/>
    <w:rsid w:val="001401C6"/>
    <w:rsid w:val="0014058A"/>
    <w:rsid w:val="001408E2"/>
    <w:rsid w:val="00140C89"/>
    <w:rsid w:val="00140D24"/>
    <w:rsid w:val="00140F23"/>
    <w:rsid w:val="00140F96"/>
    <w:rsid w:val="001419C4"/>
    <w:rsid w:val="00141CC3"/>
    <w:rsid w:val="0014204C"/>
    <w:rsid w:val="001420FA"/>
    <w:rsid w:val="00142264"/>
    <w:rsid w:val="001426CA"/>
    <w:rsid w:val="00142B22"/>
    <w:rsid w:val="00143200"/>
    <w:rsid w:val="001432B2"/>
    <w:rsid w:val="001433AC"/>
    <w:rsid w:val="00143B5D"/>
    <w:rsid w:val="00143E7E"/>
    <w:rsid w:val="00144222"/>
    <w:rsid w:val="001442F7"/>
    <w:rsid w:val="0014489C"/>
    <w:rsid w:val="00144B10"/>
    <w:rsid w:val="00144F79"/>
    <w:rsid w:val="0014604A"/>
    <w:rsid w:val="0014610D"/>
    <w:rsid w:val="00146238"/>
    <w:rsid w:val="00146A69"/>
    <w:rsid w:val="001472A6"/>
    <w:rsid w:val="00147F5A"/>
    <w:rsid w:val="00147F64"/>
    <w:rsid w:val="001502C4"/>
    <w:rsid w:val="00150316"/>
    <w:rsid w:val="0015060D"/>
    <w:rsid w:val="0015072B"/>
    <w:rsid w:val="001516F7"/>
    <w:rsid w:val="001522FC"/>
    <w:rsid w:val="0015233C"/>
    <w:rsid w:val="00152484"/>
    <w:rsid w:val="00152702"/>
    <w:rsid w:val="0015289B"/>
    <w:rsid w:val="001528EA"/>
    <w:rsid w:val="00152CAE"/>
    <w:rsid w:val="00153270"/>
    <w:rsid w:val="00153543"/>
    <w:rsid w:val="0015359D"/>
    <w:rsid w:val="001538DB"/>
    <w:rsid w:val="00154297"/>
    <w:rsid w:val="001542DA"/>
    <w:rsid w:val="001545FC"/>
    <w:rsid w:val="00154824"/>
    <w:rsid w:val="00155692"/>
    <w:rsid w:val="001556DB"/>
    <w:rsid w:val="00155C2D"/>
    <w:rsid w:val="0015667C"/>
    <w:rsid w:val="001566E3"/>
    <w:rsid w:val="00156732"/>
    <w:rsid w:val="00157ABD"/>
    <w:rsid w:val="00157BEF"/>
    <w:rsid w:val="0016015C"/>
    <w:rsid w:val="00160424"/>
    <w:rsid w:val="001612A4"/>
    <w:rsid w:val="00161331"/>
    <w:rsid w:val="00161A23"/>
    <w:rsid w:val="00161F2C"/>
    <w:rsid w:val="00162EBF"/>
    <w:rsid w:val="001639D3"/>
    <w:rsid w:val="00163A29"/>
    <w:rsid w:val="00163EE6"/>
    <w:rsid w:val="0016532C"/>
    <w:rsid w:val="00165448"/>
    <w:rsid w:val="001656A9"/>
    <w:rsid w:val="00165899"/>
    <w:rsid w:val="00165B36"/>
    <w:rsid w:val="00166AC7"/>
    <w:rsid w:val="0016745A"/>
    <w:rsid w:val="0016781A"/>
    <w:rsid w:val="00167873"/>
    <w:rsid w:val="00167D60"/>
    <w:rsid w:val="00170BC9"/>
    <w:rsid w:val="00171B2F"/>
    <w:rsid w:val="0017228B"/>
    <w:rsid w:val="0017251A"/>
    <w:rsid w:val="001726AB"/>
    <w:rsid w:val="0017285B"/>
    <w:rsid w:val="00172E40"/>
    <w:rsid w:val="00172F2C"/>
    <w:rsid w:val="00173564"/>
    <w:rsid w:val="001737C2"/>
    <w:rsid w:val="00173903"/>
    <w:rsid w:val="0017471D"/>
    <w:rsid w:val="00174C71"/>
    <w:rsid w:val="001753BF"/>
    <w:rsid w:val="00175456"/>
    <w:rsid w:val="00176050"/>
    <w:rsid w:val="001763EF"/>
    <w:rsid w:val="00176516"/>
    <w:rsid w:val="00176C32"/>
    <w:rsid w:val="00176EE6"/>
    <w:rsid w:val="00176F22"/>
    <w:rsid w:val="0017726D"/>
    <w:rsid w:val="00177316"/>
    <w:rsid w:val="00177C18"/>
    <w:rsid w:val="00180221"/>
    <w:rsid w:val="0018028C"/>
    <w:rsid w:val="001806FF"/>
    <w:rsid w:val="001809A1"/>
    <w:rsid w:val="0018137C"/>
    <w:rsid w:val="00181904"/>
    <w:rsid w:val="00181B4F"/>
    <w:rsid w:val="00181DB2"/>
    <w:rsid w:val="00182162"/>
    <w:rsid w:val="001822DC"/>
    <w:rsid w:val="0018232E"/>
    <w:rsid w:val="0018266B"/>
    <w:rsid w:val="00182C7C"/>
    <w:rsid w:val="00183430"/>
    <w:rsid w:val="0018355A"/>
    <w:rsid w:val="001835F9"/>
    <w:rsid w:val="00183697"/>
    <w:rsid w:val="00183699"/>
    <w:rsid w:val="00183D3C"/>
    <w:rsid w:val="00183FC8"/>
    <w:rsid w:val="00184504"/>
    <w:rsid w:val="001845DE"/>
    <w:rsid w:val="0018478B"/>
    <w:rsid w:val="00185817"/>
    <w:rsid w:val="00185B55"/>
    <w:rsid w:val="00185DD2"/>
    <w:rsid w:val="00185E1C"/>
    <w:rsid w:val="001860E9"/>
    <w:rsid w:val="001866BF"/>
    <w:rsid w:val="00186AC6"/>
    <w:rsid w:val="00186E1D"/>
    <w:rsid w:val="00186E85"/>
    <w:rsid w:val="00186FA8"/>
    <w:rsid w:val="00187FBA"/>
    <w:rsid w:val="001901D0"/>
    <w:rsid w:val="0019089B"/>
    <w:rsid w:val="00190C5D"/>
    <w:rsid w:val="00190FC0"/>
    <w:rsid w:val="00191247"/>
    <w:rsid w:val="001912E5"/>
    <w:rsid w:val="0019136D"/>
    <w:rsid w:val="001914DE"/>
    <w:rsid w:val="00191C12"/>
    <w:rsid w:val="00191D0F"/>
    <w:rsid w:val="00191DBE"/>
    <w:rsid w:val="0019262F"/>
    <w:rsid w:val="00192714"/>
    <w:rsid w:val="0019297A"/>
    <w:rsid w:val="00192A67"/>
    <w:rsid w:val="00193D75"/>
    <w:rsid w:val="00193FB4"/>
    <w:rsid w:val="00194200"/>
    <w:rsid w:val="0019470B"/>
    <w:rsid w:val="0019498C"/>
    <w:rsid w:val="00194A12"/>
    <w:rsid w:val="00194F39"/>
    <w:rsid w:val="00195270"/>
    <w:rsid w:val="00195C74"/>
    <w:rsid w:val="00195CBB"/>
    <w:rsid w:val="00195EFC"/>
    <w:rsid w:val="00196031"/>
    <w:rsid w:val="0019631B"/>
    <w:rsid w:val="00197241"/>
    <w:rsid w:val="00197746"/>
    <w:rsid w:val="00197965"/>
    <w:rsid w:val="0019798B"/>
    <w:rsid w:val="00197C34"/>
    <w:rsid w:val="001A0354"/>
    <w:rsid w:val="001A0CBF"/>
    <w:rsid w:val="001A104B"/>
    <w:rsid w:val="001A1596"/>
    <w:rsid w:val="001A187A"/>
    <w:rsid w:val="001A1E86"/>
    <w:rsid w:val="001A249A"/>
    <w:rsid w:val="001A24E3"/>
    <w:rsid w:val="001A257F"/>
    <w:rsid w:val="001A27C4"/>
    <w:rsid w:val="001A3BA0"/>
    <w:rsid w:val="001A3E35"/>
    <w:rsid w:val="001A3F92"/>
    <w:rsid w:val="001A41C5"/>
    <w:rsid w:val="001A4538"/>
    <w:rsid w:val="001A4837"/>
    <w:rsid w:val="001A4964"/>
    <w:rsid w:val="001A4D3F"/>
    <w:rsid w:val="001A5E72"/>
    <w:rsid w:val="001A615B"/>
    <w:rsid w:val="001A669F"/>
    <w:rsid w:val="001A66CF"/>
    <w:rsid w:val="001A69C0"/>
    <w:rsid w:val="001A6BC7"/>
    <w:rsid w:val="001A6D09"/>
    <w:rsid w:val="001A6FD6"/>
    <w:rsid w:val="001A752B"/>
    <w:rsid w:val="001A78F2"/>
    <w:rsid w:val="001B0D9D"/>
    <w:rsid w:val="001B0F85"/>
    <w:rsid w:val="001B1189"/>
    <w:rsid w:val="001B1341"/>
    <w:rsid w:val="001B1621"/>
    <w:rsid w:val="001B166B"/>
    <w:rsid w:val="001B1822"/>
    <w:rsid w:val="001B18F8"/>
    <w:rsid w:val="001B23EB"/>
    <w:rsid w:val="001B269B"/>
    <w:rsid w:val="001B2B86"/>
    <w:rsid w:val="001B3813"/>
    <w:rsid w:val="001B3B7D"/>
    <w:rsid w:val="001B3E57"/>
    <w:rsid w:val="001B41CC"/>
    <w:rsid w:val="001B5634"/>
    <w:rsid w:val="001B56CB"/>
    <w:rsid w:val="001B5B90"/>
    <w:rsid w:val="001B6248"/>
    <w:rsid w:val="001B6500"/>
    <w:rsid w:val="001B6716"/>
    <w:rsid w:val="001B67FB"/>
    <w:rsid w:val="001B6A59"/>
    <w:rsid w:val="001B6C47"/>
    <w:rsid w:val="001B6D2B"/>
    <w:rsid w:val="001B7818"/>
    <w:rsid w:val="001B78CC"/>
    <w:rsid w:val="001B7955"/>
    <w:rsid w:val="001B7A2B"/>
    <w:rsid w:val="001B7B21"/>
    <w:rsid w:val="001B7BC7"/>
    <w:rsid w:val="001B7D80"/>
    <w:rsid w:val="001C00BA"/>
    <w:rsid w:val="001C03A8"/>
    <w:rsid w:val="001C05F5"/>
    <w:rsid w:val="001C0900"/>
    <w:rsid w:val="001C1684"/>
    <w:rsid w:val="001C1800"/>
    <w:rsid w:val="001C1827"/>
    <w:rsid w:val="001C186F"/>
    <w:rsid w:val="001C2AB0"/>
    <w:rsid w:val="001C2FC8"/>
    <w:rsid w:val="001C397A"/>
    <w:rsid w:val="001C4A0C"/>
    <w:rsid w:val="001C4A19"/>
    <w:rsid w:val="001C4DBF"/>
    <w:rsid w:val="001C54DD"/>
    <w:rsid w:val="001C57BB"/>
    <w:rsid w:val="001C58DF"/>
    <w:rsid w:val="001C5FC3"/>
    <w:rsid w:val="001C64DA"/>
    <w:rsid w:val="001C64EB"/>
    <w:rsid w:val="001C669B"/>
    <w:rsid w:val="001C67D6"/>
    <w:rsid w:val="001C67E0"/>
    <w:rsid w:val="001C69D3"/>
    <w:rsid w:val="001C6A0A"/>
    <w:rsid w:val="001C6BD7"/>
    <w:rsid w:val="001C78FC"/>
    <w:rsid w:val="001C79DD"/>
    <w:rsid w:val="001D0AA8"/>
    <w:rsid w:val="001D0EA3"/>
    <w:rsid w:val="001D0EBB"/>
    <w:rsid w:val="001D0FFB"/>
    <w:rsid w:val="001D12C2"/>
    <w:rsid w:val="001D1340"/>
    <w:rsid w:val="001D176E"/>
    <w:rsid w:val="001D1A75"/>
    <w:rsid w:val="001D1F50"/>
    <w:rsid w:val="001D209C"/>
    <w:rsid w:val="001D2184"/>
    <w:rsid w:val="001D235F"/>
    <w:rsid w:val="001D32C3"/>
    <w:rsid w:val="001D33A1"/>
    <w:rsid w:val="001D3EBE"/>
    <w:rsid w:val="001D4749"/>
    <w:rsid w:val="001D501B"/>
    <w:rsid w:val="001D50A3"/>
    <w:rsid w:val="001D5548"/>
    <w:rsid w:val="001D585B"/>
    <w:rsid w:val="001D5D3C"/>
    <w:rsid w:val="001D5D5B"/>
    <w:rsid w:val="001D5DB1"/>
    <w:rsid w:val="001D5F4A"/>
    <w:rsid w:val="001D6FD4"/>
    <w:rsid w:val="001D7BED"/>
    <w:rsid w:val="001E0447"/>
    <w:rsid w:val="001E04EE"/>
    <w:rsid w:val="001E0C30"/>
    <w:rsid w:val="001E11F5"/>
    <w:rsid w:val="001E1251"/>
    <w:rsid w:val="001E178A"/>
    <w:rsid w:val="001E3371"/>
    <w:rsid w:val="001E375C"/>
    <w:rsid w:val="001E3EAC"/>
    <w:rsid w:val="001E3F2B"/>
    <w:rsid w:val="001E42ED"/>
    <w:rsid w:val="001E4F56"/>
    <w:rsid w:val="001E5578"/>
    <w:rsid w:val="001E5905"/>
    <w:rsid w:val="001E608B"/>
    <w:rsid w:val="001E61DD"/>
    <w:rsid w:val="001E6609"/>
    <w:rsid w:val="001E6B0D"/>
    <w:rsid w:val="001F0BED"/>
    <w:rsid w:val="001F0C1B"/>
    <w:rsid w:val="001F1E33"/>
    <w:rsid w:val="001F1F00"/>
    <w:rsid w:val="001F2407"/>
    <w:rsid w:val="001F26A2"/>
    <w:rsid w:val="001F29AD"/>
    <w:rsid w:val="001F2C38"/>
    <w:rsid w:val="001F388F"/>
    <w:rsid w:val="001F3D11"/>
    <w:rsid w:val="001F3F69"/>
    <w:rsid w:val="001F3FEA"/>
    <w:rsid w:val="001F4622"/>
    <w:rsid w:val="001F521A"/>
    <w:rsid w:val="001F5870"/>
    <w:rsid w:val="001F5A3E"/>
    <w:rsid w:val="001F62AB"/>
    <w:rsid w:val="001F64E3"/>
    <w:rsid w:val="001F7142"/>
    <w:rsid w:val="001F72A4"/>
    <w:rsid w:val="00200844"/>
    <w:rsid w:val="002008C3"/>
    <w:rsid w:val="002009D4"/>
    <w:rsid w:val="00200A16"/>
    <w:rsid w:val="002014FB"/>
    <w:rsid w:val="002015C8"/>
    <w:rsid w:val="00201762"/>
    <w:rsid w:val="0020196B"/>
    <w:rsid w:val="00202D70"/>
    <w:rsid w:val="00204565"/>
    <w:rsid w:val="0020511C"/>
    <w:rsid w:val="00205201"/>
    <w:rsid w:val="00205693"/>
    <w:rsid w:val="00205C26"/>
    <w:rsid w:val="00205E3A"/>
    <w:rsid w:val="0020641C"/>
    <w:rsid w:val="0020687C"/>
    <w:rsid w:val="00206EED"/>
    <w:rsid w:val="00206F7E"/>
    <w:rsid w:val="00207191"/>
    <w:rsid w:val="002071F1"/>
    <w:rsid w:val="00207498"/>
    <w:rsid w:val="00207CEC"/>
    <w:rsid w:val="00210E56"/>
    <w:rsid w:val="00211199"/>
    <w:rsid w:val="0021158B"/>
    <w:rsid w:val="002120BA"/>
    <w:rsid w:val="002127B4"/>
    <w:rsid w:val="00212A0E"/>
    <w:rsid w:val="002135A4"/>
    <w:rsid w:val="00214351"/>
    <w:rsid w:val="00214ADA"/>
    <w:rsid w:val="00214CF5"/>
    <w:rsid w:val="00215053"/>
    <w:rsid w:val="00215565"/>
    <w:rsid w:val="00216704"/>
    <w:rsid w:val="00220373"/>
    <w:rsid w:val="00220980"/>
    <w:rsid w:val="00220B2F"/>
    <w:rsid w:val="00220C53"/>
    <w:rsid w:val="0022102B"/>
    <w:rsid w:val="00221517"/>
    <w:rsid w:val="00222DCB"/>
    <w:rsid w:val="00222E22"/>
    <w:rsid w:val="00223277"/>
    <w:rsid w:val="002235A1"/>
    <w:rsid w:val="00223BDF"/>
    <w:rsid w:val="00224004"/>
    <w:rsid w:val="00224940"/>
    <w:rsid w:val="002250D7"/>
    <w:rsid w:val="00225198"/>
    <w:rsid w:val="002252AB"/>
    <w:rsid w:val="002257D5"/>
    <w:rsid w:val="00226413"/>
    <w:rsid w:val="00226596"/>
    <w:rsid w:val="00226631"/>
    <w:rsid w:val="0022672B"/>
    <w:rsid w:val="00226D53"/>
    <w:rsid w:val="00226E93"/>
    <w:rsid w:val="00227618"/>
    <w:rsid w:val="00227FC5"/>
    <w:rsid w:val="00230AA9"/>
    <w:rsid w:val="00230D57"/>
    <w:rsid w:val="0023104D"/>
    <w:rsid w:val="00231130"/>
    <w:rsid w:val="002317A2"/>
    <w:rsid w:val="002320DB"/>
    <w:rsid w:val="002322C4"/>
    <w:rsid w:val="002324AD"/>
    <w:rsid w:val="00232C61"/>
    <w:rsid w:val="00232E7A"/>
    <w:rsid w:val="002338AA"/>
    <w:rsid w:val="00233A65"/>
    <w:rsid w:val="00233D29"/>
    <w:rsid w:val="00233DF8"/>
    <w:rsid w:val="00233E9F"/>
    <w:rsid w:val="00233EA2"/>
    <w:rsid w:val="002341AE"/>
    <w:rsid w:val="002343F0"/>
    <w:rsid w:val="00234741"/>
    <w:rsid w:val="0023493C"/>
    <w:rsid w:val="002352AE"/>
    <w:rsid w:val="002357F0"/>
    <w:rsid w:val="00235B2E"/>
    <w:rsid w:val="002362BE"/>
    <w:rsid w:val="00236C01"/>
    <w:rsid w:val="00236CBF"/>
    <w:rsid w:val="00237396"/>
    <w:rsid w:val="0023743B"/>
    <w:rsid w:val="002377D8"/>
    <w:rsid w:val="002378E0"/>
    <w:rsid w:val="002404DC"/>
    <w:rsid w:val="002407EB"/>
    <w:rsid w:val="00240956"/>
    <w:rsid w:val="00240D29"/>
    <w:rsid w:val="00240E14"/>
    <w:rsid w:val="0024169C"/>
    <w:rsid w:val="002418C5"/>
    <w:rsid w:val="00241A9D"/>
    <w:rsid w:val="00241B6C"/>
    <w:rsid w:val="002427C5"/>
    <w:rsid w:val="002429DE"/>
    <w:rsid w:val="00242F81"/>
    <w:rsid w:val="00243B5A"/>
    <w:rsid w:val="00243CEA"/>
    <w:rsid w:val="00244350"/>
    <w:rsid w:val="00245B5F"/>
    <w:rsid w:val="00245BB1"/>
    <w:rsid w:val="00245FEC"/>
    <w:rsid w:val="0024675E"/>
    <w:rsid w:val="00246D86"/>
    <w:rsid w:val="00247090"/>
    <w:rsid w:val="002470A6"/>
    <w:rsid w:val="002473DF"/>
    <w:rsid w:val="002476F7"/>
    <w:rsid w:val="002479DA"/>
    <w:rsid w:val="00247B96"/>
    <w:rsid w:val="00250106"/>
    <w:rsid w:val="002501C9"/>
    <w:rsid w:val="00250900"/>
    <w:rsid w:val="00250A46"/>
    <w:rsid w:val="00250CA3"/>
    <w:rsid w:val="002516EE"/>
    <w:rsid w:val="00251F55"/>
    <w:rsid w:val="00252054"/>
    <w:rsid w:val="00252122"/>
    <w:rsid w:val="002522EC"/>
    <w:rsid w:val="00252851"/>
    <w:rsid w:val="00252F86"/>
    <w:rsid w:val="00253D09"/>
    <w:rsid w:val="00253D99"/>
    <w:rsid w:val="0025449B"/>
    <w:rsid w:val="00254C23"/>
    <w:rsid w:val="00254E78"/>
    <w:rsid w:val="00254EAA"/>
    <w:rsid w:val="00255016"/>
    <w:rsid w:val="0025518F"/>
    <w:rsid w:val="002555B8"/>
    <w:rsid w:val="0025597C"/>
    <w:rsid w:val="00255A76"/>
    <w:rsid w:val="00256350"/>
    <w:rsid w:val="00256E9D"/>
    <w:rsid w:val="002575CB"/>
    <w:rsid w:val="0025784C"/>
    <w:rsid w:val="00257DE7"/>
    <w:rsid w:val="00257F65"/>
    <w:rsid w:val="002626E0"/>
    <w:rsid w:val="00263137"/>
    <w:rsid w:val="0026314E"/>
    <w:rsid w:val="00263E6F"/>
    <w:rsid w:val="00263F9E"/>
    <w:rsid w:val="0026420C"/>
    <w:rsid w:val="00264451"/>
    <w:rsid w:val="00265060"/>
    <w:rsid w:val="0026527E"/>
    <w:rsid w:val="00265353"/>
    <w:rsid w:val="00265969"/>
    <w:rsid w:val="00265D1A"/>
    <w:rsid w:val="00265D95"/>
    <w:rsid w:val="002664DD"/>
    <w:rsid w:val="00266872"/>
    <w:rsid w:val="00266CF7"/>
    <w:rsid w:val="00266E14"/>
    <w:rsid w:val="00266F84"/>
    <w:rsid w:val="002675E5"/>
    <w:rsid w:val="0027039E"/>
    <w:rsid w:val="00270848"/>
    <w:rsid w:val="00270956"/>
    <w:rsid w:val="002712EE"/>
    <w:rsid w:val="00271313"/>
    <w:rsid w:val="00271504"/>
    <w:rsid w:val="002718C0"/>
    <w:rsid w:val="00271CDB"/>
    <w:rsid w:val="00271FC8"/>
    <w:rsid w:val="00272ABB"/>
    <w:rsid w:val="00272BF7"/>
    <w:rsid w:val="00272C34"/>
    <w:rsid w:val="00272D64"/>
    <w:rsid w:val="00273586"/>
    <w:rsid w:val="00273D46"/>
    <w:rsid w:val="0027430F"/>
    <w:rsid w:val="0027444E"/>
    <w:rsid w:val="0027492F"/>
    <w:rsid w:val="002751AD"/>
    <w:rsid w:val="002757FF"/>
    <w:rsid w:val="002758F8"/>
    <w:rsid w:val="00275C3B"/>
    <w:rsid w:val="00276B0D"/>
    <w:rsid w:val="00276FC6"/>
    <w:rsid w:val="002776C3"/>
    <w:rsid w:val="002801E9"/>
    <w:rsid w:val="00280BB8"/>
    <w:rsid w:val="00280FB7"/>
    <w:rsid w:val="00281424"/>
    <w:rsid w:val="00281AC0"/>
    <w:rsid w:val="00281FA1"/>
    <w:rsid w:val="0028219E"/>
    <w:rsid w:val="00282AF5"/>
    <w:rsid w:val="00282FC8"/>
    <w:rsid w:val="00283733"/>
    <w:rsid w:val="00283F9E"/>
    <w:rsid w:val="002840FB"/>
    <w:rsid w:val="002842AC"/>
    <w:rsid w:val="00284AF7"/>
    <w:rsid w:val="002855B5"/>
    <w:rsid w:val="0028568F"/>
    <w:rsid w:val="002857E3"/>
    <w:rsid w:val="00285B68"/>
    <w:rsid w:val="00285F11"/>
    <w:rsid w:val="002864C7"/>
    <w:rsid w:val="002877AB"/>
    <w:rsid w:val="00287AFC"/>
    <w:rsid w:val="0029042F"/>
    <w:rsid w:val="00291408"/>
    <w:rsid w:val="0029143A"/>
    <w:rsid w:val="00291983"/>
    <w:rsid w:val="00291DFD"/>
    <w:rsid w:val="00292315"/>
    <w:rsid w:val="0029237E"/>
    <w:rsid w:val="00292854"/>
    <w:rsid w:val="00292A19"/>
    <w:rsid w:val="00293318"/>
    <w:rsid w:val="0029345E"/>
    <w:rsid w:val="0029420B"/>
    <w:rsid w:val="0029422D"/>
    <w:rsid w:val="002942F1"/>
    <w:rsid w:val="00294842"/>
    <w:rsid w:val="0029560A"/>
    <w:rsid w:val="00295F37"/>
    <w:rsid w:val="0029610B"/>
    <w:rsid w:val="002963F5"/>
    <w:rsid w:val="0029660A"/>
    <w:rsid w:val="00296B09"/>
    <w:rsid w:val="00296D24"/>
    <w:rsid w:val="002970F0"/>
    <w:rsid w:val="002973B9"/>
    <w:rsid w:val="002A0413"/>
    <w:rsid w:val="002A0673"/>
    <w:rsid w:val="002A0D28"/>
    <w:rsid w:val="002A1163"/>
    <w:rsid w:val="002A1C9A"/>
    <w:rsid w:val="002A1D19"/>
    <w:rsid w:val="002A1DA8"/>
    <w:rsid w:val="002A1DFB"/>
    <w:rsid w:val="002A23E4"/>
    <w:rsid w:val="002A32C6"/>
    <w:rsid w:val="002A3805"/>
    <w:rsid w:val="002A3ADE"/>
    <w:rsid w:val="002A3D92"/>
    <w:rsid w:val="002A45EE"/>
    <w:rsid w:val="002A49CC"/>
    <w:rsid w:val="002A4CEB"/>
    <w:rsid w:val="002A5A1C"/>
    <w:rsid w:val="002A5D5D"/>
    <w:rsid w:val="002A601E"/>
    <w:rsid w:val="002A626F"/>
    <w:rsid w:val="002A6A1D"/>
    <w:rsid w:val="002A6D2C"/>
    <w:rsid w:val="002A6D71"/>
    <w:rsid w:val="002A7327"/>
    <w:rsid w:val="002A79CB"/>
    <w:rsid w:val="002B00D7"/>
    <w:rsid w:val="002B0220"/>
    <w:rsid w:val="002B02E4"/>
    <w:rsid w:val="002B03E3"/>
    <w:rsid w:val="002B0952"/>
    <w:rsid w:val="002B0A75"/>
    <w:rsid w:val="002B0C05"/>
    <w:rsid w:val="002B0C68"/>
    <w:rsid w:val="002B0F26"/>
    <w:rsid w:val="002B104A"/>
    <w:rsid w:val="002B10C8"/>
    <w:rsid w:val="002B1111"/>
    <w:rsid w:val="002B1255"/>
    <w:rsid w:val="002B1611"/>
    <w:rsid w:val="002B16F3"/>
    <w:rsid w:val="002B1E94"/>
    <w:rsid w:val="002B1FDB"/>
    <w:rsid w:val="002B22B9"/>
    <w:rsid w:val="002B23E4"/>
    <w:rsid w:val="002B29D5"/>
    <w:rsid w:val="002B2E2D"/>
    <w:rsid w:val="002B2E51"/>
    <w:rsid w:val="002B382A"/>
    <w:rsid w:val="002B3BB6"/>
    <w:rsid w:val="002B3D8B"/>
    <w:rsid w:val="002B4536"/>
    <w:rsid w:val="002B4C65"/>
    <w:rsid w:val="002B5058"/>
    <w:rsid w:val="002B5CA6"/>
    <w:rsid w:val="002B5ED1"/>
    <w:rsid w:val="002B6C54"/>
    <w:rsid w:val="002B719C"/>
    <w:rsid w:val="002B7718"/>
    <w:rsid w:val="002B7A8E"/>
    <w:rsid w:val="002C0707"/>
    <w:rsid w:val="002C0A4E"/>
    <w:rsid w:val="002C0DF4"/>
    <w:rsid w:val="002C228F"/>
    <w:rsid w:val="002C2CE0"/>
    <w:rsid w:val="002C349F"/>
    <w:rsid w:val="002C388C"/>
    <w:rsid w:val="002C3C73"/>
    <w:rsid w:val="002C3D89"/>
    <w:rsid w:val="002C3E77"/>
    <w:rsid w:val="002C46C0"/>
    <w:rsid w:val="002C503E"/>
    <w:rsid w:val="002C5357"/>
    <w:rsid w:val="002C60BF"/>
    <w:rsid w:val="002C64AE"/>
    <w:rsid w:val="002D030D"/>
    <w:rsid w:val="002D0F0E"/>
    <w:rsid w:val="002D1842"/>
    <w:rsid w:val="002D1B32"/>
    <w:rsid w:val="002D1BEF"/>
    <w:rsid w:val="002D1D4A"/>
    <w:rsid w:val="002D21D8"/>
    <w:rsid w:val="002D224D"/>
    <w:rsid w:val="002D2377"/>
    <w:rsid w:val="002D2C97"/>
    <w:rsid w:val="002D307C"/>
    <w:rsid w:val="002D3996"/>
    <w:rsid w:val="002D4C0B"/>
    <w:rsid w:val="002D4C7F"/>
    <w:rsid w:val="002D5052"/>
    <w:rsid w:val="002D5D32"/>
    <w:rsid w:val="002D6620"/>
    <w:rsid w:val="002D6A54"/>
    <w:rsid w:val="002D7518"/>
    <w:rsid w:val="002D7922"/>
    <w:rsid w:val="002E0260"/>
    <w:rsid w:val="002E03BE"/>
    <w:rsid w:val="002E08B4"/>
    <w:rsid w:val="002E0A9F"/>
    <w:rsid w:val="002E0B00"/>
    <w:rsid w:val="002E0FA6"/>
    <w:rsid w:val="002E1005"/>
    <w:rsid w:val="002E12AC"/>
    <w:rsid w:val="002E1414"/>
    <w:rsid w:val="002E1D5D"/>
    <w:rsid w:val="002E1E7D"/>
    <w:rsid w:val="002E1F10"/>
    <w:rsid w:val="002E2052"/>
    <w:rsid w:val="002E23CD"/>
    <w:rsid w:val="002E24D4"/>
    <w:rsid w:val="002E255A"/>
    <w:rsid w:val="002E25FA"/>
    <w:rsid w:val="002E273F"/>
    <w:rsid w:val="002E3257"/>
    <w:rsid w:val="002E3EF0"/>
    <w:rsid w:val="002E44D9"/>
    <w:rsid w:val="002E4ADE"/>
    <w:rsid w:val="002E4E64"/>
    <w:rsid w:val="002E5334"/>
    <w:rsid w:val="002E612B"/>
    <w:rsid w:val="002E6232"/>
    <w:rsid w:val="002E631B"/>
    <w:rsid w:val="002E7560"/>
    <w:rsid w:val="002E7D78"/>
    <w:rsid w:val="002E7FD5"/>
    <w:rsid w:val="002F0082"/>
    <w:rsid w:val="002F112B"/>
    <w:rsid w:val="002F1996"/>
    <w:rsid w:val="002F21B3"/>
    <w:rsid w:val="002F244D"/>
    <w:rsid w:val="002F24D5"/>
    <w:rsid w:val="002F251F"/>
    <w:rsid w:val="002F25F2"/>
    <w:rsid w:val="002F2970"/>
    <w:rsid w:val="002F3143"/>
    <w:rsid w:val="002F3426"/>
    <w:rsid w:val="002F3666"/>
    <w:rsid w:val="002F4074"/>
    <w:rsid w:val="002F4082"/>
    <w:rsid w:val="002F4B03"/>
    <w:rsid w:val="002F4C1B"/>
    <w:rsid w:val="002F5335"/>
    <w:rsid w:val="002F566E"/>
    <w:rsid w:val="002F619F"/>
    <w:rsid w:val="002F6A2B"/>
    <w:rsid w:val="002F6B90"/>
    <w:rsid w:val="002F747C"/>
    <w:rsid w:val="00300129"/>
    <w:rsid w:val="003002C9"/>
    <w:rsid w:val="00300E05"/>
    <w:rsid w:val="003014E5"/>
    <w:rsid w:val="00301DA8"/>
    <w:rsid w:val="00302195"/>
    <w:rsid w:val="0030232C"/>
    <w:rsid w:val="00302E7A"/>
    <w:rsid w:val="003037FD"/>
    <w:rsid w:val="00303FB6"/>
    <w:rsid w:val="003056FA"/>
    <w:rsid w:val="0030584C"/>
    <w:rsid w:val="00306628"/>
    <w:rsid w:val="00306912"/>
    <w:rsid w:val="0030723C"/>
    <w:rsid w:val="00307883"/>
    <w:rsid w:val="00307C9A"/>
    <w:rsid w:val="00310A4F"/>
    <w:rsid w:val="003119A6"/>
    <w:rsid w:val="00311BAA"/>
    <w:rsid w:val="00312553"/>
    <w:rsid w:val="00312AD9"/>
    <w:rsid w:val="00313209"/>
    <w:rsid w:val="0031342E"/>
    <w:rsid w:val="003137BC"/>
    <w:rsid w:val="00313EFD"/>
    <w:rsid w:val="00314036"/>
    <w:rsid w:val="003140C4"/>
    <w:rsid w:val="00314353"/>
    <w:rsid w:val="0031476D"/>
    <w:rsid w:val="00314906"/>
    <w:rsid w:val="00314DA7"/>
    <w:rsid w:val="003151D0"/>
    <w:rsid w:val="0031543D"/>
    <w:rsid w:val="003156F8"/>
    <w:rsid w:val="0031580F"/>
    <w:rsid w:val="003159DE"/>
    <w:rsid w:val="00315EFC"/>
    <w:rsid w:val="003162E5"/>
    <w:rsid w:val="00316C63"/>
    <w:rsid w:val="0031753C"/>
    <w:rsid w:val="003175DB"/>
    <w:rsid w:val="00317A20"/>
    <w:rsid w:val="00317BCE"/>
    <w:rsid w:val="003202C0"/>
    <w:rsid w:val="0032062D"/>
    <w:rsid w:val="00320A86"/>
    <w:rsid w:val="00320BC5"/>
    <w:rsid w:val="00320CF3"/>
    <w:rsid w:val="0032119B"/>
    <w:rsid w:val="003212D3"/>
    <w:rsid w:val="00321D84"/>
    <w:rsid w:val="00321DBA"/>
    <w:rsid w:val="00321DDF"/>
    <w:rsid w:val="00321E3A"/>
    <w:rsid w:val="0032215A"/>
    <w:rsid w:val="00322D49"/>
    <w:rsid w:val="003232B2"/>
    <w:rsid w:val="00323364"/>
    <w:rsid w:val="00323684"/>
    <w:rsid w:val="0032386D"/>
    <w:rsid w:val="00323A73"/>
    <w:rsid w:val="00323C59"/>
    <w:rsid w:val="00323DED"/>
    <w:rsid w:val="0032473B"/>
    <w:rsid w:val="0032485A"/>
    <w:rsid w:val="003248B5"/>
    <w:rsid w:val="003259C8"/>
    <w:rsid w:val="00325CEF"/>
    <w:rsid w:val="00325E28"/>
    <w:rsid w:val="003260AB"/>
    <w:rsid w:val="00326878"/>
    <w:rsid w:val="0032718A"/>
    <w:rsid w:val="003278B5"/>
    <w:rsid w:val="00330180"/>
    <w:rsid w:val="00330523"/>
    <w:rsid w:val="0033125B"/>
    <w:rsid w:val="00331770"/>
    <w:rsid w:val="00331A8A"/>
    <w:rsid w:val="00331E7C"/>
    <w:rsid w:val="003324B6"/>
    <w:rsid w:val="00332659"/>
    <w:rsid w:val="00332C9B"/>
    <w:rsid w:val="003332EA"/>
    <w:rsid w:val="00333E47"/>
    <w:rsid w:val="003341C6"/>
    <w:rsid w:val="003341CA"/>
    <w:rsid w:val="003347F3"/>
    <w:rsid w:val="003348F8"/>
    <w:rsid w:val="003357D5"/>
    <w:rsid w:val="00335FE3"/>
    <w:rsid w:val="00336FDB"/>
    <w:rsid w:val="0033748A"/>
    <w:rsid w:val="003400C1"/>
    <w:rsid w:val="003406AD"/>
    <w:rsid w:val="0034118D"/>
    <w:rsid w:val="003413DE"/>
    <w:rsid w:val="00341839"/>
    <w:rsid w:val="0034188E"/>
    <w:rsid w:val="00341D72"/>
    <w:rsid w:val="00342609"/>
    <w:rsid w:val="00342B1C"/>
    <w:rsid w:val="00342C61"/>
    <w:rsid w:val="00342CC5"/>
    <w:rsid w:val="00342CCF"/>
    <w:rsid w:val="0034376C"/>
    <w:rsid w:val="00343E47"/>
    <w:rsid w:val="00344AB6"/>
    <w:rsid w:val="00344BB8"/>
    <w:rsid w:val="00344F45"/>
    <w:rsid w:val="00345037"/>
    <w:rsid w:val="003454B2"/>
    <w:rsid w:val="003462A1"/>
    <w:rsid w:val="0034640C"/>
    <w:rsid w:val="00346B56"/>
    <w:rsid w:val="003470D7"/>
    <w:rsid w:val="003470F9"/>
    <w:rsid w:val="00347A8D"/>
    <w:rsid w:val="00350579"/>
    <w:rsid w:val="00350744"/>
    <w:rsid w:val="00350D66"/>
    <w:rsid w:val="00350E9F"/>
    <w:rsid w:val="003513A7"/>
    <w:rsid w:val="0035157C"/>
    <w:rsid w:val="00351983"/>
    <w:rsid w:val="003519C4"/>
    <w:rsid w:val="003519E3"/>
    <w:rsid w:val="0035211C"/>
    <w:rsid w:val="00352178"/>
    <w:rsid w:val="0035254B"/>
    <w:rsid w:val="003537A2"/>
    <w:rsid w:val="00353D13"/>
    <w:rsid w:val="00353F85"/>
    <w:rsid w:val="003544EA"/>
    <w:rsid w:val="003550A8"/>
    <w:rsid w:val="00355630"/>
    <w:rsid w:val="003559C8"/>
    <w:rsid w:val="00355A88"/>
    <w:rsid w:val="00355F11"/>
    <w:rsid w:val="00355F86"/>
    <w:rsid w:val="00356DEA"/>
    <w:rsid w:val="00356F6C"/>
    <w:rsid w:val="00357840"/>
    <w:rsid w:val="00357B58"/>
    <w:rsid w:val="00360734"/>
    <w:rsid w:val="00361482"/>
    <w:rsid w:val="0036286A"/>
    <w:rsid w:val="00362A45"/>
    <w:rsid w:val="0036465D"/>
    <w:rsid w:val="0036478B"/>
    <w:rsid w:val="00364E02"/>
    <w:rsid w:val="00364E74"/>
    <w:rsid w:val="00365A6C"/>
    <w:rsid w:val="00366B40"/>
    <w:rsid w:val="00366F84"/>
    <w:rsid w:val="003672CE"/>
    <w:rsid w:val="00367403"/>
    <w:rsid w:val="003675B5"/>
    <w:rsid w:val="003679A2"/>
    <w:rsid w:val="00367CF5"/>
    <w:rsid w:val="00367F01"/>
    <w:rsid w:val="00370031"/>
    <w:rsid w:val="00370038"/>
    <w:rsid w:val="00370130"/>
    <w:rsid w:val="00370210"/>
    <w:rsid w:val="00370225"/>
    <w:rsid w:val="00370547"/>
    <w:rsid w:val="00370CAD"/>
    <w:rsid w:val="00370CB9"/>
    <w:rsid w:val="00370D1B"/>
    <w:rsid w:val="0037165E"/>
    <w:rsid w:val="0037175D"/>
    <w:rsid w:val="00371E16"/>
    <w:rsid w:val="00371EB2"/>
    <w:rsid w:val="003720B7"/>
    <w:rsid w:val="00372577"/>
    <w:rsid w:val="003729F4"/>
    <w:rsid w:val="00372A8C"/>
    <w:rsid w:val="00372BAD"/>
    <w:rsid w:val="0037338F"/>
    <w:rsid w:val="00373668"/>
    <w:rsid w:val="00373C0E"/>
    <w:rsid w:val="0037421B"/>
    <w:rsid w:val="0037446C"/>
    <w:rsid w:val="00374652"/>
    <w:rsid w:val="003749C7"/>
    <w:rsid w:val="00374ED5"/>
    <w:rsid w:val="003751E1"/>
    <w:rsid w:val="003755B0"/>
    <w:rsid w:val="00375708"/>
    <w:rsid w:val="00375915"/>
    <w:rsid w:val="00376356"/>
    <w:rsid w:val="00376AB7"/>
    <w:rsid w:val="003772E6"/>
    <w:rsid w:val="00377523"/>
    <w:rsid w:val="0037773E"/>
    <w:rsid w:val="00377A6A"/>
    <w:rsid w:val="00377ABC"/>
    <w:rsid w:val="003802D3"/>
    <w:rsid w:val="0038045E"/>
    <w:rsid w:val="00380A00"/>
    <w:rsid w:val="00380ADA"/>
    <w:rsid w:val="00380BDC"/>
    <w:rsid w:val="00381394"/>
    <w:rsid w:val="00381734"/>
    <w:rsid w:val="00381777"/>
    <w:rsid w:val="0038187E"/>
    <w:rsid w:val="00381B1B"/>
    <w:rsid w:val="00381C98"/>
    <w:rsid w:val="00381DF6"/>
    <w:rsid w:val="00382184"/>
    <w:rsid w:val="00382364"/>
    <w:rsid w:val="003824E9"/>
    <w:rsid w:val="00382A2D"/>
    <w:rsid w:val="00382EF3"/>
    <w:rsid w:val="00382F1D"/>
    <w:rsid w:val="003833DC"/>
    <w:rsid w:val="0038397F"/>
    <w:rsid w:val="00383C68"/>
    <w:rsid w:val="00384211"/>
    <w:rsid w:val="003843DC"/>
    <w:rsid w:val="0038460E"/>
    <w:rsid w:val="00384804"/>
    <w:rsid w:val="00384EB5"/>
    <w:rsid w:val="00384FD9"/>
    <w:rsid w:val="00385C77"/>
    <w:rsid w:val="00385FF0"/>
    <w:rsid w:val="00386A2E"/>
    <w:rsid w:val="00386E3F"/>
    <w:rsid w:val="00386F0F"/>
    <w:rsid w:val="00387004"/>
    <w:rsid w:val="00387782"/>
    <w:rsid w:val="0038783A"/>
    <w:rsid w:val="00387F6B"/>
    <w:rsid w:val="003907A2"/>
    <w:rsid w:val="00391125"/>
    <w:rsid w:val="003911F5"/>
    <w:rsid w:val="003918FD"/>
    <w:rsid w:val="00392AAC"/>
    <w:rsid w:val="00393639"/>
    <w:rsid w:val="00393903"/>
    <w:rsid w:val="003939AF"/>
    <w:rsid w:val="00393D05"/>
    <w:rsid w:val="003941E6"/>
    <w:rsid w:val="00394219"/>
    <w:rsid w:val="003943B4"/>
    <w:rsid w:val="00394CE0"/>
    <w:rsid w:val="0039524A"/>
    <w:rsid w:val="00395408"/>
    <w:rsid w:val="0039570C"/>
    <w:rsid w:val="003965EF"/>
    <w:rsid w:val="0039669B"/>
    <w:rsid w:val="003966BB"/>
    <w:rsid w:val="00396B3E"/>
    <w:rsid w:val="00397166"/>
    <w:rsid w:val="00397511"/>
    <w:rsid w:val="00397530"/>
    <w:rsid w:val="00397A1C"/>
    <w:rsid w:val="003A02EB"/>
    <w:rsid w:val="003A0629"/>
    <w:rsid w:val="003A0BC1"/>
    <w:rsid w:val="003A1347"/>
    <w:rsid w:val="003A1877"/>
    <w:rsid w:val="003A20E6"/>
    <w:rsid w:val="003A2498"/>
    <w:rsid w:val="003A3547"/>
    <w:rsid w:val="003A369A"/>
    <w:rsid w:val="003A39DF"/>
    <w:rsid w:val="003A3F07"/>
    <w:rsid w:val="003A46BC"/>
    <w:rsid w:val="003A5DA6"/>
    <w:rsid w:val="003A6592"/>
    <w:rsid w:val="003A682E"/>
    <w:rsid w:val="003A6E84"/>
    <w:rsid w:val="003A6ED3"/>
    <w:rsid w:val="003A6EF4"/>
    <w:rsid w:val="003A70A1"/>
    <w:rsid w:val="003A7626"/>
    <w:rsid w:val="003B0181"/>
    <w:rsid w:val="003B0B9C"/>
    <w:rsid w:val="003B0F48"/>
    <w:rsid w:val="003B160E"/>
    <w:rsid w:val="003B1ED7"/>
    <w:rsid w:val="003B25E6"/>
    <w:rsid w:val="003B2C95"/>
    <w:rsid w:val="003B351D"/>
    <w:rsid w:val="003B3AFA"/>
    <w:rsid w:val="003B3C24"/>
    <w:rsid w:val="003B42DA"/>
    <w:rsid w:val="003B485B"/>
    <w:rsid w:val="003B4BD7"/>
    <w:rsid w:val="003B502D"/>
    <w:rsid w:val="003B59AE"/>
    <w:rsid w:val="003B5D08"/>
    <w:rsid w:val="003B5D42"/>
    <w:rsid w:val="003B6026"/>
    <w:rsid w:val="003B6479"/>
    <w:rsid w:val="003B6663"/>
    <w:rsid w:val="003B6A43"/>
    <w:rsid w:val="003B6AB8"/>
    <w:rsid w:val="003B6C3F"/>
    <w:rsid w:val="003B71C4"/>
    <w:rsid w:val="003B72B5"/>
    <w:rsid w:val="003B73D1"/>
    <w:rsid w:val="003B7AC4"/>
    <w:rsid w:val="003B7CBE"/>
    <w:rsid w:val="003C045A"/>
    <w:rsid w:val="003C065D"/>
    <w:rsid w:val="003C06AB"/>
    <w:rsid w:val="003C13B1"/>
    <w:rsid w:val="003C1FB6"/>
    <w:rsid w:val="003C23F9"/>
    <w:rsid w:val="003C28ED"/>
    <w:rsid w:val="003C319D"/>
    <w:rsid w:val="003C4443"/>
    <w:rsid w:val="003C466D"/>
    <w:rsid w:val="003C492F"/>
    <w:rsid w:val="003C51CE"/>
    <w:rsid w:val="003C66EB"/>
    <w:rsid w:val="003C6C50"/>
    <w:rsid w:val="003C6CDD"/>
    <w:rsid w:val="003C6EB3"/>
    <w:rsid w:val="003C7858"/>
    <w:rsid w:val="003C797E"/>
    <w:rsid w:val="003C7D4F"/>
    <w:rsid w:val="003C7F57"/>
    <w:rsid w:val="003C7F75"/>
    <w:rsid w:val="003D07C9"/>
    <w:rsid w:val="003D0AE2"/>
    <w:rsid w:val="003D0C31"/>
    <w:rsid w:val="003D1646"/>
    <w:rsid w:val="003D1AC1"/>
    <w:rsid w:val="003D21FF"/>
    <w:rsid w:val="003D2B68"/>
    <w:rsid w:val="003D2D15"/>
    <w:rsid w:val="003D2E94"/>
    <w:rsid w:val="003D3223"/>
    <w:rsid w:val="003D32C9"/>
    <w:rsid w:val="003D338B"/>
    <w:rsid w:val="003D3AF1"/>
    <w:rsid w:val="003D40F0"/>
    <w:rsid w:val="003D431F"/>
    <w:rsid w:val="003D5040"/>
    <w:rsid w:val="003D5323"/>
    <w:rsid w:val="003D5878"/>
    <w:rsid w:val="003D5CF7"/>
    <w:rsid w:val="003D627F"/>
    <w:rsid w:val="003D64D7"/>
    <w:rsid w:val="003D69D5"/>
    <w:rsid w:val="003D70DA"/>
    <w:rsid w:val="003D785E"/>
    <w:rsid w:val="003D78CC"/>
    <w:rsid w:val="003D79A9"/>
    <w:rsid w:val="003D7B15"/>
    <w:rsid w:val="003D7DEE"/>
    <w:rsid w:val="003E00E0"/>
    <w:rsid w:val="003E00FE"/>
    <w:rsid w:val="003E0C20"/>
    <w:rsid w:val="003E1124"/>
    <w:rsid w:val="003E141A"/>
    <w:rsid w:val="003E1ABF"/>
    <w:rsid w:val="003E1CE0"/>
    <w:rsid w:val="003E1EF8"/>
    <w:rsid w:val="003E1FD6"/>
    <w:rsid w:val="003E26A9"/>
    <w:rsid w:val="003E2ECC"/>
    <w:rsid w:val="003E34D8"/>
    <w:rsid w:val="003E34FE"/>
    <w:rsid w:val="003E3F83"/>
    <w:rsid w:val="003E448A"/>
    <w:rsid w:val="003E4B6A"/>
    <w:rsid w:val="003E4E88"/>
    <w:rsid w:val="003E4FBF"/>
    <w:rsid w:val="003E5374"/>
    <w:rsid w:val="003E53B5"/>
    <w:rsid w:val="003E5DBF"/>
    <w:rsid w:val="003E630C"/>
    <w:rsid w:val="003E67E8"/>
    <w:rsid w:val="003E6C8F"/>
    <w:rsid w:val="003E6F00"/>
    <w:rsid w:val="003E751B"/>
    <w:rsid w:val="003E798F"/>
    <w:rsid w:val="003E7A1A"/>
    <w:rsid w:val="003E7A6E"/>
    <w:rsid w:val="003F02D3"/>
    <w:rsid w:val="003F04A5"/>
    <w:rsid w:val="003F0578"/>
    <w:rsid w:val="003F0B9C"/>
    <w:rsid w:val="003F0FB3"/>
    <w:rsid w:val="003F1443"/>
    <w:rsid w:val="003F2630"/>
    <w:rsid w:val="003F28BD"/>
    <w:rsid w:val="003F2AEC"/>
    <w:rsid w:val="003F2C72"/>
    <w:rsid w:val="003F3742"/>
    <w:rsid w:val="003F3F53"/>
    <w:rsid w:val="003F4242"/>
    <w:rsid w:val="003F4813"/>
    <w:rsid w:val="003F4D77"/>
    <w:rsid w:val="003F5331"/>
    <w:rsid w:val="003F5A60"/>
    <w:rsid w:val="003F7834"/>
    <w:rsid w:val="003F7976"/>
    <w:rsid w:val="003F797E"/>
    <w:rsid w:val="00400830"/>
    <w:rsid w:val="00401362"/>
    <w:rsid w:val="004015F0"/>
    <w:rsid w:val="00401C7D"/>
    <w:rsid w:val="004025C5"/>
    <w:rsid w:val="004029F8"/>
    <w:rsid w:val="00403B8A"/>
    <w:rsid w:val="00403BE8"/>
    <w:rsid w:val="00403D3B"/>
    <w:rsid w:val="00403DBB"/>
    <w:rsid w:val="00404D70"/>
    <w:rsid w:val="004052A4"/>
    <w:rsid w:val="00405938"/>
    <w:rsid w:val="00405986"/>
    <w:rsid w:val="00405A3B"/>
    <w:rsid w:val="00405E90"/>
    <w:rsid w:val="00405EC7"/>
    <w:rsid w:val="00406203"/>
    <w:rsid w:val="004063DF"/>
    <w:rsid w:val="00406437"/>
    <w:rsid w:val="004067BA"/>
    <w:rsid w:val="00406898"/>
    <w:rsid w:val="00406B6C"/>
    <w:rsid w:val="00406E34"/>
    <w:rsid w:val="00406ED6"/>
    <w:rsid w:val="004072CA"/>
    <w:rsid w:val="0040749D"/>
    <w:rsid w:val="00407965"/>
    <w:rsid w:val="00410297"/>
    <w:rsid w:val="00410948"/>
    <w:rsid w:val="00410C8D"/>
    <w:rsid w:val="00410E95"/>
    <w:rsid w:val="00411075"/>
    <w:rsid w:val="004110E4"/>
    <w:rsid w:val="004118C4"/>
    <w:rsid w:val="00411AE2"/>
    <w:rsid w:val="00411E14"/>
    <w:rsid w:val="00411E73"/>
    <w:rsid w:val="0041211A"/>
    <w:rsid w:val="00412997"/>
    <w:rsid w:val="00412B8D"/>
    <w:rsid w:val="00412CF8"/>
    <w:rsid w:val="00413E17"/>
    <w:rsid w:val="00413EAE"/>
    <w:rsid w:val="004140BF"/>
    <w:rsid w:val="00414241"/>
    <w:rsid w:val="004145DB"/>
    <w:rsid w:val="0041468C"/>
    <w:rsid w:val="00414732"/>
    <w:rsid w:val="00414BA9"/>
    <w:rsid w:val="00414F52"/>
    <w:rsid w:val="00415520"/>
    <w:rsid w:val="00415EDE"/>
    <w:rsid w:val="004168DE"/>
    <w:rsid w:val="00416A70"/>
    <w:rsid w:val="00416EBC"/>
    <w:rsid w:val="004170EF"/>
    <w:rsid w:val="0041723A"/>
    <w:rsid w:val="0041758B"/>
    <w:rsid w:val="004176DA"/>
    <w:rsid w:val="0041773C"/>
    <w:rsid w:val="00420406"/>
    <w:rsid w:val="004208C0"/>
    <w:rsid w:val="004217DC"/>
    <w:rsid w:val="00421983"/>
    <w:rsid w:val="00421B44"/>
    <w:rsid w:val="00421C7B"/>
    <w:rsid w:val="00422E89"/>
    <w:rsid w:val="004232C1"/>
    <w:rsid w:val="00423667"/>
    <w:rsid w:val="004236AF"/>
    <w:rsid w:val="00423729"/>
    <w:rsid w:val="00424813"/>
    <w:rsid w:val="0042499F"/>
    <w:rsid w:val="00424FA7"/>
    <w:rsid w:val="00425587"/>
    <w:rsid w:val="00425EBB"/>
    <w:rsid w:val="00425F4B"/>
    <w:rsid w:val="0042617D"/>
    <w:rsid w:val="00426D3E"/>
    <w:rsid w:val="00426DA0"/>
    <w:rsid w:val="00426DC5"/>
    <w:rsid w:val="0042752E"/>
    <w:rsid w:val="004277A7"/>
    <w:rsid w:val="004303FC"/>
    <w:rsid w:val="00430C79"/>
    <w:rsid w:val="00430F62"/>
    <w:rsid w:val="00431551"/>
    <w:rsid w:val="004318D6"/>
    <w:rsid w:val="0043255A"/>
    <w:rsid w:val="0043259F"/>
    <w:rsid w:val="00432E18"/>
    <w:rsid w:val="00432F9D"/>
    <w:rsid w:val="0043312D"/>
    <w:rsid w:val="00433F10"/>
    <w:rsid w:val="004340AB"/>
    <w:rsid w:val="0043451F"/>
    <w:rsid w:val="00434AD5"/>
    <w:rsid w:val="0043553F"/>
    <w:rsid w:val="004359F0"/>
    <w:rsid w:val="00435BD7"/>
    <w:rsid w:val="00436162"/>
    <w:rsid w:val="00436272"/>
    <w:rsid w:val="00440187"/>
    <w:rsid w:val="00440546"/>
    <w:rsid w:val="00440C31"/>
    <w:rsid w:val="00440DEE"/>
    <w:rsid w:val="0044171C"/>
    <w:rsid w:val="00441723"/>
    <w:rsid w:val="0044198B"/>
    <w:rsid w:val="004428E8"/>
    <w:rsid w:val="00442B1C"/>
    <w:rsid w:val="00443334"/>
    <w:rsid w:val="00443535"/>
    <w:rsid w:val="00443C56"/>
    <w:rsid w:val="00443F7E"/>
    <w:rsid w:val="0044466F"/>
    <w:rsid w:val="004446C3"/>
    <w:rsid w:val="00445144"/>
    <w:rsid w:val="004454B8"/>
    <w:rsid w:val="00445960"/>
    <w:rsid w:val="00445B29"/>
    <w:rsid w:val="0044647B"/>
    <w:rsid w:val="00446B8F"/>
    <w:rsid w:val="00446FEC"/>
    <w:rsid w:val="004472D2"/>
    <w:rsid w:val="004472E6"/>
    <w:rsid w:val="00447509"/>
    <w:rsid w:val="00447900"/>
    <w:rsid w:val="00447BF6"/>
    <w:rsid w:val="00450300"/>
    <w:rsid w:val="004513E2"/>
    <w:rsid w:val="00451508"/>
    <w:rsid w:val="00451990"/>
    <w:rsid w:val="00451E2A"/>
    <w:rsid w:val="00451E32"/>
    <w:rsid w:val="0045303B"/>
    <w:rsid w:val="004533A1"/>
    <w:rsid w:val="00453F35"/>
    <w:rsid w:val="0045471F"/>
    <w:rsid w:val="0045473F"/>
    <w:rsid w:val="00454765"/>
    <w:rsid w:val="00454AAD"/>
    <w:rsid w:val="00454EB5"/>
    <w:rsid w:val="0045513E"/>
    <w:rsid w:val="004551D3"/>
    <w:rsid w:val="004555AB"/>
    <w:rsid w:val="00455895"/>
    <w:rsid w:val="00456338"/>
    <w:rsid w:val="00456C12"/>
    <w:rsid w:val="00456D01"/>
    <w:rsid w:val="004577C0"/>
    <w:rsid w:val="00457CF1"/>
    <w:rsid w:val="00460A0F"/>
    <w:rsid w:val="00460CF5"/>
    <w:rsid w:val="00460DE1"/>
    <w:rsid w:val="00460F9C"/>
    <w:rsid w:val="00460FC1"/>
    <w:rsid w:val="004610E2"/>
    <w:rsid w:val="00461B62"/>
    <w:rsid w:val="00461C01"/>
    <w:rsid w:val="00461D3C"/>
    <w:rsid w:val="00461E0A"/>
    <w:rsid w:val="0046264D"/>
    <w:rsid w:val="0046276A"/>
    <w:rsid w:val="004627B8"/>
    <w:rsid w:val="00463000"/>
    <w:rsid w:val="00463910"/>
    <w:rsid w:val="00463D04"/>
    <w:rsid w:val="00463DE3"/>
    <w:rsid w:val="00463EC5"/>
    <w:rsid w:val="004640AA"/>
    <w:rsid w:val="00464184"/>
    <w:rsid w:val="00464368"/>
    <w:rsid w:val="0046483C"/>
    <w:rsid w:val="00464BB1"/>
    <w:rsid w:val="00464FDC"/>
    <w:rsid w:val="004654A3"/>
    <w:rsid w:val="00465752"/>
    <w:rsid w:val="00465BEB"/>
    <w:rsid w:val="00466044"/>
    <w:rsid w:val="004660BE"/>
    <w:rsid w:val="0046614A"/>
    <w:rsid w:val="0046635E"/>
    <w:rsid w:val="00466E5B"/>
    <w:rsid w:val="004671FD"/>
    <w:rsid w:val="00470172"/>
    <w:rsid w:val="00470993"/>
    <w:rsid w:val="00470C13"/>
    <w:rsid w:val="00470E8A"/>
    <w:rsid w:val="00470F63"/>
    <w:rsid w:val="00471B73"/>
    <w:rsid w:val="0047229B"/>
    <w:rsid w:val="004725D0"/>
    <w:rsid w:val="0047284F"/>
    <w:rsid w:val="00472ECF"/>
    <w:rsid w:val="00473296"/>
    <w:rsid w:val="0047336E"/>
    <w:rsid w:val="004735F5"/>
    <w:rsid w:val="00473915"/>
    <w:rsid w:val="00473C73"/>
    <w:rsid w:val="00473E92"/>
    <w:rsid w:val="00473FE0"/>
    <w:rsid w:val="004746D3"/>
    <w:rsid w:val="00474A7D"/>
    <w:rsid w:val="00474BF9"/>
    <w:rsid w:val="00475BA4"/>
    <w:rsid w:val="00475FBC"/>
    <w:rsid w:val="0047688A"/>
    <w:rsid w:val="00476AC1"/>
    <w:rsid w:val="00477620"/>
    <w:rsid w:val="004776C5"/>
    <w:rsid w:val="00477B93"/>
    <w:rsid w:val="004802EB"/>
    <w:rsid w:val="0048033D"/>
    <w:rsid w:val="004808BB"/>
    <w:rsid w:val="00480DEE"/>
    <w:rsid w:val="0048298C"/>
    <w:rsid w:val="004838AB"/>
    <w:rsid w:val="00483975"/>
    <w:rsid w:val="0048406F"/>
    <w:rsid w:val="00484108"/>
    <w:rsid w:val="00484324"/>
    <w:rsid w:val="0048435D"/>
    <w:rsid w:val="0048438D"/>
    <w:rsid w:val="004848B3"/>
    <w:rsid w:val="00484EB6"/>
    <w:rsid w:val="00484FDA"/>
    <w:rsid w:val="004853F3"/>
    <w:rsid w:val="00485C44"/>
    <w:rsid w:val="00487678"/>
    <w:rsid w:val="00487778"/>
    <w:rsid w:val="00487C78"/>
    <w:rsid w:val="00487D68"/>
    <w:rsid w:val="0049016A"/>
    <w:rsid w:val="00490565"/>
    <w:rsid w:val="0049072F"/>
    <w:rsid w:val="00490777"/>
    <w:rsid w:val="00490BB6"/>
    <w:rsid w:val="00490D9E"/>
    <w:rsid w:val="004911BB"/>
    <w:rsid w:val="004913D0"/>
    <w:rsid w:val="00491F27"/>
    <w:rsid w:val="00492253"/>
    <w:rsid w:val="004925BA"/>
    <w:rsid w:val="00492632"/>
    <w:rsid w:val="00492C9D"/>
    <w:rsid w:val="00492E61"/>
    <w:rsid w:val="00492EC6"/>
    <w:rsid w:val="00493233"/>
    <w:rsid w:val="0049366F"/>
    <w:rsid w:val="00493C75"/>
    <w:rsid w:val="00493E44"/>
    <w:rsid w:val="0049416E"/>
    <w:rsid w:val="0049466B"/>
    <w:rsid w:val="00494ED6"/>
    <w:rsid w:val="00494FB1"/>
    <w:rsid w:val="004955D2"/>
    <w:rsid w:val="004956D9"/>
    <w:rsid w:val="00495B58"/>
    <w:rsid w:val="00495E5E"/>
    <w:rsid w:val="00496EC0"/>
    <w:rsid w:val="00496EC1"/>
    <w:rsid w:val="00497166"/>
    <w:rsid w:val="00497430"/>
    <w:rsid w:val="004979E5"/>
    <w:rsid w:val="004A0108"/>
    <w:rsid w:val="004A015C"/>
    <w:rsid w:val="004A0496"/>
    <w:rsid w:val="004A075C"/>
    <w:rsid w:val="004A0C5B"/>
    <w:rsid w:val="004A0CBE"/>
    <w:rsid w:val="004A164C"/>
    <w:rsid w:val="004A16A5"/>
    <w:rsid w:val="004A1D15"/>
    <w:rsid w:val="004A2FC4"/>
    <w:rsid w:val="004A3091"/>
    <w:rsid w:val="004A339F"/>
    <w:rsid w:val="004A44F4"/>
    <w:rsid w:val="004A47AF"/>
    <w:rsid w:val="004A48A3"/>
    <w:rsid w:val="004A500E"/>
    <w:rsid w:val="004A5896"/>
    <w:rsid w:val="004A5925"/>
    <w:rsid w:val="004A60C8"/>
    <w:rsid w:val="004A63D2"/>
    <w:rsid w:val="004A6B4C"/>
    <w:rsid w:val="004A6C9B"/>
    <w:rsid w:val="004A6E12"/>
    <w:rsid w:val="004A7273"/>
    <w:rsid w:val="004A7596"/>
    <w:rsid w:val="004A7C16"/>
    <w:rsid w:val="004A7D14"/>
    <w:rsid w:val="004B0F53"/>
    <w:rsid w:val="004B1443"/>
    <w:rsid w:val="004B147F"/>
    <w:rsid w:val="004B16BE"/>
    <w:rsid w:val="004B1ED7"/>
    <w:rsid w:val="004B21BC"/>
    <w:rsid w:val="004B2568"/>
    <w:rsid w:val="004B29E0"/>
    <w:rsid w:val="004B3785"/>
    <w:rsid w:val="004B3CB7"/>
    <w:rsid w:val="004B3DF4"/>
    <w:rsid w:val="004B466E"/>
    <w:rsid w:val="004B474D"/>
    <w:rsid w:val="004B4789"/>
    <w:rsid w:val="004B4C77"/>
    <w:rsid w:val="004B4F24"/>
    <w:rsid w:val="004B5A53"/>
    <w:rsid w:val="004B5ABA"/>
    <w:rsid w:val="004B5DE8"/>
    <w:rsid w:val="004B5F10"/>
    <w:rsid w:val="004B61B0"/>
    <w:rsid w:val="004B6319"/>
    <w:rsid w:val="004B6A4F"/>
    <w:rsid w:val="004B75CD"/>
    <w:rsid w:val="004B78D1"/>
    <w:rsid w:val="004B7920"/>
    <w:rsid w:val="004C00D1"/>
    <w:rsid w:val="004C067D"/>
    <w:rsid w:val="004C0CF7"/>
    <w:rsid w:val="004C100B"/>
    <w:rsid w:val="004C1D04"/>
    <w:rsid w:val="004C2471"/>
    <w:rsid w:val="004C2B96"/>
    <w:rsid w:val="004C2DAA"/>
    <w:rsid w:val="004C30D0"/>
    <w:rsid w:val="004C33BA"/>
    <w:rsid w:val="004C344B"/>
    <w:rsid w:val="004C36E1"/>
    <w:rsid w:val="004C390C"/>
    <w:rsid w:val="004C4D8B"/>
    <w:rsid w:val="004C4EB2"/>
    <w:rsid w:val="004C6CB9"/>
    <w:rsid w:val="004C74D5"/>
    <w:rsid w:val="004C7A7A"/>
    <w:rsid w:val="004C7B42"/>
    <w:rsid w:val="004C7DD0"/>
    <w:rsid w:val="004C7EAE"/>
    <w:rsid w:val="004D079F"/>
    <w:rsid w:val="004D0941"/>
    <w:rsid w:val="004D0D7A"/>
    <w:rsid w:val="004D1524"/>
    <w:rsid w:val="004D1857"/>
    <w:rsid w:val="004D1D41"/>
    <w:rsid w:val="004D1F96"/>
    <w:rsid w:val="004D1FFA"/>
    <w:rsid w:val="004D26E3"/>
    <w:rsid w:val="004D279E"/>
    <w:rsid w:val="004D28CF"/>
    <w:rsid w:val="004D2C04"/>
    <w:rsid w:val="004D31DE"/>
    <w:rsid w:val="004D39CC"/>
    <w:rsid w:val="004D3FE9"/>
    <w:rsid w:val="004D4140"/>
    <w:rsid w:val="004D4833"/>
    <w:rsid w:val="004D4BB8"/>
    <w:rsid w:val="004D4CD5"/>
    <w:rsid w:val="004D4DB5"/>
    <w:rsid w:val="004D5802"/>
    <w:rsid w:val="004D58FD"/>
    <w:rsid w:val="004D5A3B"/>
    <w:rsid w:val="004D5B14"/>
    <w:rsid w:val="004D5C25"/>
    <w:rsid w:val="004D5D1A"/>
    <w:rsid w:val="004D6365"/>
    <w:rsid w:val="004D6550"/>
    <w:rsid w:val="004D6B93"/>
    <w:rsid w:val="004D6ED8"/>
    <w:rsid w:val="004D6EF5"/>
    <w:rsid w:val="004D7220"/>
    <w:rsid w:val="004D7347"/>
    <w:rsid w:val="004D7A6B"/>
    <w:rsid w:val="004D7AC0"/>
    <w:rsid w:val="004D7E4A"/>
    <w:rsid w:val="004E0046"/>
    <w:rsid w:val="004E0133"/>
    <w:rsid w:val="004E088C"/>
    <w:rsid w:val="004E0B43"/>
    <w:rsid w:val="004E1078"/>
    <w:rsid w:val="004E1D51"/>
    <w:rsid w:val="004E2BA8"/>
    <w:rsid w:val="004E2F2D"/>
    <w:rsid w:val="004E329C"/>
    <w:rsid w:val="004E33B8"/>
    <w:rsid w:val="004E360C"/>
    <w:rsid w:val="004E3657"/>
    <w:rsid w:val="004E43D3"/>
    <w:rsid w:val="004E454D"/>
    <w:rsid w:val="004E4B8C"/>
    <w:rsid w:val="004E6241"/>
    <w:rsid w:val="004E6D62"/>
    <w:rsid w:val="004E72BE"/>
    <w:rsid w:val="004E7890"/>
    <w:rsid w:val="004E79B8"/>
    <w:rsid w:val="004F0497"/>
    <w:rsid w:val="004F067D"/>
    <w:rsid w:val="004F06BE"/>
    <w:rsid w:val="004F0D13"/>
    <w:rsid w:val="004F0D1D"/>
    <w:rsid w:val="004F195E"/>
    <w:rsid w:val="004F1E9D"/>
    <w:rsid w:val="004F2757"/>
    <w:rsid w:val="004F2A58"/>
    <w:rsid w:val="004F3452"/>
    <w:rsid w:val="004F39A6"/>
    <w:rsid w:val="004F3A1D"/>
    <w:rsid w:val="004F3A9A"/>
    <w:rsid w:val="004F3AEC"/>
    <w:rsid w:val="004F3B0E"/>
    <w:rsid w:val="004F3F44"/>
    <w:rsid w:val="004F4096"/>
    <w:rsid w:val="004F459F"/>
    <w:rsid w:val="004F4BDB"/>
    <w:rsid w:val="004F4DEF"/>
    <w:rsid w:val="004F50F6"/>
    <w:rsid w:val="004F574B"/>
    <w:rsid w:val="004F633F"/>
    <w:rsid w:val="004F673F"/>
    <w:rsid w:val="004F6C70"/>
    <w:rsid w:val="004F7325"/>
    <w:rsid w:val="004F7EC8"/>
    <w:rsid w:val="00500533"/>
    <w:rsid w:val="00500E79"/>
    <w:rsid w:val="00501260"/>
    <w:rsid w:val="005016DC"/>
    <w:rsid w:val="00501C3A"/>
    <w:rsid w:val="005021D4"/>
    <w:rsid w:val="0050263D"/>
    <w:rsid w:val="00502BF4"/>
    <w:rsid w:val="005031B4"/>
    <w:rsid w:val="0050385D"/>
    <w:rsid w:val="005038C6"/>
    <w:rsid w:val="00503BE7"/>
    <w:rsid w:val="00504A44"/>
    <w:rsid w:val="0050516F"/>
    <w:rsid w:val="0050538C"/>
    <w:rsid w:val="00505FEF"/>
    <w:rsid w:val="005067FB"/>
    <w:rsid w:val="00506DD9"/>
    <w:rsid w:val="00506FDB"/>
    <w:rsid w:val="00510152"/>
    <w:rsid w:val="00510894"/>
    <w:rsid w:val="00510AC0"/>
    <w:rsid w:val="00510B20"/>
    <w:rsid w:val="00511058"/>
    <w:rsid w:val="005116D6"/>
    <w:rsid w:val="00511C33"/>
    <w:rsid w:val="00511E62"/>
    <w:rsid w:val="00512606"/>
    <w:rsid w:val="005138E3"/>
    <w:rsid w:val="00514133"/>
    <w:rsid w:val="005142C2"/>
    <w:rsid w:val="0051444C"/>
    <w:rsid w:val="00514EF0"/>
    <w:rsid w:val="00515264"/>
    <w:rsid w:val="00515457"/>
    <w:rsid w:val="005158E6"/>
    <w:rsid w:val="00515A53"/>
    <w:rsid w:val="00515B52"/>
    <w:rsid w:val="00515E77"/>
    <w:rsid w:val="005160D2"/>
    <w:rsid w:val="00517429"/>
    <w:rsid w:val="00517543"/>
    <w:rsid w:val="00517861"/>
    <w:rsid w:val="00517C9E"/>
    <w:rsid w:val="0052017C"/>
    <w:rsid w:val="005201D5"/>
    <w:rsid w:val="00520797"/>
    <w:rsid w:val="00520885"/>
    <w:rsid w:val="0052097C"/>
    <w:rsid w:val="00520BE6"/>
    <w:rsid w:val="0052102C"/>
    <w:rsid w:val="0052123F"/>
    <w:rsid w:val="00522178"/>
    <w:rsid w:val="00522252"/>
    <w:rsid w:val="005227F1"/>
    <w:rsid w:val="00522F6F"/>
    <w:rsid w:val="0052313B"/>
    <w:rsid w:val="005238B8"/>
    <w:rsid w:val="00523C7F"/>
    <w:rsid w:val="005240C4"/>
    <w:rsid w:val="005241D8"/>
    <w:rsid w:val="005241ED"/>
    <w:rsid w:val="005245A7"/>
    <w:rsid w:val="00525DA8"/>
    <w:rsid w:val="0052693F"/>
    <w:rsid w:val="00526A0C"/>
    <w:rsid w:val="005270B4"/>
    <w:rsid w:val="005270C8"/>
    <w:rsid w:val="00527102"/>
    <w:rsid w:val="00527347"/>
    <w:rsid w:val="0052761F"/>
    <w:rsid w:val="00527750"/>
    <w:rsid w:val="0052784F"/>
    <w:rsid w:val="00527B5C"/>
    <w:rsid w:val="00527C07"/>
    <w:rsid w:val="005301E8"/>
    <w:rsid w:val="00530231"/>
    <w:rsid w:val="00530A71"/>
    <w:rsid w:val="00530FED"/>
    <w:rsid w:val="00531209"/>
    <w:rsid w:val="0053127A"/>
    <w:rsid w:val="00531282"/>
    <w:rsid w:val="005324A7"/>
    <w:rsid w:val="00532CDE"/>
    <w:rsid w:val="005335F2"/>
    <w:rsid w:val="00533F4B"/>
    <w:rsid w:val="00534070"/>
    <w:rsid w:val="0053439E"/>
    <w:rsid w:val="00534B31"/>
    <w:rsid w:val="0053580D"/>
    <w:rsid w:val="00535CF3"/>
    <w:rsid w:val="00536135"/>
    <w:rsid w:val="005361C2"/>
    <w:rsid w:val="005361C4"/>
    <w:rsid w:val="005366BC"/>
    <w:rsid w:val="005369D5"/>
    <w:rsid w:val="00536E05"/>
    <w:rsid w:val="00536E1A"/>
    <w:rsid w:val="00537567"/>
    <w:rsid w:val="0053773C"/>
    <w:rsid w:val="0053774B"/>
    <w:rsid w:val="005378B4"/>
    <w:rsid w:val="00541268"/>
    <w:rsid w:val="005412BD"/>
    <w:rsid w:val="005414CA"/>
    <w:rsid w:val="00541A27"/>
    <w:rsid w:val="00541DF9"/>
    <w:rsid w:val="00542C3E"/>
    <w:rsid w:val="00542E22"/>
    <w:rsid w:val="0054305C"/>
    <w:rsid w:val="0054312F"/>
    <w:rsid w:val="005436D3"/>
    <w:rsid w:val="00543FCB"/>
    <w:rsid w:val="0054410D"/>
    <w:rsid w:val="00544360"/>
    <w:rsid w:val="005445A3"/>
    <w:rsid w:val="00544822"/>
    <w:rsid w:val="005450FD"/>
    <w:rsid w:val="005451CB"/>
    <w:rsid w:val="00545429"/>
    <w:rsid w:val="005455F6"/>
    <w:rsid w:val="005457A7"/>
    <w:rsid w:val="00545978"/>
    <w:rsid w:val="00545C16"/>
    <w:rsid w:val="00546FCA"/>
    <w:rsid w:val="005474A5"/>
    <w:rsid w:val="00547697"/>
    <w:rsid w:val="005477EE"/>
    <w:rsid w:val="00547E0D"/>
    <w:rsid w:val="00550A5B"/>
    <w:rsid w:val="00550DCB"/>
    <w:rsid w:val="00551025"/>
    <w:rsid w:val="00551FB4"/>
    <w:rsid w:val="00552384"/>
    <w:rsid w:val="00553713"/>
    <w:rsid w:val="00553730"/>
    <w:rsid w:val="005539F8"/>
    <w:rsid w:val="0055467E"/>
    <w:rsid w:val="005547AF"/>
    <w:rsid w:val="00554E2E"/>
    <w:rsid w:val="00554E5B"/>
    <w:rsid w:val="00554F9E"/>
    <w:rsid w:val="00554FF6"/>
    <w:rsid w:val="00555612"/>
    <w:rsid w:val="0055594B"/>
    <w:rsid w:val="00555DBC"/>
    <w:rsid w:val="00555DE3"/>
    <w:rsid w:val="00556B50"/>
    <w:rsid w:val="00556B9A"/>
    <w:rsid w:val="0055737A"/>
    <w:rsid w:val="00557887"/>
    <w:rsid w:val="00557CCB"/>
    <w:rsid w:val="005604EF"/>
    <w:rsid w:val="005619C4"/>
    <w:rsid w:val="005619FE"/>
    <w:rsid w:val="00562307"/>
    <w:rsid w:val="005623CA"/>
    <w:rsid w:val="00562827"/>
    <w:rsid w:val="00562943"/>
    <w:rsid w:val="00562E60"/>
    <w:rsid w:val="00562E90"/>
    <w:rsid w:val="005634A4"/>
    <w:rsid w:val="00563715"/>
    <w:rsid w:val="00563F39"/>
    <w:rsid w:val="0056452E"/>
    <w:rsid w:val="005659B2"/>
    <w:rsid w:val="00565AF2"/>
    <w:rsid w:val="005660BC"/>
    <w:rsid w:val="005668A4"/>
    <w:rsid w:val="00566D30"/>
    <w:rsid w:val="00566D76"/>
    <w:rsid w:val="00567AE0"/>
    <w:rsid w:val="00567FB9"/>
    <w:rsid w:val="00570A8C"/>
    <w:rsid w:val="00570B94"/>
    <w:rsid w:val="005710A2"/>
    <w:rsid w:val="00571196"/>
    <w:rsid w:val="00571E14"/>
    <w:rsid w:val="0057329C"/>
    <w:rsid w:val="0057364D"/>
    <w:rsid w:val="00573BFD"/>
    <w:rsid w:val="00574018"/>
    <w:rsid w:val="00574606"/>
    <w:rsid w:val="0057477D"/>
    <w:rsid w:val="00574BBF"/>
    <w:rsid w:val="0057541F"/>
    <w:rsid w:val="005756ED"/>
    <w:rsid w:val="00575D9D"/>
    <w:rsid w:val="00576340"/>
    <w:rsid w:val="005768EA"/>
    <w:rsid w:val="00577C3E"/>
    <w:rsid w:val="005800CE"/>
    <w:rsid w:val="00580532"/>
    <w:rsid w:val="0058056C"/>
    <w:rsid w:val="00580B08"/>
    <w:rsid w:val="005814A8"/>
    <w:rsid w:val="005819EA"/>
    <w:rsid w:val="00581C1E"/>
    <w:rsid w:val="00581DE4"/>
    <w:rsid w:val="005833CE"/>
    <w:rsid w:val="00583EF6"/>
    <w:rsid w:val="005848CF"/>
    <w:rsid w:val="00584B52"/>
    <w:rsid w:val="00584C8D"/>
    <w:rsid w:val="005859EE"/>
    <w:rsid w:val="00585D43"/>
    <w:rsid w:val="00585FC7"/>
    <w:rsid w:val="0058678D"/>
    <w:rsid w:val="00586C17"/>
    <w:rsid w:val="00586D95"/>
    <w:rsid w:val="00587374"/>
    <w:rsid w:val="005873E5"/>
    <w:rsid w:val="00590107"/>
    <w:rsid w:val="005901DC"/>
    <w:rsid w:val="0059022A"/>
    <w:rsid w:val="005906BA"/>
    <w:rsid w:val="005907C7"/>
    <w:rsid w:val="00590DE5"/>
    <w:rsid w:val="005915E7"/>
    <w:rsid w:val="0059182F"/>
    <w:rsid w:val="00592062"/>
    <w:rsid w:val="005923FD"/>
    <w:rsid w:val="0059271E"/>
    <w:rsid w:val="005927BB"/>
    <w:rsid w:val="005930B9"/>
    <w:rsid w:val="005932D9"/>
    <w:rsid w:val="00593AB2"/>
    <w:rsid w:val="00594147"/>
    <w:rsid w:val="0059499F"/>
    <w:rsid w:val="0059538C"/>
    <w:rsid w:val="00595CEA"/>
    <w:rsid w:val="00596310"/>
    <w:rsid w:val="005964FE"/>
    <w:rsid w:val="0059710B"/>
    <w:rsid w:val="005973DC"/>
    <w:rsid w:val="00597B33"/>
    <w:rsid w:val="005A05AB"/>
    <w:rsid w:val="005A119B"/>
    <w:rsid w:val="005A160F"/>
    <w:rsid w:val="005A165D"/>
    <w:rsid w:val="005A1E73"/>
    <w:rsid w:val="005A22BC"/>
    <w:rsid w:val="005A2E7E"/>
    <w:rsid w:val="005A2FBE"/>
    <w:rsid w:val="005A31FE"/>
    <w:rsid w:val="005A336F"/>
    <w:rsid w:val="005A3FB0"/>
    <w:rsid w:val="005A4D9C"/>
    <w:rsid w:val="005A51D6"/>
    <w:rsid w:val="005A5436"/>
    <w:rsid w:val="005A5694"/>
    <w:rsid w:val="005A5875"/>
    <w:rsid w:val="005A590A"/>
    <w:rsid w:val="005A5A6B"/>
    <w:rsid w:val="005A5B53"/>
    <w:rsid w:val="005A5C5C"/>
    <w:rsid w:val="005A5F34"/>
    <w:rsid w:val="005A6074"/>
    <w:rsid w:val="005A6087"/>
    <w:rsid w:val="005A6EA0"/>
    <w:rsid w:val="005A7357"/>
    <w:rsid w:val="005A77D8"/>
    <w:rsid w:val="005B0159"/>
    <w:rsid w:val="005B015E"/>
    <w:rsid w:val="005B0271"/>
    <w:rsid w:val="005B0441"/>
    <w:rsid w:val="005B049A"/>
    <w:rsid w:val="005B08F4"/>
    <w:rsid w:val="005B0B8C"/>
    <w:rsid w:val="005B0D4D"/>
    <w:rsid w:val="005B1E25"/>
    <w:rsid w:val="005B30B7"/>
    <w:rsid w:val="005B5128"/>
    <w:rsid w:val="005B53D1"/>
    <w:rsid w:val="005B5F4A"/>
    <w:rsid w:val="005B6271"/>
    <w:rsid w:val="005B6A93"/>
    <w:rsid w:val="005B6D94"/>
    <w:rsid w:val="005B7079"/>
    <w:rsid w:val="005B79FB"/>
    <w:rsid w:val="005B7A9D"/>
    <w:rsid w:val="005B7AB3"/>
    <w:rsid w:val="005B7EE8"/>
    <w:rsid w:val="005C0387"/>
    <w:rsid w:val="005C0BBD"/>
    <w:rsid w:val="005C0C30"/>
    <w:rsid w:val="005C0EE1"/>
    <w:rsid w:val="005C1430"/>
    <w:rsid w:val="005C167A"/>
    <w:rsid w:val="005C183A"/>
    <w:rsid w:val="005C231F"/>
    <w:rsid w:val="005C3470"/>
    <w:rsid w:val="005C3CF2"/>
    <w:rsid w:val="005C3E5E"/>
    <w:rsid w:val="005C3FB4"/>
    <w:rsid w:val="005C421C"/>
    <w:rsid w:val="005C4350"/>
    <w:rsid w:val="005C4BD4"/>
    <w:rsid w:val="005C4D5C"/>
    <w:rsid w:val="005C4FFF"/>
    <w:rsid w:val="005C554B"/>
    <w:rsid w:val="005C565B"/>
    <w:rsid w:val="005C613D"/>
    <w:rsid w:val="005C63E1"/>
    <w:rsid w:val="005C663A"/>
    <w:rsid w:val="005C68E5"/>
    <w:rsid w:val="005C69AF"/>
    <w:rsid w:val="005C7228"/>
    <w:rsid w:val="005D0EE8"/>
    <w:rsid w:val="005D1186"/>
    <w:rsid w:val="005D127E"/>
    <w:rsid w:val="005D1DCC"/>
    <w:rsid w:val="005D32B3"/>
    <w:rsid w:val="005D35EC"/>
    <w:rsid w:val="005D3D01"/>
    <w:rsid w:val="005D3EE1"/>
    <w:rsid w:val="005D42C4"/>
    <w:rsid w:val="005D5109"/>
    <w:rsid w:val="005D53A2"/>
    <w:rsid w:val="005D58E4"/>
    <w:rsid w:val="005D6290"/>
    <w:rsid w:val="005D6619"/>
    <w:rsid w:val="005D770B"/>
    <w:rsid w:val="005E016A"/>
    <w:rsid w:val="005E0615"/>
    <w:rsid w:val="005E073C"/>
    <w:rsid w:val="005E19C3"/>
    <w:rsid w:val="005E2908"/>
    <w:rsid w:val="005E35D1"/>
    <w:rsid w:val="005E3724"/>
    <w:rsid w:val="005E3A96"/>
    <w:rsid w:val="005E3BC5"/>
    <w:rsid w:val="005E3D59"/>
    <w:rsid w:val="005E3D97"/>
    <w:rsid w:val="005E3E33"/>
    <w:rsid w:val="005E3F73"/>
    <w:rsid w:val="005E6106"/>
    <w:rsid w:val="005E6BE9"/>
    <w:rsid w:val="005E6DE5"/>
    <w:rsid w:val="005E6EB8"/>
    <w:rsid w:val="005E7252"/>
    <w:rsid w:val="005E746A"/>
    <w:rsid w:val="005E7699"/>
    <w:rsid w:val="005E7C9C"/>
    <w:rsid w:val="005F0935"/>
    <w:rsid w:val="005F1633"/>
    <w:rsid w:val="005F1944"/>
    <w:rsid w:val="005F2403"/>
    <w:rsid w:val="005F2C6E"/>
    <w:rsid w:val="005F2EC2"/>
    <w:rsid w:val="005F3204"/>
    <w:rsid w:val="005F3B5B"/>
    <w:rsid w:val="005F4433"/>
    <w:rsid w:val="005F4785"/>
    <w:rsid w:val="005F4AB1"/>
    <w:rsid w:val="005F5288"/>
    <w:rsid w:val="005F5B21"/>
    <w:rsid w:val="005F5C40"/>
    <w:rsid w:val="005F65BB"/>
    <w:rsid w:val="005F7539"/>
    <w:rsid w:val="005F754C"/>
    <w:rsid w:val="005F771C"/>
    <w:rsid w:val="005F7CC6"/>
    <w:rsid w:val="005F7E3C"/>
    <w:rsid w:val="00600E8E"/>
    <w:rsid w:val="00600F6E"/>
    <w:rsid w:val="00601004"/>
    <w:rsid w:val="006012DC"/>
    <w:rsid w:val="006019B6"/>
    <w:rsid w:val="00601B51"/>
    <w:rsid w:val="00601B66"/>
    <w:rsid w:val="00602197"/>
    <w:rsid w:val="00602532"/>
    <w:rsid w:val="00602630"/>
    <w:rsid w:val="0060277D"/>
    <w:rsid w:val="006027FB"/>
    <w:rsid w:val="00602CBB"/>
    <w:rsid w:val="00603FF1"/>
    <w:rsid w:val="006043EB"/>
    <w:rsid w:val="006048BA"/>
    <w:rsid w:val="00604932"/>
    <w:rsid w:val="006052BB"/>
    <w:rsid w:val="0060534A"/>
    <w:rsid w:val="006054FE"/>
    <w:rsid w:val="0060559C"/>
    <w:rsid w:val="0060586E"/>
    <w:rsid w:val="00605D8D"/>
    <w:rsid w:val="00605E3E"/>
    <w:rsid w:val="0060626F"/>
    <w:rsid w:val="00607106"/>
    <w:rsid w:val="0060725D"/>
    <w:rsid w:val="006073D9"/>
    <w:rsid w:val="00607703"/>
    <w:rsid w:val="00607909"/>
    <w:rsid w:val="00607A82"/>
    <w:rsid w:val="00607AFD"/>
    <w:rsid w:val="00607B81"/>
    <w:rsid w:val="00607E90"/>
    <w:rsid w:val="00610404"/>
    <w:rsid w:val="0061052F"/>
    <w:rsid w:val="006106BD"/>
    <w:rsid w:val="00610B98"/>
    <w:rsid w:val="00610F3A"/>
    <w:rsid w:val="006118FB"/>
    <w:rsid w:val="00611EE1"/>
    <w:rsid w:val="00612009"/>
    <w:rsid w:val="006127F3"/>
    <w:rsid w:val="00613263"/>
    <w:rsid w:val="0061340F"/>
    <w:rsid w:val="006134F9"/>
    <w:rsid w:val="00614728"/>
    <w:rsid w:val="006153EA"/>
    <w:rsid w:val="006159CB"/>
    <w:rsid w:val="00615CF0"/>
    <w:rsid w:val="006167DE"/>
    <w:rsid w:val="00616825"/>
    <w:rsid w:val="00616961"/>
    <w:rsid w:val="00616E51"/>
    <w:rsid w:val="00616FE9"/>
    <w:rsid w:val="00617B24"/>
    <w:rsid w:val="00617E4E"/>
    <w:rsid w:val="00617F55"/>
    <w:rsid w:val="00620059"/>
    <w:rsid w:val="00620330"/>
    <w:rsid w:val="00620549"/>
    <w:rsid w:val="00620C1F"/>
    <w:rsid w:val="0062117D"/>
    <w:rsid w:val="0062124A"/>
    <w:rsid w:val="00621AAD"/>
    <w:rsid w:val="006221A0"/>
    <w:rsid w:val="006226DA"/>
    <w:rsid w:val="006227F7"/>
    <w:rsid w:val="00623116"/>
    <w:rsid w:val="0062364D"/>
    <w:rsid w:val="00623756"/>
    <w:rsid w:val="0062379D"/>
    <w:rsid w:val="00623D48"/>
    <w:rsid w:val="00624252"/>
    <w:rsid w:val="0062434C"/>
    <w:rsid w:val="006250ED"/>
    <w:rsid w:val="006252A2"/>
    <w:rsid w:val="00625D87"/>
    <w:rsid w:val="00625FCB"/>
    <w:rsid w:val="006262FE"/>
    <w:rsid w:val="00626523"/>
    <w:rsid w:val="006267E6"/>
    <w:rsid w:val="0062683D"/>
    <w:rsid w:val="0062685D"/>
    <w:rsid w:val="006277BC"/>
    <w:rsid w:val="00627B66"/>
    <w:rsid w:val="00630842"/>
    <w:rsid w:val="0063084D"/>
    <w:rsid w:val="006309AF"/>
    <w:rsid w:val="00630B4B"/>
    <w:rsid w:val="00630F9B"/>
    <w:rsid w:val="00630FAD"/>
    <w:rsid w:val="00631605"/>
    <w:rsid w:val="00631704"/>
    <w:rsid w:val="006322CB"/>
    <w:rsid w:val="00632C1C"/>
    <w:rsid w:val="00633372"/>
    <w:rsid w:val="0063345D"/>
    <w:rsid w:val="00633E31"/>
    <w:rsid w:val="0063421B"/>
    <w:rsid w:val="0063509C"/>
    <w:rsid w:val="0063519A"/>
    <w:rsid w:val="00635922"/>
    <w:rsid w:val="00635F56"/>
    <w:rsid w:val="00636901"/>
    <w:rsid w:val="0063690C"/>
    <w:rsid w:val="0063752E"/>
    <w:rsid w:val="00637637"/>
    <w:rsid w:val="00637957"/>
    <w:rsid w:val="006401FD"/>
    <w:rsid w:val="00640363"/>
    <w:rsid w:val="00640D9D"/>
    <w:rsid w:val="00641064"/>
    <w:rsid w:val="00641841"/>
    <w:rsid w:val="0064288B"/>
    <w:rsid w:val="00642FE0"/>
    <w:rsid w:val="006440A2"/>
    <w:rsid w:val="0064410D"/>
    <w:rsid w:val="00644404"/>
    <w:rsid w:val="00644723"/>
    <w:rsid w:val="00645542"/>
    <w:rsid w:val="0064566C"/>
    <w:rsid w:val="00645739"/>
    <w:rsid w:val="006459EE"/>
    <w:rsid w:val="00645CC0"/>
    <w:rsid w:val="00645DE6"/>
    <w:rsid w:val="00647363"/>
    <w:rsid w:val="00647637"/>
    <w:rsid w:val="0065046A"/>
    <w:rsid w:val="0065065F"/>
    <w:rsid w:val="00650F54"/>
    <w:rsid w:val="006518FF"/>
    <w:rsid w:val="0065279D"/>
    <w:rsid w:val="0065290D"/>
    <w:rsid w:val="0065371C"/>
    <w:rsid w:val="00653F0F"/>
    <w:rsid w:val="0065433B"/>
    <w:rsid w:val="0065476B"/>
    <w:rsid w:val="006556FD"/>
    <w:rsid w:val="00655B8C"/>
    <w:rsid w:val="00655DFA"/>
    <w:rsid w:val="0065628B"/>
    <w:rsid w:val="006566AE"/>
    <w:rsid w:val="00656C0B"/>
    <w:rsid w:val="00656C6E"/>
    <w:rsid w:val="00657375"/>
    <w:rsid w:val="00657432"/>
    <w:rsid w:val="006575EF"/>
    <w:rsid w:val="006579B4"/>
    <w:rsid w:val="006600C2"/>
    <w:rsid w:val="00660299"/>
    <w:rsid w:val="006605BD"/>
    <w:rsid w:val="00660A25"/>
    <w:rsid w:val="00660EA8"/>
    <w:rsid w:val="006611FE"/>
    <w:rsid w:val="006612F4"/>
    <w:rsid w:val="0066146B"/>
    <w:rsid w:val="00661908"/>
    <w:rsid w:val="00661A95"/>
    <w:rsid w:val="00661D57"/>
    <w:rsid w:val="0066200A"/>
    <w:rsid w:val="0066206F"/>
    <w:rsid w:val="00662B14"/>
    <w:rsid w:val="0066323F"/>
    <w:rsid w:val="00663364"/>
    <w:rsid w:val="00663486"/>
    <w:rsid w:val="00663506"/>
    <w:rsid w:val="006635F9"/>
    <w:rsid w:val="00663E30"/>
    <w:rsid w:val="00663FBB"/>
    <w:rsid w:val="00664081"/>
    <w:rsid w:val="00664172"/>
    <w:rsid w:val="00664363"/>
    <w:rsid w:val="006647A9"/>
    <w:rsid w:val="006651F5"/>
    <w:rsid w:val="00665B39"/>
    <w:rsid w:val="00665EDF"/>
    <w:rsid w:val="00666110"/>
    <w:rsid w:val="00666281"/>
    <w:rsid w:val="00666473"/>
    <w:rsid w:val="006669D1"/>
    <w:rsid w:val="00666B6C"/>
    <w:rsid w:val="00666E78"/>
    <w:rsid w:val="00667847"/>
    <w:rsid w:val="00667C4A"/>
    <w:rsid w:val="00667DA4"/>
    <w:rsid w:val="00670234"/>
    <w:rsid w:val="00670268"/>
    <w:rsid w:val="00670DFA"/>
    <w:rsid w:val="00670F10"/>
    <w:rsid w:val="0067132B"/>
    <w:rsid w:val="006713F9"/>
    <w:rsid w:val="00671B51"/>
    <w:rsid w:val="00671DA4"/>
    <w:rsid w:val="00671FC8"/>
    <w:rsid w:val="00672567"/>
    <w:rsid w:val="006726A1"/>
    <w:rsid w:val="00672AF7"/>
    <w:rsid w:val="00672D98"/>
    <w:rsid w:val="00673328"/>
    <w:rsid w:val="00673B89"/>
    <w:rsid w:val="00673D30"/>
    <w:rsid w:val="00674032"/>
    <w:rsid w:val="00674277"/>
    <w:rsid w:val="006748D2"/>
    <w:rsid w:val="00674FA2"/>
    <w:rsid w:val="00675579"/>
    <w:rsid w:val="00675653"/>
    <w:rsid w:val="006757FB"/>
    <w:rsid w:val="00675B8A"/>
    <w:rsid w:val="006761ED"/>
    <w:rsid w:val="006763A2"/>
    <w:rsid w:val="00676992"/>
    <w:rsid w:val="00676F2E"/>
    <w:rsid w:val="00677522"/>
    <w:rsid w:val="00677B9D"/>
    <w:rsid w:val="00677CCD"/>
    <w:rsid w:val="00681ACB"/>
    <w:rsid w:val="00681B12"/>
    <w:rsid w:val="00681CA6"/>
    <w:rsid w:val="00681F4E"/>
    <w:rsid w:val="0068217E"/>
    <w:rsid w:val="00682EEE"/>
    <w:rsid w:val="00682FE5"/>
    <w:rsid w:val="00683049"/>
    <w:rsid w:val="0068304A"/>
    <w:rsid w:val="006832A3"/>
    <w:rsid w:val="006838C8"/>
    <w:rsid w:val="00683FC1"/>
    <w:rsid w:val="00685F72"/>
    <w:rsid w:val="0068694E"/>
    <w:rsid w:val="00686D9F"/>
    <w:rsid w:val="00686F93"/>
    <w:rsid w:val="006876AC"/>
    <w:rsid w:val="00687767"/>
    <w:rsid w:val="00687795"/>
    <w:rsid w:val="00690349"/>
    <w:rsid w:val="00690975"/>
    <w:rsid w:val="00690AEC"/>
    <w:rsid w:val="00691201"/>
    <w:rsid w:val="006915C9"/>
    <w:rsid w:val="00691A64"/>
    <w:rsid w:val="0069238D"/>
    <w:rsid w:val="006926D0"/>
    <w:rsid w:val="00692C56"/>
    <w:rsid w:val="0069315D"/>
    <w:rsid w:val="00693381"/>
    <w:rsid w:val="00693793"/>
    <w:rsid w:val="00693BD9"/>
    <w:rsid w:val="00694344"/>
    <w:rsid w:val="00694353"/>
    <w:rsid w:val="006947AC"/>
    <w:rsid w:val="00694C5D"/>
    <w:rsid w:val="00695098"/>
    <w:rsid w:val="006951E1"/>
    <w:rsid w:val="00695579"/>
    <w:rsid w:val="006955EA"/>
    <w:rsid w:val="006966F9"/>
    <w:rsid w:val="00697809"/>
    <w:rsid w:val="00697AAA"/>
    <w:rsid w:val="00697B80"/>
    <w:rsid w:val="00697FA4"/>
    <w:rsid w:val="006A07B0"/>
    <w:rsid w:val="006A08E1"/>
    <w:rsid w:val="006A0AA0"/>
    <w:rsid w:val="006A0B60"/>
    <w:rsid w:val="006A12CF"/>
    <w:rsid w:val="006A1485"/>
    <w:rsid w:val="006A1529"/>
    <w:rsid w:val="006A19DE"/>
    <w:rsid w:val="006A2FA6"/>
    <w:rsid w:val="006A3E16"/>
    <w:rsid w:val="006A42E7"/>
    <w:rsid w:val="006A4A74"/>
    <w:rsid w:val="006A4B2D"/>
    <w:rsid w:val="006A5011"/>
    <w:rsid w:val="006A528F"/>
    <w:rsid w:val="006A542D"/>
    <w:rsid w:val="006A544B"/>
    <w:rsid w:val="006A680D"/>
    <w:rsid w:val="006A68DC"/>
    <w:rsid w:val="006A6CCC"/>
    <w:rsid w:val="006A70A2"/>
    <w:rsid w:val="006A7568"/>
    <w:rsid w:val="006A776B"/>
    <w:rsid w:val="006A7859"/>
    <w:rsid w:val="006A7966"/>
    <w:rsid w:val="006B04CB"/>
    <w:rsid w:val="006B0827"/>
    <w:rsid w:val="006B0B73"/>
    <w:rsid w:val="006B0FF4"/>
    <w:rsid w:val="006B19FF"/>
    <w:rsid w:val="006B1BFF"/>
    <w:rsid w:val="006B1D62"/>
    <w:rsid w:val="006B2589"/>
    <w:rsid w:val="006B2AB2"/>
    <w:rsid w:val="006B2B16"/>
    <w:rsid w:val="006B2F7B"/>
    <w:rsid w:val="006B2FC0"/>
    <w:rsid w:val="006B3126"/>
    <w:rsid w:val="006B34F9"/>
    <w:rsid w:val="006B3D97"/>
    <w:rsid w:val="006B3F80"/>
    <w:rsid w:val="006B50C9"/>
    <w:rsid w:val="006B53A3"/>
    <w:rsid w:val="006B5663"/>
    <w:rsid w:val="006B5674"/>
    <w:rsid w:val="006B6EF2"/>
    <w:rsid w:val="006B7496"/>
    <w:rsid w:val="006B7689"/>
    <w:rsid w:val="006B76F7"/>
    <w:rsid w:val="006C0295"/>
    <w:rsid w:val="006C0385"/>
    <w:rsid w:val="006C047E"/>
    <w:rsid w:val="006C084B"/>
    <w:rsid w:val="006C12C7"/>
    <w:rsid w:val="006C177B"/>
    <w:rsid w:val="006C2421"/>
    <w:rsid w:val="006C2704"/>
    <w:rsid w:val="006C3B05"/>
    <w:rsid w:val="006C3B3D"/>
    <w:rsid w:val="006C3CC4"/>
    <w:rsid w:val="006C3D78"/>
    <w:rsid w:val="006C4209"/>
    <w:rsid w:val="006C4C3E"/>
    <w:rsid w:val="006C4E5B"/>
    <w:rsid w:val="006C5161"/>
    <w:rsid w:val="006C5408"/>
    <w:rsid w:val="006C54B5"/>
    <w:rsid w:val="006C552C"/>
    <w:rsid w:val="006C5A5D"/>
    <w:rsid w:val="006C5AC7"/>
    <w:rsid w:val="006C5BF9"/>
    <w:rsid w:val="006C6173"/>
    <w:rsid w:val="006C64F8"/>
    <w:rsid w:val="006C6E15"/>
    <w:rsid w:val="006C728F"/>
    <w:rsid w:val="006C753D"/>
    <w:rsid w:val="006C7BF4"/>
    <w:rsid w:val="006C7F03"/>
    <w:rsid w:val="006D0773"/>
    <w:rsid w:val="006D1119"/>
    <w:rsid w:val="006D16F8"/>
    <w:rsid w:val="006D18D5"/>
    <w:rsid w:val="006D1B06"/>
    <w:rsid w:val="006D24F4"/>
    <w:rsid w:val="006D25C3"/>
    <w:rsid w:val="006D2956"/>
    <w:rsid w:val="006D2F07"/>
    <w:rsid w:val="006D2F31"/>
    <w:rsid w:val="006D3BF6"/>
    <w:rsid w:val="006D48D8"/>
    <w:rsid w:val="006D4B94"/>
    <w:rsid w:val="006D55F5"/>
    <w:rsid w:val="006D5D45"/>
    <w:rsid w:val="006D629A"/>
    <w:rsid w:val="006D68C9"/>
    <w:rsid w:val="006E0890"/>
    <w:rsid w:val="006E123B"/>
    <w:rsid w:val="006E1369"/>
    <w:rsid w:val="006E13B2"/>
    <w:rsid w:val="006E238C"/>
    <w:rsid w:val="006E2BF3"/>
    <w:rsid w:val="006E33AC"/>
    <w:rsid w:val="006E374B"/>
    <w:rsid w:val="006E3DD8"/>
    <w:rsid w:val="006E3F90"/>
    <w:rsid w:val="006E4217"/>
    <w:rsid w:val="006E532B"/>
    <w:rsid w:val="006E55B4"/>
    <w:rsid w:val="006E6884"/>
    <w:rsid w:val="006E6A43"/>
    <w:rsid w:val="006E6F10"/>
    <w:rsid w:val="006E719A"/>
    <w:rsid w:val="006E7ED7"/>
    <w:rsid w:val="006E7FD9"/>
    <w:rsid w:val="006F00F9"/>
    <w:rsid w:val="006F0105"/>
    <w:rsid w:val="006F0535"/>
    <w:rsid w:val="006F111E"/>
    <w:rsid w:val="006F11AE"/>
    <w:rsid w:val="006F13F2"/>
    <w:rsid w:val="006F14DF"/>
    <w:rsid w:val="006F153C"/>
    <w:rsid w:val="006F1682"/>
    <w:rsid w:val="006F1750"/>
    <w:rsid w:val="006F2139"/>
    <w:rsid w:val="006F21CB"/>
    <w:rsid w:val="006F226B"/>
    <w:rsid w:val="006F2380"/>
    <w:rsid w:val="006F28E8"/>
    <w:rsid w:val="006F30BB"/>
    <w:rsid w:val="006F3241"/>
    <w:rsid w:val="006F32B2"/>
    <w:rsid w:val="006F3301"/>
    <w:rsid w:val="006F3969"/>
    <w:rsid w:val="006F39AC"/>
    <w:rsid w:val="006F3B58"/>
    <w:rsid w:val="006F4337"/>
    <w:rsid w:val="006F445F"/>
    <w:rsid w:val="006F4EC4"/>
    <w:rsid w:val="006F505D"/>
    <w:rsid w:val="006F50FB"/>
    <w:rsid w:val="006F527A"/>
    <w:rsid w:val="006F5870"/>
    <w:rsid w:val="006F5A92"/>
    <w:rsid w:val="006F5C85"/>
    <w:rsid w:val="006F5F52"/>
    <w:rsid w:val="006F622A"/>
    <w:rsid w:val="006F639F"/>
    <w:rsid w:val="006F66D2"/>
    <w:rsid w:val="006F6973"/>
    <w:rsid w:val="006F6A97"/>
    <w:rsid w:val="006F7283"/>
    <w:rsid w:val="006F74FF"/>
    <w:rsid w:val="007009C0"/>
    <w:rsid w:val="0070142A"/>
    <w:rsid w:val="007014C5"/>
    <w:rsid w:val="00701D1E"/>
    <w:rsid w:val="00701D77"/>
    <w:rsid w:val="00701E4E"/>
    <w:rsid w:val="00702D03"/>
    <w:rsid w:val="00703776"/>
    <w:rsid w:val="007037D7"/>
    <w:rsid w:val="007039D7"/>
    <w:rsid w:val="00703B23"/>
    <w:rsid w:val="00703EA4"/>
    <w:rsid w:val="00704009"/>
    <w:rsid w:val="007044FC"/>
    <w:rsid w:val="00704BD9"/>
    <w:rsid w:val="00704D7B"/>
    <w:rsid w:val="00705170"/>
    <w:rsid w:val="00706008"/>
    <w:rsid w:val="007069DE"/>
    <w:rsid w:val="00706A40"/>
    <w:rsid w:val="00706F76"/>
    <w:rsid w:val="0070760B"/>
    <w:rsid w:val="007076EF"/>
    <w:rsid w:val="00707956"/>
    <w:rsid w:val="00707DB1"/>
    <w:rsid w:val="0071014B"/>
    <w:rsid w:val="00710D6C"/>
    <w:rsid w:val="00710E7D"/>
    <w:rsid w:val="00711554"/>
    <w:rsid w:val="0071186B"/>
    <w:rsid w:val="00712F02"/>
    <w:rsid w:val="007137DB"/>
    <w:rsid w:val="00713865"/>
    <w:rsid w:val="00713B45"/>
    <w:rsid w:val="00714A00"/>
    <w:rsid w:val="00714C5F"/>
    <w:rsid w:val="00714CD0"/>
    <w:rsid w:val="00715018"/>
    <w:rsid w:val="0071564D"/>
    <w:rsid w:val="007166C5"/>
    <w:rsid w:val="00716830"/>
    <w:rsid w:val="00716985"/>
    <w:rsid w:val="00716B70"/>
    <w:rsid w:val="007175C7"/>
    <w:rsid w:val="00717A04"/>
    <w:rsid w:val="00717D3F"/>
    <w:rsid w:val="007200E0"/>
    <w:rsid w:val="00720900"/>
    <w:rsid w:val="00720A56"/>
    <w:rsid w:val="00720BB4"/>
    <w:rsid w:val="00721427"/>
    <w:rsid w:val="00722D10"/>
    <w:rsid w:val="00722FF9"/>
    <w:rsid w:val="00723008"/>
    <w:rsid w:val="00723E46"/>
    <w:rsid w:val="007244AA"/>
    <w:rsid w:val="0072464A"/>
    <w:rsid w:val="00724789"/>
    <w:rsid w:val="0072511B"/>
    <w:rsid w:val="00725CBF"/>
    <w:rsid w:val="00726969"/>
    <w:rsid w:val="0072777B"/>
    <w:rsid w:val="00727A7E"/>
    <w:rsid w:val="00727C73"/>
    <w:rsid w:val="00727DC2"/>
    <w:rsid w:val="00727E47"/>
    <w:rsid w:val="0073000B"/>
    <w:rsid w:val="0073046F"/>
    <w:rsid w:val="00731139"/>
    <w:rsid w:val="00731DEA"/>
    <w:rsid w:val="00732177"/>
    <w:rsid w:val="0073229C"/>
    <w:rsid w:val="007322A7"/>
    <w:rsid w:val="007329C8"/>
    <w:rsid w:val="00732DC2"/>
    <w:rsid w:val="00732FFB"/>
    <w:rsid w:val="0073359A"/>
    <w:rsid w:val="00734028"/>
    <w:rsid w:val="007341E4"/>
    <w:rsid w:val="00734259"/>
    <w:rsid w:val="007348E7"/>
    <w:rsid w:val="0073524D"/>
    <w:rsid w:val="0073544C"/>
    <w:rsid w:val="0073546F"/>
    <w:rsid w:val="00735C66"/>
    <w:rsid w:val="0073605E"/>
    <w:rsid w:val="00736994"/>
    <w:rsid w:val="00737266"/>
    <w:rsid w:val="007372BF"/>
    <w:rsid w:val="00737F4B"/>
    <w:rsid w:val="00740483"/>
    <w:rsid w:val="0074052E"/>
    <w:rsid w:val="00740BF5"/>
    <w:rsid w:val="007411BC"/>
    <w:rsid w:val="0074148E"/>
    <w:rsid w:val="00741E52"/>
    <w:rsid w:val="00741ECE"/>
    <w:rsid w:val="00742539"/>
    <w:rsid w:val="007428E2"/>
    <w:rsid w:val="00742BBA"/>
    <w:rsid w:val="00742C1B"/>
    <w:rsid w:val="00742F52"/>
    <w:rsid w:val="00743137"/>
    <w:rsid w:val="007431F8"/>
    <w:rsid w:val="00743799"/>
    <w:rsid w:val="00743BB7"/>
    <w:rsid w:val="00743DC9"/>
    <w:rsid w:val="0074402A"/>
    <w:rsid w:val="00744142"/>
    <w:rsid w:val="00744514"/>
    <w:rsid w:val="007447F5"/>
    <w:rsid w:val="00745836"/>
    <w:rsid w:val="00747463"/>
    <w:rsid w:val="007474D9"/>
    <w:rsid w:val="00747F65"/>
    <w:rsid w:val="007500FC"/>
    <w:rsid w:val="007506A3"/>
    <w:rsid w:val="0075113A"/>
    <w:rsid w:val="00751D5F"/>
    <w:rsid w:val="00751F58"/>
    <w:rsid w:val="007520D8"/>
    <w:rsid w:val="007521C7"/>
    <w:rsid w:val="00752436"/>
    <w:rsid w:val="00752737"/>
    <w:rsid w:val="00752A62"/>
    <w:rsid w:val="00752D23"/>
    <w:rsid w:val="0075347E"/>
    <w:rsid w:val="00753A84"/>
    <w:rsid w:val="00753EB0"/>
    <w:rsid w:val="00754435"/>
    <w:rsid w:val="0075470B"/>
    <w:rsid w:val="00754A7F"/>
    <w:rsid w:val="00754F17"/>
    <w:rsid w:val="0075508F"/>
    <w:rsid w:val="007557F7"/>
    <w:rsid w:val="007565BE"/>
    <w:rsid w:val="007567FC"/>
    <w:rsid w:val="00756C9B"/>
    <w:rsid w:val="00756FE2"/>
    <w:rsid w:val="00757CA6"/>
    <w:rsid w:val="00761072"/>
    <w:rsid w:val="00761204"/>
    <w:rsid w:val="00761394"/>
    <w:rsid w:val="00761651"/>
    <w:rsid w:val="0076179E"/>
    <w:rsid w:val="007628F5"/>
    <w:rsid w:val="00762D8F"/>
    <w:rsid w:val="007646D9"/>
    <w:rsid w:val="007649A7"/>
    <w:rsid w:val="00764B5F"/>
    <w:rsid w:val="00764CF7"/>
    <w:rsid w:val="00766588"/>
    <w:rsid w:val="007669F7"/>
    <w:rsid w:val="00766C41"/>
    <w:rsid w:val="00767CBC"/>
    <w:rsid w:val="00767DF0"/>
    <w:rsid w:val="00770528"/>
    <w:rsid w:val="0077061F"/>
    <w:rsid w:val="00770ABA"/>
    <w:rsid w:val="00770B0A"/>
    <w:rsid w:val="0077156D"/>
    <w:rsid w:val="00771709"/>
    <w:rsid w:val="007717C3"/>
    <w:rsid w:val="00771C51"/>
    <w:rsid w:val="00772038"/>
    <w:rsid w:val="00772241"/>
    <w:rsid w:val="00772576"/>
    <w:rsid w:val="007726CC"/>
    <w:rsid w:val="00772A0F"/>
    <w:rsid w:val="00772DBD"/>
    <w:rsid w:val="007746E0"/>
    <w:rsid w:val="00775010"/>
    <w:rsid w:val="0077515B"/>
    <w:rsid w:val="007756E0"/>
    <w:rsid w:val="00775912"/>
    <w:rsid w:val="00775A24"/>
    <w:rsid w:val="00775B69"/>
    <w:rsid w:val="0077656E"/>
    <w:rsid w:val="00777295"/>
    <w:rsid w:val="007772DC"/>
    <w:rsid w:val="007772E7"/>
    <w:rsid w:val="007776A7"/>
    <w:rsid w:val="00780461"/>
    <w:rsid w:val="00780557"/>
    <w:rsid w:val="0078085B"/>
    <w:rsid w:val="007809B9"/>
    <w:rsid w:val="00780A00"/>
    <w:rsid w:val="00780D0C"/>
    <w:rsid w:val="00780F9B"/>
    <w:rsid w:val="007810E7"/>
    <w:rsid w:val="00781956"/>
    <w:rsid w:val="007821CF"/>
    <w:rsid w:val="007825B9"/>
    <w:rsid w:val="00783A58"/>
    <w:rsid w:val="00784856"/>
    <w:rsid w:val="00784C6F"/>
    <w:rsid w:val="007850C6"/>
    <w:rsid w:val="00785353"/>
    <w:rsid w:val="0078548C"/>
    <w:rsid w:val="007856DF"/>
    <w:rsid w:val="0078573C"/>
    <w:rsid w:val="0078619E"/>
    <w:rsid w:val="00786258"/>
    <w:rsid w:val="007863A5"/>
    <w:rsid w:val="0078669E"/>
    <w:rsid w:val="00786776"/>
    <w:rsid w:val="00786A3B"/>
    <w:rsid w:val="007878D8"/>
    <w:rsid w:val="0078795A"/>
    <w:rsid w:val="00787ABA"/>
    <w:rsid w:val="00787D20"/>
    <w:rsid w:val="00787D91"/>
    <w:rsid w:val="00787FB0"/>
    <w:rsid w:val="00790132"/>
    <w:rsid w:val="00790ED2"/>
    <w:rsid w:val="00790FB0"/>
    <w:rsid w:val="00791508"/>
    <w:rsid w:val="00791860"/>
    <w:rsid w:val="007920F0"/>
    <w:rsid w:val="0079229E"/>
    <w:rsid w:val="00792474"/>
    <w:rsid w:val="0079262D"/>
    <w:rsid w:val="007929CB"/>
    <w:rsid w:val="00792B36"/>
    <w:rsid w:val="00792F59"/>
    <w:rsid w:val="0079305D"/>
    <w:rsid w:val="00793BF5"/>
    <w:rsid w:val="00794277"/>
    <w:rsid w:val="007945B3"/>
    <w:rsid w:val="007945B6"/>
    <w:rsid w:val="007947A0"/>
    <w:rsid w:val="007949FC"/>
    <w:rsid w:val="00794E5C"/>
    <w:rsid w:val="007956DC"/>
    <w:rsid w:val="007960FD"/>
    <w:rsid w:val="00796299"/>
    <w:rsid w:val="0079647F"/>
    <w:rsid w:val="00796BF8"/>
    <w:rsid w:val="00796EA4"/>
    <w:rsid w:val="0079705A"/>
    <w:rsid w:val="00797226"/>
    <w:rsid w:val="007A09BA"/>
    <w:rsid w:val="007A0B7B"/>
    <w:rsid w:val="007A0B84"/>
    <w:rsid w:val="007A1026"/>
    <w:rsid w:val="007A11B2"/>
    <w:rsid w:val="007A1328"/>
    <w:rsid w:val="007A1858"/>
    <w:rsid w:val="007A187F"/>
    <w:rsid w:val="007A1895"/>
    <w:rsid w:val="007A27C7"/>
    <w:rsid w:val="007A2B0E"/>
    <w:rsid w:val="007A3065"/>
    <w:rsid w:val="007A348B"/>
    <w:rsid w:val="007A3AB1"/>
    <w:rsid w:val="007A3C18"/>
    <w:rsid w:val="007A437B"/>
    <w:rsid w:val="007A699F"/>
    <w:rsid w:val="007A6F8A"/>
    <w:rsid w:val="007A73A3"/>
    <w:rsid w:val="007A7A03"/>
    <w:rsid w:val="007A7B53"/>
    <w:rsid w:val="007B016E"/>
    <w:rsid w:val="007B0572"/>
    <w:rsid w:val="007B07B2"/>
    <w:rsid w:val="007B151D"/>
    <w:rsid w:val="007B16B5"/>
    <w:rsid w:val="007B2450"/>
    <w:rsid w:val="007B2607"/>
    <w:rsid w:val="007B29FF"/>
    <w:rsid w:val="007B3517"/>
    <w:rsid w:val="007B37B9"/>
    <w:rsid w:val="007B46EF"/>
    <w:rsid w:val="007B47D8"/>
    <w:rsid w:val="007B4E29"/>
    <w:rsid w:val="007B50C2"/>
    <w:rsid w:val="007B56EA"/>
    <w:rsid w:val="007B5BD0"/>
    <w:rsid w:val="007B5CEE"/>
    <w:rsid w:val="007B5D8F"/>
    <w:rsid w:val="007B601C"/>
    <w:rsid w:val="007B6550"/>
    <w:rsid w:val="007B7F46"/>
    <w:rsid w:val="007C02AD"/>
    <w:rsid w:val="007C0F30"/>
    <w:rsid w:val="007C1159"/>
    <w:rsid w:val="007C116D"/>
    <w:rsid w:val="007C1424"/>
    <w:rsid w:val="007C1FB5"/>
    <w:rsid w:val="007C20C5"/>
    <w:rsid w:val="007C25CE"/>
    <w:rsid w:val="007C2BAB"/>
    <w:rsid w:val="007C2C71"/>
    <w:rsid w:val="007C3E06"/>
    <w:rsid w:val="007C3FA1"/>
    <w:rsid w:val="007C527A"/>
    <w:rsid w:val="007C5686"/>
    <w:rsid w:val="007C5C28"/>
    <w:rsid w:val="007C64E2"/>
    <w:rsid w:val="007C6F6C"/>
    <w:rsid w:val="007C7069"/>
    <w:rsid w:val="007C72AE"/>
    <w:rsid w:val="007D09E1"/>
    <w:rsid w:val="007D1007"/>
    <w:rsid w:val="007D1FEE"/>
    <w:rsid w:val="007D218B"/>
    <w:rsid w:val="007D27B1"/>
    <w:rsid w:val="007D2B14"/>
    <w:rsid w:val="007D2D8C"/>
    <w:rsid w:val="007D3034"/>
    <w:rsid w:val="007D3152"/>
    <w:rsid w:val="007D38B3"/>
    <w:rsid w:val="007D45A4"/>
    <w:rsid w:val="007D4BFB"/>
    <w:rsid w:val="007D4E88"/>
    <w:rsid w:val="007D5237"/>
    <w:rsid w:val="007D5875"/>
    <w:rsid w:val="007D676E"/>
    <w:rsid w:val="007D6847"/>
    <w:rsid w:val="007D69A4"/>
    <w:rsid w:val="007D6B57"/>
    <w:rsid w:val="007D710B"/>
    <w:rsid w:val="007D76B5"/>
    <w:rsid w:val="007E0300"/>
    <w:rsid w:val="007E04D5"/>
    <w:rsid w:val="007E0526"/>
    <w:rsid w:val="007E0BDF"/>
    <w:rsid w:val="007E0C41"/>
    <w:rsid w:val="007E0D9F"/>
    <w:rsid w:val="007E123A"/>
    <w:rsid w:val="007E163D"/>
    <w:rsid w:val="007E1C3A"/>
    <w:rsid w:val="007E28B3"/>
    <w:rsid w:val="007E2943"/>
    <w:rsid w:val="007E2D5A"/>
    <w:rsid w:val="007E2E43"/>
    <w:rsid w:val="007E3446"/>
    <w:rsid w:val="007E352C"/>
    <w:rsid w:val="007E3BCD"/>
    <w:rsid w:val="007E4977"/>
    <w:rsid w:val="007E4CF8"/>
    <w:rsid w:val="007E4D69"/>
    <w:rsid w:val="007E62E1"/>
    <w:rsid w:val="007E663F"/>
    <w:rsid w:val="007E6779"/>
    <w:rsid w:val="007E67E5"/>
    <w:rsid w:val="007E68E7"/>
    <w:rsid w:val="007E6A36"/>
    <w:rsid w:val="007E6DEF"/>
    <w:rsid w:val="007E6F78"/>
    <w:rsid w:val="007E748D"/>
    <w:rsid w:val="007F031B"/>
    <w:rsid w:val="007F08F2"/>
    <w:rsid w:val="007F0F40"/>
    <w:rsid w:val="007F13AA"/>
    <w:rsid w:val="007F19B8"/>
    <w:rsid w:val="007F1F20"/>
    <w:rsid w:val="007F29AB"/>
    <w:rsid w:val="007F3280"/>
    <w:rsid w:val="007F32D1"/>
    <w:rsid w:val="007F33F6"/>
    <w:rsid w:val="007F35C1"/>
    <w:rsid w:val="007F37F7"/>
    <w:rsid w:val="007F3928"/>
    <w:rsid w:val="007F39E8"/>
    <w:rsid w:val="007F4332"/>
    <w:rsid w:val="007F4713"/>
    <w:rsid w:val="007F4909"/>
    <w:rsid w:val="007F4997"/>
    <w:rsid w:val="007F573A"/>
    <w:rsid w:val="007F642D"/>
    <w:rsid w:val="007F750E"/>
    <w:rsid w:val="007F7A7F"/>
    <w:rsid w:val="007F7BC2"/>
    <w:rsid w:val="007F7C44"/>
    <w:rsid w:val="00800C85"/>
    <w:rsid w:val="0080136B"/>
    <w:rsid w:val="0080137B"/>
    <w:rsid w:val="008013B1"/>
    <w:rsid w:val="0080147B"/>
    <w:rsid w:val="00801B5A"/>
    <w:rsid w:val="008024E8"/>
    <w:rsid w:val="0080271C"/>
    <w:rsid w:val="00802CB1"/>
    <w:rsid w:val="00802CEF"/>
    <w:rsid w:val="00802EB8"/>
    <w:rsid w:val="00803929"/>
    <w:rsid w:val="00803D7A"/>
    <w:rsid w:val="00804615"/>
    <w:rsid w:val="008047FF"/>
    <w:rsid w:val="00804B7E"/>
    <w:rsid w:val="008050D5"/>
    <w:rsid w:val="008057EE"/>
    <w:rsid w:val="008060DD"/>
    <w:rsid w:val="00806111"/>
    <w:rsid w:val="00806DDA"/>
    <w:rsid w:val="00806FF6"/>
    <w:rsid w:val="00807085"/>
    <w:rsid w:val="00810034"/>
    <w:rsid w:val="00810251"/>
    <w:rsid w:val="0081028A"/>
    <w:rsid w:val="00810B96"/>
    <w:rsid w:val="008110E0"/>
    <w:rsid w:val="008115E5"/>
    <w:rsid w:val="00812582"/>
    <w:rsid w:val="00812D89"/>
    <w:rsid w:val="008130FF"/>
    <w:rsid w:val="008134A6"/>
    <w:rsid w:val="00813B51"/>
    <w:rsid w:val="0081475F"/>
    <w:rsid w:val="008147E2"/>
    <w:rsid w:val="008147F8"/>
    <w:rsid w:val="008148CE"/>
    <w:rsid w:val="00814ACA"/>
    <w:rsid w:val="00816996"/>
    <w:rsid w:val="008169C9"/>
    <w:rsid w:val="0081711B"/>
    <w:rsid w:val="008174B8"/>
    <w:rsid w:val="008175A7"/>
    <w:rsid w:val="00817B24"/>
    <w:rsid w:val="00817D2B"/>
    <w:rsid w:val="00820660"/>
    <w:rsid w:val="0082068C"/>
    <w:rsid w:val="0082097C"/>
    <w:rsid w:val="008209F2"/>
    <w:rsid w:val="00821E58"/>
    <w:rsid w:val="008220CA"/>
    <w:rsid w:val="00822CFE"/>
    <w:rsid w:val="00822D11"/>
    <w:rsid w:val="00823046"/>
    <w:rsid w:val="00823236"/>
    <w:rsid w:val="00823714"/>
    <w:rsid w:val="008238DB"/>
    <w:rsid w:val="00823B90"/>
    <w:rsid w:val="008240A6"/>
    <w:rsid w:val="00824354"/>
    <w:rsid w:val="008245BA"/>
    <w:rsid w:val="00824D3D"/>
    <w:rsid w:val="00824FEF"/>
    <w:rsid w:val="00825238"/>
    <w:rsid w:val="008259B2"/>
    <w:rsid w:val="008268C3"/>
    <w:rsid w:val="00827081"/>
    <w:rsid w:val="00827B8C"/>
    <w:rsid w:val="00827EEE"/>
    <w:rsid w:val="008301C0"/>
    <w:rsid w:val="0083039A"/>
    <w:rsid w:val="0083041E"/>
    <w:rsid w:val="00831ACF"/>
    <w:rsid w:val="00831EEE"/>
    <w:rsid w:val="00832317"/>
    <w:rsid w:val="0083245D"/>
    <w:rsid w:val="00832F74"/>
    <w:rsid w:val="00833147"/>
    <w:rsid w:val="00833608"/>
    <w:rsid w:val="00833A7C"/>
    <w:rsid w:val="00833A83"/>
    <w:rsid w:val="0083401B"/>
    <w:rsid w:val="00834701"/>
    <w:rsid w:val="00835009"/>
    <w:rsid w:val="00835613"/>
    <w:rsid w:val="00835937"/>
    <w:rsid w:val="00835DF9"/>
    <w:rsid w:val="00835E09"/>
    <w:rsid w:val="00836124"/>
    <w:rsid w:val="008364AB"/>
    <w:rsid w:val="00836A65"/>
    <w:rsid w:val="00836DE6"/>
    <w:rsid w:val="00836F80"/>
    <w:rsid w:val="00836FB7"/>
    <w:rsid w:val="008373A6"/>
    <w:rsid w:val="008373B8"/>
    <w:rsid w:val="00837D0E"/>
    <w:rsid w:val="0084014E"/>
    <w:rsid w:val="008404F0"/>
    <w:rsid w:val="00840679"/>
    <w:rsid w:val="00840882"/>
    <w:rsid w:val="00840B2C"/>
    <w:rsid w:val="00840EFE"/>
    <w:rsid w:val="00841269"/>
    <w:rsid w:val="00841960"/>
    <w:rsid w:val="008429BE"/>
    <w:rsid w:val="00842E71"/>
    <w:rsid w:val="008432BA"/>
    <w:rsid w:val="00843838"/>
    <w:rsid w:val="0084421B"/>
    <w:rsid w:val="00844D15"/>
    <w:rsid w:val="00844DB1"/>
    <w:rsid w:val="00844F44"/>
    <w:rsid w:val="00845552"/>
    <w:rsid w:val="008457E2"/>
    <w:rsid w:val="008462A7"/>
    <w:rsid w:val="00846316"/>
    <w:rsid w:val="008464B8"/>
    <w:rsid w:val="00846693"/>
    <w:rsid w:val="0084701E"/>
    <w:rsid w:val="008471F8"/>
    <w:rsid w:val="00847264"/>
    <w:rsid w:val="008473FA"/>
    <w:rsid w:val="00847C7C"/>
    <w:rsid w:val="00847D77"/>
    <w:rsid w:val="00847D8A"/>
    <w:rsid w:val="00850145"/>
    <w:rsid w:val="0085025D"/>
    <w:rsid w:val="0085091B"/>
    <w:rsid w:val="00850D9D"/>
    <w:rsid w:val="008515EF"/>
    <w:rsid w:val="0085161B"/>
    <w:rsid w:val="00851715"/>
    <w:rsid w:val="00852F5F"/>
    <w:rsid w:val="008534FF"/>
    <w:rsid w:val="00853BFE"/>
    <w:rsid w:val="00853C77"/>
    <w:rsid w:val="00854369"/>
    <w:rsid w:val="008551BF"/>
    <w:rsid w:val="00855695"/>
    <w:rsid w:val="00855AC4"/>
    <w:rsid w:val="00855DCC"/>
    <w:rsid w:val="008566F3"/>
    <w:rsid w:val="008567B0"/>
    <w:rsid w:val="00856CCE"/>
    <w:rsid w:val="00857096"/>
    <w:rsid w:val="0086060F"/>
    <w:rsid w:val="00860CB7"/>
    <w:rsid w:val="00860FB0"/>
    <w:rsid w:val="00860FE6"/>
    <w:rsid w:val="00861132"/>
    <w:rsid w:val="008619A6"/>
    <w:rsid w:val="00861C91"/>
    <w:rsid w:val="00862BFF"/>
    <w:rsid w:val="00862D5B"/>
    <w:rsid w:val="008631FF"/>
    <w:rsid w:val="008647A6"/>
    <w:rsid w:val="00864F43"/>
    <w:rsid w:val="008651AE"/>
    <w:rsid w:val="0086523B"/>
    <w:rsid w:val="00865CA3"/>
    <w:rsid w:val="008668EB"/>
    <w:rsid w:val="00866F43"/>
    <w:rsid w:val="00866F57"/>
    <w:rsid w:val="008673FF"/>
    <w:rsid w:val="008675B0"/>
    <w:rsid w:val="00870000"/>
    <w:rsid w:val="0087008F"/>
    <w:rsid w:val="00870692"/>
    <w:rsid w:val="0087095F"/>
    <w:rsid w:val="00871267"/>
    <w:rsid w:val="0087261F"/>
    <w:rsid w:val="00872EF3"/>
    <w:rsid w:val="0087364C"/>
    <w:rsid w:val="00873954"/>
    <w:rsid w:val="00873F24"/>
    <w:rsid w:val="00874497"/>
    <w:rsid w:val="008745AD"/>
    <w:rsid w:val="00874D23"/>
    <w:rsid w:val="00875176"/>
    <w:rsid w:val="008757A0"/>
    <w:rsid w:val="00875C88"/>
    <w:rsid w:val="00876890"/>
    <w:rsid w:val="008771C7"/>
    <w:rsid w:val="00877945"/>
    <w:rsid w:val="0088062B"/>
    <w:rsid w:val="00880695"/>
    <w:rsid w:val="00880CD8"/>
    <w:rsid w:val="00880F50"/>
    <w:rsid w:val="008810DC"/>
    <w:rsid w:val="00881AD5"/>
    <w:rsid w:val="00881C0D"/>
    <w:rsid w:val="008829CA"/>
    <w:rsid w:val="00882CC3"/>
    <w:rsid w:val="00882F6A"/>
    <w:rsid w:val="0088372F"/>
    <w:rsid w:val="00883AAE"/>
    <w:rsid w:val="00885742"/>
    <w:rsid w:val="00885C1C"/>
    <w:rsid w:val="00885DE3"/>
    <w:rsid w:val="008866F7"/>
    <w:rsid w:val="008869D8"/>
    <w:rsid w:val="00886DA8"/>
    <w:rsid w:val="00886EAD"/>
    <w:rsid w:val="00887294"/>
    <w:rsid w:val="00887840"/>
    <w:rsid w:val="0088799C"/>
    <w:rsid w:val="00890984"/>
    <w:rsid w:val="00890EF5"/>
    <w:rsid w:val="0089163D"/>
    <w:rsid w:val="00891707"/>
    <w:rsid w:val="00891ABE"/>
    <w:rsid w:val="00891B78"/>
    <w:rsid w:val="00892333"/>
    <w:rsid w:val="008923CA"/>
    <w:rsid w:val="008924FE"/>
    <w:rsid w:val="00892A6B"/>
    <w:rsid w:val="00892D01"/>
    <w:rsid w:val="00892DF2"/>
    <w:rsid w:val="00892FE1"/>
    <w:rsid w:val="00893093"/>
    <w:rsid w:val="00893415"/>
    <w:rsid w:val="0089379D"/>
    <w:rsid w:val="00893C38"/>
    <w:rsid w:val="0089439E"/>
    <w:rsid w:val="00894726"/>
    <w:rsid w:val="00894CDD"/>
    <w:rsid w:val="00895DA2"/>
    <w:rsid w:val="00895EBB"/>
    <w:rsid w:val="008960D2"/>
    <w:rsid w:val="008964BF"/>
    <w:rsid w:val="00896547"/>
    <w:rsid w:val="00896F2A"/>
    <w:rsid w:val="00897058"/>
    <w:rsid w:val="00897967"/>
    <w:rsid w:val="00897E17"/>
    <w:rsid w:val="00897ED3"/>
    <w:rsid w:val="008A0937"/>
    <w:rsid w:val="008A151B"/>
    <w:rsid w:val="008A15D7"/>
    <w:rsid w:val="008A1648"/>
    <w:rsid w:val="008A16A4"/>
    <w:rsid w:val="008A1714"/>
    <w:rsid w:val="008A1DE3"/>
    <w:rsid w:val="008A1DF6"/>
    <w:rsid w:val="008A1E4B"/>
    <w:rsid w:val="008A1E66"/>
    <w:rsid w:val="008A2E5C"/>
    <w:rsid w:val="008A326B"/>
    <w:rsid w:val="008A3373"/>
    <w:rsid w:val="008A349F"/>
    <w:rsid w:val="008A371F"/>
    <w:rsid w:val="008A39CA"/>
    <w:rsid w:val="008A3D9E"/>
    <w:rsid w:val="008A4769"/>
    <w:rsid w:val="008A498E"/>
    <w:rsid w:val="008A49E5"/>
    <w:rsid w:val="008A4F42"/>
    <w:rsid w:val="008A55C5"/>
    <w:rsid w:val="008A5649"/>
    <w:rsid w:val="008A5781"/>
    <w:rsid w:val="008A5897"/>
    <w:rsid w:val="008A5F81"/>
    <w:rsid w:val="008A6197"/>
    <w:rsid w:val="008A6505"/>
    <w:rsid w:val="008A6B57"/>
    <w:rsid w:val="008A6D99"/>
    <w:rsid w:val="008A7175"/>
    <w:rsid w:val="008A7D31"/>
    <w:rsid w:val="008B0723"/>
    <w:rsid w:val="008B0975"/>
    <w:rsid w:val="008B11B0"/>
    <w:rsid w:val="008B1435"/>
    <w:rsid w:val="008B1670"/>
    <w:rsid w:val="008B16D5"/>
    <w:rsid w:val="008B1724"/>
    <w:rsid w:val="008B1807"/>
    <w:rsid w:val="008B1DA7"/>
    <w:rsid w:val="008B2B0D"/>
    <w:rsid w:val="008B2C06"/>
    <w:rsid w:val="008B312C"/>
    <w:rsid w:val="008B35CF"/>
    <w:rsid w:val="008B36CA"/>
    <w:rsid w:val="008B386F"/>
    <w:rsid w:val="008B42E1"/>
    <w:rsid w:val="008B4C3F"/>
    <w:rsid w:val="008B4C44"/>
    <w:rsid w:val="008B4F24"/>
    <w:rsid w:val="008B50AC"/>
    <w:rsid w:val="008B52F3"/>
    <w:rsid w:val="008B54A8"/>
    <w:rsid w:val="008B57FF"/>
    <w:rsid w:val="008B6739"/>
    <w:rsid w:val="008B6D83"/>
    <w:rsid w:val="008B7061"/>
    <w:rsid w:val="008B71DE"/>
    <w:rsid w:val="008B770A"/>
    <w:rsid w:val="008B7BE6"/>
    <w:rsid w:val="008B7CD0"/>
    <w:rsid w:val="008C0409"/>
    <w:rsid w:val="008C06C1"/>
    <w:rsid w:val="008C0DC8"/>
    <w:rsid w:val="008C1B93"/>
    <w:rsid w:val="008C2326"/>
    <w:rsid w:val="008C2FF1"/>
    <w:rsid w:val="008C33A9"/>
    <w:rsid w:val="008C3B50"/>
    <w:rsid w:val="008C4220"/>
    <w:rsid w:val="008C4394"/>
    <w:rsid w:val="008C4428"/>
    <w:rsid w:val="008C4DC0"/>
    <w:rsid w:val="008C4EAD"/>
    <w:rsid w:val="008C57AD"/>
    <w:rsid w:val="008C5B25"/>
    <w:rsid w:val="008C64EA"/>
    <w:rsid w:val="008C675D"/>
    <w:rsid w:val="008C6D48"/>
    <w:rsid w:val="008C7578"/>
    <w:rsid w:val="008C798F"/>
    <w:rsid w:val="008C7A89"/>
    <w:rsid w:val="008D0059"/>
    <w:rsid w:val="008D0794"/>
    <w:rsid w:val="008D0BE3"/>
    <w:rsid w:val="008D0CF5"/>
    <w:rsid w:val="008D1300"/>
    <w:rsid w:val="008D1E8B"/>
    <w:rsid w:val="008D20E6"/>
    <w:rsid w:val="008D2395"/>
    <w:rsid w:val="008D2C43"/>
    <w:rsid w:val="008D2DAF"/>
    <w:rsid w:val="008D2F39"/>
    <w:rsid w:val="008D3094"/>
    <w:rsid w:val="008D3315"/>
    <w:rsid w:val="008D3319"/>
    <w:rsid w:val="008D378E"/>
    <w:rsid w:val="008D383C"/>
    <w:rsid w:val="008D398A"/>
    <w:rsid w:val="008D3A98"/>
    <w:rsid w:val="008D3CD3"/>
    <w:rsid w:val="008D45D4"/>
    <w:rsid w:val="008D4C52"/>
    <w:rsid w:val="008D5460"/>
    <w:rsid w:val="008D56BF"/>
    <w:rsid w:val="008D58FD"/>
    <w:rsid w:val="008D60F1"/>
    <w:rsid w:val="008D6483"/>
    <w:rsid w:val="008E01A6"/>
    <w:rsid w:val="008E0376"/>
    <w:rsid w:val="008E07CF"/>
    <w:rsid w:val="008E0876"/>
    <w:rsid w:val="008E0A61"/>
    <w:rsid w:val="008E0BE3"/>
    <w:rsid w:val="008E0BF2"/>
    <w:rsid w:val="008E0E22"/>
    <w:rsid w:val="008E1987"/>
    <w:rsid w:val="008E1A35"/>
    <w:rsid w:val="008E1B1B"/>
    <w:rsid w:val="008E1BF7"/>
    <w:rsid w:val="008E2324"/>
    <w:rsid w:val="008E290E"/>
    <w:rsid w:val="008E2E48"/>
    <w:rsid w:val="008E36E7"/>
    <w:rsid w:val="008E39BB"/>
    <w:rsid w:val="008E407F"/>
    <w:rsid w:val="008E4200"/>
    <w:rsid w:val="008E4A7C"/>
    <w:rsid w:val="008E53D0"/>
    <w:rsid w:val="008E53EB"/>
    <w:rsid w:val="008E553E"/>
    <w:rsid w:val="008E56F4"/>
    <w:rsid w:val="008E5EB1"/>
    <w:rsid w:val="008E61D7"/>
    <w:rsid w:val="008E67DA"/>
    <w:rsid w:val="008E7283"/>
    <w:rsid w:val="008E7307"/>
    <w:rsid w:val="008E7336"/>
    <w:rsid w:val="008E74FD"/>
    <w:rsid w:val="008E7C01"/>
    <w:rsid w:val="008F0197"/>
    <w:rsid w:val="008F0303"/>
    <w:rsid w:val="008F142D"/>
    <w:rsid w:val="008F2322"/>
    <w:rsid w:val="008F24C6"/>
    <w:rsid w:val="008F2543"/>
    <w:rsid w:val="008F2571"/>
    <w:rsid w:val="008F2AEB"/>
    <w:rsid w:val="008F368D"/>
    <w:rsid w:val="008F5096"/>
    <w:rsid w:val="008F50D1"/>
    <w:rsid w:val="008F551E"/>
    <w:rsid w:val="008F5D36"/>
    <w:rsid w:val="008F616B"/>
    <w:rsid w:val="008F62CD"/>
    <w:rsid w:val="008F6420"/>
    <w:rsid w:val="008F6609"/>
    <w:rsid w:val="008F6AAB"/>
    <w:rsid w:val="008F6BC1"/>
    <w:rsid w:val="008F6CC5"/>
    <w:rsid w:val="008F6D9C"/>
    <w:rsid w:val="008F6E58"/>
    <w:rsid w:val="008F723A"/>
    <w:rsid w:val="008F7432"/>
    <w:rsid w:val="008F78E6"/>
    <w:rsid w:val="008F7BFB"/>
    <w:rsid w:val="0090080E"/>
    <w:rsid w:val="00900812"/>
    <w:rsid w:val="0090086F"/>
    <w:rsid w:val="00900A56"/>
    <w:rsid w:val="009012E7"/>
    <w:rsid w:val="00901B94"/>
    <w:rsid w:val="009025A6"/>
    <w:rsid w:val="009027B3"/>
    <w:rsid w:val="00902FF1"/>
    <w:rsid w:val="00903148"/>
    <w:rsid w:val="00903614"/>
    <w:rsid w:val="00903783"/>
    <w:rsid w:val="009043DA"/>
    <w:rsid w:val="00904547"/>
    <w:rsid w:val="0090489E"/>
    <w:rsid w:val="00905D85"/>
    <w:rsid w:val="00905DB4"/>
    <w:rsid w:val="009065B9"/>
    <w:rsid w:val="009066C3"/>
    <w:rsid w:val="00906C9E"/>
    <w:rsid w:val="00907113"/>
    <w:rsid w:val="0090791A"/>
    <w:rsid w:val="009105D8"/>
    <w:rsid w:val="009108FE"/>
    <w:rsid w:val="00910A1B"/>
    <w:rsid w:val="0091102E"/>
    <w:rsid w:val="009113E6"/>
    <w:rsid w:val="00911698"/>
    <w:rsid w:val="00911952"/>
    <w:rsid w:val="00912DE6"/>
    <w:rsid w:val="00912E40"/>
    <w:rsid w:val="00913024"/>
    <w:rsid w:val="009131A3"/>
    <w:rsid w:val="0091357C"/>
    <w:rsid w:val="00913794"/>
    <w:rsid w:val="00913A0E"/>
    <w:rsid w:val="00913AC9"/>
    <w:rsid w:val="0091404A"/>
    <w:rsid w:val="0091419D"/>
    <w:rsid w:val="00914F0E"/>
    <w:rsid w:val="0091541A"/>
    <w:rsid w:val="0091664D"/>
    <w:rsid w:val="00916792"/>
    <w:rsid w:val="00916FD8"/>
    <w:rsid w:val="00917D5E"/>
    <w:rsid w:val="00917E0F"/>
    <w:rsid w:val="00920114"/>
    <w:rsid w:val="009204A5"/>
    <w:rsid w:val="0092056E"/>
    <w:rsid w:val="00921330"/>
    <w:rsid w:val="00921491"/>
    <w:rsid w:val="0092162D"/>
    <w:rsid w:val="0092206E"/>
    <w:rsid w:val="009222DE"/>
    <w:rsid w:val="00922452"/>
    <w:rsid w:val="00922811"/>
    <w:rsid w:val="00922DA8"/>
    <w:rsid w:val="009230C2"/>
    <w:rsid w:val="0092339D"/>
    <w:rsid w:val="0092405A"/>
    <w:rsid w:val="009241D7"/>
    <w:rsid w:val="00924343"/>
    <w:rsid w:val="00924F55"/>
    <w:rsid w:val="00925162"/>
    <w:rsid w:val="009252EF"/>
    <w:rsid w:val="009258A3"/>
    <w:rsid w:val="00925ACB"/>
    <w:rsid w:val="00925BEC"/>
    <w:rsid w:val="00925BF8"/>
    <w:rsid w:val="00925F05"/>
    <w:rsid w:val="0092701B"/>
    <w:rsid w:val="00930963"/>
    <w:rsid w:val="00930E41"/>
    <w:rsid w:val="00933129"/>
    <w:rsid w:val="00933250"/>
    <w:rsid w:val="00933A27"/>
    <w:rsid w:val="00933CBA"/>
    <w:rsid w:val="00934145"/>
    <w:rsid w:val="0093427B"/>
    <w:rsid w:val="0093443B"/>
    <w:rsid w:val="00934722"/>
    <w:rsid w:val="00934939"/>
    <w:rsid w:val="00934B27"/>
    <w:rsid w:val="00935114"/>
    <w:rsid w:val="00935193"/>
    <w:rsid w:val="00935F56"/>
    <w:rsid w:val="00936A94"/>
    <w:rsid w:val="00936D9F"/>
    <w:rsid w:val="00936EB7"/>
    <w:rsid w:val="00936F93"/>
    <w:rsid w:val="00937371"/>
    <w:rsid w:val="0094025D"/>
    <w:rsid w:val="0094077E"/>
    <w:rsid w:val="0094099A"/>
    <w:rsid w:val="00940B8E"/>
    <w:rsid w:val="00941004"/>
    <w:rsid w:val="00942F90"/>
    <w:rsid w:val="009431EB"/>
    <w:rsid w:val="00943506"/>
    <w:rsid w:val="00943544"/>
    <w:rsid w:val="009435FC"/>
    <w:rsid w:val="00943651"/>
    <w:rsid w:val="00943BAA"/>
    <w:rsid w:val="00943FE1"/>
    <w:rsid w:val="00944436"/>
    <w:rsid w:val="009446FB"/>
    <w:rsid w:val="009451A8"/>
    <w:rsid w:val="009452A0"/>
    <w:rsid w:val="0094534C"/>
    <w:rsid w:val="009456A5"/>
    <w:rsid w:val="0094574D"/>
    <w:rsid w:val="00945D56"/>
    <w:rsid w:val="00945EEB"/>
    <w:rsid w:val="00947275"/>
    <w:rsid w:val="00947E52"/>
    <w:rsid w:val="00950542"/>
    <w:rsid w:val="00950696"/>
    <w:rsid w:val="009507DB"/>
    <w:rsid w:val="009512B3"/>
    <w:rsid w:val="00951969"/>
    <w:rsid w:val="00952547"/>
    <w:rsid w:val="009525FD"/>
    <w:rsid w:val="00952E35"/>
    <w:rsid w:val="00953948"/>
    <w:rsid w:val="00953BD7"/>
    <w:rsid w:val="00953D1F"/>
    <w:rsid w:val="00954169"/>
    <w:rsid w:val="00954541"/>
    <w:rsid w:val="0095480B"/>
    <w:rsid w:val="0095492A"/>
    <w:rsid w:val="00954CA2"/>
    <w:rsid w:val="00954D50"/>
    <w:rsid w:val="00954E14"/>
    <w:rsid w:val="00955291"/>
    <w:rsid w:val="00955F87"/>
    <w:rsid w:val="009561DB"/>
    <w:rsid w:val="00956D89"/>
    <w:rsid w:val="00956E34"/>
    <w:rsid w:val="009575BE"/>
    <w:rsid w:val="00960409"/>
    <w:rsid w:val="00960663"/>
    <w:rsid w:val="00960B78"/>
    <w:rsid w:val="009610C5"/>
    <w:rsid w:val="00961B28"/>
    <w:rsid w:val="009621B1"/>
    <w:rsid w:val="009629A6"/>
    <w:rsid w:val="00962AB7"/>
    <w:rsid w:val="00962CB3"/>
    <w:rsid w:val="0096337C"/>
    <w:rsid w:val="0096377D"/>
    <w:rsid w:val="00963884"/>
    <w:rsid w:val="0096475B"/>
    <w:rsid w:val="00964D16"/>
    <w:rsid w:val="00965792"/>
    <w:rsid w:val="00965CAE"/>
    <w:rsid w:val="0096651E"/>
    <w:rsid w:val="00966857"/>
    <w:rsid w:val="009669C4"/>
    <w:rsid w:val="00966D85"/>
    <w:rsid w:val="00966E7B"/>
    <w:rsid w:val="00967225"/>
    <w:rsid w:val="009677B2"/>
    <w:rsid w:val="00967998"/>
    <w:rsid w:val="00967B76"/>
    <w:rsid w:val="009701A0"/>
    <w:rsid w:val="0097050F"/>
    <w:rsid w:val="00970668"/>
    <w:rsid w:val="00970706"/>
    <w:rsid w:val="0097087E"/>
    <w:rsid w:val="00970A89"/>
    <w:rsid w:val="00970C8D"/>
    <w:rsid w:val="00971A3A"/>
    <w:rsid w:val="00971D6C"/>
    <w:rsid w:val="00972BD8"/>
    <w:rsid w:val="00972C0C"/>
    <w:rsid w:val="00972DD8"/>
    <w:rsid w:val="00972F26"/>
    <w:rsid w:val="00973072"/>
    <w:rsid w:val="0097320E"/>
    <w:rsid w:val="00973732"/>
    <w:rsid w:val="00973ADB"/>
    <w:rsid w:val="00973B72"/>
    <w:rsid w:val="00974242"/>
    <w:rsid w:val="00974770"/>
    <w:rsid w:val="00974875"/>
    <w:rsid w:val="00975AF8"/>
    <w:rsid w:val="00976215"/>
    <w:rsid w:val="00976605"/>
    <w:rsid w:val="009805CB"/>
    <w:rsid w:val="0098061E"/>
    <w:rsid w:val="00981103"/>
    <w:rsid w:val="00981493"/>
    <w:rsid w:val="009814BB"/>
    <w:rsid w:val="009818ED"/>
    <w:rsid w:val="009819D8"/>
    <w:rsid w:val="00982435"/>
    <w:rsid w:val="00982BEB"/>
    <w:rsid w:val="00983445"/>
    <w:rsid w:val="009837FF"/>
    <w:rsid w:val="00983A61"/>
    <w:rsid w:val="009840C5"/>
    <w:rsid w:val="00985A9B"/>
    <w:rsid w:val="0098661D"/>
    <w:rsid w:val="0098682F"/>
    <w:rsid w:val="00986918"/>
    <w:rsid w:val="00987138"/>
    <w:rsid w:val="00987DFB"/>
    <w:rsid w:val="00990686"/>
    <w:rsid w:val="00990A45"/>
    <w:rsid w:val="009928CB"/>
    <w:rsid w:val="00993219"/>
    <w:rsid w:val="0099334D"/>
    <w:rsid w:val="00993587"/>
    <w:rsid w:val="00993816"/>
    <w:rsid w:val="00993D4B"/>
    <w:rsid w:val="00993D64"/>
    <w:rsid w:val="00994297"/>
    <w:rsid w:val="00994A41"/>
    <w:rsid w:val="00994DDD"/>
    <w:rsid w:val="009956CB"/>
    <w:rsid w:val="009957B9"/>
    <w:rsid w:val="009959F9"/>
    <w:rsid w:val="00995AD0"/>
    <w:rsid w:val="00995C2E"/>
    <w:rsid w:val="00995CB0"/>
    <w:rsid w:val="00995E49"/>
    <w:rsid w:val="00995F8A"/>
    <w:rsid w:val="00996C2D"/>
    <w:rsid w:val="00996E7A"/>
    <w:rsid w:val="00996F1F"/>
    <w:rsid w:val="009974A8"/>
    <w:rsid w:val="00997CDB"/>
    <w:rsid w:val="00997F72"/>
    <w:rsid w:val="009A04C2"/>
    <w:rsid w:val="009A0AE7"/>
    <w:rsid w:val="009A0FCD"/>
    <w:rsid w:val="009A18FC"/>
    <w:rsid w:val="009A1E17"/>
    <w:rsid w:val="009A204C"/>
    <w:rsid w:val="009A23C5"/>
    <w:rsid w:val="009A2829"/>
    <w:rsid w:val="009A2947"/>
    <w:rsid w:val="009A2E37"/>
    <w:rsid w:val="009A32F9"/>
    <w:rsid w:val="009A354E"/>
    <w:rsid w:val="009A5336"/>
    <w:rsid w:val="009A5664"/>
    <w:rsid w:val="009A5BA2"/>
    <w:rsid w:val="009A6470"/>
    <w:rsid w:val="009A6AE3"/>
    <w:rsid w:val="009A6B7D"/>
    <w:rsid w:val="009A6D93"/>
    <w:rsid w:val="009A6F46"/>
    <w:rsid w:val="009A6FE2"/>
    <w:rsid w:val="009A7064"/>
    <w:rsid w:val="009A73C4"/>
    <w:rsid w:val="009A745D"/>
    <w:rsid w:val="009B070A"/>
    <w:rsid w:val="009B0ACF"/>
    <w:rsid w:val="009B0C60"/>
    <w:rsid w:val="009B1707"/>
    <w:rsid w:val="009B1A5A"/>
    <w:rsid w:val="009B1B00"/>
    <w:rsid w:val="009B1EFA"/>
    <w:rsid w:val="009B2184"/>
    <w:rsid w:val="009B2915"/>
    <w:rsid w:val="009B2B28"/>
    <w:rsid w:val="009B34CF"/>
    <w:rsid w:val="009B3A08"/>
    <w:rsid w:val="009B3D17"/>
    <w:rsid w:val="009B3EC3"/>
    <w:rsid w:val="009B44DA"/>
    <w:rsid w:val="009B4B10"/>
    <w:rsid w:val="009B50C8"/>
    <w:rsid w:val="009B5233"/>
    <w:rsid w:val="009B531B"/>
    <w:rsid w:val="009B5715"/>
    <w:rsid w:val="009B5D77"/>
    <w:rsid w:val="009B678B"/>
    <w:rsid w:val="009B7ACE"/>
    <w:rsid w:val="009C0720"/>
    <w:rsid w:val="009C08E6"/>
    <w:rsid w:val="009C0AF9"/>
    <w:rsid w:val="009C0E23"/>
    <w:rsid w:val="009C1907"/>
    <w:rsid w:val="009C1EDB"/>
    <w:rsid w:val="009C22C1"/>
    <w:rsid w:val="009C440C"/>
    <w:rsid w:val="009C48D4"/>
    <w:rsid w:val="009C524E"/>
    <w:rsid w:val="009C56AE"/>
    <w:rsid w:val="009C5831"/>
    <w:rsid w:val="009C66BD"/>
    <w:rsid w:val="009C746B"/>
    <w:rsid w:val="009C7635"/>
    <w:rsid w:val="009C7841"/>
    <w:rsid w:val="009D0622"/>
    <w:rsid w:val="009D0BF3"/>
    <w:rsid w:val="009D0C12"/>
    <w:rsid w:val="009D10BD"/>
    <w:rsid w:val="009D11A0"/>
    <w:rsid w:val="009D11EE"/>
    <w:rsid w:val="009D125B"/>
    <w:rsid w:val="009D160E"/>
    <w:rsid w:val="009D1687"/>
    <w:rsid w:val="009D17A3"/>
    <w:rsid w:val="009D1822"/>
    <w:rsid w:val="009D25EA"/>
    <w:rsid w:val="009D2ECA"/>
    <w:rsid w:val="009D35D8"/>
    <w:rsid w:val="009D3D10"/>
    <w:rsid w:val="009D4062"/>
    <w:rsid w:val="009D440B"/>
    <w:rsid w:val="009D4C56"/>
    <w:rsid w:val="009D6209"/>
    <w:rsid w:val="009D6488"/>
    <w:rsid w:val="009D6883"/>
    <w:rsid w:val="009D75E7"/>
    <w:rsid w:val="009D7787"/>
    <w:rsid w:val="009D7D39"/>
    <w:rsid w:val="009E01C9"/>
    <w:rsid w:val="009E05F1"/>
    <w:rsid w:val="009E0D12"/>
    <w:rsid w:val="009E10D3"/>
    <w:rsid w:val="009E1381"/>
    <w:rsid w:val="009E188B"/>
    <w:rsid w:val="009E1B1F"/>
    <w:rsid w:val="009E2182"/>
    <w:rsid w:val="009E23FE"/>
    <w:rsid w:val="009E24FF"/>
    <w:rsid w:val="009E2531"/>
    <w:rsid w:val="009E26E7"/>
    <w:rsid w:val="009E3936"/>
    <w:rsid w:val="009E3AF2"/>
    <w:rsid w:val="009E4728"/>
    <w:rsid w:val="009E4B3B"/>
    <w:rsid w:val="009E4F97"/>
    <w:rsid w:val="009E5368"/>
    <w:rsid w:val="009E5492"/>
    <w:rsid w:val="009E5587"/>
    <w:rsid w:val="009E5663"/>
    <w:rsid w:val="009E571A"/>
    <w:rsid w:val="009E5845"/>
    <w:rsid w:val="009E59BE"/>
    <w:rsid w:val="009E5BA3"/>
    <w:rsid w:val="009E620D"/>
    <w:rsid w:val="009E6266"/>
    <w:rsid w:val="009E6562"/>
    <w:rsid w:val="009E656F"/>
    <w:rsid w:val="009E6F1B"/>
    <w:rsid w:val="009E7060"/>
    <w:rsid w:val="009E71D0"/>
    <w:rsid w:val="009E731B"/>
    <w:rsid w:val="009E7430"/>
    <w:rsid w:val="009F0543"/>
    <w:rsid w:val="009F0D2E"/>
    <w:rsid w:val="009F10DE"/>
    <w:rsid w:val="009F153D"/>
    <w:rsid w:val="009F1DDF"/>
    <w:rsid w:val="009F2123"/>
    <w:rsid w:val="009F2E4A"/>
    <w:rsid w:val="009F304A"/>
    <w:rsid w:val="009F326C"/>
    <w:rsid w:val="009F3417"/>
    <w:rsid w:val="009F385F"/>
    <w:rsid w:val="009F3894"/>
    <w:rsid w:val="009F38FB"/>
    <w:rsid w:val="009F397F"/>
    <w:rsid w:val="009F3A05"/>
    <w:rsid w:val="009F426A"/>
    <w:rsid w:val="009F4654"/>
    <w:rsid w:val="009F4801"/>
    <w:rsid w:val="009F49D8"/>
    <w:rsid w:val="009F4ACB"/>
    <w:rsid w:val="009F4D3A"/>
    <w:rsid w:val="009F5A7C"/>
    <w:rsid w:val="009F6B5C"/>
    <w:rsid w:val="009F747E"/>
    <w:rsid w:val="009F7DF8"/>
    <w:rsid w:val="009F7EE8"/>
    <w:rsid w:val="00A001A2"/>
    <w:rsid w:val="00A00F32"/>
    <w:rsid w:val="00A00F4B"/>
    <w:rsid w:val="00A016AD"/>
    <w:rsid w:val="00A019C4"/>
    <w:rsid w:val="00A023C9"/>
    <w:rsid w:val="00A02564"/>
    <w:rsid w:val="00A0293C"/>
    <w:rsid w:val="00A0314F"/>
    <w:rsid w:val="00A04A39"/>
    <w:rsid w:val="00A04CEC"/>
    <w:rsid w:val="00A056CA"/>
    <w:rsid w:val="00A05B7D"/>
    <w:rsid w:val="00A05EB2"/>
    <w:rsid w:val="00A06C02"/>
    <w:rsid w:val="00A06D54"/>
    <w:rsid w:val="00A079B0"/>
    <w:rsid w:val="00A10C1A"/>
    <w:rsid w:val="00A11475"/>
    <w:rsid w:val="00A122AB"/>
    <w:rsid w:val="00A128A3"/>
    <w:rsid w:val="00A128FE"/>
    <w:rsid w:val="00A12C4A"/>
    <w:rsid w:val="00A13641"/>
    <w:rsid w:val="00A13C0A"/>
    <w:rsid w:val="00A13C87"/>
    <w:rsid w:val="00A14446"/>
    <w:rsid w:val="00A144FF"/>
    <w:rsid w:val="00A14805"/>
    <w:rsid w:val="00A1481C"/>
    <w:rsid w:val="00A1518F"/>
    <w:rsid w:val="00A15214"/>
    <w:rsid w:val="00A15318"/>
    <w:rsid w:val="00A157AB"/>
    <w:rsid w:val="00A158DD"/>
    <w:rsid w:val="00A159C5"/>
    <w:rsid w:val="00A15EC8"/>
    <w:rsid w:val="00A1664F"/>
    <w:rsid w:val="00A16D36"/>
    <w:rsid w:val="00A171C4"/>
    <w:rsid w:val="00A1725B"/>
    <w:rsid w:val="00A17E43"/>
    <w:rsid w:val="00A20C05"/>
    <w:rsid w:val="00A20EF8"/>
    <w:rsid w:val="00A215F1"/>
    <w:rsid w:val="00A21A67"/>
    <w:rsid w:val="00A21E62"/>
    <w:rsid w:val="00A22024"/>
    <w:rsid w:val="00A2284F"/>
    <w:rsid w:val="00A22CB9"/>
    <w:rsid w:val="00A22CDD"/>
    <w:rsid w:val="00A23366"/>
    <w:rsid w:val="00A239F5"/>
    <w:rsid w:val="00A23C60"/>
    <w:rsid w:val="00A24232"/>
    <w:rsid w:val="00A24480"/>
    <w:rsid w:val="00A248CC"/>
    <w:rsid w:val="00A24C2C"/>
    <w:rsid w:val="00A24E1A"/>
    <w:rsid w:val="00A24F1A"/>
    <w:rsid w:val="00A25CBE"/>
    <w:rsid w:val="00A26008"/>
    <w:rsid w:val="00A26FFB"/>
    <w:rsid w:val="00A27684"/>
    <w:rsid w:val="00A278A1"/>
    <w:rsid w:val="00A27C1A"/>
    <w:rsid w:val="00A27D6D"/>
    <w:rsid w:val="00A307B1"/>
    <w:rsid w:val="00A30906"/>
    <w:rsid w:val="00A30F5A"/>
    <w:rsid w:val="00A31254"/>
    <w:rsid w:val="00A31A4C"/>
    <w:rsid w:val="00A31B6D"/>
    <w:rsid w:val="00A31DC9"/>
    <w:rsid w:val="00A3253F"/>
    <w:rsid w:val="00A32984"/>
    <w:rsid w:val="00A329E8"/>
    <w:rsid w:val="00A33D94"/>
    <w:rsid w:val="00A340A3"/>
    <w:rsid w:val="00A341BB"/>
    <w:rsid w:val="00A34536"/>
    <w:rsid w:val="00A35367"/>
    <w:rsid w:val="00A35C54"/>
    <w:rsid w:val="00A35E70"/>
    <w:rsid w:val="00A3600B"/>
    <w:rsid w:val="00A36C05"/>
    <w:rsid w:val="00A377A4"/>
    <w:rsid w:val="00A37CEC"/>
    <w:rsid w:val="00A37E6C"/>
    <w:rsid w:val="00A37EF7"/>
    <w:rsid w:val="00A405CB"/>
    <w:rsid w:val="00A40624"/>
    <w:rsid w:val="00A4079D"/>
    <w:rsid w:val="00A40A14"/>
    <w:rsid w:val="00A41130"/>
    <w:rsid w:val="00A41745"/>
    <w:rsid w:val="00A4185D"/>
    <w:rsid w:val="00A41B84"/>
    <w:rsid w:val="00A41CEF"/>
    <w:rsid w:val="00A4240C"/>
    <w:rsid w:val="00A42562"/>
    <w:rsid w:val="00A42814"/>
    <w:rsid w:val="00A428FC"/>
    <w:rsid w:val="00A42A83"/>
    <w:rsid w:val="00A42C27"/>
    <w:rsid w:val="00A42E79"/>
    <w:rsid w:val="00A43319"/>
    <w:rsid w:val="00A43ABA"/>
    <w:rsid w:val="00A43B5E"/>
    <w:rsid w:val="00A440B3"/>
    <w:rsid w:val="00A44317"/>
    <w:rsid w:val="00A44707"/>
    <w:rsid w:val="00A44869"/>
    <w:rsid w:val="00A448F8"/>
    <w:rsid w:val="00A449F9"/>
    <w:rsid w:val="00A45602"/>
    <w:rsid w:val="00A456B0"/>
    <w:rsid w:val="00A45A86"/>
    <w:rsid w:val="00A45DB1"/>
    <w:rsid w:val="00A45E6E"/>
    <w:rsid w:val="00A45EA7"/>
    <w:rsid w:val="00A45FCD"/>
    <w:rsid w:val="00A4620D"/>
    <w:rsid w:val="00A46948"/>
    <w:rsid w:val="00A472BC"/>
    <w:rsid w:val="00A473C3"/>
    <w:rsid w:val="00A47C37"/>
    <w:rsid w:val="00A5016C"/>
    <w:rsid w:val="00A503C7"/>
    <w:rsid w:val="00A506FA"/>
    <w:rsid w:val="00A50854"/>
    <w:rsid w:val="00A50E9D"/>
    <w:rsid w:val="00A5102E"/>
    <w:rsid w:val="00A51862"/>
    <w:rsid w:val="00A51EFD"/>
    <w:rsid w:val="00A5215C"/>
    <w:rsid w:val="00A5241B"/>
    <w:rsid w:val="00A52821"/>
    <w:rsid w:val="00A532B8"/>
    <w:rsid w:val="00A545A9"/>
    <w:rsid w:val="00A54AA6"/>
    <w:rsid w:val="00A54DC8"/>
    <w:rsid w:val="00A54F3B"/>
    <w:rsid w:val="00A56359"/>
    <w:rsid w:val="00A571C7"/>
    <w:rsid w:val="00A573B9"/>
    <w:rsid w:val="00A57A7F"/>
    <w:rsid w:val="00A60725"/>
    <w:rsid w:val="00A60832"/>
    <w:rsid w:val="00A608B9"/>
    <w:rsid w:val="00A60FC5"/>
    <w:rsid w:val="00A61209"/>
    <w:rsid w:val="00A613AB"/>
    <w:rsid w:val="00A614D4"/>
    <w:rsid w:val="00A6173D"/>
    <w:rsid w:val="00A61917"/>
    <w:rsid w:val="00A61A34"/>
    <w:rsid w:val="00A61C93"/>
    <w:rsid w:val="00A61E61"/>
    <w:rsid w:val="00A61EF8"/>
    <w:rsid w:val="00A6220C"/>
    <w:rsid w:val="00A629CF"/>
    <w:rsid w:val="00A62B7B"/>
    <w:rsid w:val="00A63615"/>
    <w:rsid w:val="00A63863"/>
    <w:rsid w:val="00A64228"/>
    <w:rsid w:val="00A651FB"/>
    <w:rsid w:val="00A657B4"/>
    <w:rsid w:val="00A658CC"/>
    <w:rsid w:val="00A65A74"/>
    <w:rsid w:val="00A661EA"/>
    <w:rsid w:val="00A6642A"/>
    <w:rsid w:val="00A664D3"/>
    <w:rsid w:val="00A66D68"/>
    <w:rsid w:val="00A66DCB"/>
    <w:rsid w:val="00A66FAC"/>
    <w:rsid w:val="00A679F9"/>
    <w:rsid w:val="00A707F5"/>
    <w:rsid w:val="00A70ABB"/>
    <w:rsid w:val="00A70CA6"/>
    <w:rsid w:val="00A70CFA"/>
    <w:rsid w:val="00A72585"/>
    <w:rsid w:val="00A7278A"/>
    <w:rsid w:val="00A72B8D"/>
    <w:rsid w:val="00A72C19"/>
    <w:rsid w:val="00A732A0"/>
    <w:rsid w:val="00A73DA2"/>
    <w:rsid w:val="00A73F85"/>
    <w:rsid w:val="00A7467E"/>
    <w:rsid w:val="00A74D08"/>
    <w:rsid w:val="00A7501E"/>
    <w:rsid w:val="00A750AB"/>
    <w:rsid w:val="00A75412"/>
    <w:rsid w:val="00A75D59"/>
    <w:rsid w:val="00A76581"/>
    <w:rsid w:val="00A76679"/>
    <w:rsid w:val="00A76A44"/>
    <w:rsid w:val="00A76B40"/>
    <w:rsid w:val="00A77107"/>
    <w:rsid w:val="00A77512"/>
    <w:rsid w:val="00A7794B"/>
    <w:rsid w:val="00A77A58"/>
    <w:rsid w:val="00A8092D"/>
    <w:rsid w:val="00A80D22"/>
    <w:rsid w:val="00A814BD"/>
    <w:rsid w:val="00A8178C"/>
    <w:rsid w:val="00A81FE3"/>
    <w:rsid w:val="00A82415"/>
    <w:rsid w:val="00A83146"/>
    <w:rsid w:val="00A83391"/>
    <w:rsid w:val="00A8344D"/>
    <w:rsid w:val="00A8378B"/>
    <w:rsid w:val="00A839D3"/>
    <w:rsid w:val="00A83FC9"/>
    <w:rsid w:val="00A8423D"/>
    <w:rsid w:val="00A8474B"/>
    <w:rsid w:val="00A85116"/>
    <w:rsid w:val="00A85D2B"/>
    <w:rsid w:val="00A86001"/>
    <w:rsid w:val="00A86516"/>
    <w:rsid w:val="00A8661B"/>
    <w:rsid w:val="00A8678F"/>
    <w:rsid w:val="00A86A85"/>
    <w:rsid w:val="00A86AAD"/>
    <w:rsid w:val="00A86AD1"/>
    <w:rsid w:val="00A87081"/>
    <w:rsid w:val="00A874C3"/>
    <w:rsid w:val="00A87760"/>
    <w:rsid w:val="00A8792D"/>
    <w:rsid w:val="00A87CDF"/>
    <w:rsid w:val="00A87EA5"/>
    <w:rsid w:val="00A901E4"/>
    <w:rsid w:val="00A91204"/>
    <w:rsid w:val="00A912E5"/>
    <w:rsid w:val="00A91443"/>
    <w:rsid w:val="00A914CA"/>
    <w:rsid w:val="00A92652"/>
    <w:rsid w:val="00A9265B"/>
    <w:rsid w:val="00A92BC8"/>
    <w:rsid w:val="00A92E5A"/>
    <w:rsid w:val="00A92E75"/>
    <w:rsid w:val="00A93646"/>
    <w:rsid w:val="00A93669"/>
    <w:rsid w:val="00A937FE"/>
    <w:rsid w:val="00A9401C"/>
    <w:rsid w:val="00A94078"/>
    <w:rsid w:val="00A94939"/>
    <w:rsid w:val="00A9509F"/>
    <w:rsid w:val="00A950F7"/>
    <w:rsid w:val="00A96AA2"/>
    <w:rsid w:val="00A96AE5"/>
    <w:rsid w:val="00A973A3"/>
    <w:rsid w:val="00A9795B"/>
    <w:rsid w:val="00A97A08"/>
    <w:rsid w:val="00AA0C06"/>
    <w:rsid w:val="00AA141A"/>
    <w:rsid w:val="00AA1B64"/>
    <w:rsid w:val="00AA1CA3"/>
    <w:rsid w:val="00AA1DFC"/>
    <w:rsid w:val="00AA253C"/>
    <w:rsid w:val="00AA2F8E"/>
    <w:rsid w:val="00AA37F2"/>
    <w:rsid w:val="00AA3E9F"/>
    <w:rsid w:val="00AA43D1"/>
    <w:rsid w:val="00AA4ABF"/>
    <w:rsid w:val="00AA4FD2"/>
    <w:rsid w:val="00AA5480"/>
    <w:rsid w:val="00AA563B"/>
    <w:rsid w:val="00AA5F53"/>
    <w:rsid w:val="00AA6503"/>
    <w:rsid w:val="00AA6C09"/>
    <w:rsid w:val="00AA7D6C"/>
    <w:rsid w:val="00AB025D"/>
    <w:rsid w:val="00AB0ACD"/>
    <w:rsid w:val="00AB0D17"/>
    <w:rsid w:val="00AB11CD"/>
    <w:rsid w:val="00AB1246"/>
    <w:rsid w:val="00AB12F1"/>
    <w:rsid w:val="00AB15FD"/>
    <w:rsid w:val="00AB1B2D"/>
    <w:rsid w:val="00AB20E6"/>
    <w:rsid w:val="00AB2139"/>
    <w:rsid w:val="00AB2FCF"/>
    <w:rsid w:val="00AB320B"/>
    <w:rsid w:val="00AB34D9"/>
    <w:rsid w:val="00AB3A61"/>
    <w:rsid w:val="00AB492E"/>
    <w:rsid w:val="00AB51B7"/>
    <w:rsid w:val="00AB5B70"/>
    <w:rsid w:val="00AB62F4"/>
    <w:rsid w:val="00AB6B7A"/>
    <w:rsid w:val="00AB6D7F"/>
    <w:rsid w:val="00AB71A2"/>
    <w:rsid w:val="00AB7B7F"/>
    <w:rsid w:val="00AC00BA"/>
    <w:rsid w:val="00AC1D3A"/>
    <w:rsid w:val="00AC1D6C"/>
    <w:rsid w:val="00AC207C"/>
    <w:rsid w:val="00AC2B53"/>
    <w:rsid w:val="00AC30B1"/>
    <w:rsid w:val="00AC31FD"/>
    <w:rsid w:val="00AC3635"/>
    <w:rsid w:val="00AC378F"/>
    <w:rsid w:val="00AC3F00"/>
    <w:rsid w:val="00AC3FB2"/>
    <w:rsid w:val="00AC433C"/>
    <w:rsid w:val="00AC4416"/>
    <w:rsid w:val="00AC48CF"/>
    <w:rsid w:val="00AC4F12"/>
    <w:rsid w:val="00AC5B52"/>
    <w:rsid w:val="00AC6484"/>
    <w:rsid w:val="00AC6972"/>
    <w:rsid w:val="00AC7592"/>
    <w:rsid w:val="00AC78B9"/>
    <w:rsid w:val="00AC7C71"/>
    <w:rsid w:val="00AC7CA8"/>
    <w:rsid w:val="00AC7FE1"/>
    <w:rsid w:val="00AD10C9"/>
    <w:rsid w:val="00AD1147"/>
    <w:rsid w:val="00AD119B"/>
    <w:rsid w:val="00AD1605"/>
    <w:rsid w:val="00AD1DF4"/>
    <w:rsid w:val="00AD20EC"/>
    <w:rsid w:val="00AD21E8"/>
    <w:rsid w:val="00AD2257"/>
    <w:rsid w:val="00AD22C5"/>
    <w:rsid w:val="00AD274A"/>
    <w:rsid w:val="00AD30C8"/>
    <w:rsid w:val="00AD3690"/>
    <w:rsid w:val="00AD36E3"/>
    <w:rsid w:val="00AD372B"/>
    <w:rsid w:val="00AD3F55"/>
    <w:rsid w:val="00AD46F2"/>
    <w:rsid w:val="00AD4C68"/>
    <w:rsid w:val="00AD4EB0"/>
    <w:rsid w:val="00AD5125"/>
    <w:rsid w:val="00AD5744"/>
    <w:rsid w:val="00AD5778"/>
    <w:rsid w:val="00AD6C33"/>
    <w:rsid w:val="00AD6C70"/>
    <w:rsid w:val="00AD6D9A"/>
    <w:rsid w:val="00AD71B7"/>
    <w:rsid w:val="00AD7426"/>
    <w:rsid w:val="00AD74B5"/>
    <w:rsid w:val="00AD7AD6"/>
    <w:rsid w:val="00AE02C3"/>
    <w:rsid w:val="00AE03E5"/>
    <w:rsid w:val="00AE0B71"/>
    <w:rsid w:val="00AE105F"/>
    <w:rsid w:val="00AE162A"/>
    <w:rsid w:val="00AE1C86"/>
    <w:rsid w:val="00AE1E32"/>
    <w:rsid w:val="00AE24B5"/>
    <w:rsid w:val="00AE2D73"/>
    <w:rsid w:val="00AE311A"/>
    <w:rsid w:val="00AE35D3"/>
    <w:rsid w:val="00AE35E4"/>
    <w:rsid w:val="00AE3D6E"/>
    <w:rsid w:val="00AE5074"/>
    <w:rsid w:val="00AE521B"/>
    <w:rsid w:val="00AE55FB"/>
    <w:rsid w:val="00AE59AC"/>
    <w:rsid w:val="00AE6639"/>
    <w:rsid w:val="00AE6EDD"/>
    <w:rsid w:val="00AE79F1"/>
    <w:rsid w:val="00AE7A61"/>
    <w:rsid w:val="00AF022A"/>
    <w:rsid w:val="00AF0261"/>
    <w:rsid w:val="00AF046A"/>
    <w:rsid w:val="00AF0E61"/>
    <w:rsid w:val="00AF0F7E"/>
    <w:rsid w:val="00AF13F2"/>
    <w:rsid w:val="00AF186E"/>
    <w:rsid w:val="00AF1DD8"/>
    <w:rsid w:val="00AF1E17"/>
    <w:rsid w:val="00AF1E21"/>
    <w:rsid w:val="00AF1FE9"/>
    <w:rsid w:val="00AF2393"/>
    <w:rsid w:val="00AF2677"/>
    <w:rsid w:val="00AF2C7E"/>
    <w:rsid w:val="00AF2FC5"/>
    <w:rsid w:val="00AF3260"/>
    <w:rsid w:val="00AF3309"/>
    <w:rsid w:val="00AF374C"/>
    <w:rsid w:val="00AF3A54"/>
    <w:rsid w:val="00AF3F5B"/>
    <w:rsid w:val="00AF48CB"/>
    <w:rsid w:val="00AF5132"/>
    <w:rsid w:val="00AF5FA3"/>
    <w:rsid w:val="00AF6254"/>
    <w:rsid w:val="00AF6A7C"/>
    <w:rsid w:val="00AF6A86"/>
    <w:rsid w:val="00AF792B"/>
    <w:rsid w:val="00B00014"/>
    <w:rsid w:val="00B000A8"/>
    <w:rsid w:val="00B0068B"/>
    <w:rsid w:val="00B00E72"/>
    <w:rsid w:val="00B01FFC"/>
    <w:rsid w:val="00B02531"/>
    <w:rsid w:val="00B027E4"/>
    <w:rsid w:val="00B02DBD"/>
    <w:rsid w:val="00B02E2F"/>
    <w:rsid w:val="00B02FA2"/>
    <w:rsid w:val="00B0383B"/>
    <w:rsid w:val="00B03A87"/>
    <w:rsid w:val="00B04A0F"/>
    <w:rsid w:val="00B050AC"/>
    <w:rsid w:val="00B0550E"/>
    <w:rsid w:val="00B056C1"/>
    <w:rsid w:val="00B05D00"/>
    <w:rsid w:val="00B05F9E"/>
    <w:rsid w:val="00B06330"/>
    <w:rsid w:val="00B06DCF"/>
    <w:rsid w:val="00B07431"/>
    <w:rsid w:val="00B07CC0"/>
    <w:rsid w:val="00B07FC6"/>
    <w:rsid w:val="00B10186"/>
    <w:rsid w:val="00B11288"/>
    <w:rsid w:val="00B11546"/>
    <w:rsid w:val="00B1170E"/>
    <w:rsid w:val="00B11AA8"/>
    <w:rsid w:val="00B12279"/>
    <w:rsid w:val="00B122D5"/>
    <w:rsid w:val="00B12335"/>
    <w:rsid w:val="00B123CE"/>
    <w:rsid w:val="00B12808"/>
    <w:rsid w:val="00B12999"/>
    <w:rsid w:val="00B12BB1"/>
    <w:rsid w:val="00B13504"/>
    <w:rsid w:val="00B13E9F"/>
    <w:rsid w:val="00B14C8F"/>
    <w:rsid w:val="00B15920"/>
    <w:rsid w:val="00B15983"/>
    <w:rsid w:val="00B15B02"/>
    <w:rsid w:val="00B15EE4"/>
    <w:rsid w:val="00B16950"/>
    <w:rsid w:val="00B175BB"/>
    <w:rsid w:val="00B17791"/>
    <w:rsid w:val="00B20AFC"/>
    <w:rsid w:val="00B2149D"/>
    <w:rsid w:val="00B21DBF"/>
    <w:rsid w:val="00B22039"/>
    <w:rsid w:val="00B22649"/>
    <w:rsid w:val="00B2279D"/>
    <w:rsid w:val="00B2290E"/>
    <w:rsid w:val="00B229D0"/>
    <w:rsid w:val="00B22AF9"/>
    <w:rsid w:val="00B232E5"/>
    <w:rsid w:val="00B2399D"/>
    <w:rsid w:val="00B23AC5"/>
    <w:rsid w:val="00B24AE0"/>
    <w:rsid w:val="00B24B9C"/>
    <w:rsid w:val="00B24F80"/>
    <w:rsid w:val="00B2572A"/>
    <w:rsid w:val="00B25911"/>
    <w:rsid w:val="00B25D70"/>
    <w:rsid w:val="00B261E7"/>
    <w:rsid w:val="00B273D5"/>
    <w:rsid w:val="00B275FD"/>
    <w:rsid w:val="00B27735"/>
    <w:rsid w:val="00B27AAE"/>
    <w:rsid w:val="00B300CE"/>
    <w:rsid w:val="00B30323"/>
    <w:rsid w:val="00B306BC"/>
    <w:rsid w:val="00B3223F"/>
    <w:rsid w:val="00B324D6"/>
    <w:rsid w:val="00B329AA"/>
    <w:rsid w:val="00B32BFF"/>
    <w:rsid w:val="00B3355C"/>
    <w:rsid w:val="00B3360F"/>
    <w:rsid w:val="00B33D82"/>
    <w:rsid w:val="00B3441E"/>
    <w:rsid w:val="00B3495F"/>
    <w:rsid w:val="00B349E3"/>
    <w:rsid w:val="00B356D9"/>
    <w:rsid w:val="00B363B6"/>
    <w:rsid w:val="00B36493"/>
    <w:rsid w:val="00B3662A"/>
    <w:rsid w:val="00B36A01"/>
    <w:rsid w:val="00B36BB5"/>
    <w:rsid w:val="00B36C36"/>
    <w:rsid w:val="00B36C6F"/>
    <w:rsid w:val="00B36CB9"/>
    <w:rsid w:val="00B371C8"/>
    <w:rsid w:val="00B37A9F"/>
    <w:rsid w:val="00B37E71"/>
    <w:rsid w:val="00B40662"/>
    <w:rsid w:val="00B406CA"/>
    <w:rsid w:val="00B4083E"/>
    <w:rsid w:val="00B40EE6"/>
    <w:rsid w:val="00B4111D"/>
    <w:rsid w:val="00B4116F"/>
    <w:rsid w:val="00B414BC"/>
    <w:rsid w:val="00B419DE"/>
    <w:rsid w:val="00B41ADC"/>
    <w:rsid w:val="00B4208D"/>
    <w:rsid w:val="00B421E9"/>
    <w:rsid w:val="00B42267"/>
    <w:rsid w:val="00B4284A"/>
    <w:rsid w:val="00B42C24"/>
    <w:rsid w:val="00B430A2"/>
    <w:rsid w:val="00B43E92"/>
    <w:rsid w:val="00B4479A"/>
    <w:rsid w:val="00B44A77"/>
    <w:rsid w:val="00B44DEA"/>
    <w:rsid w:val="00B453A8"/>
    <w:rsid w:val="00B45AD8"/>
    <w:rsid w:val="00B46846"/>
    <w:rsid w:val="00B4726A"/>
    <w:rsid w:val="00B47AC9"/>
    <w:rsid w:val="00B50335"/>
    <w:rsid w:val="00B50AB7"/>
    <w:rsid w:val="00B51199"/>
    <w:rsid w:val="00B513DB"/>
    <w:rsid w:val="00B51411"/>
    <w:rsid w:val="00B5175F"/>
    <w:rsid w:val="00B52303"/>
    <w:rsid w:val="00B525D4"/>
    <w:rsid w:val="00B526B0"/>
    <w:rsid w:val="00B529BB"/>
    <w:rsid w:val="00B52F4A"/>
    <w:rsid w:val="00B530F2"/>
    <w:rsid w:val="00B54175"/>
    <w:rsid w:val="00B5418D"/>
    <w:rsid w:val="00B54375"/>
    <w:rsid w:val="00B54ED7"/>
    <w:rsid w:val="00B55A5A"/>
    <w:rsid w:val="00B55AA0"/>
    <w:rsid w:val="00B5621D"/>
    <w:rsid w:val="00B56270"/>
    <w:rsid w:val="00B563FA"/>
    <w:rsid w:val="00B564A8"/>
    <w:rsid w:val="00B56C4E"/>
    <w:rsid w:val="00B56EA5"/>
    <w:rsid w:val="00B56F21"/>
    <w:rsid w:val="00B57580"/>
    <w:rsid w:val="00B57A9B"/>
    <w:rsid w:val="00B60AE7"/>
    <w:rsid w:val="00B60D90"/>
    <w:rsid w:val="00B60EB3"/>
    <w:rsid w:val="00B611F0"/>
    <w:rsid w:val="00B613C1"/>
    <w:rsid w:val="00B61459"/>
    <w:rsid w:val="00B61FDD"/>
    <w:rsid w:val="00B62CBC"/>
    <w:rsid w:val="00B62D31"/>
    <w:rsid w:val="00B6300E"/>
    <w:rsid w:val="00B637BB"/>
    <w:rsid w:val="00B643C1"/>
    <w:rsid w:val="00B64766"/>
    <w:rsid w:val="00B64FE8"/>
    <w:rsid w:val="00B65172"/>
    <w:rsid w:val="00B652BA"/>
    <w:rsid w:val="00B65D70"/>
    <w:rsid w:val="00B6627F"/>
    <w:rsid w:val="00B66694"/>
    <w:rsid w:val="00B66C4D"/>
    <w:rsid w:val="00B6706C"/>
    <w:rsid w:val="00B6711E"/>
    <w:rsid w:val="00B672E3"/>
    <w:rsid w:val="00B67F44"/>
    <w:rsid w:val="00B705FC"/>
    <w:rsid w:val="00B70A94"/>
    <w:rsid w:val="00B70E1F"/>
    <w:rsid w:val="00B712E8"/>
    <w:rsid w:val="00B71847"/>
    <w:rsid w:val="00B7191D"/>
    <w:rsid w:val="00B71BD9"/>
    <w:rsid w:val="00B71DF4"/>
    <w:rsid w:val="00B729C2"/>
    <w:rsid w:val="00B7315F"/>
    <w:rsid w:val="00B737A7"/>
    <w:rsid w:val="00B738F6"/>
    <w:rsid w:val="00B73D25"/>
    <w:rsid w:val="00B73DC1"/>
    <w:rsid w:val="00B74E2C"/>
    <w:rsid w:val="00B75063"/>
    <w:rsid w:val="00B7561C"/>
    <w:rsid w:val="00B7563C"/>
    <w:rsid w:val="00B757AE"/>
    <w:rsid w:val="00B75811"/>
    <w:rsid w:val="00B75FD5"/>
    <w:rsid w:val="00B7634C"/>
    <w:rsid w:val="00B763FA"/>
    <w:rsid w:val="00B76A15"/>
    <w:rsid w:val="00B76B8A"/>
    <w:rsid w:val="00B7734C"/>
    <w:rsid w:val="00B77737"/>
    <w:rsid w:val="00B77768"/>
    <w:rsid w:val="00B77C06"/>
    <w:rsid w:val="00B80134"/>
    <w:rsid w:val="00B80F36"/>
    <w:rsid w:val="00B80FE1"/>
    <w:rsid w:val="00B817AE"/>
    <w:rsid w:val="00B81AA3"/>
    <w:rsid w:val="00B8211E"/>
    <w:rsid w:val="00B82923"/>
    <w:rsid w:val="00B82E22"/>
    <w:rsid w:val="00B82EE7"/>
    <w:rsid w:val="00B82F5E"/>
    <w:rsid w:val="00B834F2"/>
    <w:rsid w:val="00B83FBC"/>
    <w:rsid w:val="00B84400"/>
    <w:rsid w:val="00B848A7"/>
    <w:rsid w:val="00B84C9A"/>
    <w:rsid w:val="00B84CC3"/>
    <w:rsid w:val="00B84D2E"/>
    <w:rsid w:val="00B84F97"/>
    <w:rsid w:val="00B85EF4"/>
    <w:rsid w:val="00B86082"/>
    <w:rsid w:val="00B86176"/>
    <w:rsid w:val="00B87DB8"/>
    <w:rsid w:val="00B901D5"/>
    <w:rsid w:val="00B9098A"/>
    <w:rsid w:val="00B90CA8"/>
    <w:rsid w:val="00B9113F"/>
    <w:rsid w:val="00B911C3"/>
    <w:rsid w:val="00B91E74"/>
    <w:rsid w:val="00B92380"/>
    <w:rsid w:val="00B9245C"/>
    <w:rsid w:val="00B928B0"/>
    <w:rsid w:val="00B93419"/>
    <w:rsid w:val="00B93AEC"/>
    <w:rsid w:val="00B941DC"/>
    <w:rsid w:val="00B9488A"/>
    <w:rsid w:val="00B94CEA"/>
    <w:rsid w:val="00B95192"/>
    <w:rsid w:val="00B951A4"/>
    <w:rsid w:val="00B959FE"/>
    <w:rsid w:val="00B95BFB"/>
    <w:rsid w:val="00B97E43"/>
    <w:rsid w:val="00B97F70"/>
    <w:rsid w:val="00BA00A5"/>
    <w:rsid w:val="00BA1200"/>
    <w:rsid w:val="00BA1642"/>
    <w:rsid w:val="00BA1CEE"/>
    <w:rsid w:val="00BA22D4"/>
    <w:rsid w:val="00BA235B"/>
    <w:rsid w:val="00BA23F8"/>
    <w:rsid w:val="00BA25E3"/>
    <w:rsid w:val="00BA2CEE"/>
    <w:rsid w:val="00BA2D13"/>
    <w:rsid w:val="00BA2F55"/>
    <w:rsid w:val="00BA33AB"/>
    <w:rsid w:val="00BA3DD1"/>
    <w:rsid w:val="00BA3FDE"/>
    <w:rsid w:val="00BA4699"/>
    <w:rsid w:val="00BA4AD8"/>
    <w:rsid w:val="00BA51E0"/>
    <w:rsid w:val="00BA546B"/>
    <w:rsid w:val="00BA56C3"/>
    <w:rsid w:val="00BA5E12"/>
    <w:rsid w:val="00BA6712"/>
    <w:rsid w:val="00BA6BAE"/>
    <w:rsid w:val="00BA6CC8"/>
    <w:rsid w:val="00BA6E35"/>
    <w:rsid w:val="00BA6FAD"/>
    <w:rsid w:val="00BA7460"/>
    <w:rsid w:val="00BA77E4"/>
    <w:rsid w:val="00BA7900"/>
    <w:rsid w:val="00BA793D"/>
    <w:rsid w:val="00BA7950"/>
    <w:rsid w:val="00BA7C1B"/>
    <w:rsid w:val="00BB0199"/>
    <w:rsid w:val="00BB0D86"/>
    <w:rsid w:val="00BB0D8E"/>
    <w:rsid w:val="00BB0EC9"/>
    <w:rsid w:val="00BB10A7"/>
    <w:rsid w:val="00BB11BA"/>
    <w:rsid w:val="00BB1DFD"/>
    <w:rsid w:val="00BB26B6"/>
    <w:rsid w:val="00BB2A8E"/>
    <w:rsid w:val="00BB3017"/>
    <w:rsid w:val="00BB31B8"/>
    <w:rsid w:val="00BB3DD5"/>
    <w:rsid w:val="00BB43B9"/>
    <w:rsid w:val="00BB4C76"/>
    <w:rsid w:val="00BB5069"/>
    <w:rsid w:val="00BB5E08"/>
    <w:rsid w:val="00BB6DDD"/>
    <w:rsid w:val="00BB7129"/>
    <w:rsid w:val="00BB7D5E"/>
    <w:rsid w:val="00BB7ED6"/>
    <w:rsid w:val="00BB7F0E"/>
    <w:rsid w:val="00BC0521"/>
    <w:rsid w:val="00BC077C"/>
    <w:rsid w:val="00BC0D27"/>
    <w:rsid w:val="00BC12B1"/>
    <w:rsid w:val="00BC15F0"/>
    <w:rsid w:val="00BC1E72"/>
    <w:rsid w:val="00BC2707"/>
    <w:rsid w:val="00BC2C79"/>
    <w:rsid w:val="00BC2EBA"/>
    <w:rsid w:val="00BC367D"/>
    <w:rsid w:val="00BC39D7"/>
    <w:rsid w:val="00BC4024"/>
    <w:rsid w:val="00BC4158"/>
    <w:rsid w:val="00BC4C83"/>
    <w:rsid w:val="00BC5B10"/>
    <w:rsid w:val="00BC5F8E"/>
    <w:rsid w:val="00BC6090"/>
    <w:rsid w:val="00BC6EC9"/>
    <w:rsid w:val="00BC7309"/>
    <w:rsid w:val="00BC74B7"/>
    <w:rsid w:val="00BD04EE"/>
    <w:rsid w:val="00BD0890"/>
    <w:rsid w:val="00BD0D71"/>
    <w:rsid w:val="00BD1265"/>
    <w:rsid w:val="00BD1C3B"/>
    <w:rsid w:val="00BD1E21"/>
    <w:rsid w:val="00BD2810"/>
    <w:rsid w:val="00BD2DD0"/>
    <w:rsid w:val="00BD2EAA"/>
    <w:rsid w:val="00BD3656"/>
    <w:rsid w:val="00BD3928"/>
    <w:rsid w:val="00BD3CE5"/>
    <w:rsid w:val="00BD3F48"/>
    <w:rsid w:val="00BD420B"/>
    <w:rsid w:val="00BD44D6"/>
    <w:rsid w:val="00BD4883"/>
    <w:rsid w:val="00BD5583"/>
    <w:rsid w:val="00BD5703"/>
    <w:rsid w:val="00BD595B"/>
    <w:rsid w:val="00BD59BA"/>
    <w:rsid w:val="00BD7C18"/>
    <w:rsid w:val="00BD7C41"/>
    <w:rsid w:val="00BD7D94"/>
    <w:rsid w:val="00BE008D"/>
    <w:rsid w:val="00BE0223"/>
    <w:rsid w:val="00BE02AA"/>
    <w:rsid w:val="00BE0727"/>
    <w:rsid w:val="00BE09F0"/>
    <w:rsid w:val="00BE0B2A"/>
    <w:rsid w:val="00BE0ECF"/>
    <w:rsid w:val="00BE15B6"/>
    <w:rsid w:val="00BE1CC5"/>
    <w:rsid w:val="00BE2381"/>
    <w:rsid w:val="00BE239B"/>
    <w:rsid w:val="00BE26CF"/>
    <w:rsid w:val="00BE29CA"/>
    <w:rsid w:val="00BE2B67"/>
    <w:rsid w:val="00BE33FB"/>
    <w:rsid w:val="00BE36A0"/>
    <w:rsid w:val="00BE36CF"/>
    <w:rsid w:val="00BE3708"/>
    <w:rsid w:val="00BE3710"/>
    <w:rsid w:val="00BE3A87"/>
    <w:rsid w:val="00BE4457"/>
    <w:rsid w:val="00BE45A6"/>
    <w:rsid w:val="00BE4C01"/>
    <w:rsid w:val="00BE4DBE"/>
    <w:rsid w:val="00BE5378"/>
    <w:rsid w:val="00BE5581"/>
    <w:rsid w:val="00BE57C0"/>
    <w:rsid w:val="00BE5899"/>
    <w:rsid w:val="00BE787B"/>
    <w:rsid w:val="00BE7AD0"/>
    <w:rsid w:val="00BF01B8"/>
    <w:rsid w:val="00BF0392"/>
    <w:rsid w:val="00BF0699"/>
    <w:rsid w:val="00BF0933"/>
    <w:rsid w:val="00BF097E"/>
    <w:rsid w:val="00BF1248"/>
    <w:rsid w:val="00BF188C"/>
    <w:rsid w:val="00BF1AA7"/>
    <w:rsid w:val="00BF1B5C"/>
    <w:rsid w:val="00BF1BDB"/>
    <w:rsid w:val="00BF22FB"/>
    <w:rsid w:val="00BF2441"/>
    <w:rsid w:val="00BF2890"/>
    <w:rsid w:val="00BF2A84"/>
    <w:rsid w:val="00BF2D4E"/>
    <w:rsid w:val="00BF3170"/>
    <w:rsid w:val="00BF344B"/>
    <w:rsid w:val="00BF3B1E"/>
    <w:rsid w:val="00BF450B"/>
    <w:rsid w:val="00BF4C86"/>
    <w:rsid w:val="00BF4C9B"/>
    <w:rsid w:val="00BF51F6"/>
    <w:rsid w:val="00BF523D"/>
    <w:rsid w:val="00BF5D41"/>
    <w:rsid w:val="00BF608B"/>
    <w:rsid w:val="00BF7E68"/>
    <w:rsid w:val="00C00341"/>
    <w:rsid w:val="00C01477"/>
    <w:rsid w:val="00C0208D"/>
    <w:rsid w:val="00C02593"/>
    <w:rsid w:val="00C02A7C"/>
    <w:rsid w:val="00C02F23"/>
    <w:rsid w:val="00C02F98"/>
    <w:rsid w:val="00C0355E"/>
    <w:rsid w:val="00C03BC9"/>
    <w:rsid w:val="00C042C8"/>
    <w:rsid w:val="00C04547"/>
    <w:rsid w:val="00C04D5B"/>
    <w:rsid w:val="00C04F8C"/>
    <w:rsid w:val="00C057D3"/>
    <w:rsid w:val="00C05893"/>
    <w:rsid w:val="00C058F7"/>
    <w:rsid w:val="00C0605B"/>
    <w:rsid w:val="00C07602"/>
    <w:rsid w:val="00C07E19"/>
    <w:rsid w:val="00C10B40"/>
    <w:rsid w:val="00C10FAA"/>
    <w:rsid w:val="00C11086"/>
    <w:rsid w:val="00C11220"/>
    <w:rsid w:val="00C11D4D"/>
    <w:rsid w:val="00C12991"/>
    <w:rsid w:val="00C12A34"/>
    <w:rsid w:val="00C12CA8"/>
    <w:rsid w:val="00C13626"/>
    <w:rsid w:val="00C13E76"/>
    <w:rsid w:val="00C13F62"/>
    <w:rsid w:val="00C143C1"/>
    <w:rsid w:val="00C143D6"/>
    <w:rsid w:val="00C14A32"/>
    <w:rsid w:val="00C14D93"/>
    <w:rsid w:val="00C14FB6"/>
    <w:rsid w:val="00C150D9"/>
    <w:rsid w:val="00C15165"/>
    <w:rsid w:val="00C15A5A"/>
    <w:rsid w:val="00C15BB2"/>
    <w:rsid w:val="00C16C51"/>
    <w:rsid w:val="00C16D90"/>
    <w:rsid w:val="00C17074"/>
    <w:rsid w:val="00C17109"/>
    <w:rsid w:val="00C1734E"/>
    <w:rsid w:val="00C1749D"/>
    <w:rsid w:val="00C2052E"/>
    <w:rsid w:val="00C21504"/>
    <w:rsid w:val="00C21C07"/>
    <w:rsid w:val="00C21DAF"/>
    <w:rsid w:val="00C21FF0"/>
    <w:rsid w:val="00C22568"/>
    <w:rsid w:val="00C237D7"/>
    <w:rsid w:val="00C23F23"/>
    <w:rsid w:val="00C2415B"/>
    <w:rsid w:val="00C2553D"/>
    <w:rsid w:val="00C25C59"/>
    <w:rsid w:val="00C26013"/>
    <w:rsid w:val="00C2620B"/>
    <w:rsid w:val="00C26B48"/>
    <w:rsid w:val="00C26BBB"/>
    <w:rsid w:val="00C26C50"/>
    <w:rsid w:val="00C26E38"/>
    <w:rsid w:val="00C26FBD"/>
    <w:rsid w:val="00C27B32"/>
    <w:rsid w:val="00C27D18"/>
    <w:rsid w:val="00C30BDD"/>
    <w:rsid w:val="00C30D25"/>
    <w:rsid w:val="00C31639"/>
    <w:rsid w:val="00C32972"/>
    <w:rsid w:val="00C32ED1"/>
    <w:rsid w:val="00C3315F"/>
    <w:rsid w:val="00C33EE5"/>
    <w:rsid w:val="00C34501"/>
    <w:rsid w:val="00C347E8"/>
    <w:rsid w:val="00C34A0A"/>
    <w:rsid w:val="00C34EEF"/>
    <w:rsid w:val="00C35099"/>
    <w:rsid w:val="00C351FD"/>
    <w:rsid w:val="00C35326"/>
    <w:rsid w:val="00C356B2"/>
    <w:rsid w:val="00C35E9F"/>
    <w:rsid w:val="00C36B9D"/>
    <w:rsid w:val="00C36C99"/>
    <w:rsid w:val="00C37042"/>
    <w:rsid w:val="00C37526"/>
    <w:rsid w:val="00C37CD6"/>
    <w:rsid w:val="00C40D42"/>
    <w:rsid w:val="00C41831"/>
    <w:rsid w:val="00C41F9D"/>
    <w:rsid w:val="00C430D0"/>
    <w:rsid w:val="00C4362E"/>
    <w:rsid w:val="00C43F22"/>
    <w:rsid w:val="00C4412D"/>
    <w:rsid w:val="00C44294"/>
    <w:rsid w:val="00C443AA"/>
    <w:rsid w:val="00C44A64"/>
    <w:rsid w:val="00C45EE0"/>
    <w:rsid w:val="00C46697"/>
    <w:rsid w:val="00C46E2C"/>
    <w:rsid w:val="00C46F8B"/>
    <w:rsid w:val="00C46FCC"/>
    <w:rsid w:val="00C472C3"/>
    <w:rsid w:val="00C4790C"/>
    <w:rsid w:val="00C47DCD"/>
    <w:rsid w:val="00C47F82"/>
    <w:rsid w:val="00C502CF"/>
    <w:rsid w:val="00C502E2"/>
    <w:rsid w:val="00C50B81"/>
    <w:rsid w:val="00C51C7E"/>
    <w:rsid w:val="00C52A42"/>
    <w:rsid w:val="00C534F9"/>
    <w:rsid w:val="00C53807"/>
    <w:rsid w:val="00C53B52"/>
    <w:rsid w:val="00C53B8C"/>
    <w:rsid w:val="00C53C2D"/>
    <w:rsid w:val="00C53CC6"/>
    <w:rsid w:val="00C5411C"/>
    <w:rsid w:val="00C54365"/>
    <w:rsid w:val="00C54687"/>
    <w:rsid w:val="00C54874"/>
    <w:rsid w:val="00C553B7"/>
    <w:rsid w:val="00C56271"/>
    <w:rsid w:val="00C56282"/>
    <w:rsid w:val="00C56301"/>
    <w:rsid w:val="00C56BBE"/>
    <w:rsid w:val="00C56C2A"/>
    <w:rsid w:val="00C56D2D"/>
    <w:rsid w:val="00C57451"/>
    <w:rsid w:val="00C5756F"/>
    <w:rsid w:val="00C57E24"/>
    <w:rsid w:val="00C60421"/>
    <w:rsid w:val="00C606A8"/>
    <w:rsid w:val="00C6113A"/>
    <w:rsid w:val="00C62BBE"/>
    <w:rsid w:val="00C62F72"/>
    <w:rsid w:val="00C63055"/>
    <w:rsid w:val="00C64E95"/>
    <w:rsid w:val="00C652AB"/>
    <w:rsid w:val="00C654F4"/>
    <w:rsid w:val="00C659BC"/>
    <w:rsid w:val="00C65AC9"/>
    <w:rsid w:val="00C65CB7"/>
    <w:rsid w:val="00C6604C"/>
    <w:rsid w:val="00C663C9"/>
    <w:rsid w:val="00C66AB3"/>
    <w:rsid w:val="00C66E8E"/>
    <w:rsid w:val="00C67154"/>
    <w:rsid w:val="00C702F5"/>
    <w:rsid w:val="00C705EE"/>
    <w:rsid w:val="00C711B6"/>
    <w:rsid w:val="00C7169F"/>
    <w:rsid w:val="00C71973"/>
    <w:rsid w:val="00C738DB"/>
    <w:rsid w:val="00C74A53"/>
    <w:rsid w:val="00C74BA0"/>
    <w:rsid w:val="00C74D74"/>
    <w:rsid w:val="00C750C6"/>
    <w:rsid w:val="00C753A1"/>
    <w:rsid w:val="00C75460"/>
    <w:rsid w:val="00C75521"/>
    <w:rsid w:val="00C75681"/>
    <w:rsid w:val="00C75ACE"/>
    <w:rsid w:val="00C75B43"/>
    <w:rsid w:val="00C7613B"/>
    <w:rsid w:val="00C764D2"/>
    <w:rsid w:val="00C76AC3"/>
    <w:rsid w:val="00C76FFF"/>
    <w:rsid w:val="00C77310"/>
    <w:rsid w:val="00C77556"/>
    <w:rsid w:val="00C775B4"/>
    <w:rsid w:val="00C77676"/>
    <w:rsid w:val="00C7788E"/>
    <w:rsid w:val="00C800DB"/>
    <w:rsid w:val="00C804DF"/>
    <w:rsid w:val="00C80B03"/>
    <w:rsid w:val="00C813D2"/>
    <w:rsid w:val="00C82278"/>
    <w:rsid w:val="00C82539"/>
    <w:rsid w:val="00C82A7A"/>
    <w:rsid w:val="00C82E04"/>
    <w:rsid w:val="00C836DF"/>
    <w:rsid w:val="00C838ED"/>
    <w:rsid w:val="00C84252"/>
    <w:rsid w:val="00C8430B"/>
    <w:rsid w:val="00C85038"/>
    <w:rsid w:val="00C8587F"/>
    <w:rsid w:val="00C85D13"/>
    <w:rsid w:val="00C8626D"/>
    <w:rsid w:val="00C866A8"/>
    <w:rsid w:val="00C87372"/>
    <w:rsid w:val="00C87617"/>
    <w:rsid w:val="00C879EA"/>
    <w:rsid w:val="00C908B8"/>
    <w:rsid w:val="00C91D24"/>
    <w:rsid w:val="00C91ED6"/>
    <w:rsid w:val="00C921CB"/>
    <w:rsid w:val="00C921E1"/>
    <w:rsid w:val="00C9237A"/>
    <w:rsid w:val="00C933AC"/>
    <w:rsid w:val="00C935E5"/>
    <w:rsid w:val="00C94344"/>
    <w:rsid w:val="00C949F6"/>
    <w:rsid w:val="00C94DE5"/>
    <w:rsid w:val="00C95F47"/>
    <w:rsid w:val="00C965D8"/>
    <w:rsid w:val="00C96959"/>
    <w:rsid w:val="00C969BA"/>
    <w:rsid w:val="00C96D16"/>
    <w:rsid w:val="00C96F22"/>
    <w:rsid w:val="00C97ADD"/>
    <w:rsid w:val="00C97DC2"/>
    <w:rsid w:val="00CA011E"/>
    <w:rsid w:val="00CA0682"/>
    <w:rsid w:val="00CA0DCD"/>
    <w:rsid w:val="00CA14EB"/>
    <w:rsid w:val="00CA152C"/>
    <w:rsid w:val="00CA16C4"/>
    <w:rsid w:val="00CA25C4"/>
    <w:rsid w:val="00CA2FFE"/>
    <w:rsid w:val="00CA399C"/>
    <w:rsid w:val="00CA50D2"/>
    <w:rsid w:val="00CA5696"/>
    <w:rsid w:val="00CA59BC"/>
    <w:rsid w:val="00CA6261"/>
    <w:rsid w:val="00CA699D"/>
    <w:rsid w:val="00CA6CAF"/>
    <w:rsid w:val="00CA7181"/>
    <w:rsid w:val="00CA7D3A"/>
    <w:rsid w:val="00CB017C"/>
    <w:rsid w:val="00CB0501"/>
    <w:rsid w:val="00CB066E"/>
    <w:rsid w:val="00CB0915"/>
    <w:rsid w:val="00CB09D4"/>
    <w:rsid w:val="00CB0BF0"/>
    <w:rsid w:val="00CB16A9"/>
    <w:rsid w:val="00CB1F93"/>
    <w:rsid w:val="00CB23F2"/>
    <w:rsid w:val="00CB25D4"/>
    <w:rsid w:val="00CB30E2"/>
    <w:rsid w:val="00CB3888"/>
    <w:rsid w:val="00CB3A44"/>
    <w:rsid w:val="00CB444E"/>
    <w:rsid w:val="00CB464D"/>
    <w:rsid w:val="00CB4D09"/>
    <w:rsid w:val="00CB5438"/>
    <w:rsid w:val="00CB5A92"/>
    <w:rsid w:val="00CB5E98"/>
    <w:rsid w:val="00CB604F"/>
    <w:rsid w:val="00CB6061"/>
    <w:rsid w:val="00CB61DA"/>
    <w:rsid w:val="00CB6369"/>
    <w:rsid w:val="00CB63EA"/>
    <w:rsid w:val="00CC0768"/>
    <w:rsid w:val="00CC1240"/>
    <w:rsid w:val="00CC1F3D"/>
    <w:rsid w:val="00CC2195"/>
    <w:rsid w:val="00CC21E2"/>
    <w:rsid w:val="00CC249F"/>
    <w:rsid w:val="00CC2922"/>
    <w:rsid w:val="00CC2CCD"/>
    <w:rsid w:val="00CC3E5C"/>
    <w:rsid w:val="00CC445D"/>
    <w:rsid w:val="00CC5968"/>
    <w:rsid w:val="00CC5B6A"/>
    <w:rsid w:val="00CC622D"/>
    <w:rsid w:val="00CC6358"/>
    <w:rsid w:val="00CC68C2"/>
    <w:rsid w:val="00CC7253"/>
    <w:rsid w:val="00CC749F"/>
    <w:rsid w:val="00CD018B"/>
    <w:rsid w:val="00CD0E39"/>
    <w:rsid w:val="00CD139C"/>
    <w:rsid w:val="00CD1F64"/>
    <w:rsid w:val="00CD20B5"/>
    <w:rsid w:val="00CD2274"/>
    <w:rsid w:val="00CD2523"/>
    <w:rsid w:val="00CD293B"/>
    <w:rsid w:val="00CD2947"/>
    <w:rsid w:val="00CD29F2"/>
    <w:rsid w:val="00CD2D7B"/>
    <w:rsid w:val="00CD309B"/>
    <w:rsid w:val="00CD34C2"/>
    <w:rsid w:val="00CD3D50"/>
    <w:rsid w:val="00CD4530"/>
    <w:rsid w:val="00CD45A2"/>
    <w:rsid w:val="00CD4A85"/>
    <w:rsid w:val="00CD4C23"/>
    <w:rsid w:val="00CD4EAB"/>
    <w:rsid w:val="00CD4FB0"/>
    <w:rsid w:val="00CD580C"/>
    <w:rsid w:val="00CD79AD"/>
    <w:rsid w:val="00CD7B70"/>
    <w:rsid w:val="00CD7B95"/>
    <w:rsid w:val="00CD7C37"/>
    <w:rsid w:val="00CD7DBF"/>
    <w:rsid w:val="00CE0133"/>
    <w:rsid w:val="00CE0225"/>
    <w:rsid w:val="00CE04C8"/>
    <w:rsid w:val="00CE0588"/>
    <w:rsid w:val="00CE0B60"/>
    <w:rsid w:val="00CE0CAA"/>
    <w:rsid w:val="00CE0CB4"/>
    <w:rsid w:val="00CE12F2"/>
    <w:rsid w:val="00CE160E"/>
    <w:rsid w:val="00CE1881"/>
    <w:rsid w:val="00CE226A"/>
    <w:rsid w:val="00CE27D4"/>
    <w:rsid w:val="00CE350E"/>
    <w:rsid w:val="00CE37AC"/>
    <w:rsid w:val="00CE4193"/>
    <w:rsid w:val="00CE47EC"/>
    <w:rsid w:val="00CE4A3C"/>
    <w:rsid w:val="00CE5287"/>
    <w:rsid w:val="00CE5AA8"/>
    <w:rsid w:val="00CE5DBC"/>
    <w:rsid w:val="00CE64DB"/>
    <w:rsid w:val="00CE65ED"/>
    <w:rsid w:val="00CE6619"/>
    <w:rsid w:val="00CE6656"/>
    <w:rsid w:val="00CE72A3"/>
    <w:rsid w:val="00CE77F4"/>
    <w:rsid w:val="00CE7ED7"/>
    <w:rsid w:val="00CE7F53"/>
    <w:rsid w:val="00CF040D"/>
    <w:rsid w:val="00CF1AF6"/>
    <w:rsid w:val="00CF1F35"/>
    <w:rsid w:val="00CF300B"/>
    <w:rsid w:val="00CF32C5"/>
    <w:rsid w:val="00CF32EF"/>
    <w:rsid w:val="00CF3D1F"/>
    <w:rsid w:val="00CF3D9A"/>
    <w:rsid w:val="00CF52F9"/>
    <w:rsid w:val="00CF5477"/>
    <w:rsid w:val="00CF560F"/>
    <w:rsid w:val="00CF6261"/>
    <w:rsid w:val="00CF6EC0"/>
    <w:rsid w:val="00CF717C"/>
    <w:rsid w:val="00CF72F6"/>
    <w:rsid w:val="00CF74B7"/>
    <w:rsid w:val="00CF7738"/>
    <w:rsid w:val="00D0000D"/>
    <w:rsid w:val="00D00277"/>
    <w:rsid w:val="00D0049A"/>
    <w:rsid w:val="00D010A7"/>
    <w:rsid w:val="00D01386"/>
    <w:rsid w:val="00D02561"/>
    <w:rsid w:val="00D028BB"/>
    <w:rsid w:val="00D02F5B"/>
    <w:rsid w:val="00D03E83"/>
    <w:rsid w:val="00D044F1"/>
    <w:rsid w:val="00D0471D"/>
    <w:rsid w:val="00D04AA5"/>
    <w:rsid w:val="00D04AF4"/>
    <w:rsid w:val="00D04D29"/>
    <w:rsid w:val="00D05479"/>
    <w:rsid w:val="00D06231"/>
    <w:rsid w:val="00D06444"/>
    <w:rsid w:val="00D06516"/>
    <w:rsid w:val="00D067C7"/>
    <w:rsid w:val="00D078D0"/>
    <w:rsid w:val="00D0792D"/>
    <w:rsid w:val="00D07C44"/>
    <w:rsid w:val="00D07D1C"/>
    <w:rsid w:val="00D10055"/>
    <w:rsid w:val="00D1014F"/>
    <w:rsid w:val="00D102B9"/>
    <w:rsid w:val="00D103B6"/>
    <w:rsid w:val="00D104A6"/>
    <w:rsid w:val="00D1121B"/>
    <w:rsid w:val="00D11348"/>
    <w:rsid w:val="00D114BA"/>
    <w:rsid w:val="00D11955"/>
    <w:rsid w:val="00D11CAC"/>
    <w:rsid w:val="00D126DE"/>
    <w:rsid w:val="00D12795"/>
    <w:rsid w:val="00D1324B"/>
    <w:rsid w:val="00D13302"/>
    <w:rsid w:val="00D137DD"/>
    <w:rsid w:val="00D139E4"/>
    <w:rsid w:val="00D13D75"/>
    <w:rsid w:val="00D13FB5"/>
    <w:rsid w:val="00D14121"/>
    <w:rsid w:val="00D143D5"/>
    <w:rsid w:val="00D1467F"/>
    <w:rsid w:val="00D14839"/>
    <w:rsid w:val="00D16E7B"/>
    <w:rsid w:val="00D17294"/>
    <w:rsid w:val="00D173D5"/>
    <w:rsid w:val="00D17699"/>
    <w:rsid w:val="00D17904"/>
    <w:rsid w:val="00D179A9"/>
    <w:rsid w:val="00D20180"/>
    <w:rsid w:val="00D2146D"/>
    <w:rsid w:val="00D21566"/>
    <w:rsid w:val="00D21581"/>
    <w:rsid w:val="00D21835"/>
    <w:rsid w:val="00D21B93"/>
    <w:rsid w:val="00D223D3"/>
    <w:rsid w:val="00D22517"/>
    <w:rsid w:val="00D22D22"/>
    <w:rsid w:val="00D22D50"/>
    <w:rsid w:val="00D22E3F"/>
    <w:rsid w:val="00D2329E"/>
    <w:rsid w:val="00D2348F"/>
    <w:rsid w:val="00D2363A"/>
    <w:rsid w:val="00D24F8C"/>
    <w:rsid w:val="00D2551A"/>
    <w:rsid w:val="00D25938"/>
    <w:rsid w:val="00D25FBB"/>
    <w:rsid w:val="00D26208"/>
    <w:rsid w:val="00D262D6"/>
    <w:rsid w:val="00D266AB"/>
    <w:rsid w:val="00D268AC"/>
    <w:rsid w:val="00D26CF7"/>
    <w:rsid w:val="00D27BD3"/>
    <w:rsid w:val="00D27FDA"/>
    <w:rsid w:val="00D3039A"/>
    <w:rsid w:val="00D30579"/>
    <w:rsid w:val="00D30FB9"/>
    <w:rsid w:val="00D31918"/>
    <w:rsid w:val="00D31F91"/>
    <w:rsid w:val="00D323BE"/>
    <w:rsid w:val="00D3251C"/>
    <w:rsid w:val="00D32D49"/>
    <w:rsid w:val="00D33213"/>
    <w:rsid w:val="00D333F1"/>
    <w:rsid w:val="00D33990"/>
    <w:rsid w:val="00D339F4"/>
    <w:rsid w:val="00D33A11"/>
    <w:rsid w:val="00D33ECA"/>
    <w:rsid w:val="00D34F34"/>
    <w:rsid w:val="00D353B8"/>
    <w:rsid w:val="00D35BA1"/>
    <w:rsid w:val="00D35BE7"/>
    <w:rsid w:val="00D35EE7"/>
    <w:rsid w:val="00D36A4A"/>
    <w:rsid w:val="00D36AC7"/>
    <w:rsid w:val="00D36B2A"/>
    <w:rsid w:val="00D36C44"/>
    <w:rsid w:val="00D36F0B"/>
    <w:rsid w:val="00D36FE4"/>
    <w:rsid w:val="00D370E5"/>
    <w:rsid w:val="00D37AA7"/>
    <w:rsid w:val="00D37CD4"/>
    <w:rsid w:val="00D37DC9"/>
    <w:rsid w:val="00D400DE"/>
    <w:rsid w:val="00D402F3"/>
    <w:rsid w:val="00D403ED"/>
    <w:rsid w:val="00D404FD"/>
    <w:rsid w:val="00D40D4B"/>
    <w:rsid w:val="00D40D4E"/>
    <w:rsid w:val="00D4121C"/>
    <w:rsid w:val="00D413CB"/>
    <w:rsid w:val="00D413F0"/>
    <w:rsid w:val="00D420B4"/>
    <w:rsid w:val="00D4379D"/>
    <w:rsid w:val="00D438AF"/>
    <w:rsid w:val="00D43993"/>
    <w:rsid w:val="00D440A3"/>
    <w:rsid w:val="00D4417F"/>
    <w:rsid w:val="00D44A64"/>
    <w:rsid w:val="00D44E75"/>
    <w:rsid w:val="00D45033"/>
    <w:rsid w:val="00D450E2"/>
    <w:rsid w:val="00D4589C"/>
    <w:rsid w:val="00D45D76"/>
    <w:rsid w:val="00D45F76"/>
    <w:rsid w:val="00D4627C"/>
    <w:rsid w:val="00D463B3"/>
    <w:rsid w:val="00D46667"/>
    <w:rsid w:val="00D4670E"/>
    <w:rsid w:val="00D46E56"/>
    <w:rsid w:val="00D50682"/>
    <w:rsid w:val="00D50740"/>
    <w:rsid w:val="00D50769"/>
    <w:rsid w:val="00D50D54"/>
    <w:rsid w:val="00D514E8"/>
    <w:rsid w:val="00D514F4"/>
    <w:rsid w:val="00D51DE4"/>
    <w:rsid w:val="00D51F0E"/>
    <w:rsid w:val="00D5206B"/>
    <w:rsid w:val="00D5221E"/>
    <w:rsid w:val="00D54EE0"/>
    <w:rsid w:val="00D55206"/>
    <w:rsid w:val="00D5521C"/>
    <w:rsid w:val="00D5546B"/>
    <w:rsid w:val="00D5548C"/>
    <w:rsid w:val="00D557C9"/>
    <w:rsid w:val="00D559AB"/>
    <w:rsid w:val="00D559DD"/>
    <w:rsid w:val="00D55EDF"/>
    <w:rsid w:val="00D565FE"/>
    <w:rsid w:val="00D56C40"/>
    <w:rsid w:val="00D56C73"/>
    <w:rsid w:val="00D57037"/>
    <w:rsid w:val="00D57ABB"/>
    <w:rsid w:val="00D57B42"/>
    <w:rsid w:val="00D57F70"/>
    <w:rsid w:val="00D6019E"/>
    <w:rsid w:val="00D6023B"/>
    <w:rsid w:val="00D6027D"/>
    <w:rsid w:val="00D605A8"/>
    <w:rsid w:val="00D6111B"/>
    <w:rsid w:val="00D61907"/>
    <w:rsid w:val="00D61D60"/>
    <w:rsid w:val="00D62505"/>
    <w:rsid w:val="00D6312B"/>
    <w:rsid w:val="00D63343"/>
    <w:rsid w:val="00D635D6"/>
    <w:rsid w:val="00D63619"/>
    <w:rsid w:val="00D63EC4"/>
    <w:rsid w:val="00D64415"/>
    <w:rsid w:val="00D64444"/>
    <w:rsid w:val="00D64480"/>
    <w:rsid w:val="00D64EE2"/>
    <w:rsid w:val="00D655C4"/>
    <w:rsid w:val="00D656B6"/>
    <w:rsid w:val="00D66444"/>
    <w:rsid w:val="00D6667E"/>
    <w:rsid w:val="00D667A9"/>
    <w:rsid w:val="00D667D7"/>
    <w:rsid w:val="00D66C22"/>
    <w:rsid w:val="00D67088"/>
    <w:rsid w:val="00D6718E"/>
    <w:rsid w:val="00D6726C"/>
    <w:rsid w:val="00D67691"/>
    <w:rsid w:val="00D676C3"/>
    <w:rsid w:val="00D679BE"/>
    <w:rsid w:val="00D67E3F"/>
    <w:rsid w:val="00D7006A"/>
    <w:rsid w:val="00D70084"/>
    <w:rsid w:val="00D70819"/>
    <w:rsid w:val="00D70966"/>
    <w:rsid w:val="00D711C8"/>
    <w:rsid w:val="00D71D98"/>
    <w:rsid w:val="00D71E82"/>
    <w:rsid w:val="00D72C8F"/>
    <w:rsid w:val="00D735DC"/>
    <w:rsid w:val="00D73A11"/>
    <w:rsid w:val="00D73AF6"/>
    <w:rsid w:val="00D741F5"/>
    <w:rsid w:val="00D74A63"/>
    <w:rsid w:val="00D74D52"/>
    <w:rsid w:val="00D75549"/>
    <w:rsid w:val="00D75705"/>
    <w:rsid w:val="00D75999"/>
    <w:rsid w:val="00D7600D"/>
    <w:rsid w:val="00D7636F"/>
    <w:rsid w:val="00D76D71"/>
    <w:rsid w:val="00D76E38"/>
    <w:rsid w:val="00D76EE1"/>
    <w:rsid w:val="00D77B57"/>
    <w:rsid w:val="00D801B9"/>
    <w:rsid w:val="00D80267"/>
    <w:rsid w:val="00D80389"/>
    <w:rsid w:val="00D8102A"/>
    <w:rsid w:val="00D818E4"/>
    <w:rsid w:val="00D823FE"/>
    <w:rsid w:val="00D82437"/>
    <w:rsid w:val="00D82DF0"/>
    <w:rsid w:val="00D83E7D"/>
    <w:rsid w:val="00D84240"/>
    <w:rsid w:val="00D8453C"/>
    <w:rsid w:val="00D8467C"/>
    <w:rsid w:val="00D8489A"/>
    <w:rsid w:val="00D84F8E"/>
    <w:rsid w:val="00D84F91"/>
    <w:rsid w:val="00D8528F"/>
    <w:rsid w:val="00D86063"/>
    <w:rsid w:val="00D864C8"/>
    <w:rsid w:val="00D8669F"/>
    <w:rsid w:val="00D8681F"/>
    <w:rsid w:val="00D870E2"/>
    <w:rsid w:val="00D87721"/>
    <w:rsid w:val="00D905C4"/>
    <w:rsid w:val="00D90926"/>
    <w:rsid w:val="00D90E31"/>
    <w:rsid w:val="00D90FB7"/>
    <w:rsid w:val="00D91BB1"/>
    <w:rsid w:val="00D91E0C"/>
    <w:rsid w:val="00D91F3C"/>
    <w:rsid w:val="00D9202F"/>
    <w:rsid w:val="00D9206E"/>
    <w:rsid w:val="00D92671"/>
    <w:rsid w:val="00D92745"/>
    <w:rsid w:val="00D92A9B"/>
    <w:rsid w:val="00D92C83"/>
    <w:rsid w:val="00D9307B"/>
    <w:rsid w:val="00D940BD"/>
    <w:rsid w:val="00D9489B"/>
    <w:rsid w:val="00D94C66"/>
    <w:rsid w:val="00D94F78"/>
    <w:rsid w:val="00D95419"/>
    <w:rsid w:val="00D95795"/>
    <w:rsid w:val="00D9582A"/>
    <w:rsid w:val="00D95991"/>
    <w:rsid w:val="00D95FBE"/>
    <w:rsid w:val="00D96452"/>
    <w:rsid w:val="00D96572"/>
    <w:rsid w:val="00D96B73"/>
    <w:rsid w:val="00D97105"/>
    <w:rsid w:val="00D971A1"/>
    <w:rsid w:val="00D97358"/>
    <w:rsid w:val="00D97D29"/>
    <w:rsid w:val="00DA0602"/>
    <w:rsid w:val="00DA1007"/>
    <w:rsid w:val="00DA17B5"/>
    <w:rsid w:val="00DA1976"/>
    <w:rsid w:val="00DA1F53"/>
    <w:rsid w:val="00DA211D"/>
    <w:rsid w:val="00DA2276"/>
    <w:rsid w:val="00DA4025"/>
    <w:rsid w:val="00DA4A86"/>
    <w:rsid w:val="00DA523E"/>
    <w:rsid w:val="00DA5399"/>
    <w:rsid w:val="00DA56AA"/>
    <w:rsid w:val="00DA56BF"/>
    <w:rsid w:val="00DA5B8F"/>
    <w:rsid w:val="00DA5C40"/>
    <w:rsid w:val="00DA6A06"/>
    <w:rsid w:val="00DA79C9"/>
    <w:rsid w:val="00DA7CB0"/>
    <w:rsid w:val="00DB03E2"/>
    <w:rsid w:val="00DB04A6"/>
    <w:rsid w:val="00DB06E6"/>
    <w:rsid w:val="00DB103B"/>
    <w:rsid w:val="00DB16B5"/>
    <w:rsid w:val="00DB1A42"/>
    <w:rsid w:val="00DB1E28"/>
    <w:rsid w:val="00DB2039"/>
    <w:rsid w:val="00DB24C9"/>
    <w:rsid w:val="00DB297A"/>
    <w:rsid w:val="00DB2AA9"/>
    <w:rsid w:val="00DB2E2F"/>
    <w:rsid w:val="00DB33F9"/>
    <w:rsid w:val="00DB382C"/>
    <w:rsid w:val="00DB4C28"/>
    <w:rsid w:val="00DB4CDB"/>
    <w:rsid w:val="00DB4E9F"/>
    <w:rsid w:val="00DB53F3"/>
    <w:rsid w:val="00DB553D"/>
    <w:rsid w:val="00DB5E06"/>
    <w:rsid w:val="00DB6153"/>
    <w:rsid w:val="00DB6743"/>
    <w:rsid w:val="00DB7149"/>
    <w:rsid w:val="00DB79EC"/>
    <w:rsid w:val="00DC0A12"/>
    <w:rsid w:val="00DC1158"/>
    <w:rsid w:val="00DC12F2"/>
    <w:rsid w:val="00DC2212"/>
    <w:rsid w:val="00DC2383"/>
    <w:rsid w:val="00DC2D83"/>
    <w:rsid w:val="00DC3921"/>
    <w:rsid w:val="00DC39C5"/>
    <w:rsid w:val="00DC40E8"/>
    <w:rsid w:val="00DC4189"/>
    <w:rsid w:val="00DC477B"/>
    <w:rsid w:val="00DC53B9"/>
    <w:rsid w:val="00DC53D8"/>
    <w:rsid w:val="00DC5451"/>
    <w:rsid w:val="00DC5F1D"/>
    <w:rsid w:val="00DC6967"/>
    <w:rsid w:val="00DC765E"/>
    <w:rsid w:val="00DD00CC"/>
    <w:rsid w:val="00DD0BE5"/>
    <w:rsid w:val="00DD0DFF"/>
    <w:rsid w:val="00DD0E67"/>
    <w:rsid w:val="00DD0E72"/>
    <w:rsid w:val="00DD15B1"/>
    <w:rsid w:val="00DD1BEF"/>
    <w:rsid w:val="00DD2088"/>
    <w:rsid w:val="00DD2D79"/>
    <w:rsid w:val="00DD3E7E"/>
    <w:rsid w:val="00DD48CA"/>
    <w:rsid w:val="00DD4976"/>
    <w:rsid w:val="00DD4A93"/>
    <w:rsid w:val="00DD5968"/>
    <w:rsid w:val="00DD601B"/>
    <w:rsid w:val="00DD6251"/>
    <w:rsid w:val="00DD6538"/>
    <w:rsid w:val="00DD6744"/>
    <w:rsid w:val="00DD6D5B"/>
    <w:rsid w:val="00DD7DE7"/>
    <w:rsid w:val="00DE02AB"/>
    <w:rsid w:val="00DE03B5"/>
    <w:rsid w:val="00DE049C"/>
    <w:rsid w:val="00DE08AD"/>
    <w:rsid w:val="00DE0C76"/>
    <w:rsid w:val="00DE1413"/>
    <w:rsid w:val="00DE1707"/>
    <w:rsid w:val="00DE19F3"/>
    <w:rsid w:val="00DE1AB1"/>
    <w:rsid w:val="00DE27A5"/>
    <w:rsid w:val="00DE2902"/>
    <w:rsid w:val="00DE31C0"/>
    <w:rsid w:val="00DE328E"/>
    <w:rsid w:val="00DE414E"/>
    <w:rsid w:val="00DE5EC1"/>
    <w:rsid w:val="00DE6BC8"/>
    <w:rsid w:val="00DE6BDD"/>
    <w:rsid w:val="00DE6F26"/>
    <w:rsid w:val="00DE70C9"/>
    <w:rsid w:val="00DE721A"/>
    <w:rsid w:val="00DE72DC"/>
    <w:rsid w:val="00DE7DB5"/>
    <w:rsid w:val="00DF04ED"/>
    <w:rsid w:val="00DF0631"/>
    <w:rsid w:val="00DF0895"/>
    <w:rsid w:val="00DF183D"/>
    <w:rsid w:val="00DF2346"/>
    <w:rsid w:val="00DF236D"/>
    <w:rsid w:val="00DF2B1E"/>
    <w:rsid w:val="00DF2F30"/>
    <w:rsid w:val="00DF4119"/>
    <w:rsid w:val="00DF425C"/>
    <w:rsid w:val="00DF43D9"/>
    <w:rsid w:val="00DF4702"/>
    <w:rsid w:val="00DF4C1E"/>
    <w:rsid w:val="00DF5502"/>
    <w:rsid w:val="00DF56E9"/>
    <w:rsid w:val="00DF6BE6"/>
    <w:rsid w:val="00DF704E"/>
    <w:rsid w:val="00DF7B08"/>
    <w:rsid w:val="00DF7E8D"/>
    <w:rsid w:val="00E00758"/>
    <w:rsid w:val="00E00D8C"/>
    <w:rsid w:val="00E01218"/>
    <w:rsid w:val="00E0161E"/>
    <w:rsid w:val="00E01FE1"/>
    <w:rsid w:val="00E0254F"/>
    <w:rsid w:val="00E02CE1"/>
    <w:rsid w:val="00E03C4C"/>
    <w:rsid w:val="00E04B52"/>
    <w:rsid w:val="00E05587"/>
    <w:rsid w:val="00E05745"/>
    <w:rsid w:val="00E06136"/>
    <w:rsid w:val="00E062FD"/>
    <w:rsid w:val="00E06416"/>
    <w:rsid w:val="00E068B9"/>
    <w:rsid w:val="00E068EB"/>
    <w:rsid w:val="00E07041"/>
    <w:rsid w:val="00E07265"/>
    <w:rsid w:val="00E07362"/>
    <w:rsid w:val="00E0776B"/>
    <w:rsid w:val="00E07918"/>
    <w:rsid w:val="00E07D8F"/>
    <w:rsid w:val="00E07EDD"/>
    <w:rsid w:val="00E1069E"/>
    <w:rsid w:val="00E108A3"/>
    <w:rsid w:val="00E11302"/>
    <w:rsid w:val="00E11485"/>
    <w:rsid w:val="00E114FE"/>
    <w:rsid w:val="00E11847"/>
    <w:rsid w:val="00E11A48"/>
    <w:rsid w:val="00E12721"/>
    <w:rsid w:val="00E129AB"/>
    <w:rsid w:val="00E13FDD"/>
    <w:rsid w:val="00E14012"/>
    <w:rsid w:val="00E1469F"/>
    <w:rsid w:val="00E1477B"/>
    <w:rsid w:val="00E14838"/>
    <w:rsid w:val="00E14AE2"/>
    <w:rsid w:val="00E15356"/>
    <w:rsid w:val="00E15F08"/>
    <w:rsid w:val="00E163DD"/>
    <w:rsid w:val="00E164C7"/>
    <w:rsid w:val="00E1673A"/>
    <w:rsid w:val="00E16BC2"/>
    <w:rsid w:val="00E17198"/>
    <w:rsid w:val="00E17441"/>
    <w:rsid w:val="00E17516"/>
    <w:rsid w:val="00E17A04"/>
    <w:rsid w:val="00E200F9"/>
    <w:rsid w:val="00E20199"/>
    <w:rsid w:val="00E2026D"/>
    <w:rsid w:val="00E203BC"/>
    <w:rsid w:val="00E206D5"/>
    <w:rsid w:val="00E20B8D"/>
    <w:rsid w:val="00E20DC2"/>
    <w:rsid w:val="00E20F80"/>
    <w:rsid w:val="00E21298"/>
    <w:rsid w:val="00E215D9"/>
    <w:rsid w:val="00E2194A"/>
    <w:rsid w:val="00E21CD1"/>
    <w:rsid w:val="00E21D9B"/>
    <w:rsid w:val="00E21DCA"/>
    <w:rsid w:val="00E22379"/>
    <w:rsid w:val="00E22456"/>
    <w:rsid w:val="00E22617"/>
    <w:rsid w:val="00E22C41"/>
    <w:rsid w:val="00E23234"/>
    <w:rsid w:val="00E23EC6"/>
    <w:rsid w:val="00E23FE0"/>
    <w:rsid w:val="00E25248"/>
    <w:rsid w:val="00E258C5"/>
    <w:rsid w:val="00E258E7"/>
    <w:rsid w:val="00E25A5D"/>
    <w:rsid w:val="00E25BA4"/>
    <w:rsid w:val="00E26055"/>
    <w:rsid w:val="00E26174"/>
    <w:rsid w:val="00E26851"/>
    <w:rsid w:val="00E26C11"/>
    <w:rsid w:val="00E27A44"/>
    <w:rsid w:val="00E27C22"/>
    <w:rsid w:val="00E27E0D"/>
    <w:rsid w:val="00E27ED3"/>
    <w:rsid w:val="00E3030D"/>
    <w:rsid w:val="00E3049F"/>
    <w:rsid w:val="00E304DD"/>
    <w:rsid w:val="00E316E0"/>
    <w:rsid w:val="00E319FB"/>
    <w:rsid w:val="00E31F57"/>
    <w:rsid w:val="00E32FB8"/>
    <w:rsid w:val="00E33441"/>
    <w:rsid w:val="00E34163"/>
    <w:rsid w:val="00E34310"/>
    <w:rsid w:val="00E357CD"/>
    <w:rsid w:val="00E35AC4"/>
    <w:rsid w:val="00E35D2B"/>
    <w:rsid w:val="00E36D0E"/>
    <w:rsid w:val="00E37533"/>
    <w:rsid w:val="00E37899"/>
    <w:rsid w:val="00E37A9C"/>
    <w:rsid w:val="00E37AC0"/>
    <w:rsid w:val="00E37E32"/>
    <w:rsid w:val="00E4003A"/>
    <w:rsid w:val="00E40BA1"/>
    <w:rsid w:val="00E40F52"/>
    <w:rsid w:val="00E412FC"/>
    <w:rsid w:val="00E41820"/>
    <w:rsid w:val="00E4182C"/>
    <w:rsid w:val="00E41971"/>
    <w:rsid w:val="00E41ED0"/>
    <w:rsid w:val="00E41F52"/>
    <w:rsid w:val="00E42C65"/>
    <w:rsid w:val="00E431D1"/>
    <w:rsid w:val="00E4347B"/>
    <w:rsid w:val="00E43986"/>
    <w:rsid w:val="00E46EE9"/>
    <w:rsid w:val="00E46EEB"/>
    <w:rsid w:val="00E47200"/>
    <w:rsid w:val="00E47403"/>
    <w:rsid w:val="00E474E2"/>
    <w:rsid w:val="00E4754D"/>
    <w:rsid w:val="00E476B8"/>
    <w:rsid w:val="00E50533"/>
    <w:rsid w:val="00E51012"/>
    <w:rsid w:val="00E519B8"/>
    <w:rsid w:val="00E5249A"/>
    <w:rsid w:val="00E52623"/>
    <w:rsid w:val="00E52CD0"/>
    <w:rsid w:val="00E5467C"/>
    <w:rsid w:val="00E54F3E"/>
    <w:rsid w:val="00E553FE"/>
    <w:rsid w:val="00E5557B"/>
    <w:rsid w:val="00E55773"/>
    <w:rsid w:val="00E559E9"/>
    <w:rsid w:val="00E55B40"/>
    <w:rsid w:val="00E571AC"/>
    <w:rsid w:val="00E57429"/>
    <w:rsid w:val="00E5783D"/>
    <w:rsid w:val="00E57B1B"/>
    <w:rsid w:val="00E57DFA"/>
    <w:rsid w:val="00E600E1"/>
    <w:rsid w:val="00E604F0"/>
    <w:rsid w:val="00E6067E"/>
    <w:rsid w:val="00E61589"/>
    <w:rsid w:val="00E61685"/>
    <w:rsid w:val="00E6176C"/>
    <w:rsid w:val="00E618BB"/>
    <w:rsid w:val="00E61BB4"/>
    <w:rsid w:val="00E61D47"/>
    <w:rsid w:val="00E61D58"/>
    <w:rsid w:val="00E637B5"/>
    <w:rsid w:val="00E63BF7"/>
    <w:rsid w:val="00E648C3"/>
    <w:rsid w:val="00E650B2"/>
    <w:rsid w:val="00E6555E"/>
    <w:rsid w:val="00E65C69"/>
    <w:rsid w:val="00E65DB8"/>
    <w:rsid w:val="00E668DD"/>
    <w:rsid w:val="00E66AB5"/>
    <w:rsid w:val="00E66E2A"/>
    <w:rsid w:val="00E67649"/>
    <w:rsid w:val="00E67B1B"/>
    <w:rsid w:val="00E67B4C"/>
    <w:rsid w:val="00E70B2D"/>
    <w:rsid w:val="00E70CAC"/>
    <w:rsid w:val="00E715FD"/>
    <w:rsid w:val="00E71815"/>
    <w:rsid w:val="00E72AC2"/>
    <w:rsid w:val="00E72D72"/>
    <w:rsid w:val="00E72E72"/>
    <w:rsid w:val="00E72FA6"/>
    <w:rsid w:val="00E73232"/>
    <w:rsid w:val="00E733D5"/>
    <w:rsid w:val="00E7345A"/>
    <w:rsid w:val="00E73723"/>
    <w:rsid w:val="00E7390B"/>
    <w:rsid w:val="00E73A75"/>
    <w:rsid w:val="00E73BC5"/>
    <w:rsid w:val="00E73D4B"/>
    <w:rsid w:val="00E73E3C"/>
    <w:rsid w:val="00E73E65"/>
    <w:rsid w:val="00E74AD1"/>
    <w:rsid w:val="00E74FD8"/>
    <w:rsid w:val="00E7518D"/>
    <w:rsid w:val="00E75DF0"/>
    <w:rsid w:val="00E768BA"/>
    <w:rsid w:val="00E76B03"/>
    <w:rsid w:val="00E77087"/>
    <w:rsid w:val="00E771C6"/>
    <w:rsid w:val="00E77898"/>
    <w:rsid w:val="00E778D0"/>
    <w:rsid w:val="00E77DD9"/>
    <w:rsid w:val="00E77F85"/>
    <w:rsid w:val="00E8026A"/>
    <w:rsid w:val="00E80357"/>
    <w:rsid w:val="00E81453"/>
    <w:rsid w:val="00E81820"/>
    <w:rsid w:val="00E81AC5"/>
    <w:rsid w:val="00E81DCF"/>
    <w:rsid w:val="00E820C6"/>
    <w:rsid w:val="00E8233D"/>
    <w:rsid w:val="00E82596"/>
    <w:rsid w:val="00E82630"/>
    <w:rsid w:val="00E82886"/>
    <w:rsid w:val="00E82E36"/>
    <w:rsid w:val="00E82F8D"/>
    <w:rsid w:val="00E83390"/>
    <w:rsid w:val="00E837A9"/>
    <w:rsid w:val="00E83C71"/>
    <w:rsid w:val="00E83E5A"/>
    <w:rsid w:val="00E84B13"/>
    <w:rsid w:val="00E84DE0"/>
    <w:rsid w:val="00E852F1"/>
    <w:rsid w:val="00E85C10"/>
    <w:rsid w:val="00E8607E"/>
    <w:rsid w:val="00E86312"/>
    <w:rsid w:val="00E86885"/>
    <w:rsid w:val="00E86F97"/>
    <w:rsid w:val="00E91813"/>
    <w:rsid w:val="00E91A78"/>
    <w:rsid w:val="00E91CD1"/>
    <w:rsid w:val="00E91ED7"/>
    <w:rsid w:val="00E923A7"/>
    <w:rsid w:val="00E92971"/>
    <w:rsid w:val="00E92AB6"/>
    <w:rsid w:val="00E93546"/>
    <w:rsid w:val="00E9383F"/>
    <w:rsid w:val="00E93D13"/>
    <w:rsid w:val="00E93FD4"/>
    <w:rsid w:val="00E9442E"/>
    <w:rsid w:val="00E94700"/>
    <w:rsid w:val="00E96074"/>
    <w:rsid w:val="00E960BC"/>
    <w:rsid w:val="00E96EFC"/>
    <w:rsid w:val="00E9701A"/>
    <w:rsid w:val="00E97197"/>
    <w:rsid w:val="00EA0089"/>
    <w:rsid w:val="00EA0532"/>
    <w:rsid w:val="00EA06E7"/>
    <w:rsid w:val="00EA1462"/>
    <w:rsid w:val="00EA203C"/>
    <w:rsid w:val="00EA291E"/>
    <w:rsid w:val="00EA2B4B"/>
    <w:rsid w:val="00EA2DBE"/>
    <w:rsid w:val="00EA2F30"/>
    <w:rsid w:val="00EA3F0E"/>
    <w:rsid w:val="00EA4211"/>
    <w:rsid w:val="00EA4DE4"/>
    <w:rsid w:val="00EA4F0F"/>
    <w:rsid w:val="00EA4FF2"/>
    <w:rsid w:val="00EA5373"/>
    <w:rsid w:val="00EA53D7"/>
    <w:rsid w:val="00EA5E90"/>
    <w:rsid w:val="00EA5F7B"/>
    <w:rsid w:val="00EA6277"/>
    <w:rsid w:val="00EA68B1"/>
    <w:rsid w:val="00EA7BEE"/>
    <w:rsid w:val="00EA7CB9"/>
    <w:rsid w:val="00EA7FF5"/>
    <w:rsid w:val="00EB0202"/>
    <w:rsid w:val="00EB0277"/>
    <w:rsid w:val="00EB0C86"/>
    <w:rsid w:val="00EB0D66"/>
    <w:rsid w:val="00EB0FB5"/>
    <w:rsid w:val="00EB1BA4"/>
    <w:rsid w:val="00EB29F8"/>
    <w:rsid w:val="00EB31C4"/>
    <w:rsid w:val="00EB3883"/>
    <w:rsid w:val="00EB3BF7"/>
    <w:rsid w:val="00EB4855"/>
    <w:rsid w:val="00EB4B36"/>
    <w:rsid w:val="00EB4F39"/>
    <w:rsid w:val="00EB5757"/>
    <w:rsid w:val="00EB5CA8"/>
    <w:rsid w:val="00EB5D4D"/>
    <w:rsid w:val="00EB5FD8"/>
    <w:rsid w:val="00EB774A"/>
    <w:rsid w:val="00EB79B7"/>
    <w:rsid w:val="00EC0B6A"/>
    <w:rsid w:val="00EC0D44"/>
    <w:rsid w:val="00EC0FF3"/>
    <w:rsid w:val="00EC159D"/>
    <w:rsid w:val="00EC1789"/>
    <w:rsid w:val="00EC1B95"/>
    <w:rsid w:val="00EC1E10"/>
    <w:rsid w:val="00EC223A"/>
    <w:rsid w:val="00EC2363"/>
    <w:rsid w:val="00EC255A"/>
    <w:rsid w:val="00EC273D"/>
    <w:rsid w:val="00EC3176"/>
    <w:rsid w:val="00EC329C"/>
    <w:rsid w:val="00EC33B3"/>
    <w:rsid w:val="00EC38F9"/>
    <w:rsid w:val="00EC3D82"/>
    <w:rsid w:val="00EC439F"/>
    <w:rsid w:val="00EC4A31"/>
    <w:rsid w:val="00EC4DAB"/>
    <w:rsid w:val="00EC5B36"/>
    <w:rsid w:val="00EC6B13"/>
    <w:rsid w:val="00EC6BB4"/>
    <w:rsid w:val="00EC6CEF"/>
    <w:rsid w:val="00EC7148"/>
    <w:rsid w:val="00EC7432"/>
    <w:rsid w:val="00EC7592"/>
    <w:rsid w:val="00EC77E1"/>
    <w:rsid w:val="00EC79B0"/>
    <w:rsid w:val="00EC7EC8"/>
    <w:rsid w:val="00ED04DD"/>
    <w:rsid w:val="00ED07EB"/>
    <w:rsid w:val="00ED090F"/>
    <w:rsid w:val="00ED121B"/>
    <w:rsid w:val="00ED14D7"/>
    <w:rsid w:val="00ED1E58"/>
    <w:rsid w:val="00ED1F7D"/>
    <w:rsid w:val="00ED200F"/>
    <w:rsid w:val="00ED26E0"/>
    <w:rsid w:val="00ED274B"/>
    <w:rsid w:val="00ED2AFC"/>
    <w:rsid w:val="00ED3125"/>
    <w:rsid w:val="00ED3182"/>
    <w:rsid w:val="00ED33BC"/>
    <w:rsid w:val="00ED39BE"/>
    <w:rsid w:val="00ED3A0F"/>
    <w:rsid w:val="00ED3D39"/>
    <w:rsid w:val="00ED3F6C"/>
    <w:rsid w:val="00ED43F1"/>
    <w:rsid w:val="00ED516D"/>
    <w:rsid w:val="00ED6A27"/>
    <w:rsid w:val="00ED6BBC"/>
    <w:rsid w:val="00ED6C9E"/>
    <w:rsid w:val="00ED6CF7"/>
    <w:rsid w:val="00ED71B2"/>
    <w:rsid w:val="00EE07BE"/>
    <w:rsid w:val="00EE0894"/>
    <w:rsid w:val="00EE0D39"/>
    <w:rsid w:val="00EE12BB"/>
    <w:rsid w:val="00EE1571"/>
    <w:rsid w:val="00EE1662"/>
    <w:rsid w:val="00EE24E1"/>
    <w:rsid w:val="00EE288A"/>
    <w:rsid w:val="00EE2A55"/>
    <w:rsid w:val="00EE2A70"/>
    <w:rsid w:val="00EE2B04"/>
    <w:rsid w:val="00EE2BE7"/>
    <w:rsid w:val="00EE30AA"/>
    <w:rsid w:val="00EE3540"/>
    <w:rsid w:val="00EE36AF"/>
    <w:rsid w:val="00EE4666"/>
    <w:rsid w:val="00EE471B"/>
    <w:rsid w:val="00EE4789"/>
    <w:rsid w:val="00EE4BA1"/>
    <w:rsid w:val="00EE5186"/>
    <w:rsid w:val="00EE51D3"/>
    <w:rsid w:val="00EE56CC"/>
    <w:rsid w:val="00EE5B07"/>
    <w:rsid w:val="00EE6F9C"/>
    <w:rsid w:val="00EE7391"/>
    <w:rsid w:val="00EE74FF"/>
    <w:rsid w:val="00EE77EB"/>
    <w:rsid w:val="00EF0570"/>
    <w:rsid w:val="00EF06D4"/>
    <w:rsid w:val="00EF0704"/>
    <w:rsid w:val="00EF08A8"/>
    <w:rsid w:val="00EF14ED"/>
    <w:rsid w:val="00EF167E"/>
    <w:rsid w:val="00EF1CCA"/>
    <w:rsid w:val="00EF1D50"/>
    <w:rsid w:val="00EF2D5B"/>
    <w:rsid w:val="00EF2EF7"/>
    <w:rsid w:val="00EF301C"/>
    <w:rsid w:val="00EF3C2B"/>
    <w:rsid w:val="00EF46AE"/>
    <w:rsid w:val="00EF5198"/>
    <w:rsid w:val="00EF5AB2"/>
    <w:rsid w:val="00EF5ED2"/>
    <w:rsid w:val="00EF61DF"/>
    <w:rsid w:val="00EF642E"/>
    <w:rsid w:val="00EF68D2"/>
    <w:rsid w:val="00EF6A63"/>
    <w:rsid w:val="00EF7514"/>
    <w:rsid w:val="00EF7604"/>
    <w:rsid w:val="00EF79D6"/>
    <w:rsid w:val="00EF7C73"/>
    <w:rsid w:val="00EF7CD3"/>
    <w:rsid w:val="00EF7D1A"/>
    <w:rsid w:val="00F00597"/>
    <w:rsid w:val="00F00845"/>
    <w:rsid w:val="00F00AF1"/>
    <w:rsid w:val="00F010A7"/>
    <w:rsid w:val="00F01587"/>
    <w:rsid w:val="00F01658"/>
    <w:rsid w:val="00F0236A"/>
    <w:rsid w:val="00F027CA"/>
    <w:rsid w:val="00F02CE9"/>
    <w:rsid w:val="00F03270"/>
    <w:rsid w:val="00F03CB7"/>
    <w:rsid w:val="00F0400A"/>
    <w:rsid w:val="00F04668"/>
    <w:rsid w:val="00F050CF"/>
    <w:rsid w:val="00F057E6"/>
    <w:rsid w:val="00F0586B"/>
    <w:rsid w:val="00F05FCD"/>
    <w:rsid w:val="00F06532"/>
    <w:rsid w:val="00F06B18"/>
    <w:rsid w:val="00F07749"/>
    <w:rsid w:val="00F103C4"/>
    <w:rsid w:val="00F106B6"/>
    <w:rsid w:val="00F10A63"/>
    <w:rsid w:val="00F1115D"/>
    <w:rsid w:val="00F1192B"/>
    <w:rsid w:val="00F11A95"/>
    <w:rsid w:val="00F12029"/>
    <w:rsid w:val="00F126A1"/>
    <w:rsid w:val="00F130C5"/>
    <w:rsid w:val="00F13328"/>
    <w:rsid w:val="00F138C5"/>
    <w:rsid w:val="00F13C54"/>
    <w:rsid w:val="00F13C94"/>
    <w:rsid w:val="00F13D5A"/>
    <w:rsid w:val="00F13E40"/>
    <w:rsid w:val="00F140DB"/>
    <w:rsid w:val="00F14447"/>
    <w:rsid w:val="00F14F17"/>
    <w:rsid w:val="00F15444"/>
    <w:rsid w:val="00F1551B"/>
    <w:rsid w:val="00F1596D"/>
    <w:rsid w:val="00F15D9F"/>
    <w:rsid w:val="00F16120"/>
    <w:rsid w:val="00F16313"/>
    <w:rsid w:val="00F174A0"/>
    <w:rsid w:val="00F17633"/>
    <w:rsid w:val="00F201D6"/>
    <w:rsid w:val="00F2050E"/>
    <w:rsid w:val="00F20781"/>
    <w:rsid w:val="00F20963"/>
    <w:rsid w:val="00F20BAF"/>
    <w:rsid w:val="00F21D0D"/>
    <w:rsid w:val="00F21DBF"/>
    <w:rsid w:val="00F2208B"/>
    <w:rsid w:val="00F2231D"/>
    <w:rsid w:val="00F22771"/>
    <w:rsid w:val="00F23631"/>
    <w:rsid w:val="00F241D2"/>
    <w:rsid w:val="00F248D0"/>
    <w:rsid w:val="00F25920"/>
    <w:rsid w:val="00F25CD8"/>
    <w:rsid w:val="00F25FE8"/>
    <w:rsid w:val="00F2611E"/>
    <w:rsid w:val="00F2641E"/>
    <w:rsid w:val="00F276C9"/>
    <w:rsid w:val="00F2784D"/>
    <w:rsid w:val="00F27CE7"/>
    <w:rsid w:val="00F27EC2"/>
    <w:rsid w:val="00F27FA2"/>
    <w:rsid w:val="00F31D88"/>
    <w:rsid w:val="00F31E76"/>
    <w:rsid w:val="00F31EFB"/>
    <w:rsid w:val="00F32192"/>
    <w:rsid w:val="00F322B8"/>
    <w:rsid w:val="00F32521"/>
    <w:rsid w:val="00F32D67"/>
    <w:rsid w:val="00F32E11"/>
    <w:rsid w:val="00F32FC3"/>
    <w:rsid w:val="00F338BA"/>
    <w:rsid w:val="00F3418A"/>
    <w:rsid w:val="00F343D3"/>
    <w:rsid w:val="00F352F2"/>
    <w:rsid w:val="00F3541D"/>
    <w:rsid w:val="00F3545A"/>
    <w:rsid w:val="00F35993"/>
    <w:rsid w:val="00F35C3E"/>
    <w:rsid w:val="00F35E17"/>
    <w:rsid w:val="00F35E20"/>
    <w:rsid w:val="00F36224"/>
    <w:rsid w:val="00F36383"/>
    <w:rsid w:val="00F365C2"/>
    <w:rsid w:val="00F37EB2"/>
    <w:rsid w:val="00F412A4"/>
    <w:rsid w:val="00F41B69"/>
    <w:rsid w:val="00F41C68"/>
    <w:rsid w:val="00F42684"/>
    <w:rsid w:val="00F426DB"/>
    <w:rsid w:val="00F43281"/>
    <w:rsid w:val="00F437E1"/>
    <w:rsid w:val="00F43A9F"/>
    <w:rsid w:val="00F43C4A"/>
    <w:rsid w:val="00F4477C"/>
    <w:rsid w:val="00F45387"/>
    <w:rsid w:val="00F4551F"/>
    <w:rsid w:val="00F4554F"/>
    <w:rsid w:val="00F457FE"/>
    <w:rsid w:val="00F45857"/>
    <w:rsid w:val="00F45DEA"/>
    <w:rsid w:val="00F4678A"/>
    <w:rsid w:val="00F46A1F"/>
    <w:rsid w:val="00F4737D"/>
    <w:rsid w:val="00F47957"/>
    <w:rsid w:val="00F47EA3"/>
    <w:rsid w:val="00F50503"/>
    <w:rsid w:val="00F508FB"/>
    <w:rsid w:val="00F50C58"/>
    <w:rsid w:val="00F50D03"/>
    <w:rsid w:val="00F50F33"/>
    <w:rsid w:val="00F512A2"/>
    <w:rsid w:val="00F51305"/>
    <w:rsid w:val="00F52F8E"/>
    <w:rsid w:val="00F5308F"/>
    <w:rsid w:val="00F530EA"/>
    <w:rsid w:val="00F535AF"/>
    <w:rsid w:val="00F540BE"/>
    <w:rsid w:val="00F545B7"/>
    <w:rsid w:val="00F54662"/>
    <w:rsid w:val="00F5484B"/>
    <w:rsid w:val="00F55507"/>
    <w:rsid w:val="00F564F0"/>
    <w:rsid w:val="00F567E4"/>
    <w:rsid w:val="00F56F28"/>
    <w:rsid w:val="00F577EF"/>
    <w:rsid w:val="00F57BA4"/>
    <w:rsid w:val="00F60D2A"/>
    <w:rsid w:val="00F60FFB"/>
    <w:rsid w:val="00F620BF"/>
    <w:rsid w:val="00F628F0"/>
    <w:rsid w:val="00F62C04"/>
    <w:rsid w:val="00F62C12"/>
    <w:rsid w:val="00F63181"/>
    <w:rsid w:val="00F633D2"/>
    <w:rsid w:val="00F63AB8"/>
    <w:rsid w:val="00F63CF8"/>
    <w:rsid w:val="00F64388"/>
    <w:rsid w:val="00F643B8"/>
    <w:rsid w:val="00F64487"/>
    <w:rsid w:val="00F645E3"/>
    <w:rsid w:val="00F64A56"/>
    <w:rsid w:val="00F64EEB"/>
    <w:rsid w:val="00F6524B"/>
    <w:rsid w:val="00F653A6"/>
    <w:rsid w:val="00F65429"/>
    <w:rsid w:val="00F65FF2"/>
    <w:rsid w:val="00F66419"/>
    <w:rsid w:val="00F66A70"/>
    <w:rsid w:val="00F66CEB"/>
    <w:rsid w:val="00F67A07"/>
    <w:rsid w:val="00F67E43"/>
    <w:rsid w:val="00F67F05"/>
    <w:rsid w:val="00F67F0E"/>
    <w:rsid w:val="00F70D5F"/>
    <w:rsid w:val="00F70E27"/>
    <w:rsid w:val="00F70FC4"/>
    <w:rsid w:val="00F71983"/>
    <w:rsid w:val="00F71C19"/>
    <w:rsid w:val="00F71EB5"/>
    <w:rsid w:val="00F722ED"/>
    <w:rsid w:val="00F72816"/>
    <w:rsid w:val="00F729F0"/>
    <w:rsid w:val="00F72C92"/>
    <w:rsid w:val="00F72FD2"/>
    <w:rsid w:val="00F72FE0"/>
    <w:rsid w:val="00F735E1"/>
    <w:rsid w:val="00F73974"/>
    <w:rsid w:val="00F7479B"/>
    <w:rsid w:val="00F7503D"/>
    <w:rsid w:val="00F75125"/>
    <w:rsid w:val="00F751A1"/>
    <w:rsid w:val="00F7523C"/>
    <w:rsid w:val="00F7566C"/>
    <w:rsid w:val="00F75917"/>
    <w:rsid w:val="00F75F4F"/>
    <w:rsid w:val="00F76A28"/>
    <w:rsid w:val="00F76CA2"/>
    <w:rsid w:val="00F76EC5"/>
    <w:rsid w:val="00F77C9B"/>
    <w:rsid w:val="00F77CE6"/>
    <w:rsid w:val="00F77DFF"/>
    <w:rsid w:val="00F809C0"/>
    <w:rsid w:val="00F80EE3"/>
    <w:rsid w:val="00F819CB"/>
    <w:rsid w:val="00F81A53"/>
    <w:rsid w:val="00F81E80"/>
    <w:rsid w:val="00F82251"/>
    <w:rsid w:val="00F82B16"/>
    <w:rsid w:val="00F83110"/>
    <w:rsid w:val="00F83208"/>
    <w:rsid w:val="00F8383D"/>
    <w:rsid w:val="00F83A08"/>
    <w:rsid w:val="00F83C68"/>
    <w:rsid w:val="00F840E5"/>
    <w:rsid w:val="00F8469A"/>
    <w:rsid w:val="00F84D91"/>
    <w:rsid w:val="00F84E4D"/>
    <w:rsid w:val="00F854FE"/>
    <w:rsid w:val="00F855EA"/>
    <w:rsid w:val="00F85CB7"/>
    <w:rsid w:val="00F85ECF"/>
    <w:rsid w:val="00F86062"/>
    <w:rsid w:val="00F86068"/>
    <w:rsid w:val="00F8648A"/>
    <w:rsid w:val="00F86AEE"/>
    <w:rsid w:val="00F86F16"/>
    <w:rsid w:val="00F87598"/>
    <w:rsid w:val="00F87BA2"/>
    <w:rsid w:val="00F87D52"/>
    <w:rsid w:val="00F900A3"/>
    <w:rsid w:val="00F90564"/>
    <w:rsid w:val="00F90568"/>
    <w:rsid w:val="00F9076E"/>
    <w:rsid w:val="00F90947"/>
    <w:rsid w:val="00F90C59"/>
    <w:rsid w:val="00F90D9B"/>
    <w:rsid w:val="00F90DCB"/>
    <w:rsid w:val="00F91128"/>
    <w:rsid w:val="00F914D0"/>
    <w:rsid w:val="00F91DA4"/>
    <w:rsid w:val="00F91F73"/>
    <w:rsid w:val="00F932C6"/>
    <w:rsid w:val="00F9381C"/>
    <w:rsid w:val="00F93BAC"/>
    <w:rsid w:val="00F93C09"/>
    <w:rsid w:val="00F945A7"/>
    <w:rsid w:val="00F94697"/>
    <w:rsid w:val="00F947F5"/>
    <w:rsid w:val="00F951ED"/>
    <w:rsid w:val="00F95835"/>
    <w:rsid w:val="00F95EAF"/>
    <w:rsid w:val="00F96A54"/>
    <w:rsid w:val="00F97227"/>
    <w:rsid w:val="00F97ADE"/>
    <w:rsid w:val="00FA0112"/>
    <w:rsid w:val="00FA0CF2"/>
    <w:rsid w:val="00FA0D88"/>
    <w:rsid w:val="00FA0E38"/>
    <w:rsid w:val="00FA1444"/>
    <w:rsid w:val="00FA270A"/>
    <w:rsid w:val="00FA2951"/>
    <w:rsid w:val="00FA2BB6"/>
    <w:rsid w:val="00FA2EAB"/>
    <w:rsid w:val="00FA2FDC"/>
    <w:rsid w:val="00FA3899"/>
    <w:rsid w:val="00FA3CDA"/>
    <w:rsid w:val="00FA43C0"/>
    <w:rsid w:val="00FA4BF3"/>
    <w:rsid w:val="00FA5144"/>
    <w:rsid w:val="00FA5DB3"/>
    <w:rsid w:val="00FA62E8"/>
    <w:rsid w:val="00FA7570"/>
    <w:rsid w:val="00FA76D5"/>
    <w:rsid w:val="00FA7E47"/>
    <w:rsid w:val="00FB07BC"/>
    <w:rsid w:val="00FB0907"/>
    <w:rsid w:val="00FB0F10"/>
    <w:rsid w:val="00FB105C"/>
    <w:rsid w:val="00FB1413"/>
    <w:rsid w:val="00FB1D2D"/>
    <w:rsid w:val="00FB2569"/>
    <w:rsid w:val="00FB2658"/>
    <w:rsid w:val="00FB27C0"/>
    <w:rsid w:val="00FB32A5"/>
    <w:rsid w:val="00FB35B0"/>
    <w:rsid w:val="00FB41D2"/>
    <w:rsid w:val="00FB4307"/>
    <w:rsid w:val="00FB44E2"/>
    <w:rsid w:val="00FB4B50"/>
    <w:rsid w:val="00FB51DA"/>
    <w:rsid w:val="00FB5954"/>
    <w:rsid w:val="00FB698E"/>
    <w:rsid w:val="00FB71A8"/>
    <w:rsid w:val="00FB71C0"/>
    <w:rsid w:val="00FB72B5"/>
    <w:rsid w:val="00FB74CC"/>
    <w:rsid w:val="00FB771A"/>
    <w:rsid w:val="00FC05B4"/>
    <w:rsid w:val="00FC078C"/>
    <w:rsid w:val="00FC084B"/>
    <w:rsid w:val="00FC129B"/>
    <w:rsid w:val="00FC13D0"/>
    <w:rsid w:val="00FC26C6"/>
    <w:rsid w:val="00FC3137"/>
    <w:rsid w:val="00FC3728"/>
    <w:rsid w:val="00FC4150"/>
    <w:rsid w:val="00FC43A1"/>
    <w:rsid w:val="00FC4646"/>
    <w:rsid w:val="00FC4785"/>
    <w:rsid w:val="00FC4CD5"/>
    <w:rsid w:val="00FC54D4"/>
    <w:rsid w:val="00FC5A85"/>
    <w:rsid w:val="00FC5B42"/>
    <w:rsid w:val="00FC60B7"/>
    <w:rsid w:val="00FC621C"/>
    <w:rsid w:val="00FC6388"/>
    <w:rsid w:val="00FC6A47"/>
    <w:rsid w:val="00FC6B4B"/>
    <w:rsid w:val="00FC714A"/>
    <w:rsid w:val="00FC72A8"/>
    <w:rsid w:val="00FC7A11"/>
    <w:rsid w:val="00FC7B6B"/>
    <w:rsid w:val="00FC7C2F"/>
    <w:rsid w:val="00FD034B"/>
    <w:rsid w:val="00FD0471"/>
    <w:rsid w:val="00FD058E"/>
    <w:rsid w:val="00FD06B2"/>
    <w:rsid w:val="00FD09AD"/>
    <w:rsid w:val="00FD1157"/>
    <w:rsid w:val="00FD13B1"/>
    <w:rsid w:val="00FD180F"/>
    <w:rsid w:val="00FD1DB4"/>
    <w:rsid w:val="00FD2FD5"/>
    <w:rsid w:val="00FD3032"/>
    <w:rsid w:val="00FD3E73"/>
    <w:rsid w:val="00FD3F9C"/>
    <w:rsid w:val="00FD40C0"/>
    <w:rsid w:val="00FD4327"/>
    <w:rsid w:val="00FD436D"/>
    <w:rsid w:val="00FD4BFE"/>
    <w:rsid w:val="00FD4D57"/>
    <w:rsid w:val="00FD4F81"/>
    <w:rsid w:val="00FD524C"/>
    <w:rsid w:val="00FD5DA5"/>
    <w:rsid w:val="00FD6860"/>
    <w:rsid w:val="00FD6ECB"/>
    <w:rsid w:val="00FD7309"/>
    <w:rsid w:val="00FD788E"/>
    <w:rsid w:val="00FD7BC8"/>
    <w:rsid w:val="00FD7EC0"/>
    <w:rsid w:val="00FE0DE5"/>
    <w:rsid w:val="00FE0DF9"/>
    <w:rsid w:val="00FE139F"/>
    <w:rsid w:val="00FE1AB4"/>
    <w:rsid w:val="00FE1D00"/>
    <w:rsid w:val="00FE1FB8"/>
    <w:rsid w:val="00FE205B"/>
    <w:rsid w:val="00FE20C7"/>
    <w:rsid w:val="00FE214A"/>
    <w:rsid w:val="00FE21FE"/>
    <w:rsid w:val="00FE220A"/>
    <w:rsid w:val="00FE22D2"/>
    <w:rsid w:val="00FE2391"/>
    <w:rsid w:val="00FE240F"/>
    <w:rsid w:val="00FE30AE"/>
    <w:rsid w:val="00FE3995"/>
    <w:rsid w:val="00FE3BB6"/>
    <w:rsid w:val="00FE4997"/>
    <w:rsid w:val="00FE4ACB"/>
    <w:rsid w:val="00FE4D0D"/>
    <w:rsid w:val="00FE5082"/>
    <w:rsid w:val="00FE529B"/>
    <w:rsid w:val="00FE543F"/>
    <w:rsid w:val="00FE547F"/>
    <w:rsid w:val="00FE5484"/>
    <w:rsid w:val="00FE5BA2"/>
    <w:rsid w:val="00FE5BDF"/>
    <w:rsid w:val="00FE6642"/>
    <w:rsid w:val="00FE6BCB"/>
    <w:rsid w:val="00FE719F"/>
    <w:rsid w:val="00FE7266"/>
    <w:rsid w:val="00FE7AF3"/>
    <w:rsid w:val="00FE7BAD"/>
    <w:rsid w:val="00FF016F"/>
    <w:rsid w:val="00FF02A2"/>
    <w:rsid w:val="00FF073C"/>
    <w:rsid w:val="00FF08EA"/>
    <w:rsid w:val="00FF175F"/>
    <w:rsid w:val="00FF1E9C"/>
    <w:rsid w:val="00FF1F6A"/>
    <w:rsid w:val="00FF1F90"/>
    <w:rsid w:val="00FF2281"/>
    <w:rsid w:val="00FF269E"/>
    <w:rsid w:val="00FF2C90"/>
    <w:rsid w:val="00FF3B06"/>
    <w:rsid w:val="00FF3B9C"/>
    <w:rsid w:val="00FF48B7"/>
    <w:rsid w:val="00FF500D"/>
    <w:rsid w:val="00FF5588"/>
    <w:rsid w:val="00FF5AAE"/>
    <w:rsid w:val="00FF5AB8"/>
    <w:rsid w:val="00FF6730"/>
    <w:rsid w:val="00FF69B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333333"/>
        <w:sz w:val="24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F6"/>
  </w:style>
  <w:style w:type="paragraph" w:styleId="1">
    <w:name w:val="heading 1"/>
    <w:basedOn w:val="a"/>
    <w:next w:val="a"/>
    <w:link w:val="10"/>
    <w:uiPriority w:val="9"/>
    <w:qFormat/>
    <w:rsid w:val="00150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45A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45A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A545A9"/>
    <w:rPr>
      <w:color w:val="0000FF"/>
      <w:u w:val="single"/>
    </w:rPr>
  </w:style>
  <w:style w:type="paragraph" w:styleId="a4">
    <w:name w:val="Normal (Web)"/>
    <w:basedOn w:val="a"/>
    <w:uiPriority w:val="99"/>
    <w:rsid w:val="00A5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545A9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5A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1777"/>
    <w:rPr>
      <w:b/>
      <w:bCs/>
    </w:rPr>
  </w:style>
  <w:style w:type="character" w:customStyle="1" w:styleId="apple-converted-space">
    <w:name w:val="apple-converted-space"/>
    <w:basedOn w:val="a0"/>
    <w:rsid w:val="00381777"/>
  </w:style>
  <w:style w:type="character" w:styleId="a9">
    <w:name w:val="Emphasis"/>
    <w:basedOn w:val="a0"/>
    <w:uiPriority w:val="20"/>
    <w:qFormat/>
    <w:rsid w:val="00381777"/>
    <w:rPr>
      <w:i/>
      <w:iCs/>
    </w:rPr>
  </w:style>
  <w:style w:type="paragraph" w:styleId="aa">
    <w:name w:val="No Spacing"/>
    <w:uiPriority w:val="1"/>
    <w:qFormat/>
    <w:rsid w:val="001502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0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333333"/>
        <w:sz w:val="24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F6"/>
  </w:style>
  <w:style w:type="paragraph" w:styleId="1">
    <w:name w:val="heading 1"/>
    <w:basedOn w:val="a"/>
    <w:next w:val="a"/>
    <w:link w:val="10"/>
    <w:uiPriority w:val="9"/>
    <w:qFormat/>
    <w:rsid w:val="00150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45A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45A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A545A9"/>
    <w:rPr>
      <w:color w:val="0000FF"/>
      <w:u w:val="single"/>
    </w:rPr>
  </w:style>
  <w:style w:type="paragraph" w:styleId="a4">
    <w:name w:val="Normal (Web)"/>
    <w:basedOn w:val="a"/>
    <w:uiPriority w:val="99"/>
    <w:rsid w:val="00A5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545A9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5A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1777"/>
    <w:rPr>
      <w:b/>
      <w:bCs/>
    </w:rPr>
  </w:style>
  <w:style w:type="character" w:customStyle="1" w:styleId="apple-converted-space">
    <w:name w:val="apple-converted-space"/>
    <w:basedOn w:val="a0"/>
    <w:rsid w:val="00381777"/>
  </w:style>
  <w:style w:type="character" w:styleId="a9">
    <w:name w:val="Emphasis"/>
    <w:basedOn w:val="a0"/>
    <w:uiPriority w:val="20"/>
    <w:qFormat/>
    <w:rsid w:val="00381777"/>
    <w:rPr>
      <w:i/>
      <w:iCs/>
    </w:rPr>
  </w:style>
  <w:style w:type="paragraph" w:styleId="aa">
    <w:name w:val="No Spacing"/>
    <w:uiPriority w:val="1"/>
    <w:qFormat/>
    <w:rsid w:val="001502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0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39.ru/lector/proektnaya-tehnolog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germanich-o</dc:creator>
  <cp:lastModifiedBy>Дом</cp:lastModifiedBy>
  <cp:revision>2</cp:revision>
  <dcterms:created xsi:type="dcterms:W3CDTF">2022-11-26T18:28:00Z</dcterms:created>
  <dcterms:modified xsi:type="dcterms:W3CDTF">2022-11-26T18:28:00Z</dcterms:modified>
</cp:coreProperties>
</file>