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4" w:rsidRPr="002803F4" w:rsidRDefault="002803F4" w:rsidP="002803F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803F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спортивного р</w:t>
      </w:r>
      <w:r w:rsidR="0023256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азвлечения к 8 Марта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«А ну-ка, 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мамы!»</w:t>
      </w:r>
    </w:p>
    <w:p w:rsidR="002803F4" w:rsidRPr="002803F4" w:rsidRDefault="002803F4" w:rsidP="0028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эмоционально-доверительных взаимоотношений родителей и детей посредством совместного праздничного мероприятия.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укреплять здоровье детей, развивать физические качества; совершенствовать двигательные умения и навыки.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Повышать интерес детей к занятиям физической культуры.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благоприятные условия для формирования отношений между родителями и детьми, основанных на любви, взаимопонимании, творчестве.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803F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23256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325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музыка; </w:t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шарф, шапка</w:t>
      </w:r>
      <w:r w:rsidR="002325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перчатки; ориентиры; куклы</w:t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2325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корзины; игрушки; фрукты и овощи (наборы); прищепки; платки; конфеты;</w:t>
      </w:r>
      <w:r w:rsidRPr="002803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грамоты за участие</w:t>
      </w:r>
      <w:r w:rsidR="0023256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803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2803F4" w:rsidRPr="00232569" w:rsidRDefault="002803F4" w:rsidP="002803F4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232569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Ход развлечения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Добрый день! Я рада приветствовать всех вас в нашем зале!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Сегодня у нас проходят </w:t>
      </w:r>
      <w:proofErr w:type="gramStart"/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соревнования</w:t>
      </w:r>
      <w:proofErr w:type="gramEnd"/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посвящённые весеннему празднику « 8 Марта!», в котором принимают участие наши девочки с мамами.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Команда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«Улыбка»- семья________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Команда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«Весна»- семья________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Команда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«Солнышко»- семья________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Команды к соревнованиям готовы?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следить за ходом мероприятия будет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жюри: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</w:t>
      </w:r>
      <w:proofErr w:type="gramStart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/с- </w:t>
      </w:r>
      <w:proofErr w:type="spellStart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Широбокова</w:t>
      </w:r>
      <w:proofErr w:type="spellEnd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Е.Н., </w:t>
      </w:r>
      <w:proofErr w:type="spellStart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старш.воспитатель-Первеева</w:t>
      </w:r>
      <w:proofErr w:type="spellEnd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Е.Б.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Оцениваются соревнования по 3-х бальной системе.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балла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-выполнили первыми,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балла-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вторыми, </w:t>
      </w:r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бал</w:t>
      </w:r>
      <w:proofErr w:type="gramStart"/>
      <w:r w:rsidRPr="002325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третьими.</w:t>
      </w:r>
    </w:p>
    <w:p w:rsidR="002803F4" w:rsidRPr="00232569" w:rsidRDefault="002803F4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2803F4" w:rsidRPr="00232569" w:rsidRDefault="0022681E" w:rsidP="002803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23256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перед началом наших соревнований я предлагаю нашим командам размяться. (</w:t>
      </w:r>
      <w:proofErr w:type="spellStart"/>
      <w:r w:rsidRPr="0023256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Pr="0023256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23256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азминка</w:t>
      </w:r>
      <w:proofErr w:type="spellEnd"/>
      <w:r w:rsidRPr="0023256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22681E" w:rsidRPr="00232569" w:rsidRDefault="0022681E" w:rsidP="00BE39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681E" w:rsidRPr="00232569" w:rsidRDefault="0022681E" w:rsidP="00BE39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39FD" w:rsidRPr="00232569" w:rsidRDefault="002803F4" w:rsidP="00BE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Мама всегда собирает ребенка в садик.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2681E"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 П</w:t>
      </w: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ервый конкурс «Собери и отведи </w:t>
      </w:r>
      <w:r w:rsidR="0022681E"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ребенка в детский сад»</w:t>
      </w:r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Мама одевает на ребенка шарф, шапку и перчатки и за руку ведет до фишки. Там его оставляет и возвращается обратно.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Много маме надо успеть. </w:t>
      </w:r>
      <w:r w:rsidR="0022681E" w:rsidRPr="002325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Приготовить ужин, убрать квартиру, сходить в магазин.</w:t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2681E"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="00BE39FD" w:rsidRPr="002325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Конкурс «Уборка квартиры»</w:t>
      </w:r>
    </w:p>
    <w:p w:rsidR="00957AAE" w:rsidRPr="00232569" w:rsidRDefault="00BE39FD" w:rsidP="00BE39FD">
      <w:pPr>
        <w:spacing w:after="0" w:line="240" w:lineRule="auto"/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</w:pPr>
      <w:r w:rsidRPr="00232569">
        <w:rPr>
          <w:rFonts w:ascii="Arial" w:eastAsia="Times New Roman" w:hAnsi="Arial" w:cs="Arial"/>
          <w:color w:val="3D3F43"/>
          <w:sz w:val="24"/>
          <w:szCs w:val="24"/>
          <w:lang w:eastAsia="ru-RU"/>
        </w:rPr>
        <w:t>На руках у </w:t>
      </w:r>
      <w:r w:rsidRPr="00232569">
        <w:rPr>
          <w:rFonts w:ascii="Arial" w:eastAsia="Times New Roman" w:hAnsi="Arial" w:cs="Arial"/>
          <w:b/>
          <w:bCs/>
          <w:color w:val="3D3F43"/>
          <w:sz w:val="24"/>
          <w:szCs w:val="24"/>
          <w:lang w:eastAsia="ru-RU"/>
        </w:rPr>
        <w:t>мамы – ребенок </w:t>
      </w:r>
      <w:r w:rsidRPr="00232569"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  <w:t>(кукла, на полу разбросаны разные предметы, которые надо прибрать)</w:t>
      </w:r>
      <w:r w:rsidRPr="00232569">
        <w:rPr>
          <w:rFonts w:ascii="Arial" w:eastAsia="Times New Roman" w:hAnsi="Arial" w:cs="Arial"/>
          <w:color w:val="3D3F43"/>
          <w:sz w:val="24"/>
          <w:szCs w:val="24"/>
          <w:lang w:eastAsia="ru-RU"/>
        </w:rPr>
        <w:t>. Мама с ребенком на руках поднимает вещь, и складывает в корзину</w:t>
      </w:r>
      <w:proofErr w:type="gramStart"/>
      <w:r w:rsidRPr="00232569">
        <w:rPr>
          <w:rFonts w:ascii="Arial" w:eastAsia="Times New Roman" w:hAnsi="Arial" w:cs="Arial"/>
          <w:color w:val="3D3F43"/>
          <w:sz w:val="24"/>
          <w:szCs w:val="24"/>
          <w:lang w:eastAsia="ru-RU"/>
        </w:rPr>
        <w:t> </w:t>
      </w:r>
      <w:r w:rsidRPr="00232569"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  <w:t>В</w:t>
      </w:r>
      <w:proofErr w:type="gramEnd"/>
      <w:r w:rsidRPr="00232569"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  <w:t>ыигрывает команда, которая первой закончит уборку</w:t>
      </w:r>
      <w:r w:rsidR="00957AAE" w:rsidRPr="00232569"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  <w:t>.</w:t>
      </w:r>
    </w:p>
    <w:p w:rsidR="00957AAE" w:rsidRPr="00232569" w:rsidRDefault="00957AAE" w:rsidP="00BE39FD">
      <w:pPr>
        <w:spacing w:after="0" w:line="240" w:lineRule="auto"/>
        <w:rPr>
          <w:rFonts w:ascii="Arial" w:eastAsia="Times New Roman" w:hAnsi="Arial" w:cs="Arial"/>
          <w:i/>
          <w:iCs/>
          <w:color w:val="3D3F43"/>
          <w:sz w:val="24"/>
          <w:szCs w:val="24"/>
          <w:lang w:eastAsia="ru-RU"/>
        </w:rPr>
      </w:pPr>
    </w:p>
    <w:p w:rsidR="00957AAE" w:rsidRPr="00232569" w:rsidRDefault="00957AAE" w:rsidP="00957AA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232569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</w:t>
      </w:r>
      <w:r w:rsidRPr="00232569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Инструктор</w:t>
      </w:r>
      <w:r w:rsidRPr="00232569">
        <w:rPr>
          <w:rFonts w:ascii="Arial" w:hAnsi="Arial" w:cs="Arial"/>
          <w:b/>
          <w:color w:val="111111"/>
        </w:rPr>
        <w:t>:</w:t>
      </w:r>
      <w:r w:rsidRPr="00232569">
        <w:rPr>
          <w:rFonts w:ascii="Arial" w:hAnsi="Arial" w:cs="Arial"/>
          <w:color w:val="111111"/>
        </w:rPr>
        <w:t xml:space="preserve"> Ребята, вы видите как, не легко  маме столько дел в течени</w:t>
      </w:r>
      <w:proofErr w:type="gramStart"/>
      <w:r w:rsidRPr="00232569">
        <w:rPr>
          <w:rFonts w:ascii="Arial" w:hAnsi="Arial" w:cs="Arial"/>
          <w:color w:val="111111"/>
        </w:rPr>
        <w:t>и</w:t>
      </w:r>
      <w:proofErr w:type="gramEnd"/>
      <w:r w:rsidRPr="00232569">
        <w:rPr>
          <w:rFonts w:ascii="Arial" w:hAnsi="Arial" w:cs="Arial"/>
          <w:color w:val="111111"/>
        </w:rPr>
        <w:t xml:space="preserve"> дня выполнять. А вы помогаете своим мамам? Как приятно видеть детей, которые помогают своим мамам и заботятся о них. Сейчас наши девочки покажут</w:t>
      </w:r>
      <w:r w:rsidR="00D96EE2" w:rsidRPr="00232569">
        <w:rPr>
          <w:rFonts w:ascii="Arial" w:hAnsi="Arial" w:cs="Arial"/>
          <w:color w:val="111111"/>
        </w:rPr>
        <w:t>,</w:t>
      </w:r>
      <w:r w:rsidRPr="00232569">
        <w:rPr>
          <w:rFonts w:ascii="Arial" w:hAnsi="Arial" w:cs="Arial"/>
          <w:color w:val="111111"/>
        </w:rPr>
        <w:t xml:space="preserve"> как они помогают маме.</w:t>
      </w:r>
    </w:p>
    <w:p w:rsidR="00957AAE" w:rsidRPr="00232569" w:rsidRDefault="0022681E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u w:val="single"/>
        </w:rPr>
      </w:pPr>
      <w:r w:rsidRPr="00232569">
        <w:rPr>
          <w:rFonts w:ascii="Arial" w:hAnsi="Arial" w:cs="Arial"/>
          <w:b/>
          <w:color w:val="111111"/>
          <w:u w:val="single"/>
        </w:rPr>
        <w:t>3</w:t>
      </w:r>
      <w:r w:rsidR="00957AAE" w:rsidRPr="00232569">
        <w:rPr>
          <w:rFonts w:ascii="Arial" w:hAnsi="Arial" w:cs="Arial"/>
          <w:b/>
          <w:color w:val="111111"/>
          <w:u w:val="single"/>
        </w:rPr>
        <w:t xml:space="preserve"> Конкурс </w:t>
      </w:r>
      <w:r w:rsidR="00957AAE" w:rsidRPr="00232569">
        <w:rPr>
          <w:rFonts w:ascii="Arial" w:hAnsi="Arial" w:cs="Arial"/>
          <w:b/>
          <w:i/>
          <w:iCs/>
          <w:color w:val="111111"/>
          <w:u w:val="single"/>
          <w:bdr w:val="none" w:sz="0" w:space="0" w:color="auto" w:frame="1"/>
        </w:rPr>
        <w:t>«Помощницы»</w:t>
      </w:r>
    </w:p>
    <w:p w:rsidR="00957AAE" w:rsidRPr="00232569" w:rsidRDefault="00957AAE" w:rsidP="00957A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232569">
        <w:rPr>
          <w:rFonts w:ascii="Arial" w:hAnsi="Arial" w:cs="Arial"/>
          <w:color w:val="111111"/>
        </w:rPr>
        <w:lastRenderedPageBreak/>
        <w:t>На полу рассыпаются мелкие мячи. По сигналу собирают их в корзину. Побеждает та команда, которая больше соберет мячей.</w:t>
      </w:r>
    </w:p>
    <w:p w:rsidR="00957AAE" w:rsidRPr="00232569" w:rsidRDefault="00957AAE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232569">
        <w:rPr>
          <w:rFonts w:ascii="Arial" w:hAnsi="Arial" w:cs="Arial"/>
          <w:b/>
          <w:color w:val="111111"/>
          <w:u w:val="single"/>
          <w:bdr w:val="none" w:sz="0" w:space="0" w:color="auto" w:frame="1"/>
        </w:rPr>
        <w:t>Инструктор</w:t>
      </w:r>
      <w:r w:rsidRPr="00232569">
        <w:rPr>
          <w:rFonts w:ascii="Arial" w:hAnsi="Arial" w:cs="Arial"/>
          <w:b/>
          <w:color w:val="111111"/>
        </w:rPr>
        <w:t>:</w:t>
      </w:r>
      <w:r w:rsidRPr="00232569">
        <w:rPr>
          <w:rFonts w:ascii="Arial" w:hAnsi="Arial" w:cs="Arial"/>
          <w:color w:val="111111"/>
        </w:rPr>
        <w:t xml:space="preserve"> В квартире порядок. Теперь поход в магазин, необходимо продукты. Девочки идут в магазин, они уже большие, мамам помогают, а </w:t>
      </w:r>
      <w:r w:rsidRPr="00232569">
        <w:rPr>
          <w:rStyle w:val="a6"/>
          <w:rFonts w:ascii="Arial" w:hAnsi="Arial" w:cs="Arial"/>
          <w:color w:val="111111"/>
          <w:bdr w:val="none" w:sz="0" w:space="0" w:color="auto" w:frame="1"/>
        </w:rPr>
        <w:t>мамы</w:t>
      </w:r>
      <w:r w:rsidRPr="00232569">
        <w:rPr>
          <w:rFonts w:ascii="Arial" w:hAnsi="Arial" w:cs="Arial"/>
          <w:color w:val="111111"/>
        </w:rPr>
        <w:t> их встречают с магазина и помогают донести покупки.</w:t>
      </w:r>
    </w:p>
    <w:p w:rsidR="00232569" w:rsidRPr="00232569" w:rsidRDefault="00232569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u w:val="single"/>
        </w:rPr>
      </w:pPr>
    </w:p>
    <w:p w:rsidR="00957AAE" w:rsidRPr="00232569" w:rsidRDefault="0022681E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u w:val="single"/>
        </w:rPr>
      </w:pPr>
      <w:r w:rsidRPr="00232569">
        <w:rPr>
          <w:rFonts w:ascii="Arial" w:hAnsi="Arial" w:cs="Arial"/>
          <w:b/>
          <w:color w:val="111111"/>
          <w:u w:val="single"/>
        </w:rPr>
        <w:t>4</w:t>
      </w:r>
      <w:r w:rsidR="00957AAE" w:rsidRPr="00232569">
        <w:rPr>
          <w:rFonts w:ascii="Arial" w:hAnsi="Arial" w:cs="Arial"/>
          <w:b/>
          <w:color w:val="111111"/>
          <w:u w:val="single"/>
        </w:rPr>
        <w:t xml:space="preserve"> Конкурс </w:t>
      </w:r>
      <w:r w:rsidR="00957AAE" w:rsidRPr="00232569">
        <w:rPr>
          <w:rFonts w:ascii="Arial" w:hAnsi="Arial" w:cs="Arial"/>
          <w:b/>
          <w:i/>
          <w:iCs/>
          <w:color w:val="111111"/>
          <w:u w:val="single"/>
          <w:bdr w:val="none" w:sz="0" w:space="0" w:color="auto" w:frame="1"/>
        </w:rPr>
        <w:t>«Бег по магазинам»</w:t>
      </w:r>
    </w:p>
    <w:p w:rsidR="00957AAE" w:rsidRPr="00232569" w:rsidRDefault="00957AAE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232569">
        <w:rPr>
          <w:rFonts w:ascii="Arial" w:hAnsi="Arial" w:cs="Arial"/>
          <w:color w:val="111111"/>
        </w:rPr>
        <w:t>У ориентира лежат овощи и фрукты, девочки с корзинками бегут в </w:t>
      </w:r>
      <w:r w:rsidRPr="00232569">
        <w:rPr>
          <w:rFonts w:ascii="Arial" w:hAnsi="Arial" w:cs="Arial"/>
          <w:i/>
          <w:iCs/>
          <w:color w:val="111111"/>
          <w:bdr w:val="none" w:sz="0" w:space="0" w:color="auto" w:frame="1"/>
        </w:rPr>
        <w:t>«магазин»</w:t>
      </w:r>
      <w:r w:rsidRPr="00232569">
        <w:rPr>
          <w:rFonts w:ascii="Arial" w:hAnsi="Arial" w:cs="Arial"/>
          <w:color w:val="111111"/>
        </w:rPr>
        <w:t xml:space="preserve"> набирают продукты и возвращаются, передают мама, те с корзинами бегут до ориентира и обратно. Побеждает та команда, которая первая закончит эстафету. </w:t>
      </w:r>
    </w:p>
    <w:p w:rsidR="00957AAE" w:rsidRPr="00232569" w:rsidRDefault="00957AAE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957AAE" w:rsidRPr="00232569" w:rsidRDefault="00232569" w:rsidP="00957A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u w:val="single"/>
        </w:rPr>
      </w:pPr>
      <w:r>
        <w:rPr>
          <w:rFonts w:ascii="Arial" w:hAnsi="Arial" w:cs="Arial"/>
          <w:b/>
          <w:color w:val="111111"/>
          <w:u w:val="single"/>
        </w:rPr>
        <w:t>5</w:t>
      </w:r>
      <w:r w:rsidR="00957AAE" w:rsidRPr="00232569">
        <w:rPr>
          <w:rFonts w:ascii="Arial" w:hAnsi="Arial" w:cs="Arial"/>
          <w:b/>
          <w:color w:val="111111"/>
          <w:u w:val="single"/>
        </w:rPr>
        <w:t xml:space="preserve"> конкурс </w:t>
      </w:r>
      <w:r w:rsidR="00957AAE" w:rsidRPr="00232569">
        <w:rPr>
          <w:rFonts w:ascii="Arial" w:hAnsi="Arial" w:cs="Arial"/>
          <w:b/>
          <w:i/>
          <w:iCs/>
          <w:color w:val="111111"/>
          <w:u w:val="single"/>
          <w:bdr w:val="none" w:sz="0" w:space="0" w:color="auto" w:frame="1"/>
        </w:rPr>
        <w:t>«Вкусное блюдо»</w:t>
      </w:r>
    </w:p>
    <w:p w:rsidR="00957AAE" w:rsidRPr="00232569" w:rsidRDefault="00957AAE" w:rsidP="00957A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232569">
        <w:rPr>
          <w:rFonts w:ascii="Arial" w:hAnsi="Arial" w:cs="Arial"/>
          <w:color w:val="111111"/>
        </w:rPr>
        <w:t>На подносе лежат листочки бумаги, на которых написаны названия разных продуктов (как можно более неподходящих друг к другу – например, на одной физалис, на другой — селедка, на третьей – баранки и так далее). Каждой маме по очереди предлагают взять три бумажки и мама должна быстро придумать и рассказать, какое блюдо она сможет приготовить из этих продуктов и как его назовет.</w:t>
      </w:r>
    </w:p>
    <w:p w:rsidR="00957AAE" w:rsidRPr="00957AAE" w:rsidRDefault="00957AAE" w:rsidP="00957A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57AAE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957AAE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: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наши </w:t>
      </w: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мамы успели всё сделать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осталось поиграть с детьми</w:t>
      </w:r>
      <w:r w:rsidR="002325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32569" w:rsidRPr="00232569" w:rsidRDefault="00232569" w:rsidP="00957AA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</w:p>
    <w:p w:rsidR="00957AAE" w:rsidRPr="00957AAE" w:rsidRDefault="00E331B4" w:rsidP="00957AA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6</w:t>
      </w:r>
      <w:r w:rsidR="00957AAE" w:rsidRPr="00957AAE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 xml:space="preserve"> конкурс </w:t>
      </w:r>
      <w:r w:rsidR="00957AAE" w:rsidRPr="00957AAE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«Игра с прищепками»</w:t>
      </w:r>
    </w:p>
    <w:p w:rsidR="00957AAE" w:rsidRDefault="00957AAE" w:rsidP="00957A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Мамы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должны нацепить прищепки на своих детей и снять их с завязанными глазами, кто быстрее. </w:t>
      </w:r>
    </w:p>
    <w:p w:rsidR="00E331B4" w:rsidRDefault="00E331B4" w:rsidP="00957A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331B4" w:rsidRPr="00E331B4" w:rsidRDefault="00E331B4" w:rsidP="00E331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33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Праздник Весны нельзя представить без цветов. </w:t>
      </w:r>
    </w:p>
    <w:p w:rsidR="00E331B4" w:rsidRDefault="00E331B4" w:rsidP="00E331B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E331B4" w:rsidRPr="00E331B4" w:rsidRDefault="00E331B4" w:rsidP="00E331B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331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7 Следующий конкурс  </w:t>
      </w:r>
      <w:r w:rsidRPr="00E331B4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ru-RU"/>
        </w:rPr>
        <w:t>«Выложи цветок»</w:t>
      </w:r>
      <w:r w:rsidRPr="00E331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 </w:t>
      </w:r>
    </w:p>
    <w:p w:rsidR="00E331B4" w:rsidRPr="00E331B4" w:rsidRDefault="00E331B4" w:rsidP="00E331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1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33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сейчас для наших прекрасных мам мы украсим полянку цветами.</w:t>
      </w: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33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полу лежат по разным кучкам разобранные цветы разных цветов. По сигналу дети подбегают к цветку и раскладывают лепестки рядом с кружочком в виде цветка. Побеждает тот, кто справился первым.</w:t>
      </w: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331B4" w:rsidRPr="00E331B4" w:rsidRDefault="00E331B4" w:rsidP="00E331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наши </w:t>
      </w:r>
      <w:r w:rsidRPr="00E33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девочки</w:t>
      </w:r>
      <w:r w:rsidRPr="00E33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молодцы!</w:t>
      </w:r>
    </w:p>
    <w:p w:rsidR="00E331B4" w:rsidRPr="00957AAE" w:rsidRDefault="00E331B4" w:rsidP="00957A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57AAE" w:rsidRPr="00957AAE" w:rsidRDefault="00957AAE" w:rsidP="00957A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Подведение итогов соревнований и награждение.</w:t>
      </w:r>
    </w:p>
    <w:p w:rsidR="00CF6427" w:rsidRPr="00232569" w:rsidRDefault="00957AAE" w:rsidP="00232569">
      <w:pPr>
        <w:spacing w:after="0" w:line="240" w:lineRule="auto"/>
        <w:ind w:firstLine="360"/>
        <w:rPr>
          <w:sz w:val="24"/>
          <w:szCs w:val="24"/>
        </w:rPr>
      </w:pP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Ведущий. Ну, вот и все! Наш </w:t>
      </w: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подошёл к концу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Разрешите в заключение еще раз поздравить вас, наши очаровательные </w:t>
      </w: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мамы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 </w:t>
      </w: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праздником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Желаем вам всего самого наилучшего. С </w:t>
      </w:r>
      <w:r w:rsidRPr="00957AAE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праздником</w:t>
      </w:r>
      <w:r w:rsidRPr="00957AA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  <w:r w:rsidR="002803F4" w:rsidRPr="00232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CF6427" w:rsidRPr="0023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F4"/>
    <w:rsid w:val="0012485A"/>
    <w:rsid w:val="0022681E"/>
    <w:rsid w:val="00232569"/>
    <w:rsid w:val="002803F4"/>
    <w:rsid w:val="008A3503"/>
    <w:rsid w:val="00944E78"/>
    <w:rsid w:val="00957AAE"/>
    <w:rsid w:val="009B064C"/>
    <w:rsid w:val="00BE39FD"/>
    <w:rsid w:val="00CF6427"/>
    <w:rsid w:val="00D96EE2"/>
    <w:rsid w:val="00E331B4"/>
    <w:rsid w:val="00E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F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E39FD"/>
  </w:style>
  <w:style w:type="character" w:customStyle="1" w:styleId="c0">
    <w:name w:val="c0"/>
    <w:basedOn w:val="a0"/>
    <w:rsid w:val="00BE39FD"/>
  </w:style>
  <w:style w:type="paragraph" w:styleId="a5">
    <w:name w:val="Normal (Web)"/>
    <w:basedOn w:val="a"/>
    <w:uiPriority w:val="99"/>
    <w:semiHidden/>
    <w:unhideWhenUsed/>
    <w:rsid w:val="009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F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E39FD"/>
  </w:style>
  <w:style w:type="character" w:customStyle="1" w:styleId="c0">
    <w:name w:val="c0"/>
    <w:basedOn w:val="a0"/>
    <w:rsid w:val="00BE39FD"/>
  </w:style>
  <w:style w:type="paragraph" w:styleId="a5">
    <w:name w:val="Normal (Web)"/>
    <w:basedOn w:val="a"/>
    <w:uiPriority w:val="99"/>
    <w:semiHidden/>
    <w:unhideWhenUsed/>
    <w:rsid w:val="009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9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116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82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7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5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7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2160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5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76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89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18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5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7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2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6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62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2023-01-31T15:38:00Z</dcterms:created>
  <dcterms:modified xsi:type="dcterms:W3CDTF">2023-12-21T17:25:00Z</dcterms:modified>
</cp:coreProperties>
</file>