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8C" w:rsidRPr="00AB68B6" w:rsidRDefault="00E37C8C" w:rsidP="00E37C8C">
      <w:pPr>
        <w:jc w:val="right"/>
        <w:rPr>
          <w:b/>
        </w:rPr>
      </w:pPr>
      <w:r w:rsidRPr="00AB68B6">
        <w:rPr>
          <w:b/>
        </w:rPr>
        <w:t xml:space="preserve">МДОУ «ЦРР – детский сад № 12 </w:t>
      </w:r>
    </w:p>
    <w:p w:rsidR="00E37C8C" w:rsidRPr="002D1B84" w:rsidRDefault="00E37C8C" w:rsidP="002D1B84">
      <w:pPr>
        <w:jc w:val="right"/>
        <w:rPr>
          <w:b/>
        </w:rPr>
      </w:pPr>
      <w:r w:rsidRPr="00AB68B6">
        <w:rPr>
          <w:b/>
        </w:rPr>
        <w:t>«Золотая рыбка»</w:t>
      </w:r>
    </w:p>
    <w:p w:rsidR="00692509" w:rsidRDefault="00692509" w:rsidP="002D1B84">
      <w:pPr>
        <w:jc w:val="center"/>
        <w:rPr>
          <w:b/>
        </w:rPr>
      </w:pPr>
      <w:r w:rsidRPr="00AB68B6">
        <w:rPr>
          <w:b/>
        </w:rPr>
        <w:t>Макетная таблица занятия /технологическая карта</w:t>
      </w:r>
    </w:p>
    <w:p w:rsidR="001E6C4B" w:rsidRPr="002D1B84" w:rsidRDefault="001E6C4B" w:rsidP="002D1B84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208"/>
        <w:gridCol w:w="2127"/>
        <w:gridCol w:w="2686"/>
      </w:tblGrid>
      <w:tr w:rsidR="00692509" w:rsidTr="00106B45">
        <w:tc>
          <w:tcPr>
            <w:tcW w:w="3539" w:type="dxa"/>
          </w:tcPr>
          <w:p w:rsidR="00692509" w:rsidRPr="003224CD" w:rsidRDefault="00692509" w:rsidP="00692509">
            <w:pPr>
              <w:jc w:val="center"/>
              <w:rPr>
                <w:b/>
              </w:rPr>
            </w:pPr>
            <w:r w:rsidRPr="003224CD">
              <w:rPr>
                <w:b/>
              </w:rPr>
              <w:t>Группа/Дата/Воспитатель</w:t>
            </w:r>
          </w:p>
        </w:tc>
        <w:tc>
          <w:tcPr>
            <w:tcW w:w="11021" w:type="dxa"/>
            <w:gridSpan w:val="3"/>
          </w:tcPr>
          <w:p w:rsidR="00692509" w:rsidRPr="008A1D8C" w:rsidRDefault="001C0AD4" w:rsidP="001C0AD4">
            <w:pPr>
              <w:rPr>
                <w:sz w:val="28"/>
                <w:szCs w:val="28"/>
              </w:rPr>
            </w:pPr>
            <w:r>
              <w:t>Средняя</w:t>
            </w:r>
            <w:r w:rsidR="000A53FF">
              <w:t xml:space="preserve"> группа «Смешарики»/ </w:t>
            </w:r>
            <w:r>
              <w:t>23.11</w:t>
            </w:r>
            <w:r w:rsidR="003224CD">
              <w:t>.2023/ Бардых Оксана Анатольевна</w:t>
            </w:r>
          </w:p>
        </w:tc>
      </w:tr>
      <w:tr w:rsidR="00692509" w:rsidTr="00106B45">
        <w:tc>
          <w:tcPr>
            <w:tcW w:w="3539" w:type="dxa"/>
          </w:tcPr>
          <w:p w:rsidR="00692509" w:rsidRPr="003224CD" w:rsidRDefault="00692509" w:rsidP="00692509">
            <w:pPr>
              <w:jc w:val="center"/>
              <w:rPr>
                <w:b/>
              </w:rPr>
            </w:pPr>
            <w:r w:rsidRPr="003224CD">
              <w:rPr>
                <w:b/>
              </w:rPr>
              <w:t>Тема</w:t>
            </w:r>
          </w:p>
        </w:tc>
        <w:tc>
          <w:tcPr>
            <w:tcW w:w="11021" w:type="dxa"/>
            <w:gridSpan w:val="3"/>
          </w:tcPr>
          <w:p w:rsidR="00692509" w:rsidRDefault="002D1B84" w:rsidP="001C0AD4">
            <w:r>
              <w:t>Дидактическая и</w:t>
            </w:r>
            <w:r w:rsidR="00255416">
              <w:t xml:space="preserve">гра </w:t>
            </w:r>
            <w:r w:rsidR="001C0AD4">
              <w:t>«Шкатулка со сказками»</w:t>
            </w:r>
          </w:p>
          <w:p w:rsidR="001E6C4B" w:rsidRDefault="001E6C4B" w:rsidP="001C0AD4">
            <w:pPr>
              <w:rPr>
                <w:b/>
                <w:sz w:val="28"/>
                <w:szCs w:val="28"/>
              </w:rPr>
            </w:pPr>
          </w:p>
        </w:tc>
      </w:tr>
      <w:tr w:rsidR="00692509" w:rsidTr="00106B45">
        <w:tc>
          <w:tcPr>
            <w:tcW w:w="3539" w:type="dxa"/>
          </w:tcPr>
          <w:p w:rsidR="00692509" w:rsidRPr="003224CD" w:rsidRDefault="00692509" w:rsidP="00A8157E">
            <w:pPr>
              <w:jc w:val="center"/>
              <w:rPr>
                <w:b/>
              </w:rPr>
            </w:pPr>
            <w:r w:rsidRPr="003224CD">
              <w:rPr>
                <w:b/>
              </w:rPr>
              <w:t>Культурная практика</w:t>
            </w:r>
          </w:p>
        </w:tc>
        <w:tc>
          <w:tcPr>
            <w:tcW w:w="11021" w:type="dxa"/>
            <w:gridSpan w:val="3"/>
          </w:tcPr>
          <w:p w:rsidR="00692509" w:rsidRDefault="00255416" w:rsidP="001C0AD4">
            <w:r>
              <w:t>Коммуникативная, и</w:t>
            </w:r>
            <w:r w:rsidR="003224CD">
              <w:t>гровая</w:t>
            </w:r>
            <w:r>
              <w:t xml:space="preserve"> деятельность</w:t>
            </w:r>
          </w:p>
          <w:p w:rsidR="001E6C4B" w:rsidRDefault="001E6C4B" w:rsidP="001C0AD4">
            <w:pPr>
              <w:rPr>
                <w:b/>
                <w:sz w:val="28"/>
                <w:szCs w:val="28"/>
              </w:rPr>
            </w:pPr>
          </w:p>
        </w:tc>
      </w:tr>
      <w:tr w:rsidR="00692509" w:rsidTr="00106B45">
        <w:tc>
          <w:tcPr>
            <w:tcW w:w="3539" w:type="dxa"/>
          </w:tcPr>
          <w:p w:rsidR="00692509" w:rsidRPr="003224CD" w:rsidRDefault="00692509" w:rsidP="00A8157E">
            <w:pPr>
              <w:jc w:val="center"/>
              <w:rPr>
                <w:b/>
              </w:rPr>
            </w:pPr>
            <w:r w:rsidRPr="003224CD">
              <w:rPr>
                <w:b/>
              </w:rPr>
              <w:t>Культурно-смысловой контекст</w:t>
            </w:r>
          </w:p>
        </w:tc>
        <w:tc>
          <w:tcPr>
            <w:tcW w:w="11021" w:type="dxa"/>
            <w:gridSpan w:val="3"/>
          </w:tcPr>
          <w:p w:rsidR="00692509" w:rsidRDefault="001C0AD4" w:rsidP="00C61454">
            <w:pPr>
              <w:rPr>
                <w:b/>
                <w:sz w:val="28"/>
                <w:szCs w:val="28"/>
              </w:rPr>
            </w:pPr>
            <w:r>
              <w:t>Придумать новую</w:t>
            </w:r>
            <w:r w:rsidR="008C725F">
              <w:t xml:space="preserve"> </w:t>
            </w:r>
            <w:r>
              <w:t>сказку</w:t>
            </w:r>
          </w:p>
        </w:tc>
      </w:tr>
      <w:tr w:rsidR="00692509" w:rsidTr="00106B45">
        <w:tc>
          <w:tcPr>
            <w:tcW w:w="3539" w:type="dxa"/>
          </w:tcPr>
          <w:p w:rsidR="00692509" w:rsidRPr="003224CD" w:rsidRDefault="00692509" w:rsidP="00A8157E">
            <w:pPr>
              <w:jc w:val="center"/>
              <w:rPr>
                <w:b/>
              </w:rPr>
            </w:pPr>
            <w:r w:rsidRPr="003224CD">
              <w:rPr>
                <w:b/>
              </w:rPr>
              <w:t>Цель</w:t>
            </w:r>
          </w:p>
        </w:tc>
        <w:tc>
          <w:tcPr>
            <w:tcW w:w="11021" w:type="dxa"/>
            <w:gridSpan w:val="3"/>
          </w:tcPr>
          <w:p w:rsidR="00CF1E10" w:rsidRDefault="003224CD" w:rsidP="008C725F">
            <w:pP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>
              <w:t xml:space="preserve">Развитие </w:t>
            </w:r>
            <w:r w:rsidR="008C725F">
              <w:t>речевого творчества</w:t>
            </w:r>
            <w:r>
              <w:t xml:space="preserve"> детей через</w:t>
            </w:r>
            <w:r w:rsidR="007965AC">
              <w:t xml:space="preserve"> дидактическую</w:t>
            </w:r>
            <w:r>
              <w:t xml:space="preserve"> </w:t>
            </w:r>
            <w:r w:rsidR="001C0AD4">
              <w:t>игру</w:t>
            </w:r>
            <w:r w:rsidR="007965AC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E6C4B" w:rsidRPr="00B836E5" w:rsidRDefault="001E6C4B" w:rsidP="008C725F"/>
        </w:tc>
      </w:tr>
      <w:tr w:rsidR="00692509" w:rsidTr="001C0AD4">
        <w:trPr>
          <w:trHeight w:val="1064"/>
        </w:trPr>
        <w:tc>
          <w:tcPr>
            <w:tcW w:w="3539" w:type="dxa"/>
          </w:tcPr>
          <w:p w:rsidR="00692509" w:rsidRPr="003224CD" w:rsidRDefault="00692509" w:rsidP="003224CD">
            <w:pPr>
              <w:jc w:val="center"/>
              <w:rPr>
                <w:b/>
              </w:rPr>
            </w:pPr>
            <w:r w:rsidRPr="003224CD">
              <w:rPr>
                <w:b/>
              </w:rPr>
              <w:t>Задачи</w:t>
            </w:r>
          </w:p>
          <w:p w:rsidR="00734B68" w:rsidRPr="003224CD" w:rsidRDefault="002670F3" w:rsidP="00734B68">
            <w:r w:rsidRPr="003224CD">
              <w:rPr>
                <w:b/>
                <w:i/>
              </w:rPr>
              <w:t>1.</w:t>
            </w:r>
            <w:r w:rsidR="00692509" w:rsidRPr="003224CD">
              <w:rPr>
                <w:b/>
                <w:i/>
              </w:rPr>
              <w:t>Образовательные задачи</w:t>
            </w:r>
            <w:r w:rsidR="00734B68" w:rsidRPr="003224CD">
              <w:t>:</w:t>
            </w:r>
          </w:p>
          <w:p w:rsidR="00692509" w:rsidRPr="003224CD" w:rsidRDefault="002670F3" w:rsidP="00734B68">
            <w:r w:rsidRPr="003224CD">
              <w:rPr>
                <w:b/>
                <w:i/>
              </w:rPr>
              <w:t>2.</w:t>
            </w:r>
            <w:r w:rsidR="00692509" w:rsidRPr="003224CD">
              <w:rPr>
                <w:b/>
                <w:i/>
              </w:rPr>
              <w:t>Развивающие задачи:</w:t>
            </w:r>
          </w:p>
          <w:p w:rsidR="00692509" w:rsidRPr="003224CD" w:rsidRDefault="002670F3" w:rsidP="00734B68">
            <w:r w:rsidRPr="003224CD">
              <w:rPr>
                <w:b/>
                <w:i/>
              </w:rPr>
              <w:t>3.</w:t>
            </w:r>
            <w:r w:rsidR="00692509" w:rsidRPr="003224CD">
              <w:rPr>
                <w:b/>
                <w:i/>
              </w:rPr>
              <w:t>Воспитательные</w:t>
            </w:r>
            <w:r w:rsidR="00734B68" w:rsidRPr="003224CD">
              <w:rPr>
                <w:b/>
                <w:i/>
              </w:rPr>
              <w:t xml:space="preserve"> </w:t>
            </w:r>
            <w:r w:rsidR="00692509" w:rsidRPr="003224CD">
              <w:rPr>
                <w:b/>
                <w:i/>
              </w:rPr>
              <w:t>задачи:</w:t>
            </w:r>
          </w:p>
        </w:tc>
        <w:tc>
          <w:tcPr>
            <w:tcW w:w="11021" w:type="dxa"/>
            <w:gridSpan w:val="3"/>
          </w:tcPr>
          <w:p w:rsidR="007965AC" w:rsidRDefault="007965AC" w:rsidP="007C7924">
            <w:pPr>
              <w:spacing w:after="200"/>
              <w:contextualSpacing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Учиться составлять новую сказку по набору картинок</w:t>
            </w:r>
            <w:r w:rsidR="005D7135">
              <w:rPr>
                <w:color w:val="111111"/>
                <w:shd w:val="clear" w:color="auto" w:fill="FFFFFF"/>
              </w:rPr>
              <w:t xml:space="preserve"> из известных сказок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7965AC" w:rsidRDefault="005D7135" w:rsidP="007C7924">
            <w:pPr>
              <w:spacing w:after="200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 xml:space="preserve">Развивать </w:t>
            </w:r>
            <w:r w:rsidR="008C725F">
              <w:rPr>
                <w:rFonts w:eastAsiaTheme="minorHAnsi"/>
                <w:shd w:val="clear" w:color="auto" w:fill="FFFFFF"/>
                <w:lang w:eastAsia="en-US"/>
              </w:rPr>
              <w:t>р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ечевое творчество детей, составляя распространённые</w:t>
            </w:r>
            <w:r w:rsidR="008C725F">
              <w:rPr>
                <w:rFonts w:eastAsiaTheme="minorHAnsi"/>
                <w:shd w:val="clear" w:color="auto" w:fill="FFFFFF"/>
                <w:lang w:eastAsia="en-US"/>
              </w:rPr>
              <w:t xml:space="preserve"> пре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дложения по выбранной картинке</w:t>
            </w:r>
            <w:r w:rsidR="00DE13BC"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дополняющие сюжет сказки</w:t>
            </w:r>
            <w:r w:rsidR="00DE13BC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106B45" w:rsidRDefault="001C0AD4" w:rsidP="007C7924">
            <w:pPr>
              <w:spacing w:after="200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  <w:r w:rsidRPr="001C0AD4">
              <w:rPr>
                <w:rFonts w:eastAsiaTheme="minorHAnsi"/>
                <w:shd w:val="clear" w:color="auto" w:fill="FFFFFF"/>
                <w:lang w:eastAsia="en-US"/>
              </w:rPr>
              <w:t>Воспитывать интерес к русским народным сказкам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1E6C4B" w:rsidRPr="007965AC" w:rsidRDefault="001E6C4B" w:rsidP="007C7924">
            <w:pPr>
              <w:spacing w:after="200"/>
              <w:contextualSpacing/>
              <w:rPr>
                <w:color w:val="111111"/>
                <w:shd w:val="clear" w:color="auto" w:fill="FFFFFF"/>
              </w:rPr>
            </w:pPr>
          </w:p>
        </w:tc>
      </w:tr>
      <w:tr w:rsidR="00692509" w:rsidTr="00106B45">
        <w:tc>
          <w:tcPr>
            <w:tcW w:w="3539" w:type="dxa"/>
          </w:tcPr>
          <w:p w:rsidR="00692509" w:rsidRPr="003224CD" w:rsidRDefault="00692509" w:rsidP="00A8157E">
            <w:pPr>
              <w:jc w:val="center"/>
              <w:rPr>
                <w:b/>
              </w:rPr>
            </w:pPr>
            <w:r w:rsidRPr="003224CD">
              <w:rPr>
                <w:b/>
              </w:rPr>
              <w:t>Оборудование</w:t>
            </w:r>
          </w:p>
        </w:tc>
        <w:tc>
          <w:tcPr>
            <w:tcW w:w="11021" w:type="dxa"/>
            <w:gridSpan w:val="3"/>
          </w:tcPr>
          <w:p w:rsidR="00692509" w:rsidRPr="00734B68" w:rsidRDefault="007C7924" w:rsidP="00C156E5">
            <w:pPr>
              <w:rPr>
                <w:sz w:val="28"/>
                <w:szCs w:val="28"/>
              </w:rPr>
            </w:pPr>
            <w:r>
              <w:t>Шкатулка, фигурки героев сказок</w:t>
            </w:r>
            <w:r w:rsidR="00C156E5">
              <w:t xml:space="preserve">, мольберт </w:t>
            </w:r>
          </w:p>
        </w:tc>
      </w:tr>
      <w:tr w:rsidR="00692509" w:rsidTr="002D1B84">
        <w:tc>
          <w:tcPr>
            <w:tcW w:w="3539" w:type="dxa"/>
          </w:tcPr>
          <w:p w:rsidR="00692509" w:rsidRPr="003224CD" w:rsidRDefault="00692509" w:rsidP="00A8157E">
            <w:pPr>
              <w:jc w:val="center"/>
              <w:rPr>
                <w:b/>
              </w:rPr>
            </w:pPr>
            <w:r w:rsidRPr="003224CD">
              <w:rPr>
                <w:b/>
              </w:rPr>
              <w:t>Этапы занятия</w:t>
            </w:r>
          </w:p>
        </w:tc>
        <w:tc>
          <w:tcPr>
            <w:tcW w:w="6208" w:type="dxa"/>
          </w:tcPr>
          <w:p w:rsidR="00692509" w:rsidRPr="00BD7A41" w:rsidRDefault="00692509" w:rsidP="00692509">
            <w:pPr>
              <w:jc w:val="center"/>
              <w:rPr>
                <w:b/>
              </w:rPr>
            </w:pPr>
            <w:r w:rsidRPr="00BD7A41">
              <w:rPr>
                <w:b/>
              </w:rPr>
              <w:t>Деятельность педагога (методы, приёмы)</w:t>
            </w:r>
          </w:p>
          <w:p w:rsidR="00E37C8C" w:rsidRPr="005C576A" w:rsidRDefault="00E37C8C" w:rsidP="005C576A">
            <w:pPr>
              <w:jc w:val="both"/>
            </w:pPr>
          </w:p>
        </w:tc>
        <w:tc>
          <w:tcPr>
            <w:tcW w:w="2127" w:type="dxa"/>
          </w:tcPr>
          <w:p w:rsidR="00692509" w:rsidRPr="00BD7A41" w:rsidRDefault="00692509" w:rsidP="00692509">
            <w:pPr>
              <w:jc w:val="center"/>
              <w:rPr>
                <w:b/>
              </w:rPr>
            </w:pPr>
            <w:r w:rsidRPr="00BD7A41">
              <w:rPr>
                <w:b/>
              </w:rPr>
              <w:t>Деятельность</w:t>
            </w:r>
          </w:p>
          <w:p w:rsidR="00692509" w:rsidRPr="002670F3" w:rsidRDefault="00692509" w:rsidP="00692509">
            <w:pPr>
              <w:jc w:val="center"/>
              <w:rPr>
                <w:b/>
                <w:sz w:val="28"/>
                <w:szCs w:val="28"/>
              </w:rPr>
            </w:pPr>
            <w:r w:rsidRPr="00BD7A41">
              <w:rPr>
                <w:b/>
              </w:rPr>
              <w:t xml:space="preserve"> воспитанников</w:t>
            </w:r>
          </w:p>
        </w:tc>
        <w:tc>
          <w:tcPr>
            <w:tcW w:w="2686" w:type="dxa"/>
          </w:tcPr>
          <w:p w:rsidR="00692509" w:rsidRPr="00BD7A41" w:rsidRDefault="00692509" w:rsidP="00692509">
            <w:pPr>
              <w:jc w:val="center"/>
              <w:rPr>
                <w:b/>
              </w:rPr>
            </w:pPr>
            <w:r w:rsidRPr="00BD7A41">
              <w:rPr>
                <w:b/>
              </w:rPr>
              <w:t xml:space="preserve">Планируемые  результаты </w:t>
            </w:r>
          </w:p>
          <w:p w:rsidR="00692509" w:rsidRPr="002670F3" w:rsidRDefault="00692509" w:rsidP="00692509">
            <w:pPr>
              <w:jc w:val="center"/>
              <w:rPr>
                <w:b/>
                <w:sz w:val="28"/>
                <w:szCs w:val="28"/>
              </w:rPr>
            </w:pPr>
            <w:r w:rsidRPr="00BD7A41">
              <w:rPr>
                <w:b/>
              </w:rPr>
              <w:t>(в результате воспитанники смогут)</w:t>
            </w:r>
          </w:p>
        </w:tc>
      </w:tr>
      <w:tr w:rsidR="00692509" w:rsidTr="002D1B84">
        <w:tc>
          <w:tcPr>
            <w:tcW w:w="3539" w:type="dxa"/>
          </w:tcPr>
          <w:p w:rsidR="00692509" w:rsidRPr="003224CD" w:rsidRDefault="00692509" w:rsidP="00A8157E">
            <w:pPr>
              <w:pStyle w:val="a3"/>
              <w:ind w:left="0"/>
              <w:jc w:val="center"/>
              <w:rPr>
                <w:b/>
              </w:rPr>
            </w:pPr>
            <w:r w:rsidRPr="003224CD">
              <w:t>1</w:t>
            </w:r>
          </w:p>
        </w:tc>
        <w:tc>
          <w:tcPr>
            <w:tcW w:w="6208" w:type="dxa"/>
          </w:tcPr>
          <w:p w:rsidR="00692509" w:rsidRPr="00DD319E" w:rsidRDefault="00692509" w:rsidP="00A8157E">
            <w:pPr>
              <w:pStyle w:val="a3"/>
              <w:ind w:left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127" w:type="dxa"/>
          </w:tcPr>
          <w:p w:rsidR="00692509" w:rsidRPr="00DD319E" w:rsidRDefault="00692509" w:rsidP="00A8157E">
            <w:pPr>
              <w:pStyle w:val="a3"/>
              <w:ind w:left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686" w:type="dxa"/>
          </w:tcPr>
          <w:p w:rsidR="00692509" w:rsidRPr="00DD319E" w:rsidRDefault="00692509" w:rsidP="00A8157E">
            <w:pPr>
              <w:pStyle w:val="a3"/>
              <w:ind w:left="0"/>
              <w:jc w:val="center"/>
              <w:rPr>
                <w:b/>
              </w:rPr>
            </w:pPr>
            <w:r>
              <w:t>4</w:t>
            </w:r>
          </w:p>
        </w:tc>
      </w:tr>
      <w:tr w:rsidR="00692509" w:rsidTr="002D1B84">
        <w:tc>
          <w:tcPr>
            <w:tcW w:w="3539" w:type="dxa"/>
          </w:tcPr>
          <w:p w:rsidR="005A5745" w:rsidRPr="003224CD" w:rsidRDefault="005A5745" w:rsidP="005A5745">
            <w:pPr>
              <w:pStyle w:val="a3"/>
              <w:ind w:left="0"/>
              <w:jc w:val="center"/>
              <w:rPr>
                <w:b/>
              </w:rPr>
            </w:pPr>
            <w:r w:rsidRPr="003224CD">
              <w:rPr>
                <w:b/>
              </w:rPr>
              <w:t xml:space="preserve">Мотивационный </w:t>
            </w:r>
          </w:p>
          <w:p w:rsidR="00692509" w:rsidRPr="003224CD" w:rsidRDefault="00692509" w:rsidP="005A574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208" w:type="dxa"/>
          </w:tcPr>
          <w:p w:rsidR="00692509" w:rsidRDefault="00F30960" w:rsidP="00A244A9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-Ребята,</w:t>
            </w:r>
            <w:r w:rsidR="00A244A9">
              <w:t xml:space="preserve"> посмотрите,</w:t>
            </w:r>
            <w:r>
              <w:t xml:space="preserve"> в нашей «Книге сказок и историй» </w:t>
            </w:r>
            <w:r w:rsidR="00A244A9">
              <w:t>есть</w:t>
            </w:r>
            <w:r>
              <w:t xml:space="preserve"> пустая страничка. </w:t>
            </w:r>
            <w:r w:rsidR="00A244A9">
              <w:t>Может, п</w:t>
            </w:r>
            <w:r>
              <w:t>ридумаем с вами новую сказку?  Где наша «Шкатулка со сказками»</w:t>
            </w:r>
          </w:p>
        </w:tc>
        <w:tc>
          <w:tcPr>
            <w:tcW w:w="2127" w:type="dxa"/>
          </w:tcPr>
          <w:p w:rsidR="0093703C" w:rsidRDefault="005508C0" w:rsidP="00A244A9">
            <w:pPr>
              <w:pStyle w:val="a3"/>
              <w:ind w:left="0"/>
            </w:pPr>
            <w:r>
              <w:t>Дети обращают внимание на групповую книгу «Сказок и историй»</w:t>
            </w:r>
          </w:p>
        </w:tc>
        <w:tc>
          <w:tcPr>
            <w:tcW w:w="2686" w:type="dxa"/>
          </w:tcPr>
          <w:p w:rsidR="0093703C" w:rsidRDefault="005508C0" w:rsidP="0093703C">
            <w:pPr>
              <w:pStyle w:val="a3"/>
              <w:ind w:left="0"/>
            </w:pPr>
            <w:r>
              <w:t>Дети выражают желание придумать новую сказку</w:t>
            </w:r>
          </w:p>
        </w:tc>
      </w:tr>
      <w:tr w:rsidR="00692509" w:rsidTr="002D1B84">
        <w:trPr>
          <w:trHeight w:val="409"/>
        </w:trPr>
        <w:tc>
          <w:tcPr>
            <w:tcW w:w="3539" w:type="dxa"/>
          </w:tcPr>
          <w:p w:rsidR="005128F1" w:rsidRPr="003224CD" w:rsidRDefault="0093703C" w:rsidP="00A8157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Основной</w:t>
            </w:r>
          </w:p>
        </w:tc>
        <w:tc>
          <w:tcPr>
            <w:tcW w:w="6208" w:type="dxa"/>
          </w:tcPr>
          <w:p w:rsidR="009B116B" w:rsidRDefault="00DE13BC" w:rsidP="009B116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84D9F">
              <w:rPr>
                <w:rFonts w:eastAsiaTheme="minorHAnsi"/>
                <w:lang w:eastAsia="en-US"/>
              </w:rPr>
              <w:t>С каких слов обычно начинаются сказки? (Жили-были, однажды…, в некотором царстве в некотором государстве…)</w:t>
            </w:r>
            <w:r w:rsidR="00A244A9">
              <w:rPr>
                <w:rFonts w:eastAsiaTheme="minorHAnsi"/>
                <w:lang w:eastAsia="en-US"/>
              </w:rPr>
              <w:t xml:space="preserve"> </w:t>
            </w:r>
          </w:p>
          <w:p w:rsidR="00A244A9" w:rsidRDefault="00EF261D" w:rsidP="00C156E5">
            <w:r>
              <w:t xml:space="preserve">Воспитатель </w:t>
            </w:r>
            <w:r w:rsidR="00E84D9F" w:rsidRPr="00EF261D">
              <w:t xml:space="preserve">предлагает </w:t>
            </w:r>
            <w:r>
              <w:t xml:space="preserve">детям </w:t>
            </w:r>
            <w:r w:rsidRPr="00EF261D">
              <w:t xml:space="preserve">произвольно </w:t>
            </w:r>
            <w:r w:rsidR="00A244A9">
              <w:t>доставать по 1</w:t>
            </w:r>
            <w:r w:rsidR="00E84D9F" w:rsidRPr="00EF261D">
              <w:t xml:space="preserve"> фигурк</w:t>
            </w:r>
            <w:r w:rsidR="00C156E5">
              <w:t xml:space="preserve">е </w:t>
            </w:r>
            <w:r w:rsidR="00E84D9F" w:rsidRPr="00EF261D">
              <w:t xml:space="preserve">из коробки. Надо придумать, </w:t>
            </w:r>
            <w:r>
              <w:t>что будет делать персонаж, какие события с ним будут происходить.</w:t>
            </w:r>
            <w:r w:rsidR="00E84D9F" w:rsidRPr="00EF261D">
              <w:t xml:space="preserve"> После того как первый играющий сказал </w:t>
            </w:r>
            <w:r w:rsidR="008454E1">
              <w:t>1</w:t>
            </w:r>
            <w:r w:rsidR="00E84D9F" w:rsidRPr="00EF261D">
              <w:t xml:space="preserve"> – </w:t>
            </w:r>
            <w:r w:rsidR="008454E1">
              <w:t xml:space="preserve">2 </w:t>
            </w:r>
            <w:r w:rsidR="00E84D9F" w:rsidRPr="00EF261D">
              <w:t xml:space="preserve">предложения, следующий </w:t>
            </w:r>
            <w:r>
              <w:t>достаёт своего героя</w:t>
            </w:r>
            <w:r w:rsidR="00E84D9F" w:rsidRPr="00EF261D">
              <w:t xml:space="preserve"> и продолжает рассказ.</w:t>
            </w:r>
          </w:p>
          <w:p w:rsidR="001E6C4B" w:rsidRPr="00A244A9" w:rsidRDefault="001E6C4B" w:rsidP="00C156E5">
            <w:bookmarkStart w:id="0" w:name="_GoBack"/>
            <w:bookmarkEnd w:id="0"/>
          </w:p>
        </w:tc>
        <w:tc>
          <w:tcPr>
            <w:tcW w:w="2127" w:type="dxa"/>
          </w:tcPr>
          <w:p w:rsidR="00692509" w:rsidRDefault="005508C0" w:rsidP="0093703C">
            <w:pPr>
              <w:pStyle w:val="a3"/>
              <w:ind w:left="0"/>
            </w:pPr>
            <w:r>
              <w:t>Дети по очереди берут главных героев из «шкатулки», придумывают предложения</w:t>
            </w:r>
          </w:p>
          <w:p w:rsidR="0093703C" w:rsidRDefault="0093703C" w:rsidP="0093703C">
            <w:pPr>
              <w:pStyle w:val="a3"/>
              <w:ind w:left="0"/>
            </w:pPr>
          </w:p>
          <w:p w:rsidR="0093703C" w:rsidRDefault="0093703C" w:rsidP="0093703C">
            <w:pPr>
              <w:pStyle w:val="a3"/>
              <w:ind w:left="0"/>
            </w:pPr>
          </w:p>
        </w:tc>
        <w:tc>
          <w:tcPr>
            <w:tcW w:w="2686" w:type="dxa"/>
          </w:tcPr>
          <w:p w:rsidR="00692509" w:rsidRDefault="005508C0" w:rsidP="005508C0">
            <w:pPr>
              <w:pStyle w:val="a3"/>
              <w:ind w:left="0"/>
            </w:pPr>
            <w:r w:rsidRPr="005508C0">
              <w:t>Д</w:t>
            </w:r>
            <w:r w:rsidR="002D1B84">
              <w:t xml:space="preserve">ети </w:t>
            </w:r>
            <w:r>
              <w:t xml:space="preserve">узнают и называют героев, составляют по 1-2 </w:t>
            </w:r>
            <w:r w:rsidR="002D1B84">
              <w:t>распространённых  предложения, дополняющие сюжет</w:t>
            </w:r>
          </w:p>
          <w:p w:rsidR="005508C0" w:rsidRDefault="005508C0" w:rsidP="005508C0">
            <w:pPr>
              <w:pStyle w:val="a3"/>
              <w:ind w:left="0"/>
            </w:pPr>
          </w:p>
        </w:tc>
      </w:tr>
      <w:tr w:rsidR="005A5745" w:rsidTr="002D1B84">
        <w:tc>
          <w:tcPr>
            <w:tcW w:w="3539" w:type="dxa"/>
          </w:tcPr>
          <w:p w:rsidR="005A5745" w:rsidRPr="003224CD" w:rsidRDefault="005A5745" w:rsidP="0093703C">
            <w:pPr>
              <w:pStyle w:val="a3"/>
              <w:ind w:left="0"/>
              <w:jc w:val="center"/>
              <w:rPr>
                <w:b/>
              </w:rPr>
            </w:pPr>
            <w:r w:rsidRPr="003224CD">
              <w:rPr>
                <w:b/>
              </w:rPr>
              <w:lastRenderedPageBreak/>
              <w:t>Рефлексивный</w:t>
            </w:r>
          </w:p>
        </w:tc>
        <w:tc>
          <w:tcPr>
            <w:tcW w:w="6208" w:type="dxa"/>
          </w:tcPr>
          <w:p w:rsidR="00A244A9" w:rsidRDefault="00A244A9" w:rsidP="00734B68">
            <w:pPr>
              <w:pStyle w:val="a3"/>
              <w:ind w:left="0"/>
            </w:pPr>
            <w:r>
              <w:t xml:space="preserve">-Ребята, как мы назовём нашу сказку? </w:t>
            </w:r>
          </w:p>
          <w:p w:rsidR="005A5745" w:rsidRDefault="00A244A9" w:rsidP="00734B6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t>Я</w:t>
            </w:r>
            <w:r w:rsidR="009B116B">
              <w:t xml:space="preserve"> сегодня дома</w:t>
            </w:r>
            <w:r>
              <w:t xml:space="preserve"> напечатаю </w:t>
            </w:r>
            <w:r w:rsidR="009B116B">
              <w:t>её, а вы нарисуйте картинки по сюжету сказки.</w:t>
            </w:r>
          </w:p>
          <w:p w:rsidR="009B116B" w:rsidRPr="009B116B" w:rsidRDefault="009B116B" w:rsidP="00734B68">
            <w:pPr>
              <w:pStyle w:val="a3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5508C0" w:rsidRDefault="005508C0" w:rsidP="005508C0">
            <w:pPr>
              <w:pStyle w:val="a3"/>
              <w:ind w:left="0"/>
            </w:pPr>
            <w:r w:rsidRPr="009B116B">
              <w:t xml:space="preserve">Дети </w:t>
            </w:r>
            <w:r>
              <w:t>придумывают название новой сказке</w:t>
            </w:r>
          </w:p>
          <w:p w:rsidR="005A5745" w:rsidRDefault="005A5745" w:rsidP="00734B68">
            <w:pPr>
              <w:pStyle w:val="a3"/>
              <w:ind w:left="0"/>
            </w:pPr>
          </w:p>
        </w:tc>
        <w:tc>
          <w:tcPr>
            <w:tcW w:w="2686" w:type="dxa"/>
          </w:tcPr>
          <w:p w:rsidR="009B116B" w:rsidRPr="009B116B" w:rsidRDefault="005508C0" w:rsidP="005508C0">
            <w:pPr>
              <w:pStyle w:val="a3"/>
              <w:ind w:left="0"/>
            </w:pPr>
            <w:r>
              <w:t>Дети «иллюстрируют» придуманную сказку</w:t>
            </w:r>
          </w:p>
        </w:tc>
      </w:tr>
    </w:tbl>
    <w:p w:rsidR="004A4B01" w:rsidRDefault="004A4B01" w:rsidP="00011C3E">
      <w:pPr>
        <w:spacing w:line="360" w:lineRule="auto"/>
        <w:jc w:val="both"/>
      </w:pPr>
    </w:p>
    <w:sectPr w:rsidR="004A4B01" w:rsidSect="009E1C5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81"/>
    <w:multiLevelType w:val="hybridMultilevel"/>
    <w:tmpl w:val="4A5864BA"/>
    <w:lvl w:ilvl="0" w:tplc="EFA0807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3569"/>
    <w:multiLevelType w:val="hybridMultilevel"/>
    <w:tmpl w:val="FA10E1A8"/>
    <w:lvl w:ilvl="0" w:tplc="F0163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27893"/>
    <w:multiLevelType w:val="hybridMultilevel"/>
    <w:tmpl w:val="DD64C42A"/>
    <w:lvl w:ilvl="0" w:tplc="F0163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86435"/>
    <w:multiLevelType w:val="hybridMultilevel"/>
    <w:tmpl w:val="AC3AD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03"/>
    <w:rsid w:val="00011C3E"/>
    <w:rsid w:val="00035880"/>
    <w:rsid w:val="00054D9D"/>
    <w:rsid w:val="00074461"/>
    <w:rsid w:val="000A53FF"/>
    <w:rsid w:val="000B6681"/>
    <w:rsid w:val="00106B45"/>
    <w:rsid w:val="00110774"/>
    <w:rsid w:val="001C0AD4"/>
    <w:rsid w:val="001E6C4B"/>
    <w:rsid w:val="001F0623"/>
    <w:rsid w:val="0020090F"/>
    <w:rsid w:val="00255416"/>
    <w:rsid w:val="002670F3"/>
    <w:rsid w:val="00294864"/>
    <w:rsid w:val="002C54CE"/>
    <w:rsid w:val="002D0F9A"/>
    <w:rsid w:val="002D1B84"/>
    <w:rsid w:val="002F4C86"/>
    <w:rsid w:val="003224CD"/>
    <w:rsid w:val="00334339"/>
    <w:rsid w:val="003737C1"/>
    <w:rsid w:val="00400A58"/>
    <w:rsid w:val="004800F4"/>
    <w:rsid w:val="004A4B01"/>
    <w:rsid w:val="004D10E6"/>
    <w:rsid w:val="004E77DF"/>
    <w:rsid w:val="00511D91"/>
    <w:rsid w:val="005128F1"/>
    <w:rsid w:val="005508C0"/>
    <w:rsid w:val="005731A5"/>
    <w:rsid w:val="005A1E4A"/>
    <w:rsid w:val="005A5745"/>
    <w:rsid w:val="005C576A"/>
    <w:rsid w:val="005D7135"/>
    <w:rsid w:val="00603CA6"/>
    <w:rsid w:val="006302EE"/>
    <w:rsid w:val="00655EF8"/>
    <w:rsid w:val="00667715"/>
    <w:rsid w:val="00692509"/>
    <w:rsid w:val="006B4E12"/>
    <w:rsid w:val="00731B61"/>
    <w:rsid w:val="00734B68"/>
    <w:rsid w:val="007600D3"/>
    <w:rsid w:val="00762468"/>
    <w:rsid w:val="007965AC"/>
    <w:rsid w:val="007C7924"/>
    <w:rsid w:val="007D6A72"/>
    <w:rsid w:val="007E4122"/>
    <w:rsid w:val="008120A2"/>
    <w:rsid w:val="00822618"/>
    <w:rsid w:val="008454E1"/>
    <w:rsid w:val="00866906"/>
    <w:rsid w:val="00883315"/>
    <w:rsid w:val="00884563"/>
    <w:rsid w:val="008A129A"/>
    <w:rsid w:val="008A1D8C"/>
    <w:rsid w:val="008C725F"/>
    <w:rsid w:val="008E53FB"/>
    <w:rsid w:val="008F29D1"/>
    <w:rsid w:val="0093703C"/>
    <w:rsid w:val="009B116B"/>
    <w:rsid w:val="009E110D"/>
    <w:rsid w:val="009E1C53"/>
    <w:rsid w:val="009F37E2"/>
    <w:rsid w:val="00A16E59"/>
    <w:rsid w:val="00A244A9"/>
    <w:rsid w:val="00A40A6A"/>
    <w:rsid w:val="00A47B03"/>
    <w:rsid w:val="00A939E1"/>
    <w:rsid w:val="00AB68B6"/>
    <w:rsid w:val="00B14E26"/>
    <w:rsid w:val="00B15926"/>
    <w:rsid w:val="00B52689"/>
    <w:rsid w:val="00B836E5"/>
    <w:rsid w:val="00BC37F7"/>
    <w:rsid w:val="00BD0851"/>
    <w:rsid w:val="00BD1967"/>
    <w:rsid w:val="00BD7A41"/>
    <w:rsid w:val="00C11CC2"/>
    <w:rsid w:val="00C156E5"/>
    <w:rsid w:val="00C57E4F"/>
    <w:rsid w:val="00C61454"/>
    <w:rsid w:val="00C93F53"/>
    <w:rsid w:val="00CD419E"/>
    <w:rsid w:val="00CF1E10"/>
    <w:rsid w:val="00D35B55"/>
    <w:rsid w:val="00D57904"/>
    <w:rsid w:val="00DD319E"/>
    <w:rsid w:val="00DE13BC"/>
    <w:rsid w:val="00E37C8C"/>
    <w:rsid w:val="00E52DF4"/>
    <w:rsid w:val="00E75E3B"/>
    <w:rsid w:val="00E84D9F"/>
    <w:rsid w:val="00EB3319"/>
    <w:rsid w:val="00EB5B0C"/>
    <w:rsid w:val="00EF261D"/>
    <w:rsid w:val="00F30960"/>
    <w:rsid w:val="00F41F70"/>
    <w:rsid w:val="00F55D08"/>
    <w:rsid w:val="00F60C57"/>
    <w:rsid w:val="00F75F01"/>
    <w:rsid w:val="00F94C50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53"/>
    <w:pPr>
      <w:ind w:left="720"/>
      <w:contextualSpacing/>
    </w:pPr>
  </w:style>
  <w:style w:type="table" w:styleId="a4">
    <w:name w:val="Table Grid"/>
    <w:basedOn w:val="a1"/>
    <w:rsid w:val="00DD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E75E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75E3B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D35B55"/>
    <w:pPr>
      <w:spacing w:before="100" w:beforeAutospacing="1" w:after="100" w:afterAutospacing="1"/>
    </w:pPr>
  </w:style>
  <w:style w:type="character" w:customStyle="1" w:styleId="c0">
    <w:name w:val="c0"/>
    <w:basedOn w:val="a0"/>
    <w:rsid w:val="00D35B55"/>
  </w:style>
  <w:style w:type="character" w:styleId="a7">
    <w:name w:val="Strong"/>
    <w:basedOn w:val="a0"/>
    <w:uiPriority w:val="22"/>
    <w:qFormat/>
    <w:rsid w:val="00C11CC2"/>
    <w:rPr>
      <w:b/>
      <w:bCs/>
    </w:rPr>
  </w:style>
  <w:style w:type="paragraph" w:styleId="a8">
    <w:name w:val="Normal (Web)"/>
    <w:basedOn w:val="a"/>
    <w:uiPriority w:val="99"/>
    <w:unhideWhenUsed/>
    <w:rsid w:val="00C11C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53"/>
    <w:pPr>
      <w:ind w:left="720"/>
      <w:contextualSpacing/>
    </w:pPr>
  </w:style>
  <w:style w:type="table" w:styleId="a4">
    <w:name w:val="Table Grid"/>
    <w:basedOn w:val="a1"/>
    <w:rsid w:val="00DD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E75E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75E3B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D35B55"/>
    <w:pPr>
      <w:spacing w:before="100" w:beforeAutospacing="1" w:after="100" w:afterAutospacing="1"/>
    </w:pPr>
  </w:style>
  <w:style w:type="character" w:customStyle="1" w:styleId="c0">
    <w:name w:val="c0"/>
    <w:basedOn w:val="a0"/>
    <w:rsid w:val="00D35B55"/>
  </w:style>
  <w:style w:type="character" w:styleId="a7">
    <w:name w:val="Strong"/>
    <w:basedOn w:val="a0"/>
    <w:uiPriority w:val="22"/>
    <w:qFormat/>
    <w:rsid w:val="00C11CC2"/>
    <w:rPr>
      <w:b/>
      <w:bCs/>
    </w:rPr>
  </w:style>
  <w:style w:type="paragraph" w:styleId="a8">
    <w:name w:val="Normal (Web)"/>
    <w:basedOn w:val="a"/>
    <w:uiPriority w:val="99"/>
    <w:unhideWhenUsed/>
    <w:rsid w:val="00C11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123</cp:lastModifiedBy>
  <cp:revision>46</cp:revision>
  <cp:lastPrinted>2022-11-14T15:16:00Z</cp:lastPrinted>
  <dcterms:created xsi:type="dcterms:W3CDTF">2022-04-25T06:35:00Z</dcterms:created>
  <dcterms:modified xsi:type="dcterms:W3CDTF">2024-04-15T10:59:00Z</dcterms:modified>
</cp:coreProperties>
</file>