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3" w:rsidRPr="00C814E9" w:rsidRDefault="00FF1523" w:rsidP="00D33D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14E9">
        <w:rPr>
          <w:rFonts w:ascii="Times New Roman" w:hAnsi="Times New Roman" w:cs="Times New Roman"/>
          <w:sz w:val="24"/>
          <w:szCs w:val="24"/>
        </w:rPr>
        <w:t>Представление опыта реализации регионального проекта «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>-карта «Знаю Россию. Знаю Югру!»</w:t>
      </w:r>
    </w:p>
    <w:bookmarkEnd w:id="0"/>
    <w:p w:rsidR="00FF1523" w:rsidRPr="00C814E9" w:rsidRDefault="00FF1523" w:rsidP="00D33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Карта есть то удивительное изучение земного шара, </w:t>
      </w:r>
    </w:p>
    <w:p w:rsidR="00FF1523" w:rsidRPr="00C814E9" w:rsidRDefault="00FF1523" w:rsidP="00D33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которое одно только и сможет дать человеку дар проведения.</w:t>
      </w:r>
    </w:p>
    <w:p w:rsidR="00E64C92" w:rsidRPr="00C814E9" w:rsidRDefault="00FF1523" w:rsidP="00D33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Ю.М. Шокальский</w:t>
      </w:r>
    </w:p>
    <w:p w:rsidR="00D33D76" w:rsidRPr="00C814E9" w:rsidRDefault="00D33D76" w:rsidP="00D33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523" w:rsidRPr="00C814E9" w:rsidRDefault="00FF1523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Любовь к путешествиям зарождается еще в школе на уроках географии. Именно тогда наши ученики отправляются в свои первые, пусть и воображаемые путешествия по незнакомым местам нашей Родины, родного края. Оценить значение этой науки просто невозможно, география вокруг нас, мы живём в ней. Знания географии нужны и во время путешествия, </w:t>
      </w:r>
      <w:r w:rsidR="005E57E9" w:rsidRPr="00C814E9">
        <w:rPr>
          <w:rFonts w:ascii="Times New Roman" w:hAnsi="Times New Roman" w:cs="Times New Roman"/>
          <w:sz w:val="24"/>
          <w:szCs w:val="24"/>
        </w:rPr>
        <w:t>нужно</w:t>
      </w:r>
      <w:r w:rsidRPr="00C814E9">
        <w:rPr>
          <w:rFonts w:ascii="Times New Roman" w:hAnsi="Times New Roman" w:cs="Times New Roman"/>
          <w:sz w:val="24"/>
          <w:szCs w:val="24"/>
        </w:rPr>
        <w:t xml:space="preserve"> ориентироваться по карте, туристы заранее изучают климат, рельеф места своего отдыха. </w:t>
      </w:r>
    </w:p>
    <w:p w:rsidR="00FF1523" w:rsidRPr="00C814E9" w:rsidRDefault="00FF1523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Ханты-Мансийский автономный округ в 2022</w:t>
      </w:r>
      <w:r w:rsidR="005E57E9" w:rsidRPr="00C814E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814E9">
        <w:rPr>
          <w:rFonts w:ascii="Times New Roman" w:hAnsi="Times New Roman" w:cs="Times New Roman"/>
          <w:sz w:val="24"/>
          <w:szCs w:val="24"/>
        </w:rPr>
        <w:t xml:space="preserve"> отмечает 92</w:t>
      </w:r>
      <w:r w:rsidRPr="00C814E9">
        <w:rPr>
          <w:rFonts w:ascii="Times New Roman" w:hAnsi="Times New Roman" w:cs="Times New Roman"/>
          <w:sz w:val="24"/>
          <w:szCs w:val="24"/>
        </w:rPr>
        <w:t xml:space="preserve"> годовщину со дня своего образования. Мы считаем, что каждый человек должен знать историю и географию своей малой Родины</w:t>
      </w:r>
      <w:r w:rsidR="005E57E9" w:rsidRPr="00C814E9">
        <w:rPr>
          <w:rFonts w:ascii="Times New Roman" w:hAnsi="Times New Roman" w:cs="Times New Roman"/>
          <w:sz w:val="24"/>
          <w:szCs w:val="24"/>
        </w:rPr>
        <w:t>. М</w:t>
      </w:r>
      <w:r w:rsidRPr="00C814E9">
        <w:rPr>
          <w:rFonts w:ascii="Times New Roman" w:hAnsi="Times New Roman" w:cs="Times New Roman"/>
          <w:sz w:val="24"/>
          <w:szCs w:val="24"/>
        </w:rPr>
        <w:t xml:space="preserve">ногие наши ученики родились в городе 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 xml:space="preserve"> или в других городах и посёлках </w:t>
      </w:r>
      <w:r w:rsidRPr="00C814E9">
        <w:rPr>
          <w:rFonts w:ascii="Times New Roman" w:hAnsi="Times New Roman" w:cs="Times New Roman"/>
          <w:sz w:val="24"/>
          <w:szCs w:val="24"/>
        </w:rPr>
        <w:t>округа</w:t>
      </w:r>
      <w:r w:rsidRPr="00C814E9">
        <w:rPr>
          <w:rFonts w:ascii="Times New Roman" w:hAnsi="Times New Roman" w:cs="Times New Roman"/>
          <w:sz w:val="24"/>
          <w:szCs w:val="24"/>
        </w:rPr>
        <w:t xml:space="preserve">, для них Югра и является Родиной. </w:t>
      </w:r>
      <w:r w:rsidR="005E57E9" w:rsidRPr="00C814E9">
        <w:rPr>
          <w:rFonts w:ascii="Times New Roman" w:hAnsi="Times New Roman" w:cs="Times New Roman"/>
          <w:sz w:val="24"/>
          <w:szCs w:val="24"/>
        </w:rPr>
        <w:t>Наша цель – пробудить в каждом школьнике любовь к своему родному краю, сформировать в каждом из них личность, которая знает историю своей Родины и гордится ею.</w:t>
      </w:r>
    </w:p>
    <w:p w:rsidR="005E57E9" w:rsidRPr="00C814E9" w:rsidRDefault="005E57E9" w:rsidP="00D33D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Понимая значимость и важность карты в изучении школьной географии, у </w:t>
      </w:r>
      <w:r w:rsidR="003065C3" w:rsidRPr="00C814E9">
        <w:rPr>
          <w:rFonts w:ascii="Times New Roman" w:hAnsi="Times New Roman" w:cs="Times New Roman"/>
          <w:sz w:val="24"/>
          <w:szCs w:val="24"/>
        </w:rPr>
        <w:t xml:space="preserve">учителей ЛГ МАОУ «СОШ №3» г. </w:t>
      </w:r>
      <w:proofErr w:type="spellStart"/>
      <w:r w:rsidR="003065C3" w:rsidRPr="00C814E9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="003065C3" w:rsidRPr="00C814E9">
        <w:rPr>
          <w:rFonts w:ascii="Times New Roman" w:hAnsi="Times New Roman" w:cs="Times New Roman"/>
          <w:sz w:val="24"/>
          <w:szCs w:val="24"/>
        </w:rPr>
        <w:t xml:space="preserve"> ХМАО-Югры</w:t>
      </w:r>
      <w:r w:rsidR="00605478" w:rsidRPr="00C81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78" w:rsidRPr="00C814E9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="00605478" w:rsidRPr="00C814E9">
        <w:rPr>
          <w:rFonts w:ascii="Times New Roman" w:hAnsi="Times New Roman" w:cs="Times New Roman"/>
          <w:sz w:val="24"/>
          <w:szCs w:val="24"/>
        </w:rPr>
        <w:t xml:space="preserve"> Николая Александровича и Коломиец Виктории Ивановны</w:t>
      </w:r>
      <w:r w:rsidRPr="00C814E9">
        <w:rPr>
          <w:rFonts w:ascii="Times New Roman" w:hAnsi="Times New Roman" w:cs="Times New Roman"/>
          <w:sz w:val="24"/>
          <w:szCs w:val="24"/>
        </w:rPr>
        <w:t xml:space="preserve"> появилась идея стать Региональной инновационной площадкой «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>-карта "Знаю Россию, знаю Югру», одной из главных целей которой является воспитание патриотизма, как фундаментальной основы гражданского общества, культурного и образовательного единства многонациональной России.  Для того</w:t>
      </w:r>
      <w:r w:rsidR="00605478" w:rsidRPr="00C814E9">
        <w:rPr>
          <w:rFonts w:ascii="Times New Roman" w:hAnsi="Times New Roman" w:cs="Times New Roman"/>
          <w:sz w:val="24"/>
          <w:szCs w:val="24"/>
        </w:rPr>
        <w:t>,</w:t>
      </w:r>
      <w:r w:rsidRPr="00C814E9">
        <w:rPr>
          <w:rFonts w:ascii="Times New Roman" w:hAnsi="Times New Roman" w:cs="Times New Roman"/>
          <w:sz w:val="24"/>
          <w:szCs w:val="24"/>
        </w:rPr>
        <w:t xml:space="preserve"> чтобы реализовать задуманное, мы зарегистрировали школу в качестве участника Федеральной программы «Знаю Россию». Следующим шагом к воплощению идеи в жизнь стало участие в муниципальном конкурсом отборе проектов инициативного бюджетирования «Я планирую бюджет». По итогам участия в конкурсе были выделены денежные средства и приобретено оборудование: </w:t>
      </w:r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набор магнитных элементов в форме российских регионов, которые собираются в карту страны на специальной магнитной доске. </w:t>
      </w:r>
    </w:p>
    <w:p w:rsidR="003065C3" w:rsidRPr="00C814E9" w:rsidRDefault="003065C3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В рамках декады «Естествознание» нами проведена методическая сессия инновационного проекта «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 xml:space="preserve">-карта «Знаю Россию. Знаю Югру!», прошли турниры среди обучающихся 11-х классов по сборке карт. В реализацию проекта с интересом включаются ученики среднего звена, с ними проведено внеклассное мероприятие «Знатоки родного края», в ходе которого обучающиеся рассказывали о заповедных местах Ханты-Мансийского округа и административных единицах, в которых они расположены. На одном из этапов мероприятия ученики складывали спил-карту Югры. </w:t>
      </w:r>
    </w:p>
    <w:p w:rsidR="003065C3" w:rsidRPr="00C814E9" w:rsidRDefault="003065C3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С целью приобщения детей к богатому литературному наследию и устному народному творчеству</w:t>
      </w:r>
      <w:r w:rsidRPr="00C814E9">
        <w:rPr>
          <w:sz w:val="24"/>
          <w:szCs w:val="24"/>
        </w:rPr>
        <w:t xml:space="preserve"> </w:t>
      </w:r>
      <w:r w:rsidRPr="00C814E9">
        <w:rPr>
          <w:rFonts w:ascii="Times New Roman" w:hAnsi="Times New Roman" w:cs="Times New Roman"/>
          <w:sz w:val="24"/>
          <w:szCs w:val="24"/>
        </w:rPr>
        <w:t>коренных народов, воспитания уважительного отношения и расширения знаний о жизни, быте и самобытной культуре ханты и манси, нами было проведено краеведческое тематическое мероприятие "Югра – мой край родной!". Образовательное событие прошло на базе Библиотечно-информационного центра ЛГ МАУ Центр культуры «Нефтяник» в рамках реализации регионального инновационного проекта «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 xml:space="preserve">-карта «Знаю Россию, знаю Югру». Участниками мероприятия были обучающиеся 6-7 классов образовательных учреждений города, в рамках образовательного события обучающиеся проходили разные этапы игры: «Природа родного края», «Югра вчера, сегодня, завтра», «Быт и обычаи народов ханты и манси». Дети с удовольствием и интересом отвечали на вопросы викторины и показали </w:t>
      </w:r>
      <w:r w:rsidRPr="00C814E9">
        <w:rPr>
          <w:rFonts w:ascii="Times New Roman" w:hAnsi="Times New Roman" w:cs="Times New Roman"/>
          <w:sz w:val="24"/>
          <w:szCs w:val="24"/>
        </w:rPr>
        <w:lastRenderedPageBreak/>
        <w:t xml:space="preserve">блестящие знания природы и быта коренных народов округа, узнали новую и полезную информацию о символике, об административно-территориальном делении и «чудесах» - самых известных памятниках природы и архитектуры Ханты-Мансийского автономного округа. На этапе «Югра вчера, сегодня, завтра» один из конкурсов – «Собери карту», в котором ученики на скорость собирали 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 xml:space="preserve">-карту Югры. За отличное знание административно-территориального устройства ХМАО-Югры дети награждены знаком «Знаю Югру».  </w:t>
      </w:r>
    </w:p>
    <w:p w:rsidR="00880C8C" w:rsidRPr="00C814E9" w:rsidRDefault="005506A1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97EBD" wp14:editId="55300767">
            <wp:extent cx="3269128" cy="2452495"/>
            <wp:effectExtent l="0" t="0" r="7620" b="5080"/>
            <wp:docPr id="4" name="Рисунок 4" descr="D:\Downloads\20210422_09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20210422_091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00" cy="24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C3" w:rsidRPr="00C814E9" w:rsidRDefault="003065C3" w:rsidP="00D33D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В летнее время на базе нашей школы функционирует летний оздоровительный лагерь «Триал» дети с большим удовольствием соревнуются в сборке карт. </w:t>
      </w:r>
    </w:p>
    <w:p w:rsidR="005E57E9" w:rsidRPr="00C814E9" w:rsidRDefault="005E57E9" w:rsidP="00D33D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E9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065C3" w:rsidRPr="00C814E9">
        <w:rPr>
          <w:rFonts w:ascii="Times New Roman" w:eastAsia="Times New Roman" w:hAnsi="Times New Roman" w:cs="Times New Roman"/>
          <w:sz w:val="24"/>
          <w:szCs w:val="24"/>
        </w:rPr>
        <w:t>1-2022 учебном году мы реализовали</w:t>
      </w:r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 6-8 классов курс внеурочной деятельности «</w:t>
      </w:r>
      <w:proofErr w:type="spellStart"/>
      <w:r w:rsidRPr="00C814E9">
        <w:rPr>
          <w:rFonts w:ascii="Times New Roman" w:eastAsia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eastAsia="Times New Roman" w:hAnsi="Times New Roman" w:cs="Times New Roman"/>
          <w:sz w:val="24"/>
          <w:szCs w:val="24"/>
        </w:rPr>
        <w:t>-Карта. Знаю Россию. Знаю Югру», данный</w:t>
      </w:r>
      <w:r w:rsidR="003065C3" w:rsidRPr="00C814E9">
        <w:rPr>
          <w:rFonts w:ascii="Times New Roman" w:eastAsia="Times New Roman" w:hAnsi="Times New Roman" w:cs="Times New Roman"/>
          <w:sz w:val="24"/>
          <w:szCs w:val="24"/>
        </w:rPr>
        <w:t xml:space="preserve"> курс вызвал</w:t>
      </w:r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 большой интерес у обучающихся, по итогам года проведены соревнования по скоростному сбору карт. </w:t>
      </w:r>
      <w:r w:rsidR="003065C3" w:rsidRPr="00C814E9">
        <w:rPr>
          <w:rFonts w:ascii="Times New Roman" w:hAnsi="Times New Roman" w:cs="Times New Roman"/>
          <w:sz w:val="24"/>
          <w:szCs w:val="24"/>
        </w:rPr>
        <w:t>З</w:t>
      </w:r>
      <w:r w:rsidR="003065C3" w:rsidRPr="00C814E9">
        <w:rPr>
          <w:rFonts w:ascii="Times New Roman" w:eastAsia="Times New Roman" w:hAnsi="Times New Roman" w:cs="Times New Roman"/>
          <w:sz w:val="24"/>
          <w:szCs w:val="24"/>
        </w:rPr>
        <w:t>а отличное знание федеративного устройств</w:t>
      </w:r>
      <w:r w:rsidR="003065C3" w:rsidRPr="00C814E9">
        <w:rPr>
          <w:rFonts w:ascii="Times New Roman" w:eastAsia="Times New Roman" w:hAnsi="Times New Roman" w:cs="Times New Roman"/>
          <w:sz w:val="24"/>
          <w:szCs w:val="24"/>
        </w:rPr>
        <w:t>а Российской Федерации вручили нагрудный</w:t>
      </w:r>
      <w:r w:rsidR="003065C3" w:rsidRPr="00C814E9">
        <w:rPr>
          <w:rFonts w:ascii="Times New Roman" w:eastAsia="Times New Roman" w:hAnsi="Times New Roman" w:cs="Times New Roman"/>
          <w:sz w:val="24"/>
          <w:szCs w:val="24"/>
        </w:rPr>
        <w:t xml:space="preserve"> знак "Знаю Россию", а за отличное знание административно-территориального устройства ХМАО-Югры –  знак "Знаю Югру".</w:t>
      </w:r>
    </w:p>
    <w:p w:rsidR="00D33D76" w:rsidRPr="00C814E9" w:rsidRDefault="00D33D76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8E617" wp14:editId="3ABFDADF">
            <wp:extent cx="3248283" cy="2447210"/>
            <wp:effectExtent l="0" t="0" r="0" b="0"/>
            <wp:docPr id="1" name="Рисунок 1" descr="D:\Downloads\20220818_10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20818_103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75" cy="24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E9" w:rsidRPr="00C814E9" w:rsidRDefault="005E57E9" w:rsidP="00D33D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C814E9">
        <w:rPr>
          <w:rFonts w:ascii="Times New Roman" w:eastAsia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eastAsia="Times New Roman" w:hAnsi="Times New Roman" w:cs="Times New Roman"/>
          <w:sz w:val="24"/>
          <w:szCs w:val="24"/>
        </w:rPr>
        <w:t>-карт в образовательной среде позволяет увлекательно в нестандартной форме изучить федеративное устройство страны и региона, а присутствие соревновательного момента делает эту форму работы зрелищной, увлекательной, а также и мобильной. Приставка «</w:t>
      </w:r>
      <w:proofErr w:type="spellStart"/>
      <w:r w:rsidRPr="00C814E9">
        <w:rPr>
          <w:rFonts w:ascii="Times New Roman" w:eastAsia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» – производное от фамилии картографа Джона </w:t>
      </w:r>
      <w:proofErr w:type="spellStart"/>
      <w:r w:rsidRPr="00C814E9">
        <w:rPr>
          <w:rFonts w:ascii="Times New Roman" w:eastAsia="Times New Roman" w:hAnsi="Times New Roman" w:cs="Times New Roman"/>
          <w:sz w:val="24"/>
          <w:szCs w:val="24"/>
        </w:rPr>
        <w:t>Спилсбери</w:t>
      </w:r>
      <w:proofErr w:type="spellEnd"/>
      <w:r w:rsidRPr="00C814E9">
        <w:rPr>
          <w:rFonts w:ascii="Times New Roman" w:eastAsia="Times New Roman" w:hAnsi="Times New Roman" w:cs="Times New Roman"/>
          <w:sz w:val="24"/>
          <w:szCs w:val="24"/>
        </w:rPr>
        <w:t xml:space="preserve">, создавшего в конце 18 века первый в мире </w:t>
      </w:r>
      <w:proofErr w:type="spellStart"/>
      <w:r w:rsidRPr="00C814E9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C814E9">
        <w:rPr>
          <w:rFonts w:ascii="Times New Roman" w:eastAsia="Times New Roman" w:hAnsi="Times New Roman" w:cs="Times New Roman"/>
          <w:sz w:val="24"/>
          <w:szCs w:val="24"/>
        </w:rPr>
        <w:t>. Он был сделан из географической карты, поделённой по границам стран.</w:t>
      </w:r>
    </w:p>
    <w:p w:rsidR="00880C8C" w:rsidRPr="00C814E9" w:rsidRDefault="00880C8C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lastRenderedPageBreak/>
        <w:t xml:space="preserve">Опыт реализации регионального </w:t>
      </w:r>
      <w:r w:rsidRPr="00C814E9">
        <w:rPr>
          <w:rFonts w:ascii="Times New Roman" w:hAnsi="Times New Roman" w:cs="Times New Roman"/>
          <w:sz w:val="24"/>
          <w:szCs w:val="24"/>
        </w:rPr>
        <w:t>инновационного проекта «</w:t>
      </w:r>
      <w:proofErr w:type="spellStart"/>
      <w:r w:rsidRPr="00C814E9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814E9">
        <w:rPr>
          <w:rFonts w:ascii="Times New Roman" w:hAnsi="Times New Roman" w:cs="Times New Roman"/>
          <w:sz w:val="24"/>
          <w:szCs w:val="24"/>
        </w:rPr>
        <w:t>-карта «Знаю Россию. Знаю Югру!»</w:t>
      </w:r>
      <w:r w:rsidRPr="00C814E9">
        <w:rPr>
          <w:rFonts w:ascii="Times New Roman" w:hAnsi="Times New Roman" w:cs="Times New Roman"/>
          <w:sz w:val="24"/>
          <w:szCs w:val="24"/>
        </w:rPr>
        <w:t xml:space="preserve"> представили на заседании городского предметного сообщества учителей географии и истории, для которых карта является неотъемлемой частью преподавания данных дисциплин.</w:t>
      </w:r>
    </w:p>
    <w:p w:rsidR="00880C8C" w:rsidRPr="00C814E9" w:rsidRDefault="00880C8C" w:rsidP="00D33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3C60AB" wp14:editId="40558126">
            <wp:extent cx="3210034" cy="2410210"/>
            <wp:effectExtent l="0" t="0" r="0" b="9525"/>
            <wp:docPr id="3" name="Рисунок 3" descr="D:\Downloads\IMG-20211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IMG-2021112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58" cy="2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23" w:rsidRPr="00C814E9" w:rsidRDefault="00FF1523" w:rsidP="00D33D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Наука география не может существовать без карты даже на современном этапе преподавания географии. Очень трудно ученику из огромного потока информации выбрать самое главное, важное и доступное для восприятия</w:t>
      </w:r>
      <w:r w:rsidR="00605478" w:rsidRPr="00C814E9">
        <w:rPr>
          <w:rFonts w:ascii="Times New Roman" w:hAnsi="Times New Roman" w:cs="Times New Roman"/>
          <w:sz w:val="24"/>
          <w:szCs w:val="24"/>
        </w:rPr>
        <w:t>,</w:t>
      </w:r>
      <w:r w:rsidRPr="00C814E9">
        <w:rPr>
          <w:rFonts w:ascii="Times New Roman" w:hAnsi="Times New Roman" w:cs="Times New Roman"/>
          <w:sz w:val="24"/>
          <w:szCs w:val="24"/>
        </w:rPr>
        <w:t xml:space="preserve"> и тут на помощь приходит карта. Мы учим детей «читать карты» и брать из нее необходимую информацию.</w:t>
      </w:r>
    </w:p>
    <w:p w:rsidR="005506A1" w:rsidRPr="00C814E9" w:rsidRDefault="005506A1" w:rsidP="005506A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06A1" w:rsidRPr="00C814E9" w:rsidRDefault="005506A1" w:rsidP="005506A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Pr="00C814E9">
        <w:rPr>
          <w:rFonts w:ascii="Times New Roman" w:hAnsi="Times New Roman" w:cs="Times New Roman"/>
          <w:sz w:val="24"/>
          <w:szCs w:val="24"/>
        </w:rPr>
        <w:t>ЛГ МАОУ «СОШ № 3»</w:t>
      </w:r>
      <w:r w:rsidRPr="00C814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523" w:rsidRPr="00C814E9" w:rsidRDefault="005506A1" w:rsidP="005506A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14E9">
        <w:rPr>
          <w:rFonts w:ascii="Times New Roman" w:hAnsi="Times New Roman" w:cs="Times New Roman"/>
          <w:sz w:val="24"/>
          <w:szCs w:val="24"/>
        </w:rPr>
        <w:t>у</w:t>
      </w:r>
      <w:r w:rsidR="00605478" w:rsidRPr="00C814E9">
        <w:rPr>
          <w:rFonts w:ascii="Times New Roman" w:hAnsi="Times New Roman" w:cs="Times New Roman"/>
          <w:sz w:val="24"/>
          <w:szCs w:val="24"/>
        </w:rPr>
        <w:t>читель</w:t>
      </w:r>
      <w:r w:rsidRPr="00C814E9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="003065C3" w:rsidRPr="00C814E9">
        <w:rPr>
          <w:rFonts w:ascii="Times New Roman" w:hAnsi="Times New Roman" w:cs="Times New Roman"/>
          <w:sz w:val="24"/>
          <w:szCs w:val="24"/>
        </w:rPr>
        <w:t>Коломиец Виктория Ивановна</w:t>
      </w:r>
    </w:p>
    <w:p w:rsidR="00FF1523" w:rsidRPr="00C814E9" w:rsidRDefault="00FF1523" w:rsidP="005506A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1523" w:rsidRPr="00C814E9" w:rsidSect="0028494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3"/>
    <w:rsid w:val="001C6519"/>
    <w:rsid w:val="00284942"/>
    <w:rsid w:val="003065C3"/>
    <w:rsid w:val="003A6BAF"/>
    <w:rsid w:val="00414690"/>
    <w:rsid w:val="00471762"/>
    <w:rsid w:val="004812AC"/>
    <w:rsid w:val="004D6D59"/>
    <w:rsid w:val="005506A1"/>
    <w:rsid w:val="005E57E9"/>
    <w:rsid w:val="00605478"/>
    <w:rsid w:val="00880C8C"/>
    <w:rsid w:val="00897A0F"/>
    <w:rsid w:val="00946C8C"/>
    <w:rsid w:val="009B468C"/>
    <w:rsid w:val="009D6FEF"/>
    <w:rsid w:val="00C814E9"/>
    <w:rsid w:val="00D33D76"/>
    <w:rsid w:val="00D82CF4"/>
    <w:rsid w:val="00D87900"/>
    <w:rsid w:val="00E64C9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642E"/>
  <w15:chartTrackingRefBased/>
  <w15:docId w15:val="{1746EDA0-59FE-41A6-AE8A-F3001E00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41EB-56B5-4C64-AAB8-306A8FD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2022-08-18T06:10:00Z</dcterms:created>
  <dcterms:modified xsi:type="dcterms:W3CDTF">2022-08-18T06:10:00Z</dcterms:modified>
</cp:coreProperties>
</file>