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C6" w:rsidRPr="00482EC6" w:rsidRDefault="00482EC6" w:rsidP="00EC3478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2E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Конспект НОД по физическому развитию </w:t>
      </w:r>
      <w:r w:rsidR="006642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детей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«Космическое путешествие»</w:t>
      </w:r>
    </w:p>
    <w:p w:rsidR="00664204" w:rsidRDefault="00664204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5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активизировать умение детей проявлять физические качества в необычных условиях и игровых ситуациях.</w:t>
      </w:r>
    </w:p>
    <w:p w:rsidR="00664204" w:rsidRPr="007145CF" w:rsidRDefault="00664204" w:rsidP="00EC3478">
      <w:pPr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45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482EC6" w:rsidRPr="00664204" w:rsidRDefault="00EC3478" w:rsidP="00EC3478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82EC6" w:rsidRPr="00664204">
        <w:rPr>
          <w:rFonts w:ascii="Times New Roman" w:hAnsi="Times New Roman" w:cs="Times New Roman"/>
          <w:sz w:val="28"/>
          <w:szCs w:val="28"/>
          <w:shd w:val="clear" w:color="auto" w:fill="FFFFFF"/>
        </w:rPr>
        <w:t>оспи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482EC6" w:rsidRPr="00664204">
        <w:rPr>
          <w:rFonts w:ascii="Times New Roman" w:hAnsi="Times New Roman" w:cs="Times New Roman"/>
          <w:sz w:val="28"/>
          <w:szCs w:val="28"/>
          <w:shd w:val="clear" w:color="auto" w:fill="FFFFFF"/>
        </w:rPr>
        <w:t>ть интерес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EC6" w:rsidRPr="00664204">
        <w:rPr>
          <w:rFonts w:ascii="Times New Roman" w:hAnsi="Times New Roman" w:cs="Times New Roman"/>
          <w:sz w:val="28"/>
          <w:szCs w:val="28"/>
          <w:shd w:val="clear" w:color="auto" w:fill="FFFFFF"/>
        </w:rPr>
        <w:t>и потребность к занятиям физической культурой;</w:t>
      </w:r>
    </w:p>
    <w:p w:rsidR="00482EC6" w:rsidRPr="00664204" w:rsidRDefault="00EC3478" w:rsidP="00EC3478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воспитать</w:t>
      </w:r>
      <w:r w:rsidR="00482EC6" w:rsidRPr="00664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чувство коллективизма, взаимопомощи</w:t>
      </w:r>
      <w:r w:rsidR="0066420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82EC6" w:rsidRPr="00664204" w:rsidRDefault="00EC3478" w:rsidP="00EC3478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82EC6" w:rsidRPr="00664204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пособствовать через двигательно-игровую деятельность эмоциональному развитию ребенка</w:t>
      </w:r>
      <w:r w:rsidR="0066420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64204" w:rsidRPr="00664204" w:rsidRDefault="00EC3478" w:rsidP="00EC3478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</w:t>
      </w:r>
      <w:r w:rsidR="00664204" w:rsidRPr="00664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физические качества в разнообразных формах двигательной деятельности</w:t>
      </w:r>
      <w:r w:rsidR="0066420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64204" w:rsidRPr="00664204" w:rsidRDefault="00EC3478" w:rsidP="00EC3478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664204" w:rsidRPr="00664204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664204" w:rsidRPr="00664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 лазать по гимнастической стенке</w:t>
      </w:r>
      <w:r w:rsidR="0066420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64204" w:rsidRDefault="00EC3478" w:rsidP="00EC3478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664204" w:rsidRPr="00664204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664204" w:rsidRPr="00664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 ходить на лыжах, скользящим шагом</w:t>
      </w:r>
      <w:r w:rsidR="006642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385D" w:rsidRPr="00C8385D" w:rsidRDefault="00C8385D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C2A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проектор, ноутбук, видеофильм,</w:t>
      </w:r>
      <w:r w:rsidR="00937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подборка музыки для игр,</w:t>
      </w:r>
      <w:r w:rsidR="00EC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мольберт, маркер, большие и малые модули, пластиковые фрукты и овощи, гимнастическая скамья, тоннель, </w:t>
      </w:r>
      <w:r w:rsidR="00EC3478">
        <w:rPr>
          <w:rFonts w:ascii="Times New Roman" w:hAnsi="Times New Roman" w:cs="Times New Roman"/>
          <w:sz w:val="28"/>
          <w:szCs w:val="28"/>
          <w:shd w:val="clear" w:color="auto" w:fill="FFFFFF"/>
        </w:rPr>
        <w:t>веревочки</w:t>
      </w:r>
      <w:r w:rsidR="00AF3F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3FB4">
        <w:rPr>
          <w:rFonts w:ascii="Times New Roman" w:hAnsi="Times New Roman" w:cs="Times New Roman"/>
          <w:sz w:val="28"/>
          <w:szCs w:val="28"/>
          <w:shd w:val="clear" w:color="auto" w:fill="FFFFFF"/>
        </w:rPr>
        <w:t>стульчики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самодельные лыжи,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EC3478">
        <w:rPr>
          <w:rFonts w:ascii="Times New Roman" w:hAnsi="Times New Roman" w:cs="Times New Roman"/>
          <w:sz w:val="28"/>
          <w:szCs w:val="28"/>
          <w:shd w:val="clear" w:color="auto" w:fill="FFFFFF"/>
        </w:rPr>
        <w:t>ручи, гимнастическая лестница,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длинный шнур (для игры). </w:t>
      </w:r>
      <w:proofErr w:type="gramEnd"/>
    </w:p>
    <w:p w:rsidR="00664204" w:rsidRPr="0025736E" w:rsidRDefault="00664204" w:rsidP="00EC3478">
      <w:pPr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73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</w:t>
      </w:r>
      <w:r w:rsidR="00EC34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573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мероприятия</w:t>
      </w:r>
      <w:r w:rsidR="00C8385D" w:rsidRPr="002573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8608EA" w:rsidRPr="00C8385D" w:rsidRDefault="00664204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608EA" w:rsidRPr="00C838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Дети,</w:t>
      </w:r>
      <w:r w:rsidR="00EC34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608EA" w:rsidRPr="00C838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заходят в зал</w:t>
      </w:r>
      <w:r w:rsidR="00EC34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</w:t>
      </w:r>
      <w:r w:rsidR="008608EA" w:rsidRPr="00C838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слыш</w:t>
      </w:r>
      <w:r w:rsidR="00B66D88" w:rsidRPr="00C838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="008608EA" w:rsidRPr="00C838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 звук </w:t>
      </w:r>
      <w:proofErr w:type="spellStart"/>
      <w:r w:rsidR="008608EA" w:rsidRPr="00C8385D">
        <w:rPr>
          <w:rFonts w:ascii="Times New Roman" w:hAnsi="Times New Roman" w:cs="Times New Roman"/>
          <w:i/>
          <w:sz w:val="40"/>
          <w:szCs w:val="28"/>
        </w:rPr>
        <w:t>sos</w:t>
      </w:r>
      <w:proofErr w:type="spellEnd"/>
      <w:r w:rsidR="008608EA" w:rsidRPr="00C8385D">
        <w:rPr>
          <w:rFonts w:ascii="Times New Roman" w:hAnsi="Times New Roman" w:cs="Times New Roman"/>
          <w:i/>
          <w:sz w:val="40"/>
          <w:szCs w:val="28"/>
          <w:shd w:val="clear" w:color="auto" w:fill="FFFFFF"/>
        </w:rPr>
        <w:t xml:space="preserve">. </w:t>
      </w:r>
      <w:r w:rsidR="008608EA" w:rsidRPr="00C838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Педагог обращает внимание на звук. На экране появляется инопланетянин и просит помощи: </w:t>
      </w:r>
    </w:p>
    <w:p w:rsidR="008608EA" w:rsidRDefault="00C8385D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Инопланетянин: </w:t>
      </w:r>
      <w:r w:rsid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ребята! На моей планете не хватает витамин</w:t>
      </w:r>
      <w:r w:rsidR="00EC3478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, помогите нам,</w:t>
      </w:r>
      <w:r w:rsidR="00EC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пожалуйста.</w:t>
      </w:r>
      <w:r w:rsidR="00EC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Мы живем на планете….</w:t>
      </w:r>
    </w:p>
    <w:p w:rsidR="008608EA" w:rsidRPr="00C8385D" w:rsidRDefault="008608EA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Пропадает связь с инопланетянином</w:t>
      </w:r>
      <w:r w:rsidR="00C8385D" w:rsidRPr="00C838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C8385D" w:rsidRDefault="00C8385D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Инструктор:</w:t>
      </w:r>
      <w:r w:rsid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вы слышали, что случилось?</w:t>
      </w:r>
    </w:p>
    <w:p w:rsidR="008608EA" w:rsidRDefault="00C8385D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детей.</w:t>
      </w:r>
    </w:p>
    <w:p w:rsidR="0025736E" w:rsidRPr="0025736E" w:rsidRDefault="0025736E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5736E">
        <w:rPr>
          <w:rFonts w:ascii="Times New Roman" w:hAnsi="Times New Roman" w:cs="Times New Roman"/>
          <w:sz w:val="28"/>
          <w:szCs w:val="28"/>
          <w:shd w:val="clear" w:color="auto" w:fill="FFFFFF"/>
        </w:rPr>
        <w:t>Вы правы,</w:t>
      </w:r>
      <w:r w:rsidR="00EC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736E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планете инопланетянина не хватает витамин</w:t>
      </w:r>
      <w:r w:rsidR="00EC3478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FC2A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57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просит помощи,</w:t>
      </w:r>
      <w:r w:rsidR="00EC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с вами не знаем на какую планету лететь. Надо составить план действий как помочь.</w:t>
      </w:r>
    </w:p>
    <w:p w:rsidR="00C46140" w:rsidRPr="00C8385D" w:rsidRDefault="00C46140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Вместе с детьми рисуем план</w:t>
      </w:r>
      <w:r w:rsidR="009378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C838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C46140" w:rsidRDefault="00C46140" w:rsidP="00EC3478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Построить ракету</w:t>
      </w:r>
    </w:p>
    <w:p w:rsidR="00C46140" w:rsidRDefault="00C46140" w:rsidP="00EC3478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Собрать витамины.</w:t>
      </w:r>
    </w:p>
    <w:p w:rsidR="00C46140" w:rsidRDefault="00C46140" w:rsidP="00EC3478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C8385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опасть в ракету </w:t>
      </w:r>
    </w:p>
    <w:p w:rsidR="00C46140" w:rsidRDefault="00C46140" w:rsidP="00EC3478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93784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бследовать планеты</w:t>
      </w:r>
    </w:p>
    <w:p w:rsidR="00C46140" w:rsidRDefault="00C46140" w:rsidP="00EC3478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Вернуться домой.</w:t>
      </w:r>
    </w:p>
    <w:p w:rsidR="00937843" w:rsidRDefault="00937843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1. Дети, согласно составленному плану, </w:t>
      </w:r>
      <w:r w:rsidRPr="009378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строят ракету из модулей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под музыкальное сопровождение</w:t>
      </w:r>
      <w:r w:rsidRPr="009378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937843" w:rsidRDefault="00937843" w:rsidP="00EC3478">
      <w:pPr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78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 с экрана: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37843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Внимание, внимание до</w:t>
      </w:r>
      <w:r w:rsidR="00EC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7843">
        <w:rPr>
          <w:rFonts w:ascii="Times New Roman" w:hAnsi="Times New Roman" w:cs="Times New Roman"/>
          <w:sz w:val="28"/>
          <w:szCs w:val="28"/>
          <w:shd w:val="clear" w:color="auto" w:fill="FFFFFF"/>
        </w:rPr>
        <w:t>запуска ракеты осталась одна минута!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5736E" w:rsidRPr="0025736E" w:rsidRDefault="0025736E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вы слышали</w:t>
      </w:r>
      <w:r w:rsidR="00EC3478">
        <w:rPr>
          <w:rFonts w:ascii="Times New Roman" w:hAnsi="Times New Roman" w:cs="Times New Roman"/>
          <w:sz w:val="28"/>
          <w:szCs w:val="28"/>
          <w:shd w:val="clear" w:color="auto" w:fill="FFFFFF"/>
        </w:rPr>
        <w:t>?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пора отправляться в путь. Скорее собирайте все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ракету.</w:t>
      </w:r>
    </w:p>
    <w:p w:rsidR="00C46140" w:rsidRDefault="00937843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378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2. </w:t>
      </w:r>
      <w:r w:rsidR="0025736E" w:rsidRPr="002573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собираю пластиковые овощи и фрукты, спрятанные в зале.</w:t>
      </w:r>
    </w:p>
    <w:p w:rsidR="0025736E" w:rsidRDefault="0025736E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3. Посадка в ракету </w:t>
      </w:r>
      <w:r w:rsidRPr="002573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(пройти по гимнастической скамье, пролезть в тоннель, </w:t>
      </w:r>
      <w:r w:rsidR="00AF3F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переступить через препятствие</w:t>
      </w:r>
      <w:r w:rsidRPr="002573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 </w:t>
      </w:r>
    </w:p>
    <w:p w:rsidR="00EC3478" w:rsidRDefault="00AF3FB4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F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 с экран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EC34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F3FB4">
        <w:rPr>
          <w:rFonts w:ascii="Times New Roman" w:hAnsi="Times New Roman" w:cs="Times New Roman"/>
          <w:sz w:val="28"/>
          <w:szCs w:val="28"/>
          <w:shd w:val="clear" w:color="auto" w:fill="FFFFFF"/>
        </w:rPr>
        <w:t>(на экране появляется изображение луны)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C3478" w:rsidRDefault="00AF3FB4" w:rsidP="00EC3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Верный спутник, ночей украшенье,</w:t>
      </w:r>
    </w:p>
    <w:p w:rsidR="00EC3478" w:rsidRDefault="00AF3FB4" w:rsidP="00EC3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Дополнительное освещенье</w:t>
      </w:r>
    </w:p>
    <w:p w:rsidR="00EC3478" w:rsidRDefault="00AF3FB4" w:rsidP="00EC3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Мы, конечно, признаться должны:</w:t>
      </w:r>
    </w:p>
    <w:p w:rsidR="00EC3478" w:rsidRDefault="00AF3FB4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б скучно Земле без Луны!</w:t>
      </w:r>
    </w:p>
    <w:p w:rsidR="00AF3FB4" w:rsidRDefault="00AF3FB4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F3FB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куда мы с вами попали?</w:t>
      </w:r>
    </w:p>
    <w:p w:rsidR="00AF3FB4" w:rsidRDefault="00AF3FB4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детей.</w:t>
      </w:r>
    </w:p>
    <w:p w:rsidR="00AF3FB4" w:rsidRDefault="00AF3FB4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 на луну, чтобы обследовать луну мы будем передвигаться на луноходах.</w:t>
      </w:r>
    </w:p>
    <w:p w:rsidR="00AF3FB4" w:rsidRPr="00AF3FB4" w:rsidRDefault="00AF3FB4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Деть надевают самодельные лыжи и</w:t>
      </w:r>
      <w:r w:rsidR="00EC34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145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передвигаются по</w:t>
      </w:r>
      <w:r w:rsidR="00EC34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всему залу</w:t>
      </w:r>
      <w:r w:rsidR="007145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AF3FB4" w:rsidRDefault="007145CF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 ребята нашли нашего инопланетянина?</w:t>
      </w:r>
    </w:p>
    <w:p w:rsidR="007145CF" w:rsidRDefault="007145CF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детей.</w:t>
      </w:r>
    </w:p>
    <w:p w:rsidR="00C81478" w:rsidRDefault="007145C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F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 с экран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</w:t>
      </w:r>
      <w:r w:rsidRPr="00AF3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 экране появляется изображение </w:t>
      </w:r>
      <w:r w:rsidR="00EC347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енеры</w:t>
      </w:r>
      <w:r w:rsidRPr="00AF3FB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C3478" w:rsidRDefault="007145C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08EA">
        <w:rPr>
          <w:rFonts w:ascii="Times New Roman" w:hAnsi="Times New Roman" w:cs="Times New Roman"/>
          <w:sz w:val="28"/>
          <w:szCs w:val="28"/>
        </w:rPr>
        <w:t xml:space="preserve">Закутанная дама </w:t>
      </w:r>
      <w:r w:rsidR="00EC3478">
        <w:rPr>
          <w:rFonts w:ascii="Times New Roman" w:hAnsi="Times New Roman" w:cs="Times New Roman"/>
          <w:sz w:val="28"/>
          <w:szCs w:val="28"/>
        </w:rPr>
        <w:t>–</w:t>
      </w:r>
    </w:p>
    <w:p w:rsidR="00EC3478" w:rsidRDefault="007145C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08EA">
        <w:rPr>
          <w:rFonts w:ascii="Times New Roman" w:hAnsi="Times New Roman" w:cs="Times New Roman"/>
          <w:sz w:val="28"/>
          <w:szCs w:val="28"/>
        </w:rPr>
        <w:t>Красавица Венера,</w:t>
      </w:r>
    </w:p>
    <w:p w:rsidR="00EC3478" w:rsidRDefault="007145C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08EA">
        <w:rPr>
          <w:rFonts w:ascii="Times New Roman" w:hAnsi="Times New Roman" w:cs="Times New Roman"/>
          <w:sz w:val="28"/>
          <w:szCs w:val="28"/>
        </w:rPr>
        <w:t>Капризна и упряма.</w:t>
      </w:r>
    </w:p>
    <w:p w:rsidR="00C81478" w:rsidRDefault="007145C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08EA">
        <w:rPr>
          <w:rFonts w:ascii="Times New Roman" w:hAnsi="Times New Roman" w:cs="Times New Roman"/>
          <w:sz w:val="28"/>
          <w:szCs w:val="28"/>
        </w:rPr>
        <w:t>Чудовищной жаро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C81478" w:rsidRDefault="007145C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08EA">
        <w:rPr>
          <w:rFonts w:ascii="Times New Roman" w:hAnsi="Times New Roman" w:cs="Times New Roman"/>
          <w:sz w:val="28"/>
          <w:szCs w:val="28"/>
        </w:rPr>
        <w:lastRenderedPageBreak/>
        <w:t>Встречает смельчаков,</w:t>
      </w:r>
    </w:p>
    <w:p w:rsidR="00C81478" w:rsidRDefault="007145C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08EA">
        <w:rPr>
          <w:rFonts w:ascii="Times New Roman" w:hAnsi="Times New Roman" w:cs="Times New Roman"/>
          <w:sz w:val="28"/>
          <w:szCs w:val="28"/>
        </w:rPr>
        <w:t>И брызжет серной кислотой</w:t>
      </w:r>
    </w:p>
    <w:p w:rsidR="007145CF" w:rsidRDefault="007145CF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08EA">
        <w:rPr>
          <w:rFonts w:ascii="Times New Roman" w:hAnsi="Times New Roman" w:cs="Times New Roman"/>
          <w:sz w:val="28"/>
          <w:szCs w:val="28"/>
        </w:rPr>
        <w:t>Из плотных облаков.</w:t>
      </w:r>
    </w:p>
    <w:p w:rsidR="007145CF" w:rsidRDefault="007145CF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5CF">
        <w:rPr>
          <w:rFonts w:ascii="Times New Roman" w:hAnsi="Times New Roman" w:cs="Times New Roman"/>
          <w:i/>
          <w:sz w:val="28"/>
          <w:szCs w:val="28"/>
        </w:rPr>
        <w:t xml:space="preserve">Для исследования этой планеты дети берут </w:t>
      </w:r>
      <w:proofErr w:type="spellStart"/>
      <w:r w:rsidRPr="007145CF">
        <w:rPr>
          <w:rFonts w:ascii="Times New Roman" w:hAnsi="Times New Roman" w:cs="Times New Roman"/>
          <w:i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венерболы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145CF">
        <w:rPr>
          <w:rFonts w:ascii="Times New Roman" w:hAnsi="Times New Roman" w:cs="Times New Roman"/>
          <w:i/>
          <w:sz w:val="28"/>
          <w:szCs w:val="28"/>
        </w:rPr>
        <w:t xml:space="preserve"> и прыжками передвигаются по залу.</w:t>
      </w:r>
    </w:p>
    <w:p w:rsidR="007145CF" w:rsidRDefault="007145CF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Инструктор: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на этой планете нашли инопланетянина?</w:t>
      </w:r>
    </w:p>
    <w:p w:rsidR="007145CF" w:rsidRDefault="007145CF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детей.</w:t>
      </w:r>
    </w:p>
    <w:p w:rsidR="007145CF" w:rsidRDefault="007145CF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145CF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r w:rsidR="00C814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14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отправляемся дальше.</w:t>
      </w:r>
    </w:p>
    <w:p w:rsidR="00C81478" w:rsidRDefault="007145CF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F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 с экран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</w:t>
      </w:r>
      <w:r w:rsidRPr="00AF3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 экране появляется изображение </w:t>
      </w:r>
      <w:r w:rsidR="00C814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Pr="007145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атурн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7145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81478" w:rsidRDefault="007145C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каждой планеты есть что-то своё,</w:t>
      </w:r>
    </w:p>
    <w:p w:rsidR="00C81478" w:rsidRDefault="007145C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Что ярче всего отличает её.</w:t>
      </w:r>
    </w:p>
    <w:p w:rsidR="00C81478" w:rsidRDefault="007145C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Сатурн непременно узнаешь в лицо </w:t>
      </w:r>
      <w:r w:rsidR="00C8147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</w:p>
    <w:p w:rsidR="007145CF" w:rsidRPr="008608EA" w:rsidRDefault="007145CF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Его окружает большое кольцо.</w:t>
      </w:r>
    </w:p>
    <w:p w:rsidR="007145CF" w:rsidRPr="007145CF" w:rsidRDefault="00E702A2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 обручи, и выполняют упражнения с ними.</w:t>
      </w:r>
    </w:p>
    <w:p w:rsidR="007145CF" w:rsidRPr="00E702A2" w:rsidRDefault="00E702A2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702A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мы свам</w:t>
      </w:r>
      <w:r w:rsidR="00C81478">
        <w:rPr>
          <w:rFonts w:ascii="Times New Roman" w:hAnsi="Times New Roman" w:cs="Times New Roman"/>
          <w:sz w:val="28"/>
          <w:szCs w:val="28"/>
          <w:shd w:val="clear" w:color="auto" w:fill="FFFFFF"/>
        </w:rPr>
        <w:t>и обследуем уже не одну планету</w:t>
      </w:r>
      <w:r w:rsidRPr="00E702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81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2A2">
        <w:rPr>
          <w:rFonts w:ascii="Times New Roman" w:hAnsi="Times New Roman" w:cs="Times New Roman"/>
          <w:sz w:val="28"/>
          <w:szCs w:val="28"/>
          <w:shd w:val="clear" w:color="auto" w:fill="FFFFFF"/>
        </w:rPr>
        <w:t>а нашего инопланетянина так и не нашли. Я предлагаю вам выйти в открытый космос</w:t>
      </w:r>
      <w:r w:rsidR="00EC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посмотреть где еще планеты. </w:t>
      </w:r>
    </w:p>
    <w:p w:rsidR="007145CF" w:rsidRPr="00E702A2" w:rsidRDefault="00E702A2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02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по очереди выполняют лазание по гимнастической лестнице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7B3B6F" w:rsidRDefault="007B3B6F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</w:t>
      </w:r>
      <w:r w:rsidR="00E702A2" w:rsidRPr="00AF3F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экран</w:t>
      </w:r>
      <w:r w:rsidR="00E70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</w:t>
      </w:r>
      <w:r w:rsidR="00E702A2" w:rsidRPr="00AF3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 экране появляется изображение </w:t>
      </w:r>
      <w:r w:rsidR="00E702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падающих </w:t>
      </w:r>
      <w:r w:rsidR="003377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метеоритов</w:t>
      </w:r>
      <w:r w:rsidR="00E702A2" w:rsidRPr="007145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E702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1478" w:rsidRDefault="007B3B6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Комета </w:t>
      </w:r>
      <w:r w:rsidR="00C81478" w:rsidRPr="00C8147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вольный странник,</w:t>
      </w:r>
    </w:p>
    <w:p w:rsidR="00C81478" w:rsidRDefault="007B3B6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Блуждающий</w:t>
      </w:r>
      <w:proofErr w:type="gramEnd"/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тьме,</w:t>
      </w:r>
    </w:p>
    <w:p w:rsidR="00C81478" w:rsidRDefault="00C81478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звёзд и планет извиваясь</w:t>
      </w:r>
    </w:p>
    <w:p w:rsidR="00C81478" w:rsidRDefault="00C81478" w:rsidP="00C81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Подобно огромной змее.</w:t>
      </w:r>
    </w:p>
    <w:p w:rsidR="0033779E" w:rsidRPr="00C81478" w:rsidRDefault="00E702A2" w:rsidP="00C81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Инструктор</w:t>
      </w:r>
      <w:r w:rsidRPr="00337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3779E" w:rsidRPr="00337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нашем пути метеоритный дождь. </w:t>
      </w:r>
      <w:r w:rsidR="0033779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="00EC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779E">
        <w:rPr>
          <w:rFonts w:ascii="Times New Roman" w:hAnsi="Times New Roman" w:cs="Times New Roman"/>
          <w:sz w:val="28"/>
          <w:szCs w:val="28"/>
          <w:shd w:val="clear" w:color="auto" w:fill="FFFFFF"/>
        </w:rPr>
        <w:t>ни одна комета не попала в нашу ракету, я предлагаю вам поиграть в игру.</w:t>
      </w:r>
      <w:r w:rsidR="00EC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779E" w:rsidRDefault="0033779E" w:rsidP="00EC3478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377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Подвижная игра «Комета и планеты». </w:t>
      </w:r>
    </w:p>
    <w:p w:rsidR="0033779E" w:rsidRPr="0033779E" w:rsidRDefault="0033779E" w:rsidP="00EC3478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7B3B6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Считал</w:t>
      </w:r>
      <w:r w:rsidR="007B3B6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ка</w:t>
      </w:r>
      <w:r w:rsidRPr="007B3B6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Pr="0033779E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Чтоб лететь нам на планету,</w:t>
      </w:r>
    </w:p>
    <w:p w:rsidR="0033779E" w:rsidRPr="0033779E" w:rsidRDefault="0033779E" w:rsidP="00EC3478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33779E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Смастерили мы ракету.</w:t>
      </w:r>
    </w:p>
    <w:p w:rsidR="0033779E" w:rsidRPr="0033779E" w:rsidRDefault="0033779E" w:rsidP="00EC3478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33779E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Раз, два, три —</w:t>
      </w:r>
    </w:p>
    <w:p w:rsidR="0033779E" w:rsidRPr="007B3B6F" w:rsidRDefault="0033779E" w:rsidP="00EC3478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36"/>
          <w:szCs w:val="24"/>
          <w:lang w:eastAsia="ru-RU"/>
        </w:rPr>
      </w:pPr>
      <w:r w:rsidRPr="0033779E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Полетишь сегодня ты!</w:t>
      </w:r>
    </w:p>
    <w:p w:rsidR="00C81478" w:rsidRDefault="00C81478" w:rsidP="00C81478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3779E" w:rsidRDefault="0033779E" w:rsidP="00C81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377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Выкладывается круг из шнура диаметром 3</w:t>
      </w:r>
      <w:r w:rsidR="00C814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3377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 метра. При</w:t>
      </w:r>
      <w:r w:rsidR="00EC34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377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помощи считалки выбирают </w:t>
      </w:r>
      <w:proofErr w:type="spellStart"/>
      <w:r w:rsidRPr="003377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ловишку</w:t>
      </w:r>
      <w:proofErr w:type="spellEnd"/>
      <w:r w:rsidRPr="003377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-комету. Он становится в цент круга, остальные за кругом они маленькие планеты. После сигнала лови, дети бегут в круг, а </w:t>
      </w:r>
      <w:proofErr w:type="spellStart"/>
      <w:r w:rsidRPr="003377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ловишк</w:t>
      </w:r>
      <w:proofErr w:type="gramStart"/>
      <w:r w:rsidRPr="003377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proofErr w:type="spellEnd"/>
      <w:r w:rsidRPr="003377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proofErr w:type="gramEnd"/>
      <w:r w:rsidRPr="003377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комета их ловит. Когда он поймает 3</w:t>
      </w:r>
      <w:r w:rsidR="00C814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3377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4 детей, выбирают нового </w:t>
      </w:r>
      <w:proofErr w:type="spellStart"/>
      <w:r w:rsidRPr="003377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ловишку</w:t>
      </w:r>
      <w:proofErr w:type="spellEnd"/>
      <w:r w:rsidRPr="003377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33779E" w:rsidRPr="0033779E" w:rsidRDefault="0033779E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F3F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 с экран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</w:t>
      </w:r>
      <w:r w:rsidRPr="00AF3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 экране появляется изображение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инопланетянина</w:t>
      </w:r>
      <w:r w:rsidRPr="007145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3779E" w:rsidRPr="00C81478" w:rsidRDefault="0033779E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47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вы нашли мою планету, (</w:t>
      </w:r>
      <w:r w:rsidRPr="00C814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экране появляется корзина с</w:t>
      </w:r>
      <w:r w:rsidR="00EC3478" w:rsidRPr="00C814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814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фруктами и овощами</w:t>
      </w:r>
      <w:r w:rsidRPr="00C81478">
        <w:rPr>
          <w:rFonts w:ascii="Times New Roman" w:hAnsi="Times New Roman" w:cs="Times New Roman"/>
          <w:sz w:val="28"/>
          <w:szCs w:val="28"/>
          <w:shd w:val="clear" w:color="auto" w:fill="FFFFFF"/>
        </w:rPr>
        <w:t>). Спасибо вам большое, теперь мы все поправимся, и не будем болеть.</w:t>
      </w:r>
    </w:p>
    <w:p w:rsidR="0033779E" w:rsidRDefault="007B3B6F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Инструктор</w:t>
      </w:r>
      <w:r w:rsidRPr="0033779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что ребята, вот наше путешествие и подошло к концу</w:t>
      </w:r>
      <w:r w:rsidR="00EC3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нам пора возвращаться, спасибо за вашу помощь.</w:t>
      </w:r>
    </w:p>
    <w:p w:rsidR="007B3B6F" w:rsidRPr="0033779E" w:rsidRDefault="007B3B6F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F3F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 с экран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</w:t>
      </w:r>
      <w:r w:rsidRPr="00AF3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 экране появляется изображение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земли</w:t>
      </w:r>
      <w:r w:rsidRPr="007145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81478" w:rsidRDefault="007B3B6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одна планета-сад</w:t>
      </w:r>
    </w:p>
    <w:p w:rsidR="00C81478" w:rsidRDefault="007B3B6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космосе холодном.</w:t>
      </w:r>
    </w:p>
    <w:p w:rsidR="00C81478" w:rsidRDefault="007B3B6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здесь леса шумят,</w:t>
      </w:r>
    </w:p>
    <w:p w:rsidR="00C81478" w:rsidRDefault="007B3B6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Птиц </w:t>
      </w:r>
      <w:proofErr w:type="gramStart"/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скликая</w:t>
      </w:r>
      <w:proofErr w:type="gramEnd"/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перелётных,</w:t>
      </w:r>
    </w:p>
    <w:p w:rsidR="00C81478" w:rsidRDefault="007B3B6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на ней одной цветут</w:t>
      </w:r>
    </w:p>
    <w:p w:rsidR="00C81478" w:rsidRDefault="007B3B6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Ландыши в траве зелёной,</w:t>
      </w:r>
    </w:p>
    <w:p w:rsidR="00C81478" w:rsidRDefault="007B3B6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И стрекозы только тут</w:t>
      </w:r>
    </w:p>
    <w:p w:rsidR="00C81478" w:rsidRDefault="007B3B6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В речку смотрят удивлённо…</w:t>
      </w:r>
    </w:p>
    <w:p w:rsidR="00C81478" w:rsidRDefault="007B3B6F" w:rsidP="00C8147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Береги свою планету </w:t>
      </w:r>
      <w:r w:rsidR="00C81478" w:rsidRPr="00C8147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</w:p>
    <w:p w:rsidR="007B3B6F" w:rsidRDefault="007B3B6F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другой, похожей, </w:t>
      </w:r>
      <w:proofErr w:type="gramStart"/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 w:rsidRPr="008608E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33779E" w:rsidRPr="0033779E" w:rsidRDefault="007B3B6F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3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Инструктор</w:t>
      </w:r>
      <w:r w:rsidRPr="0033779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608EA" w:rsidRDefault="00C81478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47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6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можно сказать о нашем путешествии?</w:t>
      </w:r>
    </w:p>
    <w:p w:rsidR="00B66D88" w:rsidRDefault="00C81478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47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6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было справиться труднее всего?</w:t>
      </w:r>
    </w:p>
    <w:p w:rsidR="00B66D88" w:rsidRDefault="00C81478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47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6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можно пожелать инопланетянину?</w:t>
      </w:r>
    </w:p>
    <w:p w:rsidR="00B66D88" w:rsidRDefault="00C81478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47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6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вы боялись не справиться?</w:t>
      </w:r>
    </w:p>
    <w:p w:rsidR="00B66D88" w:rsidRDefault="00C81478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47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6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считаете, что у нас получилось лучше всего?</w:t>
      </w:r>
    </w:p>
    <w:p w:rsidR="00B66D88" w:rsidRPr="007B3B6F" w:rsidRDefault="007B3B6F" w:rsidP="00EC3478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B3B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</w:t>
      </w:r>
      <w:r w:rsidR="00EC34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B3B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музыку уходят из зала.</w:t>
      </w:r>
    </w:p>
    <w:p w:rsidR="007B3B6F" w:rsidRDefault="007B3B6F" w:rsidP="00EC3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2A7" w:rsidRPr="007B3B6F" w:rsidRDefault="00FC2AF4" w:rsidP="00EC3478">
      <w:pPr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Источники</w:t>
      </w:r>
      <w:r w:rsidR="007B3B6F" w:rsidRPr="007B3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8C5BB1" w:rsidRDefault="007B3B6F" w:rsidP="00C8147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Стихотворения</w:t>
      </w:r>
      <w:r w:rsidR="00FC2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подвижная игра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взяты </w:t>
      </w:r>
      <w:r w:rsidR="00FC2AF4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2AF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</w:t>
      </w:r>
      <w:r w:rsidR="00FC2AF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6708" w:rsidRDefault="00EA0DB6" w:rsidP="00C8147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4114654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1_1551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469" cy="411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DB6" w:rsidRPr="008608EA" w:rsidRDefault="00EA0DB6" w:rsidP="00C8147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114653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1_1558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491" cy="412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0DB6" w:rsidRPr="0086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0089"/>
    <w:multiLevelType w:val="multilevel"/>
    <w:tmpl w:val="80CC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E54FE"/>
    <w:multiLevelType w:val="hybridMultilevel"/>
    <w:tmpl w:val="B05A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1B"/>
    <w:rsid w:val="0025736E"/>
    <w:rsid w:val="0033779E"/>
    <w:rsid w:val="00482EC6"/>
    <w:rsid w:val="0056666F"/>
    <w:rsid w:val="00656666"/>
    <w:rsid w:val="00664204"/>
    <w:rsid w:val="007145CF"/>
    <w:rsid w:val="007B3B6F"/>
    <w:rsid w:val="00816708"/>
    <w:rsid w:val="008608EA"/>
    <w:rsid w:val="008C5BB1"/>
    <w:rsid w:val="00912436"/>
    <w:rsid w:val="00937843"/>
    <w:rsid w:val="00AF3FB4"/>
    <w:rsid w:val="00B13E1B"/>
    <w:rsid w:val="00B34E9A"/>
    <w:rsid w:val="00B66D88"/>
    <w:rsid w:val="00C46140"/>
    <w:rsid w:val="00C81478"/>
    <w:rsid w:val="00C8385D"/>
    <w:rsid w:val="00C909D5"/>
    <w:rsid w:val="00DC601B"/>
    <w:rsid w:val="00E05791"/>
    <w:rsid w:val="00E702A2"/>
    <w:rsid w:val="00EA0DB6"/>
    <w:rsid w:val="00EA52A7"/>
    <w:rsid w:val="00EC3478"/>
    <w:rsid w:val="00EF1A35"/>
    <w:rsid w:val="00F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0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42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0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42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2022-05-22T21:09:00Z</cp:lastPrinted>
  <dcterms:created xsi:type="dcterms:W3CDTF">2024-01-21T18:32:00Z</dcterms:created>
  <dcterms:modified xsi:type="dcterms:W3CDTF">2024-01-21T18:46:00Z</dcterms:modified>
</cp:coreProperties>
</file>