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4F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  <w:lang w:val="ba-RU"/>
        </w:rPr>
        <w:t xml:space="preserve">Муниципальное бюджетное образовательное учреждение дополнительного образования </w:t>
      </w:r>
      <w:r w:rsidRPr="004D1712">
        <w:rPr>
          <w:rFonts w:ascii="Times New Roman" w:hAnsi="Times New Roman" w:cs="Times New Roman"/>
          <w:sz w:val="28"/>
          <w:szCs w:val="28"/>
        </w:rPr>
        <w:t>«Станция юных натуралистов «</w:t>
      </w:r>
      <w:proofErr w:type="spellStart"/>
      <w:r w:rsidRPr="004D1712">
        <w:rPr>
          <w:rFonts w:ascii="Times New Roman" w:hAnsi="Times New Roman" w:cs="Times New Roman"/>
          <w:sz w:val="28"/>
          <w:szCs w:val="28"/>
        </w:rPr>
        <w:t>Табигат</w:t>
      </w:r>
      <w:proofErr w:type="spellEnd"/>
      <w:r w:rsidRPr="004D1712">
        <w:rPr>
          <w:rFonts w:ascii="Times New Roman" w:hAnsi="Times New Roman" w:cs="Times New Roman"/>
          <w:sz w:val="28"/>
          <w:szCs w:val="28"/>
        </w:rPr>
        <w:t>» городского округа город Уфа Республики Башкортостан</w:t>
      </w: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</w:rPr>
        <w:t>Республиканская экологическая акция «</w:t>
      </w:r>
      <w:r w:rsidR="004D1712">
        <w:rPr>
          <w:rFonts w:ascii="Times New Roman" w:hAnsi="Times New Roman" w:cs="Times New Roman"/>
          <w:sz w:val="28"/>
          <w:szCs w:val="28"/>
        </w:rPr>
        <w:t>Первоцвет- 2022</w:t>
      </w:r>
      <w:r w:rsidRPr="004D1712">
        <w:rPr>
          <w:rFonts w:ascii="Times New Roman" w:hAnsi="Times New Roman" w:cs="Times New Roman"/>
          <w:sz w:val="28"/>
          <w:szCs w:val="28"/>
        </w:rPr>
        <w:t>»</w:t>
      </w:r>
    </w:p>
    <w:p w:rsidR="000C7EE5" w:rsidRPr="004D1712" w:rsidRDefault="000C7EE5">
      <w:pPr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>
      <w:pPr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>
      <w:pPr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>
      <w:pPr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</w:rPr>
        <w:t>Методическая разработка занятия</w:t>
      </w: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</w:rPr>
        <w:t xml:space="preserve"> «В гости к первоцветам»</w:t>
      </w: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0C7EE5">
      <w:pPr>
        <w:jc w:val="right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 w:rsidRPr="004D171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D17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1712">
        <w:rPr>
          <w:rFonts w:ascii="Times New Roman" w:hAnsi="Times New Roman" w:cs="Times New Roman"/>
          <w:sz w:val="28"/>
          <w:szCs w:val="28"/>
        </w:rPr>
        <w:t>оставитель:методист</w:t>
      </w:r>
      <w:proofErr w:type="spellEnd"/>
      <w:r w:rsidRPr="004D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12">
        <w:rPr>
          <w:rFonts w:ascii="Times New Roman" w:hAnsi="Times New Roman" w:cs="Times New Roman"/>
          <w:sz w:val="28"/>
          <w:szCs w:val="28"/>
        </w:rPr>
        <w:t>Сахабутдинова</w:t>
      </w:r>
      <w:proofErr w:type="spellEnd"/>
      <w:r w:rsidRPr="004D1712">
        <w:rPr>
          <w:rFonts w:ascii="Times New Roman" w:hAnsi="Times New Roman" w:cs="Times New Roman"/>
          <w:sz w:val="28"/>
          <w:szCs w:val="28"/>
        </w:rPr>
        <w:t xml:space="preserve"> Р. К</w:t>
      </w:r>
    </w:p>
    <w:p w:rsidR="000C7EE5" w:rsidRPr="004D1712" w:rsidRDefault="000C7EE5" w:rsidP="000C7E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0C7EE5" w:rsidP="004D1712">
      <w:pPr>
        <w:rPr>
          <w:rFonts w:ascii="Times New Roman" w:hAnsi="Times New Roman" w:cs="Times New Roman"/>
          <w:sz w:val="28"/>
          <w:szCs w:val="28"/>
        </w:rPr>
      </w:pPr>
    </w:p>
    <w:p w:rsidR="000C7EE5" w:rsidRPr="004D1712" w:rsidRDefault="004D1712" w:rsidP="004D1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Уфа-2022 г</w:t>
      </w:r>
    </w:p>
    <w:p w:rsidR="000C7EE5" w:rsidRPr="004D1712" w:rsidRDefault="000C7EE5" w:rsidP="000C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1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C7EE5" w:rsidRPr="004D1712" w:rsidRDefault="000C7EE5" w:rsidP="004D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</w:rPr>
        <w:t>Данное занятие рассчитано для детей дошкольного возраста.</w:t>
      </w:r>
      <w:r w:rsidR="004D1712" w:rsidRPr="004D1712">
        <w:rPr>
          <w:rFonts w:ascii="Times New Roman" w:hAnsi="Times New Roman" w:cs="Times New Roman"/>
          <w:sz w:val="28"/>
          <w:szCs w:val="28"/>
        </w:rPr>
        <w:t xml:space="preserve"> </w:t>
      </w:r>
      <w:r w:rsidRPr="004D1712">
        <w:rPr>
          <w:rFonts w:ascii="Times New Roman" w:hAnsi="Times New Roman" w:cs="Times New Roman"/>
          <w:sz w:val="28"/>
          <w:szCs w:val="28"/>
        </w:rPr>
        <w:t>Предлагаемое занятие предусматривает разнообразные формы, методы и приемы включения детей в познавательную деятельность.</w:t>
      </w:r>
    </w:p>
    <w:p w:rsidR="000C7EE5" w:rsidRPr="004D1712" w:rsidRDefault="000C7EE5" w:rsidP="004D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</w:rPr>
        <w:t>В ходе занятия о</w:t>
      </w:r>
      <w:r w:rsidR="004D1712" w:rsidRPr="004D1712">
        <w:rPr>
          <w:rFonts w:ascii="Times New Roman" w:hAnsi="Times New Roman" w:cs="Times New Roman"/>
          <w:sz w:val="28"/>
          <w:szCs w:val="28"/>
        </w:rPr>
        <w:t>бучающиеся познакомятся с многообразием первоцветов произрастающих на территории Республики Башкортостан, узнают характерные особенности их внешнего вида,  правила поведения весной в лесу, в местах, где растут первоцветы.</w:t>
      </w:r>
    </w:p>
    <w:p w:rsidR="004D1712" w:rsidRDefault="004D1712" w:rsidP="004D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12">
        <w:rPr>
          <w:rFonts w:ascii="Times New Roman" w:hAnsi="Times New Roman" w:cs="Times New Roman"/>
          <w:sz w:val="28"/>
          <w:szCs w:val="28"/>
        </w:rPr>
        <w:t>Занятие направлено на формирование бережного отношения к окружающей природе, воспитание экологически грамотной личности ребенка.</w:t>
      </w:r>
    </w:p>
    <w:p w:rsidR="004D1712" w:rsidRDefault="004D1712" w:rsidP="004D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8146EA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знаний о  многообразии первоцветов произрастающих в Республике Башкортостан и их отличительными признаками.</w:t>
      </w:r>
    </w:p>
    <w:p w:rsidR="004D1712" w:rsidRDefault="004D1712" w:rsidP="004D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1712" w:rsidRDefault="004D1712" w:rsidP="004D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первоцветами, растущими на территории Республики Башкортостан;</w:t>
      </w:r>
    </w:p>
    <w:p w:rsidR="00C01A5F" w:rsidRDefault="008146EA" w:rsidP="004D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первоцветами;</w:t>
      </w:r>
    </w:p>
    <w:p w:rsidR="004D1712" w:rsidRDefault="004D1712" w:rsidP="004D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правилах поведения в природе;</w:t>
      </w:r>
    </w:p>
    <w:p w:rsidR="004D1712" w:rsidRDefault="004D1712" w:rsidP="004D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наблюдательность, познавательный интерес</w:t>
      </w:r>
      <w:r w:rsidR="009E3DB4">
        <w:rPr>
          <w:rFonts w:ascii="Times New Roman" w:hAnsi="Times New Roman" w:cs="Times New Roman"/>
          <w:sz w:val="28"/>
          <w:szCs w:val="28"/>
        </w:rPr>
        <w:t>, бережное отношение к природе.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5-6 лет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методическое обеспечение: мультимедийный проектор или интерактивная панель, презентация, фотографии первоцветов, плакаты «Правила поведения в лесу», разрезные картинки.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Здравствуйте, дети!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сегодня чудесная весенняя погода! Вы согласны?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какие изменения в природе происходят весной?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детей: тает снег, прилетают птицы, солнце греет сильнее, все вокруг зеленеет, цветут цветы.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Верно ребята. А какие цветы распускаются весной?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Одуванчики, тюльпаны…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знаете ли вы цветы, которые распускаются самыми первыми?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Подснежник</w:t>
      </w:r>
    </w:p>
    <w:p w:rsidR="009E3DB4" w:rsidRDefault="009E3DB4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Правильно ребята. Но кроме подснежника есть еще много цветов, которые начинают цвести одними из первых. </w:t>
      </w:r>
    </w:p>
    <w:p w:rsidR="00857E72" w:rsidRDefault="00857E72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Чтобы узнать о них, вам нужно разгадать ребус? Давайте попробуем разгадать его</w:t>
      </w:r>
    </w:p>
    <w:p w:rsidR="00857E72" w:rsidRDefault="00857E72" w:rsidP="009E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E72" w:rsidRDefault="00857E72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af422bf76794171f5da28453badd3d5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f422bf76794171f5da28453badd3d53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72" w:rsidRDefault="00857E72" w:rsidP="009E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E72" w:rsidRDefault="00857E72" w:rsidP="009E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E72" w:rsidRDefault="00857E72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Что же у нас получилось? Правильно ПЕРВОЦВЕТЫ.</w:t>
      </w:r>
    </w:p>
    <w:p w:rsidR="00857E72" w:rsidRDefault="00C01A5F" w:rsidP="00C01A5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Педагог: </w:t>
      </w:r>
      <w:r w:rsidR="00857E72" w:rsidRPr="00C01A5F">
        <w:rPr>
          <w:color w:val="000000"/>
          <w:sz w:val="28"/>
          <w:szCs w:val="28"/>
        </w:rPr>
        <w:t xml:space="preserve">Кто в России не знает </w:t>
      </w:r>
      <w:r w:rsidR="00857E72" w:rsidRPr="00C01A5F">
        <w:rPr>
          <w:color w:val="000000"/>
          <w:sz w:val="28"/>
          <w:szCs w:val="28"/>
        </w:rPr>
        <w:t>первоцветы</w:t>
      </w:r>
      <w:r w:rsidR="00857E72" w:rsidRPr="00C01A5F">
        <w:rPr>
          <w:color w:val="000000"/>
          <w:sz w:val="28"/>
          <w:szCs w:val="28"/>
        </w:rPr>
        <w:t>? Конечно, знают все. И знают, какого они цвета. Белые – говорят одни, голубые – утверждают другие, желтые – считают третьи. У нас подснежниками называют любые ранневесенние первоцветы. Они могут быть белыми, голубыми, желтыми.</w:t>
      </w:r>
    </w:p>
    <w:p w:rsidR="00C01A5F" w:rsidRPr="00C01A5F" w:rsidRDefault="00C01A5F" w:rsidP="00C01A5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6FB5" w:rsidRP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Педагог: А сейчас</w:t>
      </w:r>
      <w:r w:rsidRPr="008146EA">
        <w:rPr>
          <w:rFonts w:ascii="Times New Roman" w:hAnsi="Times New Roman" w:cs="Times New Roman"/>
          <w:sz w:val="28"/>
          <w:szCs w:val="28"/>
        </w:rPr>
        <w:t xml:space="preserve"> я предлагаю викторину-опрос «Узнай по описанию». </w:t>
      </w:r>
    </w:p>
    <w:p w:rsidR="008146EA" w:rsidRP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Вам необходимо отгадать название цветка-первоцвета по описанию (кто из детей отгадывает, тот получает маску цветка). </w:t>
      </w:r>
    </w:p>
    <w:p w:rsidR="008146EA" w:rsidRP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- Какое растение называют «цветочек-светофор» или «цветочек-букетик»? Если в течение нескольких дней наблюдать за этим растением, то можно заметить, что цветки меняют окраску. Когда оно распускается, цветки у него розовые. Пройдет немного времени, и они станут малиновыми, а затем фиолетовыми. А увядшие цветки имеют синий цвет. Так как цветки на одном стебле распускаются в разное время, то и получается маленький букетик. </w:t>
      </w:r>
    </w:p>
    <w:p w:rsidR="008146EA" w:rsidRP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Обучающийся: Это цветок – медуница. (Слайд) </w:t>
      </w:r>
    </w:p>
    <w:p w:rsidR="008146EA" w:rsidRP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Медуницу можно встретить в наших лесах. Но этот удивительно – красивый цветок уже взят под охрану. </w:t>
      </w:r>
    </w:p>
    <w:p w:rsidR="008146EA" w:rsidRP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Какое травянистое растение цветет без листочков? И почему это растение так назвали? Она самая первая зацветает по весне. Когда цветочки отцветут, появляются большие зеленые листья. С виду - </w:t>
      </w:r>
      <w:proofErr w:type="gramStart"/>
      <w:r w:rsidRPr="008146E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8146EA">
        <w:rPr>
          <w:rFonts w:ascii="Times New Roman" w:hAnsi="Times New Roman" w:cs="Times New Roman"/>
          <w:sz w:val="28"/>
          <w:szCs w:val="28"/>
        </w:rPr>
        <w:t xml:space="preserve"> обычные, а потрогаешь – вот так дивно! Одна сторона у листьев растения теплая и нежная, покрытая мягким пушком, а другая – гладкая и холодная, как злая мачеха в сказках. Теплая – это мать, холодная – мачеха. </w:t>
      </w:r>
    </w:p>
    <w:p w:rsidR="008146EA" w:rsidRP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Обучающийся: Мать и Мачеха. (Слайд)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Это удивительное растение похоже на колокольчик. Но, хотя лепестки и фиолетовые, между собой они совсем не растают, как это бывает у колокольчика. По народному поверью цветок будто бы навевает сны. Обучающийся: Прострел весенний или сон-трава. (Слайд)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У этого первоцвета стебелек – как ниточка, листик – как тоненький лоскуток, а цветочки, как едва-едва мерцающие звездочки. Стоит он на ветру, на холоде, под слоем инея, и хоть бы что? Дети, что это за чудо цветок?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Обучающийся: Это чудо - гусиный лук. (Слайд)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lastRenderedPageBreak/>
        <w:t>Педагог: Цветы этого растения миниатюрные, хрупкие, изящные и собраны они в нарядную кисточку. Ох, и достается этому первоцвету! Рвут их большими букетами, но цветочки вянут очень быстро, в воде постоят всего несколько часов, затем начинают опадать. Я думаю, не стоит их уничтожать! Тем более</w:t>
      </w:r>
      <w:proofErr w:type="gramStart"/>
      <w:r w:rsidRPr="008146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46EA">
        <w:rPr>
          <w:rFonts w:ascii="Times New Roman" w:hAnsi="Times New Roman" w:cs="Times New Roman"/>
          <w:sz w:val="28"/>
          <w:szCs w:val="28"/>
        </w:rPr>
        <w:t xml:space="preserve"> что они занесены в Красную книгу.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Обучающийся: Хохлатка. (Слайд)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Почему хохлатку так назвали?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Обучающийся: Из – </w:t>
      </w:r>
      <w:proofErr w:type="gramStart"/>
      <w:r w:rsidRPr="008146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146EA">
        <w:rPr>
          <w:rFonts w:ascii="Times New Roman" w:hAnsi="Times New Roman" w:cs="Times New Roman"/>
          <w:sz w:val="28"/>
          <w:szCs w:val="28"/>
        </w:rPr>
        <w:t xml:space="preserve"> хохолка.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Да, действительно из-за хохолка, который есть у каждого маленького цветочка. Хохлатка очень нежный красивый цветок. Правильно дети. Молодцы, на все вопросы викторины ответили верно. А теперь если внимательно прислушаться, то можно услышать, о чём говорят первоцветы. 2.3. Инсценировка «Первые весенние цветы» (дети в масках цветов читают стихи)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Мать-и-мачеха: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Самое замечательное, самое первое растение - это я мать-</w:t>
      </w:r>
      <w:proofErr w:type="spellStart"/>
      <w:r w:rsidRPr="008146EA">
        <w:rPr>
          <w:rFonts w:ascii="Times New Roman" w:hAnsi="Times New Roman" w:cs="Times New Roman"/>
          <w:sz w:val="28"/>
          <w:szCs w:val="28"/>
        </w:rPr>
        <w:t>имачеха</w:t>
      </w:r>
      <w:proofErr w:type="spellEnd"/>
      <w:r w:rsidRPr="008146EA">
        <w:rPr>
          <w:rFonts w:ascii="Times New Roman" w:hAnsi="Times New Roman" w:cs="Times New Roman"/>
          <w:sz w:val="28"/>
          <w:szCs w:val="28"/>
        </w:rPr>
        <w:t>.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Ранней солнечной порой на проталинке весной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Украшают бугорки мать-и-мачехи цветки.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В ярких жёлтеньких платочках и зелёненьких носочках.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Медуница: Подумаешь!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А я вот - медуница, зацвела чуть-чуть позже, но зато как зацвела!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Приподняв сухой листочек в первых числах мая,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Появляется, цветочек солнышку кивая,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То сиреневым, то синим, подмигнёт он огоньком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Это пчёлок приглашает медуница за медком.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Сон – трава: Нашла чем хвастаться!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Я вот, сон-трава, весенняя крас</w:t>
      </w:r>
      <w:r w:rsidR="008146EA">
        <w:rPr>
          <w:rFonts w:ascii="Times New Roman" w:hAnsi="Times New Roman" w:cs="Times New Roman"/>
          <w:sz w:val="28"/>
          <w:szCs w:val="28"/>
        </w:rPr>
        <w:t xml:space="preserve">авица. </w:t>
      </w:r>
    </w:p>
    <w:p w:rsidR="008146EA" w:rsidRDefault="008146EA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Загадочный цветок весны,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Немало тайн храню в себе. </w:t>
      </w:r>
    </w:p>
    <w:p w:rsidR="008146EA" w:rsidRDefault="008146EA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FC6FB5" w:rsidRPr="008146EA">
        <w:rPr>
          <w:rFonts w:ascii="Times New Roman" w:hAnsi="Times New Roman" w:cs="Times New Roman"/>
          <w:sz w:val="28"/>
          <w:szCs w:val="28"/>
        </w:rPr>
        <w:t xml:space="preserve">Хохлатка: Нет, я самая лучшая из первоцветов!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На проталинке лесной,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В конце марта под сосной,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Будто бы заплатка – Расцвела я, красивая хохлатка!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Не спорьте, друзья!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Ты, мать-и-мачеха, самая смелая.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Ты, медуница, разноцветная и медоносная.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Ты, сон - трава, самая загадочная.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Ты хохлатка самая яркая.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Все вы - первоцветы - самые замечательные, самые красивые, самые желанные. Рисуют художники вами картины, фотографы делают изумительные снимки, поэты пишут о вас стихи.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2.4. Охрана первоцветов.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Природа имеет очень большое значение в жизни людей. Но люди не всегда отвечают ей добром (ломают ветки деревьев и кустарников, рвут красивые цветы).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Ведь растения - это живые существа. Обламывая ветки, мы вредим растению, нарушаем ее красоту. Срывая красивые цветы, мы уничтожаем растения и некоторые из них могут исчезнуть навсегда.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Каждый из нас должен помнить, что букеты цветов можно составлять только из тех растений, которые люди специально выращивают (тюльпаны, астры, розы, георгины).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Охрана природы - обязанность каждого человека. Жизнь растений зависит от нас с вами. </w:t>
      </w:r>
    </w:p>
    <w:p w:rsidR="008146EA" w:rsidRDefault="008146EA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C6FB5" w:rsidRPr="008146EA">
        <w:rPr>
          <w:rFonts w:ascii="Times New Roman" w:hAnsi="Times New Roman" w:cs="Times New Roman"/>
          <w:sz w:val="28"/>
          <w:szCs w:val="28"/>
        </w:rPr>
        <w:t>Помните! Растения – дар природы! Они все бескорыстно отдают людям и нуждаются в нашей помощи, в добром и бережном отношении к ним.</w:t>
      </w:r>
      <w:r>
        <w:rPr>
          <w:rFonts w:ascii="Times New Roman" w:hAnsi="Times New Roman" w:cs="Times New Roman"/>
          <w:sz w:val="28"/>
          <w:szCs w:val="28"/>
        </w:rPr>
        <w:br/>
      </w:r>
      <w:r w:rsidR="00FC6FB5" w:rsidRPr="008146EA">
        <w:rPr>
          <w:rFonts w:ascii="Times New Roman" w:hAnsi="Times New Roman" w:cs="Times New Roman"/>
          <w:sz w:val="28"/>
          <w:szCs w:val="28"/>
        </w:rPr>
        <w:t xml:space="preserve"> Ребята, надеюсь, вы все будете соблюдать правила охраны растений. Если вы оказались в лесу или на лугу, старайтесь не вытаптывать травку. Ведь хрупкие стебельки трав под ногами человека ломаются, почва уплотняется. В </w:t>
      </w:r>
      <w:r w:rsidR="00FC6FB5" w:rsidRPr="008146EA">
        <w:rPr>
          <w:rFonts w:ascii="Times New Roman" w:hAnsi="Times New Roman" w:cs="Times New Roman"/>
          <w:sz w:val="28"/>
          <w:szCs w:val="28"/>
        </w:rPr>
        <w:lastRenderedPageBreak/>
        <w:t xml:space="preserve">ней становится мало воды и воздуха, необходимые растениям. Нужно стараться ходить только по тропинкам. Не рвите лесные, полевые цветы и не собирайте их в букеты. Букеты можно составлять только из садовых цветов. Посади цветы в саду и ухаживай за ними. Не ломайте ветки деревьев и кустарников. Дерево или куст может заболеть и погибнуть.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3. Физкультминутка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Наши тонкие цветочки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Распускают лепесточки.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Ветерок чуть дышит, дышит, </w:t>
      </w:r>
    </w:p>
    <w:p w:rsidR="008146EA" w:rsidRDefault="008146EA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C6FB5" w:rsidRPr="008146EA">
        <w:rPr>
          <w:rFonts w:ascii="Times New Roman" w:hAnsi="Times New Roman" w:cs="Times New Roman"/>
          <w:sz w:val="28"/>
          <w:szCs w:val="28"/>
        </w:rPr>
        <w:t xml:space="preserve">Лепесточки наши колышет.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Наши алые цветочки,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Закрывают лепесточки,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Головой качают.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Весной бабочка проснулась,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Улыбнулась солнышку, потянулась.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Раз - росой она умылась,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Два - изящно покружилась,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Три - качнулась и присела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И к цветочкам полетела!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4. Итоговый этап.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4.1. Дидактическая игра: «Соберем вместе первоцветы» Дети самостоятельно собирают картинки-</w:t>
      </w:r>
      <w:proofErr w:type="spellStart"/>
      <w:r w:rsidRPr="008146E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146EA">
        <w:rPr>
          <w:rFonts w:ascii="Times New Roman" w:hAnsi="Times New Roman" w:cs="Times New Roman"/>
          <w:sz w:val="28"/>
          <w:szCs w:val="28"/>
        </w:rPr>
        <w:t xml:space="preserve"> с изображением первоцветов (медуница, хохлатка, сон-трава, гусиный лук, ландыш, подснежник)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4.2. Игра «Цветик - </w:t>
      </w:r>
      <w:proofErr w:type="spellStart"/>
      <w:r w:rsidRPr="008146E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146EA">
        <w:rPr>
          <w:rFonts w:ascii="Times New Roman" w:hAnsi="Times New Roman" w:cs="Times New Roman"/>
          <w:sz w:val="28"/>
          <w:szCs w:val="28"/>
        </w:rPr>
        <w:t xml:space="preserve">». Педагог: На лесной поляне вырос красивый волшебный цветок - это «Цветик – </w:t>
      </w:r>
      <w:proofErr w:type="spellStart"/>
      <w:r w:rsidRPr="008146EA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146EA">
        <w:rPr>
          <w:rFonts w:ascii="Times New Roman" w:hAnsi="Times New Roman" w:cs="Times New Roman"/>
          <w:sz w:val="28"/>
          <w:szCs w:val="28"/>
        </w:rPr>
        <w:t xml:space="preserve">». Нужно взять лепесток, и правильно ответить на вопрос (ребёнок берёт любой лепесток, </w:t>
      </w:r>
      <w:r w:rsidRPr="008146EA">
        <w:rPr>
          <w:rFonts w:ascii="Times New Roman" w:hAnsi="Times New Roman" w:cs="Times New Roman"/>
          <w:sz w:val="28"/>
          <w:szCs w:val="28"/>
        </w:rPr>
        <w:lastRenderedPageBreak/>
        <w:t xml:space="preserve">вопрос написан на другой стороне лепестка, педагог читает вопрос на закрепление знаний о первоцветах, ребёнок отвечает)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1. В какое время года появляются первоцветы?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2. Перечислить весенние месяцы.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3. Стебель самый тоненький, первоцвет - самый храбрый?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4. Первоцвет, у которого листочки с одной стороны теплые, а с другой стороны холодные?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5. Первоцвет, который похож на солнышко.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 6. В названии первоцвета есть слово - мед.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7. Первоцвет, у которого цветочки сиреневые, а сам цветочек в виде хохолка! 4.3. Конкурс «Цветы – волшебный дар природы»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Педагог: Ребята, перед вами раскраски с весенними первоцветами, я предлагаю их раскрасить. Молодцы, красиво получилось, вы - настоящие художники.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А сейчас давайте с вами посмотрим в окошко, что мы видим? </w:t>
      </w:r>
    </w:p>
    <w:p w:rsidR="008146EA" w:rsidRDefault="00FC6FB5" w:rsidP="009E3DB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 xml:space="preserve">Правильно, яркие лучики солнышка. Это весна! Ребята, весна благодарит вас за помощь и отзывчивость, умение работать вместе и за ваше желание помочь природе и спасти ее деток - первоцветы. Весна прислала вам подарок - целую корзину сладких цветов (сладкие призы) и стихотворение-напоминание: </w:t>
      </w:r>
    </w:p>
    <w:p w:rsidR="004D1712" w:rsidRPr="008146EA" w:rsidRDefault="004D1712" w:rsidP="004D1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7EE5" w:rsidRPr="008146EA" w:rsidRDefault="000C7EE5" w:rsidP="004D1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EE5" w:rsidRPr="008146EA" w:rsidRDefault="000C7EE5" w:rsidP="004D1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EE5" w:rsidRPr="008146EA" w:rsidRDefault="000C7EE5" w:rsidP="004D1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EE5" w:rsidRPr="008146EA" w:rsidRDefault="000C7EE5" w:rsidP="000C7E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EE5" w:rsidRPr="008146EA" w:rsidRDefault="000C7EE5" w:rsidP="000C7E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7EE5" w:rsidRPr="008146EA" w:rsidRDefault="000C7EE5" w:rsidP="000C7EE5">
      <w:pPr>
        <w:jc w:val="right"/>
        <w:rPr>
          <w:rFonts w:ascii="Times New Roman" w:hAnsi="Times New Roman" w:cs="Times New Roman"/>
          <w:sz w:val="28"/>
          <w:szCs w:val="28"/>
        </w:rPr>
      </w:pPr>
      <w:r w:rsidRPr="008146EA">
        <w:rPr>
          <w:rFonts w:ascii="Times New Roman" w:hAnsi="Times New Roman" w:cs="Times New Roman"/>
          <w:sz w:val="28"/>
          <w:szCs w:val="28"/>
        </w:rPr>
        <w:t>.</w:t>
      </w:r>
    </w:p>
    <w:p w:rsidR="000C7EE5" w:rsidRPr="000C7EE5" w:rsidRDefault="000C7EE5" w:rsidP="000C7EE5">
      <w:pPr>
        <w:jc w:val="center"/>
      </w:pPr>
    </w:p>
    <w:sectPr w:rsidR="000C7EE5" w:rsidRPr="000C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235"/>
    <w:multiLevelType w:val="hybridMultilevel"/>
    <w:tmpl w:val="5EFA1ADE"/>
    <w:lvl w:ilvl="0" w:tplc="BCCE9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84"/>
    <w:rsid w:val="000C394F"/>
    <w:rsid w:val="000C7EE5"/>
    <w:rsid w:val="004D1712"/>
    <w:rsid w:val="008146EA"/>
    <w:rsid w:val="00857E72"/>
    <w:rsid w:val="00920B84"/>
    <w:rsid w:val="009E3DB4"/>
    <w:rsid w:val="00C01A5F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5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1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5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1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2022-06-09T18:20:00Z</dcterms:created>
  <dcterms:modified xsi:type="dcterms:W3CDTF">2022-06-09T19:31:00Z</dcterms:modified>
</cp:coreProperties>
</file>