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55" w:rsidRPr="009E3855" w:rsidRDefault="009E3855" w:rsidP="009E3855">
      <w:pPr>
        <w:pageBreakBefore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855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9E3855" w:rsidRPr="009E3855" w:rsidRDefault="009E3855" w:rsidP="009E3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855">
        <w:rPr>
          <w:rFonts w:ascii="Times New Roman" w:hAnsi="Times New Roman" w:cs="Times New Roman"/>
          <w:sz w:val="28"/>
          <w:szCs w:val="28"/>
        </w:rPr>
        <w:t xml:space="preserve">  детский сад  № 40 «Дружба»</w:t>
      </w:r>
    </w:p>
    <w:p w:rsidR="009E3855" w:rsidRPr="009E3855" w:rsidRDefault="009E3855" w:rsidP="009E3855">
      <w:pPr>
        <w:pStyle w:val="10"/>
        <w:rPr>
          <w:rFonts w:ascii="Times New Roman" w:hAnsi="Times New Roman" w:cs="Times New Roman"/>
        </w:rPr>
      </w:pPr>
    </w:p>
    <w:p w:rsidR="009E3855" w:rsidRPr="009E3855" w:rsidRDefault="009E3855" w:rsidP="009E3855">
      <w:pPr>
        <w:pStyle w:val="a3"/>
        <w:spacing w:after="0"/>
        <w:ind w:firstLine="567"/>
        <w:jc w:val="center"/>
        <w:rPr>
          <w:color w:val="010101"/>
          <w:sz w:val="40"/>
          <w:szCs w:val="40"/>
          <w:shd w:val="clear" w:color="auto" w:fill="F9FAFA"/>
        </w:rPr>
      </w:pPr>
    </w:p>
    <w:p w:rsidR="009E3855" w:rsidRPr="009E3855" w:rsidRDefault="009E3855" w:rsidP="009E3855">
      <w:pPr>
        <w:pStyle w:val="a3"/>
        <w:spacing w:after="0"/>
        <w:ind w:firstLine="567"/>
        <w:jc w:val="center"/>
        <w:rPr>
          <w:color w:val="010101"/>
          <w:sz w:val="40"/>
          <w:szCs w:val="40"/>
          <w:shd w:val="clear" w:color="auto" w:fill="F9FAFA"/>
        </w:rPr>
      </w:pPr>
    </w:p>
    <w:p w:rsidR="009E3855" w:rsidRPr="009E3855" w:rsidRDefault="009E3855" w:rsidP="009E3855">
      <w:pPr>
        <w:pStyle w:val="a3"/>
        <w:spacing w:after="0"/>
        <w:ind w:firstLine="567"/>
        <w:jc w:val="center"/>
        <w:rPr>
          <w:color w:val="010101"/>
          <w:sz w:val="40"/>
          <w:szCs w:val="40"/>
          <w:shd w:val="clear" w:color="auto" w:fill="F9FAFA"/>
        </w:rPr>
      </w:pPr>
    </w:p>
    <w:p w:rsidR="009E3855" w:rsidRPr="009E3855" w:rsidRDefault="009E3855" w:rsidP="009E3855">
      <w:pPr>
        <w:pStyle w:val="a3"/>
        <w:spacing w:after="0"/>
        <w:ind w:firstLine="567"/>
        <w:jc w:val="center"/>
        <w:rPr>
          <w:color w:val="010101"/>
          <w:sz w:val="40"/>
          <w:szCs w:val="40"/>
          <w:shd w:val="clear" w:color="auto" w:fill="F9FAFA"/>
        </w:rPr>
      </w:pPr>
    </w:p>
    <w:p w:rsidR="009E3855" w:rsidRPr="009E3855" w:rsidRDefault="009E3855" w:rsidP="009E3855">
      <w:pPr>
        <w:pStyle w:val="a3"/>
        <w:spacing w:after="0"/>
        <w:ind w:firstLine="567"/>
        <w:jc w:val="center"/>
        <w:rPr>
          <w:color w:val="010101"/>
          <w:sz w:val="40"/>
          <w:szCs w:val="40"/>
          <w:shd w:val="clear" w:color="auto" w:fill="F9FAFA"/>
        </w:rPr>
      </w:pPr>
    </w:p>
    <w:p w:rsidR="009E3855" w:rsidRPr="009E3855" w:rsidRDefault="009E3855" w:rsidP="009E3855">
      <w:pPr>
        <w:pStyle w:val="a3"/>
        <w:spacing w:after="0"/>
        <w:ind w:firstLine="567"/>
        <w:jc w:val="center"/>
        <w:rPr>
          <w:color w:val="010101"/>
          <w:sz w:val="40"/>
          <w:szCs w:val="40"/>
          <w:shd w:val="clear" w:color="auto" w:fill="F9FAFA"/>
        </w:rPr>
      </w:pPr>
    </w:p>
    <w:p w:rsidR="009E3855" w:rsidRPr="009E3855" w:rsidRDefault="009E3855" w:rsidP="009E3855">
      <w:pPr>
        <w:pStyle w:val="a3"/>
        <w:spacing w:after="0"/>
        <w:jc w:val="center"/>
        <w:rPr>
          <w:color w:val="010101"/>
          <w:sz w:val="40"/>
          <w:szCs w:val="40"/>
          <w:shd w:val="clear" w:color="auto" w:fill="F9FAFA"/>
        </w:rPr>
      </w:pPr>
      <w:r w:rsidRPr="009E3855">
        <w:rPr>
          <w:color w:val="010101"/>
          <w:sz w:val="40"/>
          <w:szCs w:val="40"/>
          <w:shd w:val="clear" w:color="auto" w:fill="F9FAFA"/>
        </w:rPr>
        <w:t>Эссе</w:t>
      </w:r>
    </w:p>
    <w:p w:rsidR="009E3855" w:rsidRPr="009E3855" w:rsidRDefault="009E3855" w:rsidP="009E3855">
      <w:pPr>
        <w:pStyle w:val="a3"/>
        <w:spacing w:after="0"/>
        <w:ind w:firstLine="567"/>
        <w:jc w:val="center"/>
        <w:rPr>
          <w:color w:val="010101"/>
          <w:sz w:val="40"/>
          <w:szCs w:val="40"/>
          <w:shd w:val="clear" w:color="auto" w:fill="F9FAFA"/>
        </w:rPr>
      </w:pPr>
    </w:p>
    <w:p w:rsidR="009E3855" w:rsidRPr="009E3855" w:rsidRDefault="009E3855" w:rsidP="009E3855">
      <w:pPr>
        <w:pStyle w:val="a3"/>
        <w:spacing w:after="0"/>
        <w:ind w:firstLine="567"/>
        <w:jc w:val="center"/>
        <w:rPr>
          <w:color w:val="000000"/>
          <w:sz w:val="40"/>
          <w:szCs w:val="40"/>
        </w:rPr>
      </w:pPr>
      <w:r w:rsidRPr="009E3855">
        <w:rPr>
          <w:color w:val="010101"/>
          <w:sz w:val="40"/>
          <w:szCs w:val="40"/>
          <w:shd w:val="clear" w:color="auto" w:fill="F9FAFA"/>
        </w:rPr>
        <w:t>«Педагог XXI века»</w:t>
      </w:r>
    </w:p>
    <w:p w:rsidR="009E3855" w:rsidRPr="009E3855" w:rsidRDefault="009E3855" w:rsidP="009E3855">
      <w:pPr>
        <w:pStyle w:val="aa"/>
        <w:jc w:val="center"/>
        <w:rPr>
          <w:rFonts w:ascii="Times New Roman" w:hAnsi="Times New Roman"/>
          <w:sz w:val="40"/>
          <w:szCs w:val="40"/>
        </w:rPr>
      </w:pPr>
    </w:p>
    <w:p w:rsidR="009E3855" w:rsidRPr="009E3855" w:rsidRDefault="009E3855" w:rsidP="009E3855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9E3855" w:rsidRPr="009E3855" w:rsidRDefault="009E3855" w:rsidP="009E3855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9E3855" w:rsidRPr="009E3855" w:rsidRDefault="009E3855" w:rsidP="009E3855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9E3855" w:rsidRPr="009E3855" w:rsidRDefault="009E3855" w:rsidP="009E3855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9E3855" w:rsidRPr="009E3855" w:rsidRDefault="009E3855" w:rsidP="009E3855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9E3855" w:rsidRPr="009E3855" w:rsidRDefault="009E3855" w:rsidP="009E3855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9E3855" w:rsidRPr="009E3855" w:rsidRDefault="009E3855" w:rsidP="009E3855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9E3855" w:rsidRPr="009E3855" w:rsidRDefault="009E3855" w:rsidP="009E3855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9E3855" w:rsidRPr="009E3855" w:rsidRDefault="009E3855" w:rsidP="009E3855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9E3855" w:rsidRPr="009E3855" w:rsidRDefault="009E3855" w:rsidP="009E3855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9E3855">
        <w:rPr>
          <w:rFonts w:ascii="Times New Roman" w:hAnsi="Times New Roman"/>
          <w:sz w:val="28"/>
          <w:szCs w:val="28"/>
        </w:rPr>
        <w:t xml:space="preserve">Автор: </w:t>
      </w:r>
    </w:p>
    <w:p w:rsidR="009E3855" w:rsidRPr="009E3855" w:rsidRDefault="009E3855" w:rsidP="009E3855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9E3855">
        <w:rPr>
          <w:rFonts w:ascii="Times New Roman" w:hAnsi="Times New Roman"/>
          <w:sz w:val="28"/>
          <w:szCs w:val="28"/>
        </w:rPr>
        <w:t xml:space="preserve">педагог – психолог </w:t>
      </w:r>
    </w:p>
    <w:p w:rsidR="009E3855" w:rsidRPr="009E3855" w:rsidRDefault="009E3855" w:rsidP="009E3855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9E3855">
        <w:rPr>
          <w:rFonts w:ascii="Times New Roman" w:hAnsi="Times New Roman"/>
          <w:sz w:val="28"/>
          <w:szCs w:val="28"/>
        </w:rPr>
        <w:t>Мазалева Александра Игоревна</w:t>
      </w:r>
    </w:p>
    <w:p w:rsidR="009E3855" w:rsidRPr="009E3855" w:rsidRDefault="009E3855" w:rsidP="009E3855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9E3855" w:rsidRPr="009E3855" w:rsidRDefault="009E3855" w:rsidP="009E3855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9E3855" w:rsidRPr="009E3855" w:rsidRDefault="009E3855" w:rsidP="009E3855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9E3855" w:rsidRPr="009E3855" w:rsidRDefault="009E3855" w:rsidP="009E3855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9E3855" w:rsidRPr="009E3855" w:rsidRDefault="009E3855" w:rsidP="009E385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9E3855" w:rsidRPr="009E3855" w:rsidRDefault="009E3855" w:rsidP="009E385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9E3855" w:rsidRPr="009E3855" w:rsidRDefault="009E3855" w:rsidP="009E385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9E3855" w:rsidRPr="009E3855" w:rsidRDefault="009E3855" w:rsidP="009E385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9E3855" w:rsidRPr="009E3855" w:rsidRDefault="009E3855" w:rsidP="009E385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9E3855" w:rsidRPr="009E3855" w:rsidRDefault="009E3855" w:rsidP="009E385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9E3855" w:rsidRPr="009E3855" w:rsidRDefault="009E3855" w:rsidP="009E385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9E3855" w:rsidRPr="009E3855" w:rsidRDefault="009E3855" w:rsidP="009E385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9E3855" w:rsidRPr="009E3855" w:rsidRDefault="009E3855" w:rsidP="009E385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9E3855">
        <w:rPr>
          <w:rFonts w:ascii="Times New Roman" w:hAnsi="Times New Roman"/>
          <w:sz w:val="28"/>
          <w:szCs w:val="28"/>
        </w:rPr>
        <w:t>г. Пятигорск</w:t>
      </w:r>
    </w:p>
    <w:p w:rsidR="009E3855" w:rsidRPr="009E3855" w:rsidRDefault="009E3855" w:rsidP="009E385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9E3855">
        <w:rPr>
          <w:rFonts w:ascii="Times New Roman" w:hAnsi="Times New Roman"/>
          <w:sz w:val="28"/>
          <w:szCs w:val="28"/>
        </w:rPr>
        <w:t>2022 г.</w:t>
      </w:r>
    </w:p>
    <w:p w:rsidR="000119D6" w:rsidRPr="000119D6" w:rsidRDefault="006C72E5" w:rsidP="006C72E5">
      <w:pPr>
        <w:shd w:val="clear" w:color="auto" w:fill="FFFFFF"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</w:t>
      </w:r>
      <w:r w:rsidR="00CB2DB9" w:rsidRPr="00CB2D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детьми всегда быть</w:t>
      </w:r>
      <w:r w:rsidR="00E6763E" w:rsidRPr="00E676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E6763E" w:rsidRPr="00CB2D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долж</w:t>
      </w:r>
      <w:r w:rsidR="00E676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ен</w:t>
      </w:r>
      <w:r w:rsidR="00CB2DB9" w:rsidRPr="00CB2D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рядом,</w:t>
      </w:r>
    </w:p>
    <w:p w:rsidR="000119D6" w:rsidRPr="000119D6" w:rsidRDefault="00CB2DB9" w:rsidP="006C72E5">
      <w:pPr>
        <w:shd w:val="clear" w:color="auto" w:fill="FFFFFF"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2D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даря тепло и согревая взглядом,</w:t>
      </w:r>
    </w:p>
    <w:p w:rsidR="000119D6" w:rsidRPr="000119D6" w:rsidRDefault="00CB2DB9" w:rsidP="006C72E5">
      <w:pPr>
        <w:shd w:val="clear" w:color="auto" w:fill="FFFFFF"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2D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и в мир </w:t>
      </w:r>
      <w:r w:rsidR="00E676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</w:t>
      </w:r>
      <w:r w:rsidRPr="00CB2D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рекрасного вести,</w:t>
      </w:r>
    </w:p>
    <w:p w:rsidR="006C72E5" w:rsidRDefault="00CB2DB9" w:rsidP="006C72E5">
      <w:pPr>
        <w:shd w:val="clear" w:color="auto" w:fill="FFFFFF"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CB2D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и помнить заповедь: </w:t>
      </w:r>
    </w:p>
    <w:p w:rsidR="000119D6" w:rsidRPr="000119D6" w:rsidRDefault="00CB2DB9" w:rsidP="006C72E5">
      <w:pPr>
        <w:shd w:val="clear" w:color="auto" w:fill="FFFFFF"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2D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«</w:t>
      </w:r>
      <w:r w:rsidR="00E676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</w:t>
      </w:r>
      <w:r w:rsidRPr="00CB2D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е навреди!</w:t>
      </w:r>
      <w:r w:rsidR="006C72E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»</w:t>
      </w:r>
    </w:p>
    <w:p w:rsidR="000119D6" w:rsidRPr="00CB2DB9" w:rsidRDefault="000119D6" w:rsidP="00CB2DB9">
      <w:pPr>
        <w:shd w:val="clear" w:color="auto" w:fill="F9FAFA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3441D" w:rsidRPr="006C72E5" w:rsidRDefault="00CB2DB9" w:rsidP="006C72E5">
      <w:pPr>
        <w:shd w:val="clear" w:color="auto" w:fill="F9FAFA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72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Слово "педагог" переводится с греческого как «ведущий ребенка». Это тот человек, который всегда рядом с ребенком, дающий уверенность в себе, своих способностях, передающий знания и умения, которые так необходимые каждому. Ведь именно с момента, когда малыш переступает порог детского сада, для него начинается новая жизнь, и как она сложится, во многом зависит от педагога, какой она будет - полной радости и открытий, а может неизвестной и пугающей.</w:t>
      </w:r>
    </w:p>
    <w:p w:rsidR="00CB2DB9" w:rsidRDefault="00CB2DB9" w:rsidP="006C72E5">
      <w:pPr>
        <w:shd w:val="clear" w:color="auto" w:fill="F9FAFA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C7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часто задаюсь вопросом, каким должен быть педагог </w:t>
      </w:r>
      <w:r w:rsidRPr="006C7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 xml:space="preserve"> XXI</w:t>
      </w:r>
      <w:r w:rsidRPr="006C7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века…</w:t>
      </w:r>
    </w:p>
    <w:p w:rsidR="000119D6" w:rsidRPr="006C72E5" w:rsidRDefault="00CB2DB9" w:rsidP="006C72E5">
      <w:pPr>
        <w:shd w:val="clear" w:color="auto" w:fill="F9FAFA"/>
        <w:spacing w:after="0" w:line="360" w:lineRule="auto"/>
        <w:ind w:firstLine="85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6C7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мой взгляд, современный педагог – это выдержанный профессионал своего дела, который не теряется в много информационном мире, тот, кто может правильно использовать информацию и умеет её преподнести. </w:t>
      </w:r>
      <w:r w:rsidR="004C5EE2" w:rsidRPr="006C7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</w:t>
      </w:r>
      <w:r w:rsidRPr="006C7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рудированный человек, готовый принять различные субъективные мнения</w:t>
      </w:r>
      <w:r w:rsidR="004C5EE2" w:rsidRPr="006C7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6C7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исследователь и экспериментатор,</w:t>
      </w:r>
      <w:r w:rsidRPr="006C72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C72E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понимающий своеобразие детей нашего времени.</w:t>
      </w:r>
    </w:p>
    <w:p w:rsidR="003307D0" w:rsidRPr="003307D0" w:rsidRDefault="006C72E5" w:rsidP="00E6763E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   </w:t>
      </w:r>
      <w:r w:rsidR="004C5EE2" w:rsidRPr="006C72E5">
        <w:rPr>
          <w:b w:val="0"/>
          <w:color w:val="000000" w:themeColor="text1"/>
          <w:sz w:val="28"/>
          <w:szCs w:val="28"/>
        </w:rPr>
        <w:t>Я</w:t>
      </w:r>
      <w:r w:rsidR="00CB2DB9" w:rsidRPr="006C72E5">
        <w:rPr>
          <w:b w:val="0"/>
          <w:color w:val="000000" w:themeColor="text1"/>
          <w:sz w:val="28"/>
          <w:szCs w:val="28"/>
        </w:rPr>
        <w:t xml:space="preserve"> считаю, чтобы быть успешным в своей деятельности, педагог должен быть в курсе новейших исследований в области образования, технологий и методик обучения. </w:t>
      </w:r>
      <w:r w:rsidR="004C5EE2" w:rsidRPr="006C72E5">
        <w:rPr>
          <w:b w:val="0"/>
          <w:color w:val="000000" w:themeColor="text1"/>
          <w:sz w:val="28"/>
          <w:szCs w:val="28"/>
          <w:shd w:val="clear" w:color="auto" w:fill="FFFFFF"/>
        </w:rPr>
        <w:t xml:space="preserve">Лишь тот, кто нацелен на профессиональный рост, </w:t>
      </w:r>
      <w:r w:rsidR="004C5EE2" w:rsidRPr="006C72E5">
        <w:rPr>
          <w:b w:val="0"/>
          <w:color w:val="000000" w:themeColor="text1"/>
          <w:sz w:val="28"/>
          <w:szCs w:val="28"/>
        </w:rPr>
        <w:t>с</w:t>
      </w:r>
      <w:r w:rsidR="004C5EE2" w:rsidRPr="006C72E5">
        <w:rPr>
          <w:b w:val="0"/>
          <w:bCs w:val="0"/>
          <w:color w:val="000000" w:themeColor="text1"/>
          <w:sz w:val="28"/>
          <w:szCs w:val="28"/>
        </w:rPr>
        <w:t>тремление к совершенствованию</w:t>
      </w:r>
      <w:r w:rsidR="00E6763E">
        <w:rPr>
          <w:b w:val="0"/>
          <w:bCs w:val="0"/>
          <w:color w:val="000000" w:themeColor="text1"/>
          <w:sz w:val="28"/>
          <w:szCs w:val="28"/>
        </w:rPr>
        <w:t>,</w:t>
      </w:r>
      <w:r w:rsidR="004C5EE2" w:rsidRPr="006C72E5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освоение нов</w:t>
      </w:r>
      <w:r w:rsidR="00E6763E">
        <w:rPr>
          <w:b w:val="0"/>
          <w:color w:val="000000" w:themeColor="text1"/>
          <w:sz w:val="28"/>
          <w:szCs w:val="28"/>
          <w:shd w:val="clear" w:color="auto" w:fill="FFFFFF"/>
        </w:rPr>
        <w:t>ых знаний</w:t>
      </w:r>
      <w:r w:rsidR="004C5EE2" w:rsidRPr="006C72E5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сможет вести за собой активных и обладающих феноменальным потенциалом </w:t>
      </w:r>
      <w:r w:rsidR="00E6763E">
        <w:rPr>
          <w:b w:val="0"/>
          <w:color w:val="000000" w:themeColor="text1"/>
          <w:sz w:val="28"/>
          <w:szCs w:val="28"/>
          <w:shd w:val="clear" w:color="auto" w:fill="FFFFFF"/>
        </w:rPr>
        <w:t xml:space="preserve">современных </w:t>
      </w:r>
      <w:r w:rsidR="004C5EE2" w:rsidRPr="006C72E5">
        <w:rPr>
          <w:b w:val="0"/>
          <w:color w:val="000000" w:themeColor="text1"/>
          <w:sz w:val="28"/>
          <w:szCs w:val="28"/>
          <w:shd w:val="clear" w:color="auto" w:fill="FFFFFF"/>
        </w:rPr>
        <w:t>детей.</w:t>
      </w:r>
      <w:r w:rsidR="004C5EE2" w:rsidRPr="006C72E5">
        <w:rPr>
          <w:b w:val="0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3441D" w:rsidRPr="006C72E5" w:rsidRDefault="004C5EE2" w:rsidP="00E6763E">
      <w:pPr>
        <w:shd w:val="clear" w:color="auto" w:fill="F9FAFA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7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П</w:t>
      </w:r>
      <w:r w:rsidR="00CB2DB9" w:rsidRPr="006C7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 xml:space="preserve">едагог </w:t>
      </w:r>
      <w:r w:rsidRPr="006C7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XXI</w:t>
      </w:r>
      <w:r w:rsidR="00CB2DB9" w:rsidRPr="006C7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 xml:space="preserve"> века</w:t>
      </w:r>
      <w:r w:rsidR="00CB2DB9" w:rsidRPr="006C72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B2DB9" w:rsidRPr="006C7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человек высоких нравственных качеств, обладающий терпением, самообладанием, настойчивостью, справедливостью, внимательным отношением к каждому, а самое главное, обладающий</w:t>
      </w:r>
      <w:r w:rsidR="00CB2DB9" w:rsidRPr="006C72E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C72E5" w:rsidRPr="006C72E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главной</w:t>
      </w:r>
      <w:r w:rsidR="00CB2DB9" w:rsidRPr="006C72E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способностью – искренне любить детей</w:t>
      </w:r>
      <w:r w:rsidR="00CB2DB9" w:rsidRPr="006C7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CB2DB9" w:rsidRPr="006C72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72E5" w:rsidRPr="006C72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CB2DB9" w:rsidRPr="006C72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от, кто учит </w:t>
      </w:r>
      <w:r w:rsidR="00CB2DB9" w:rsidRPr="006C72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не бояться пробовать, ошибаться</w:t>
      </w:r>
      <w:r w:rsidR="006C72E5" w:rsidRPr="006C72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CB2DB9" w:rsidRPr="006C72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гордиться достигнутым</w:t>
      </w:r>
      <w:r w:rsidR="006C72E5" w:rsidRPr="006C72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B2DB9" w:rsidRPr="006C72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научит видеть этот прекрасный и удивительный мир, где несмотря ни на что живет добро, справедливость, сочувствие. </w:t>
      </w:r>
    </w:p>
    <w:p w:rsidR="000119D6" w:rsidRPr="0063441D" w:rsidRDefault="00D96A9D" w:rsidP="00DC20AA">
      <w:pPr>
        <w:shd w:val="clear" w:color="auto" w:fill="F9FAFA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="000119D6" w:rsidRPr="006C7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ходе своих размышлений, я при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шла</w:t>
      </w:r>
      <w:r w:rsidR="000119D6" w:rsidRPr="006C7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выводу о том, что быть педагогом - это призвание! Только искренняя любовь к детям поможет найти путь к сердцу каждого ребенка. А еще нужно просто любить свою профессию.</w:t>
      </w:r>
    </w:p>
    <w:p w:rsidR="0063441D" w:rsidRPr="006C72E5" w:rsidRDefault="005B43F1" w:rsidP="00DC20AA">
      <w:pPr>
        <w:pStyle w:val="a3"/>
        <w:spacing w:after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6C72E5">
        <w:rPr>
          <w:color w:val="000000" w:themeColor="text1"/>
          <w:sz w:val="28"/>
          <w:szCs w:val="28"/>
          <w:shd w:val="clear" w:color="auto" w:fill="FFFFFF"/>
        </w:rPr>
        <w:t>Я  педагог-психолог</w:t>
      </w:r>
      <w:r w:rsidR="006C72E5" w:rsidRPr="006C72E5">
        <w:rPr>
          <w:color w:val="000000" w:themeColor="text1"/>
          <w:sz w:val="28"/>
          <w:szCs w:val="28"/>
          <w:shd w:val="clear" w:color="auto" w:fill="FFFFFF"/>
        </w:rPr>
        <w:t>,</w:t>
      </w:r>
      <w:r w:rsidRPr="006C72E5">
        <w:rPr>
          <w:color w:val="000000" w:themeColor="text1"/>
          <w:sz w:val="28"/>
          <w:szCs w:val="28"/>
          <w:shd w:val="clear" w:color="auto" w:fill="FFFFFF"/>
        </w:rPr>
        <w:t xml:space="preserve"> и мне нравится моя работа, рядом со мной находятся дети -  самое светлое и чистое, что есть в нашем реальном мире.</w:t>
      </w:r>
      <w:r w:rsidRPr="006C72E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63441D" w:rsidRPr="006C72E5">
        <w:rPr>
          <w:color w:val="000000" w:themeColor="text1"/>
          <w:sz w:val="28"/>
          <w:szCs w:val="28"/>
        </w:rPr>
        <w:t xml:space="preserve">И </w:t>
      </w:r>
      <w:r w:rsidRPr="006C72E5">
        <w:rPr>
          <w:color w:val="000000" w:themeColor="text1"/>
          <w:sz w:val="28"/>
          <w:szCs w:val="28"/>
        </w:rPr>
        <w:t xml:space="preserve">мне </w:t>
      </w:r>
      <w:r w:rsidR="0063441D" w:rsidRPr="006C72E5">
        <w:rPr>
          <w:color w:val="000000" w:themeColor="text1"/>
          <w:sz w:val="28"/>
          <w:szCs w:val="28"/>
        </w:rPr>
        <w:t xml:space="preserve">хочется верить, что педагог </w:t>
      </w:r>
      <w:r w:rsidR="006C72E5" w:rsidRPr="006C72E5">
        <w:rPr>
          <w:color w:val="000000" w:themeColor="text1"/>
          <w:sz w:val="28"/>
          <w:szCs w:val="28"/>
          <w:shd w:val="clear" w:color="auto" w:fill="F9FAFA"/>
        </w:rPr>
        <w:t xml:space="preserve"> XXI</w:t>
      </w:r>
      <w:r w:rsidR="0063441D" w:rsidRPr="006C72E5">
        <w:rPr>
          <w:color w:val="000000" w:themeColor="text1"/>
          <w:sz w:val="28"/>
          <w:szCs w:val="28"/>
        </w:rPr>
        <w:t xml:space="preserve"> века станет специалистом высокооплачиваемой профессии. Та самоотдача, которая есть у людей нашей специальности, рано или поздно будет заслуженно оценена обществом.</w:t>
      </w:r>
    </w:p>
    <w:p w:rsidR="0059699C" w:rsidRPr="006C72E5" w:rsidRDefault="00DC20AA" w:rsidP="006C72E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B5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B5DBA" w:rsidRPr="009B5DBA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>
            <wp:extent cx="3952875" cy="5270359"/>
            <wp:effectExtent l="19050" t="0" r="9525" b="0"/>
            <wp:docPr id="2" name="Рисунок 0" descr="IMG_1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5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527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699C" w:rsidRPr="006C72E5" w:rsidSect="009E3855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FDF" w:rsidRDefault="00282FDF" w:rsidP="009E3855">
      <w:pPr>
        <w:spacing w:after="0" w:line="240" w:lineRule="auto"/>
      </w:pPr>
      <w:r>
        <w:separator/>
      </w:r>
    </w:p>
  </w:endnote>
  <w:endnote w:type="continuationSeparator" w:id="1">
    <w:p w:rsidR="00282FDF" w:rsidRDefault="00282FDF" w:rsidP="009E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FDF" w:rsidRDefault="00282FDF" w:rsidP="009E3855">
      <w:pPr>
        <w:spacing w:after="0" w:line="240" w:lineRule="auto"/>
      </w:pPr>
      <w:r>
        <w:separator/>
      </w:r>
    </w:p>
  </w:footnote>
  <w:footnote w:type="continuationSeparator" w:id="1">
    <w:p w:rsidR="00282FDF" w:rsidRDefault="00282FDF" w:rsidP="009E38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441D"/>
    <w:rsid w:val="00011089"/>
    <w:rsid w:val="000119D6"/>
    <w:rsid w:val="000166AD"/>
    <w:rsid w:val="002222E5"/>
    <w:rsid w:val="00282FDF"/>
    <w:rsid w:val="003307D0"/>
    <w:rsid w:val="004C5EE2"/>
    <w:rsid w:val="0059699C"/>
    <w:rsid w:val="005B43F1"/>
    <w:rsid w:val="0063441D"/>
    <w:rsid w:val="006C72E5"/>
    <w:rsid w:val="009B5DBA"/>
    <w:rsid w:val="009E3855"/>
    <w:rsid w:val="00BB0298"/>
    <w:rsid w:val="00CB2DB9"/>
    <w:rsid w:val="00D96A9D"/>
    <w:rsid w:val="00DC20AA"/>
    <w:rsid w:val="00DC739E"/>
    <w:rsid w:val="00E6763E"/>
    <w:rsid w:val="00E742A2"/>
    <w:rsid w:val="00F9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56"/>
  </w:style>
  <w:style w:type="paragraph" w:styleId="3">
    <w:name w:val="heading 3"/>
    <w:basedOn w:val="a"/>
    <w:link w:val="30"/>
    <w:uiPriority w:val="9"/>
    <w:qFormat/>
    <w:rsid w:val="004C5E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3441D"/>
    <w:pPr>
      <w:spacing w:after="18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5B43F1"/>
  </w:style>
  <w:style w:type="character" w:styleId="a4">
    <w:name w:val="Emphasis"/>
    <w:basedOn w:val="a0"/>
    <w:uiPriority w:val="20"/>
    <w:qFormat/>
    <w:rsid w:val="000119D6"/>
    <w:rPr>
      <w:i/>
      <w:iCs/>
    </w:rPr>
  </w:style>
  <w:style w:type="character" w:styleId="a5">
    <w:name w:val="Strong"/>
    <w:basedOn w:val="a0"/>
    <w:uiPriority w:val="22"/>
    <w:qFormat/>
    <w:rsid w:val="00BB029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C5E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header"/>
    <w:basedOn w:val="a"/>
    <w:link w:val="a7"/>
    <w:uiPriority w:val="99"/>
    <w:semiHidden/>
    <w:unhideWhenUsed/>
    <w:rsid w:val="009E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3855"/>
  </w:style>
  <w:style w:type="paragraph" w:styleId="a8">
    <w:name w:val="footer"/>
    <w:basedOn w:val="a"/>
    <w:link w:val="a9"/>
    <w:uiPriority w:val="99"/>
    <w:semiHidden/>
    <w:unhideWhenUsed/>
    <w:rsid w:val="009E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3855"/>
  </w:style>
  <w:style w:type="paragraph" w:styleId="aa">
    <w:name w:val="No Spacing"/>
    <w:link w:val="ab"/>
    <w:uiPriority w:val="1"/>
    <w:qFormat/>
    <w:rsid w:val="009E38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Заголовок №1_"/>
    <w:link w:val="10"/>
    <w:rsid w:val="009E3855"/>
    <w:rPr>
      <w:rFonts w:ascii="Century Schoolbook" w:hAnsi="Century Schoolbook" w:cs="Century Schoolbook"/>
      <w:spacing w:val="-10"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9E3855"/>
    <w:pPr>
      <w:shd w:val="clear" w:color="auto" w:fill="FFFFFF"/>
      <w:spacing w:before="180" w:after="0" w:line="566" w:lineRule="exact"/>
      <w:jc w:val="center"/>
      <w:outlineLvl w:val="0"/>
    </w:pPr>
    <w:rPr>
      <w:rFonts w:ascii="Century Schoolbook" w:hAnsi="Century Schoolbook" w:cs="Century Schoolbook"/>
      <w:spacing w:val="-10"/>
      <w:sz w:val="34"/>
      <w:szCs w:val="34"/>
    </w:rPr>
  </w:style>
  <w:style w:type="character" w:customStyle="1" w:styleId="ab">
    <w:name w:val="Без интервала Знак"/>
    <w:link w:val="aa"/>
    <w:uiPriority w:val="1"/>
    <w:locked/>
    <w:rsid w:val="009E385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B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5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3979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17</cp:revision>
  <dcterms:created xsi:type="dcterms:W3CDTF">2023-01-25T08:38:00Z</dcterms:created>
  <dcterms:modified xsi:type="dcterms:W3CDTF">2023-01-25T12:52:00Z</dcterms:modified>
</cp:coreProperties>
</file>