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A4" w:rsidRPr="003B3760" w:rsidRDefault="00A140A4" w:rsidP="00A1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376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A140A4" w:rsidRDefault="004A78AC" w:rsidP="00A14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Конспект </w:t>
      </w:r>
      <w:bookmarkStart w:id="0" w:name="_GoBack"/>
      <w:bookmarkEnd w:id="0"/>
      <w:r w:rsidR="00A140A4" w:rsidRPr="009E7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логопедическо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</w:t>
      </w:r>
      <w:r w:rsidR="00A140A4" w:rsidRPr="009E7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</w:t>
      </w:r>
      <w:r w:rsidR="00A140A4" w:rsidRPr="009E7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для дошкольников среднего возраста </w:t>
      </w:r>
      <w:r w:rsidR="00A140A4" w:rsidRPr="009E7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«Путешествие в страну Здоровье».</w:t>
      </w:r>
    </w:p>
    <w:p w:rsidR="00A140A4" w:rsidRPr="009E79D7" w:rsidRDefault="00A140A4" w:rsidP="00A14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A140A4" w:rsidRDefault="00A140A4" w:rsidP="00A140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7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Учитель-логопед: </w:t>
      </w:r>
      <w:proofErr w:type="spellStart"/>
      <w:r w:rsidRPr="009E7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Латынцева</w:t>
      </w:r>
      <w:proofErr w:type="spellEnd"/>
      <w:r w:rsidRPr="009E7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А.Ю. (МБДОУ №100 г. Кола)</w:t>
      </w:r>
    </w:p>
    <w:p w:rsidR="004A78AC" w:rsidRDefault="004A78AC" w:rsidP="00A140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140A4" w:rsidRDefault="004A78AC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Коррекционно-образовательная ц</w:t>
      </w:r>
      <w:r w:rsidR="00A140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ел</w:t>
      </w:r>
      <w:r w:rsidR="00FA5A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ь</w:t>
      </w:r>
      <w:r w:rsidR="00A140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EF6A5A" w:rsidRDefault="00FA5AE7" w:rsidP="00520C0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A5AE7">
        <w:rPr>
          <w:rFonts w:ascii="Times New Roman" w:hAnsi="Times New Roman" w:cs="Times New Roman"/>
          <w:sz w:val="28"/>
          <w:szCs w:val="28"/>
        </w:rPr>
        <w:t xml:space="preserve">ормирование убеждения о пользе здорового образа жизни   через расширение </w:t>
      </w:r>
      <w:r w:rsidR="004A78AC" w:rsidRPr="00FA5AE7">
        <w:rPr>
          <w:rFonts w:ascii="Times New Roman" w:hAnsi="Times New Roman" w:cs="Times New Roman"/>
          <w:sz w:val="28"/>
          <w:szCs w:val="28"/>
        </w:rPr>
        <w:t xml:space="preserve">кругозора, </w:t>
      </w:r>
      <w:r w:rsidR="004A78AC">
        <w:rPr>
          <w:rFonts w:ascii="Times New Roman" w:hAnsi="Times New Roman" w:cs="Times New Roman"/>
          <w:sz w:val="28"/>
          <w:szCs w:val="28"/>
        </w:rPr>
        <w:t xml:space="preserve">актуализацию </w:t>
      </w:r>
      <w:r w:rsidRPr="00FA5AE7">
        <w:rPr>
          <w:rFonts w:ascii="Times New Roman" w:hAnsi="Times New Roman" w:cs="Times New Roman"/>
          <w:sz w:val="28"/>
          <w:szCs w:val="28"/>
        </w:rPr>
        <w:t>словар</w:t>
      </w:r>
      <w:r w:rsidR="004A78AC">
        <w:rPr>
          <w:rFonts w:ascii="Times New Roman" w:hAnsi="Times New Roman" w:cs="Times New Roman"/>
          <w:sz w:val="28"/>
          <w:szCs w:val="28"/>
        </w:rPr>
        <w:t>я</w:t>
      </w:r>
      <w:r w:rsidRPr="00FA5AE7">
        <w:rPr>
          <w:rFonts w:ascii="Times New Roman" w:hAnsi="Times New Roman" w:cs="Times New Roman"/>
          <w:sz w:val="28"/>
          <w:szCs w:val="28"/>
        </w:rPr>
        <w:t>, развитие</w:t>
      </w:r>
      <w:r w:rsidR="004A78AC">
        <w:rPr>
          <w:rFonts w:ascii="Times New Roman" w:hAnsi="Times New Roman" w:cs="Times New Roman"/>
          <w:sz w:val="28"/>
          <w:szCs w:val="28"/>
        </w:rPr>
        <w:t xml:space="preserve"> навыков словообразования и словоизменения</w:t>
      </w:r>
      <w:r w:rsidR="00CA4142">
        <w:rPr>
          <w:rFonts w:ascii="Times New Roman" w:hAnsi="Times New Roman" w:cs="Times New Roman"/>
          <w:sz w:val="28"/>
          <w:szCs w:val="28"/>
        </w:rPr>
        <w:t>, преобразование слов через уменьшительно-ласкательную форму, формирование навыков образования родительного падежа существительных</w:t>
      </w:r>
      <w:r w:rsidR="00520C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A4142" w:rsidRDefault="00CA4142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Коррекционно-развивающие цели:</w:t>
      </w:r>
    </w:p>
    <w:p w:rsidR="00CA4142" w:rsidRDefault="00CA4142" w:rsidP="00CA4142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Развитие связной речи;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FA5AE7">
        <w:rPr>
          <w:rFonts w:ascii="Times New Roman" w:hAnsi="Times New Roman" w:cs="Times New Roman"/>
          <w:sz w:val="28"/>
          <w:szCs w:val="28"/>
        </w:rPr>
        <w:t xml:space="preserve"> мышления, памяти</w:t>
      </w:r>
      <w:r>
        <w:rPr>
          <w:rFonts w:ascii="Times New Roman" w:hAnsi="Times New Roman" w:cs="Times New Roman"/>
          <w:sz w:val="28"/>
          <w:szCs w:val="28"/>
        </w:rPr>
        <w:t>, воображения;</w:t>
      </w:r>
      <w:r w:rsidR="00520C0D">
        <w:rPr>
          <w:rFonts w:ascii="Times New Roman" w:hAnsi="Times New Roman" w:cs="Times New Roman"/>
          <w:sz w:val="28"/>
          <w:szCs w:val="28"/>
        </w:rPr>
        <w:t xml:space="preserve"> зрительно-моторной</w:t>
      </w:r>
      <w:r>
        <w:rPr>
          <w:rFonts w:ascii="Times New Roman" w:hAnsi="Times New Roman" w:cs="Times New Roman"/>
          <w:sz w:val="28"/>
          <w:szCs w:val="28"/>
        </w:rPr>
        <w:t xml:space="preserve"> координации; развитие пространственного восприятия</w:t>
      </w:r>
      <w:r w:rsidR="00520C0D">
        <w:rPr>
          <w:rFonts w:ascii="Times New Roman" w:hAnsi="Times New Roman" w:cs="Times New Roman"/>
          <w:sz w:val="28"/>
          <w:szCs w:val="28"/>
        </w:rPr>
        <w:t>.</w:t>
      </w:r>
    </w:p>
    <w:p w:rsidR="00CA4142" w:rsidRDefault="00520C0D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Коррекционно-воспитательные цели:</w:t>
      </w:r>
    </w:p>
    <w:p w:rsidR="00520C0D" w:rsidRPr="00A140A4" w:rsidRDefault="00520C0D" w:rsidP="00520C0D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</w:t>
      </w:r>
      <w:r w:rsidR="00A140A4" w:rsidRPr="009E7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A1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B38" w:rsidRPr="00A1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убеждения </w:t>
      </w:r>
      <w:r w:rsidR="00A1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пользе здорового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воспитание чувства товарищества; развитие самостоятельности, инициативности.</w:t>
      </w:r>
    </w:p>
    <w:p w:rsidR="00A140A4" w:rsidRPr="009E79D7" w:rsidRDefault="00A140A4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Иллюстрации с изображением продуктов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волшебный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мешочек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предметами личной гигиены (мыло, зубная паста, щетка, расческа, носовой платок); карточки с полезными и вредными продуктами питания;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макеты продуктов; 2 корзинки; макет холодильника; следы; скамейка; сенсорная дорожка; кочки; музыкальное сопровождение физкультминутки. </w:t>
      </w:r>
    </w:p>
    <w:p w:rsidR="00A140A4" w:rsidRDefault="00A140A4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занятия: </w:t>
      </w:r>
    </w:p>
    <w:p w:rsidR="00A140A4" w:rsidRPr="009E79D7" w:rsidRDefault="00A140A4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6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мы сегодня с вами отправимся в интересное путешествие в страну Здоровье, но прежде чем отправится, мы поздороваемся с нашими друзьями и помощниками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«Здравствуйте наши глазки!» (музыкально сопровождение)</w:t>
      </w:r>
    </w:p>
    <w:p w:rsidR="00A140A4" w:rsidRPr="009E79D7" w:rsidRDefault="00A140A4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Подумайте минутку и ответьте на вопросы: «Кого возьмем с собой в путешествие? С каким настроением отправимся по дороге приключений?» Все верно, друзей достаточно. И настроение радостное!» Мы друг другу улыбнемся, вправо-влево повернемся,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мы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первой станции придем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40A4" w:rsidRPr="009E79D7" w:rsidRDefault="00A140A4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спешите, не кричите по следам вперед идете.</w:t>
      </w:r>
    </w:p>
    <w:p w:rsidR="00A140A4" w:rsidRDefault="00A140A4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  <w:r w:rsidRPr="0002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прибыли в страну «Здоровье».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станция «Чистота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(обратить внимание детей на значок и спросить ребят, что он означает, на доске висит опорная схема «Гигиена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думаете, зачем соблюдать чистоту?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E7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92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0A4" w:rsidRPr="009E79D7" w:rsidRDefault="00A140A4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вам приготовила волшебный мешочек.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чтобы оттуда что-то достать, нужно загадки нам отгадать. Карточки с загадками.</w:t>
      </w:r>
    </w:p>
    <w:p w:rsidR="00A140A4" w:rsidRPr="009E79D7" w:rsidRDefault="00A140A4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  <w:r w:rsidRPr="009E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Загадки: Гладко и душисто,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0A4" w:rsidRPr="009E79D7" w:rsidRDefault="00A140A4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Моет очень чисто. </w:t>
      </w:r>
      <w:r w:rsidR="00B92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0A4" w:rsidRPr="009E79D7" w:rsidRDefault="00A140A4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Что это, ребята? (</w:t>
      </w:r>
      <w:r w:rsidRPr="009E7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мыло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40A4" w:rsidRPr="009E79D7" w:rsidRDefault="00B92017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Пластмассовая</w:t>
      </w:r>
      <w:r w:rsidR="00A140A4"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спинка,</w:t>
      </w:r>
    </w:p>
    <w:p w:rsidR="00A140A4" w:rsidRPr="009E79D7" w:rsidRDefault="00A140A4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брюшке щетинка, </w:t>
      </w:r>
    </w:p>
    <w:p w:rsidR="00A140A4" w:rsidRPr="009E79D7" w:rsidRDefault="00A140A4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Кариозных монстров выгоняет,</w:t>
      </w:r>
    </w:p>
    <w:p w:rsidR="00A140A4" w:rsidRPr="009E79D7" w:rsidRDefault="00A140A4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 w:rsidR="00B92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зубки сохраняет. (</w:t>
      </w:r>
      <w:r w:rsidRPr="009E7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зубная щетка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40A4" w:rsidRPr="009E79D7" w:rsidRDefault="00A140A4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Целых 25 зубков</w:t>
      </w:r>
    </w:p>
    <w:p w:rsidR="00B92017" w:rsidRDefault="00A140A4" w:rsidP="00520C0D">
      <w:pPr>
        <w:shd w:val="clear" w:color="auto" w:fill="FFFFFF"/>
        <w:spacing w:after="0" w:line="240" w:lineRule="auto"/>
        <w:ind w:left="1276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кудрей и хохолков, </w:t>
      </w:r>
    </w:p>
    <w:p w:rsidR="00A140A4" w:rsidRPr="00B92017" w:rsidRDefault="00A140A4" w:rsidP="00520C0D">
      <w:pPr>
        <w:shd w:val="clear" w:color="auto" w:fill="FFFFFF"/>
        <w:spacing w:after="0" w:line="240" w:lineRule="auto"/>
        <w:ind w:left="1276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каждым под зубком</w:t>
      </w:r>
    </w:p>
    <w:p w:rsidR="00520C0D" w:rsidRDefault="00A140A4" w:rsidP="00520C0D">
      <w:pPr>
        <w:shd w:val="clear" w:color="auto" w:fill="FFFFFF"/>
        <w:spacing w:after="0" w:line="240" w:lineRule="auto"/>
        <w:ind w:left="1276" w:hanging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Лягут волосы рядком. (</w:t>
      </w:r>
      <w:r w:rsidRPr="009E7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расческа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20C0D" w:rsidRDefault="00A140A4" w:rsidP="00520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Лег в карман и караулю</w:t>
      </w:r>
    </w:p>
    <w:p w:rsidR="00A140A4" w:rsidRPr="009E79D7" w:rsidRDefault="00A140A4" w:rsidP="00520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Реву, плаксу и грязнулю</w:t>
      </w:r>
      <w:r w:rsidR="00B92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40A4" w:rsidRPr="009E79D7" w:rsidRDefault="00A140A4" w:rsidP="00520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утру потоки слез,</w:t>
      </w:r>
    </w:p>
    <w:p w:rsidR="00A140A4" w:rsidRPr="009E79D7" w:rsidRDefault="00A140A4" w:rsidP="00520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забуду и про нос. (</w:t>
      </w:r>
      <w:r w:rsidRPr="009E7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носовой платок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40A4" w:rsidRPr="009E79D7" w:rsidRDefault="00A140A4" w:rsidP="00B92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загадки отгадали и мешочек в руки взяли. 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 </w:t>
      </w:r>
      <w:r w:rsidR="00A6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ласково все называем.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E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 ласково то, что найдешь в чудесном мешочке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(Дети, не глядя запускают руки в волшебный мешочек и на ощупь находят предмет, затем вытаскивают, показывают и</w:t>
      </w:r>
      <w:r w:rsidRPr="009E7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называют</w:t>
      </w:r>
      <w:r w:rsidR="00B92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</w:t>
      </w:r>
      <w:r w:rsidRPr="009E7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уменьшительно-ласкательно</w:t>
      </w:r>
      <w:r w:rsidR="00B92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 форме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Полотенце- полотенчико, носовой платок – носовой платочек, зубная щетка- зубная щеточка, расческа- </w:t>
      </w:r>
      <w:proofErr w:type="spellStart"/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</w:t>
      </w:r>
      <w:r w:rsidR="003C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140A4" w:rsidRPr="009E79D7" w:rsidRDefault="00A140A4" w:rsidP="00B92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заданиями на этой станции справились и нашли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70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рецепт здоровья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который</w:t>
      </w:r>
      <w:r w:rsidRPr="00570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звучит так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9E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алог здоровья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чистота</w:t>
      </w:r>
      <w:r w:rsidRPr="009E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(конверте)</w:t>
      </w:r>
      <w:r w:rsidR="00B92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пройти дальше, нужно перейти через речку вот по этому мостику.</w:t>
      </w:r>
    </w:p>
    <w:p w:rsidR="00A140A4" w:rsidRPr="00B92017" w:rsidRDefault="00A140A4" w:rsidP="00B92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Это </w:t>
      </w:r>
      <w:r w:rsidRPr="009E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станция «</w:t>
      </w:r>
      <w:proofErr w:type="spellStart"/>
      <w:r w:rsidR="00B92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Вкуснотеево</w:t>
      </w:r>
      <w:proofErr w:type="spellEnd"/>
      <w:r w:rsidRPr="009E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B92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B9201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обратить внимание детей на значок и спросить ребят, что он означает</w:t>
      </w:r>
      <w:r w:rsidRPr="00B92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A140A4" w:rsidRPr="009E79D7" w:rsidRDefault="00A140A4" w:rsidP="00B92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чистота позволяет человеку быть здоровым. Для того чтобы быть здоровым, что 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Правильно питаться</w:t>
      </w:r>
      <w:r w:rsidR="00B92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кушать полезные продукты.</w:t>
      </w:r>
    </w:p>
    <w:p w:rsidR="00A140A4" w:rsidRPr="009E79D7" w:rsidRDefault="00A140A4" w:rsidP="00B92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нужно есть,</w:t>
      </w:r>
    </w:p>
    <w:p w:rsidR="00A140A4" w:rsidRPr="009E79D7" w:rsidRDefault="00A140A4" w:rsidP="00B92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встать, и чтобы сесть,</w:t>
      </w:r>
    </w:p>
    <w:p w:rsidR="00A140A4" w:rsidRPr="009E79D7" w:rsidRDefault="00A140A4" w:rsidP="00B92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прыгать, кувыркаться,</w:t>
      </w:r>
    </w:p>
    <w:p w:rsidR="00A140A4" w:rsidRPr="009E79D7" w:rsidRDefault="00A140A4" w:rsidP="00B92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расти и развиваться</w:t>
      </w:r>
    </w:p>
    <w:p w:rsidR="00A140A4" w:rsidRPr="009E79D7" w:rsidRDefault="00A140A4" w:rsidP="00B92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 этом не болеть.</w:t>
      </w:r>
    </w:p>
    <w:p w:rsidR="00A140A4" w:rsidRPr="009E79D7" w:rsidRDefault="00A140A4" w:rsidP="00B92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92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какие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существуют полезные и вредные продукты? Какие полезные продукты вы знаете? А какие вредные? (</w:t>
      </w:r>
      <w:r w:rsidRPr="009E7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</w:t>
      </w:r>
      <w:r w:rsidR="00B92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детей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40A4" w:rsidRPr="00B92017" w:rsidRDefault="00A140A4" w:rsidP="00B92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B920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Дидактическая игра «Польза — вред»</w:t>
      </w:r>
    </w:p>
    <w:p w:rsidR="00A140A4" w:rsidRDefault="00A140A4" w:rsidP="00B92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на столе очень много продукт</w:t>
      </w:r>
      <w:r w:rsidR="003C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питания. Давайте попробуем их рассортировать: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одну </w:t>
      </w:r>
      <w:r w:rsidR="003C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корзинку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полезные продукты,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другую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вредные продукты (</w:t>
      </w:r>
      <w:r w:rsidRPr="009E7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обсуждаем с детьми, чем они полезны и чем вредны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140A4" w:rsidRPr="009E79D7" w:rsidRDefault="00A140A4" w:rsidP="00B92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  <w:r w:rsidRPr="00D60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продукты разделили, пользу мы установили. Все полезные возьмем к холодильнику пойдем.</w:t>
      </w:r>
    </w:p>
    <w:p w:rsidR="00A140A4" w:rsidRPr="009E79D7" w:rsidRDefault="00A140A4" w:rsidP="00B92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карточки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берите,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холодильник</w:t>
      </w:r>
      <w:r w:rsidR="003C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загляните.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беда. Холодильник </w:t>
      </w:r>
      <w:r w:rsidR="0033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пуст.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холодильнике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E7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холодильнике, нет кефира», «в холодильнике нет молока» и т.д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A140A4" w:rsidRPr="009E79D7" w:rsidRDefault="00A140A4" w:rsidP="00B92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верно, у вас прекрасно получается! (</w:t>
      </w:r>
      <w:r w:rsidRPr="009E7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положили карточки в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холодильник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140A4" w:rsidRPr="009E79D7" w:rsidRDefault="00A140A4" w:rsidP="00B92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  <w:r w:rsidRPr="00D60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33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вот второй рецепт здоровья</w:t>
      </w:r>
      <w:r w:rsidR="0033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нашли (в конверте)</w:t>
      </w:r>
      <w:r w:rsidRPr="00D60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3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он так,</w:t>
      </w:r>
      <w:r w:rsidRPr="00D60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3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D60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Здоровое 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60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каждый день</w:t>
      </w:r>
      <w:r w:rsidR="00333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3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за тропинка? И куда она ведет? Пойдем по ней. Не толкайтесь, не кричите друг за другом все идите.</w:t>
      </w:r>
    </w:p>
    <w:p w:rsidR="00A140A4" w:rsidRPr="00333B00" w:rsidRDefault="00333B00" w:rsidP="00B92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  <w:r w:rsidRPr="00D60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33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с вами пришли на </w:t>
      </w:r>
      <w:r w:rsidR="00A140A4" w:rsidRPr="00333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станци</w:t>
      </w:r>
      <w:r w:rsidRPr="00333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ю.</w:t>
      </w:r>
      <w:r w:rsidR="00A140A4" w:rsidRPr="00333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33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вы думаете, как называется эта станция?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140A4" w:rsidRPr="009E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A14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Спортивная</w:t>
      </w:r>
      <w:r w:rsidR="00A140A4" w:rsidRPr="009E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A140A4" w:rsidRPr="00333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A140A4" w:rsidRPr="00333B0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обратить внимание детей на значок и спросить ребят, что он означает</w:t>
      </w:r>
      <w:r w:rsidR="00A140A4" w:rsidRPr="00333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A140A4" w:rsidRPr="009E79D7" w:rsidRDefault="00A140A4" w:rsidP="00B92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ребята, здоровый человек — это какой человек? (</w:t>
      </w:r>
      <w:r w:rsidRPr="009E7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веселый, </w:t>
      </w:r>
      <w:r w:rsidR="00333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сильный, бодрый</w:t>
      </w:r>
      <w:r w:rsidRPr="009E7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подвижный и т.д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Все верно</w:t>
      </w:r>
      <w:r w:rsidR="0033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с самого рожденья жить не могут без движенья. Давайте и мы с вами немножко разомнемся и поиграем в игру</w:t>
      </w:r>
      <w:r w:rsidR="0033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этого нам нужно встать в круг.</w:t>
      </w:r>
    </w:p>
    <w:p w:rsidR="00A140A4" w:rsidRPr="009E79D7" w:rsidRDefault="00A140A4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A140A4" w:rsidRPr="009E79D7" w:rsidRDefault="00A140A4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 упражненье,</w:t>
      </w:r>
      <w:r w:rsidR="0033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247"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делаем движенья.</w:t>
      </w:r>
    </w:p>
    <w:p w:rsidR="00401247" w:rsidRDefault="00401247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 мною повторяйте, от меня не отставайте.</w:t>
      </w:r>
    </w:p>
    <w:p w:rsidR="00A140A4" w:rsidRPr="009E79D7" w:rsidRDefault="00A140A4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 </w:t>
      </w:r>
      <w:r w:rsidR="00401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 размять,</w:t>
      </w:r>
      <w:r w:rsidR="004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-два-три-четыре-пять (так </w:t>
      </w:r>
      <w:r w:rsidRPr="009E7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 — ноги, шею, глаза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01247" w:rsidRDefault="00401247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124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Дыхательная гимнастика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140A4" w:rsidRPr="00401247" w:rsidRDefault="00A140A4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40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E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еще, чтоб не кашлять, не чихать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40A4" w:rsidRPr="009E79D7" w:rsidRDefault="00A140A4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правильно дышать</w:t>
      </w:r>
      <w:r w:rsidR="004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40A4" w:rsidRPr="009E79D7" w:rsidRDefault="00A140A4" w:rsidP="004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 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мне интересно с вами, </w:t>
      </w:r>
      <w:r w:rsidR="004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 мы поиграли и нашли 3 </w:t>
      </w:r>
      <w:r w:rsidRPr="004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рецепт </w:t>
      </w:r>
      <w:r w:rsidR="00401247" w:rsidRPr="004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="004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60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 к врачам не обращаться, нужно спортом заниматься</w:t>
      </w:r>
      <w:r w:rsidR="00401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D60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альше </w:t>
      </w:r>
      <w:r w:rsidR="004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дружно 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пойдем</w:t>
      </w:r>
      <w:r w:rsidR="004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 станцию придём.</w:t>
      </w:r>
    </w:p>
    <w:p w:rsidR="00A140A4" w:rsidRPr="00401247" w:rsidRDefault="00A140A4" w:rsidP="004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4 станция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называется она</w:t>
      </w:r>
      <w:r w:rsidRPr="009E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«Режим дня» </w:t>
      </w:r>
      <w:r w:rsidRPr="0040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40124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обратить внимание детей на </w:t>
      </w:r>
      <w:r w:rsidR="0040124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схему</w:t>
      </w:r>
      <w:r w:rsidRPr="0040124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и спросить ребят, что он</w:t>
      </w:r>
      <w:r w:rsidR="0040124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</w:t>
      </w:r>
      <w:r w:rsidRPr="0040124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означает</w:t>
      </w:r>
      <w:r w:rsidRPr="0040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A140A4" w:rsidRPr="00171018" w:rsidRDefault="00A140A4" w:rsidP="004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  <w:r w:rsidRPr="009E7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Ребята, хотите я вам расскажу, что такое режим дня? Режим дня или другими словами распорядок дня, это порядок действий, который выполняет человек каждый день в одно и тоже время, чтобы сохранить свое здоровье. Давайте вспомним, что мы делаем в нашем замечательном саду. Составим предложения правильно используя картинки 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E7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Рассматриваем каждую картинку по отдельности, первое предложение составляет логопед, затем пробуют дети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E7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0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Ответим полным предложением на вопрос. Что мы делаем в детском саду?</w:t>
      </w:r>
      <w:r w:rsidRPr="009E7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="00171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171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детском саду м</w:t>
      </w:r>
      <w:r w:rsidRPr="009E7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 делаем зарядку, мы кушаем, мы занимаемся, мы гуляем, мы играем, мы спим). Вы составили предложения точно. Молодцы. Мы всегда соблюдаем режим дня.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71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и 4 рецепт здоровья</w:t>
      </w:r>
      <w:r w:rsidRPr="00570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7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70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порядком дорожим- соблюдаем свой режим</w:t>
      </w:r>
      <w:r w:rsidR="0017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171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140A4" w:rsidRPr="00B25754" w:rsidRDefault="00A140A4" w:rsidP="0017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прошли 4 станции и нашли 4 рецепта здоровья. Попробуем вспомнить</w:t>
      </w:r>
      <w:r w:rsidR="001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названия станций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повторить рецепты, которые мы узнали на каждой станции. </w:t>
      </w:r>
      <w:r w:rsidR="001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0A4" w:rsidRPr="00171018" w:rsidRDefault="00A140A4" w:rsidP="0017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1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путешествие подошло к концу. Хочу сказать каждому из вас волшебное слово. Знаете, какое? Спасибо</w:t>
      </w:r>
      <w:r w:rsidR="001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с вами было интересно, легко и радостно. </w:t>
      </w:r>
      <w:r w:rsidR="001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еперь будем прощаться. </w:t>
      </w:r>
    </w:p>
    <w:p w:rsidR="00A140A4" w:rsidRPr="009E79D7" w:rsidRDefault="00A140A4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хлопнем мы в ладо</w:t>
      </w:r>
      <w:r w:rsidR="001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A140A4" w:rsidRPr="009E79D7" w:rsidRDefault="00A140A4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топнем мы ногой.</w:t>
      </w:r>
    </w:p>
    <w:p w:rsidR="00A140A4" w:rsidRDefault="00A140A4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мы здесь узнали,</w:t>
      </w:r>
    </w:p>
    <w:p w:rsidR="00A140A4" w:rsidRDefault="00A140A4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запомнили с тобой.</w:t>
      </w:r>
    </w:p>
    <w:p w:rsidR="00A140A4" w:rsidRDefault="00A140A4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весело и дружно</w:t>
      </w:r>
    </w:p>
    <w:p w:rsidR="00A140A4" w:rsidRDefault="00A140A4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пока.</w:t>
      </w:r>
    </w:p>
    <w:p w:rsidR="00A140A4" w:rsidRDefault="00A140A4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Отдыхать ребятам нужно, </w:t>
      </w:r>
    </w:p>
    <w:p w:rsidR="00A140A4" w:rsidRPr="009E79D7" w:rsidRDefault="00A140A4" w:rsidP="00A1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нам давно пора.</w:t>
      </w:r>
    </w:p>
    <w:p w:rsidR="000B0FAE" w:rsidRDefault="000B0FAE"/>
    <w:sectPr w:rsidR="000B0FAE" w:rsidSect="00B92017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3FB7"/>
    <w:multiLevelType w:val="hybridMultilevel"/>
    <w:tmpl w:val="45C89E5C"/>
    <w:lvl w:ilvl="0" w:tplc="A4C2153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027208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1E0E6B7A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9576689A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51B0589A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66E27366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A39E834A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513034E6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B6AEB264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9F702C7"/>
    <w:multiLevelType w:val="hybridMultilevel"/>
    <w:tmpl w:val="DCEC0A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9A7B3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3CE738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1A979E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B7CD8B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348D706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764129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B0CF66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1682B8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C8"/>
    <w:rsid w:val="000B0FAE"/>
    <w:rsid w:val="00171018"/>
    <w:rsid w:val="00333B00"/>
    <w:rsid w:val="003C61F6"/>
    <w:rsid w:val="00401247"/>
    <w:rsid w:val="004A78AC"/>
    <w:rsid w:val="00520C0D"/>
    <w:rsid w:val="00653705"/>
    <w:rsid w:val="00840216"/>
    <w:rsid w:val="008632C8"/>
    <w:rsid w:val="008D5E6D"/>
    <w:rsid w:val="00A05B38"/>
    <w:rsid w:val="00A140A4"/>
    <w:rsid w:val="00A6623C"/>
    <w:rsid w:val="00AD1BDB"/>
    <w:rsid w:val="00B92017"/>
    <w:rsid w:val="00CA4142"/>
    <w:rsid w:val="00EF6A5A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4CB7"/>
  <w15:chartTrackingRefBased/>
  <w15:docId w15:val="{C73EAE8E-ECEE-4521-8483-F4C0E078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21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A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7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2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9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3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6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4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4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7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0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8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6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9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5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2023-02-15T13:08:00Z</cp:lastPrinted>
  <dcterms:created xsi:type="dcterms:W3CDTF">2023-02-14T14:00:00Z</dcterms:created>
  <dcterms:modified xsi:type="dcterms:W3CDTF">2023-03-15T14:51:00Z</dcterms:modified>
</cp:coreProperties>
</file>