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DAEE3" w14:textId="78F07653" w:rsidR="00CB273D" w:rsidRPr="0023008F" w:rsidRDefault="00CC32FC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008F">
        <w:rPr>
          <w:rFonts w:ascii="Times New Roman" w:hAnsi="Times New Roman" w:cs="Times New Roman"/>
          <w:b/>
          <w:bCs/>
          <w:sz w:val="32"/>
          <w:szCs w:val="32"/>
        </w:rPr>
        <w:t>Викторина</w:t>
      </w:r>
    </w:p>
    <w:p w14:paraId="0C3B9208" w14:textId="2F7B35DF" w:rsidR="004A5750" w:rsidRDefault="0063138B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Символы Нового года</w:t>
      </w:r>
    </w:p>
    <w:p w14:paraId="1BF83D36" w14:textId="1C6DD459" w:rsidR="001024CF" w:rsidRDefault="0063138B" w:rsidP="0063138B">
      <w:pPr>
        <w:spacing w:after="0" w:line="360" w:lineRule="auto"/>
        <w:ind w:left="5387" w:right="-1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8"/>
          <w:szCs w:val="28"/>
        </w:rPr>
        <w:t>Из всех праздников любимых</w:t>
      </w:r>
      <w:r>
        <w:rPr>
          <w:rFonts w:ascii="Times New Roman" w:hAnsi="Times New Roman" w:cs="Times New Roman"/>
          <w:sz w:val="28"/>
          <w:szCs w:val="28"/>
        </w:rPr>
        <w:br/>
        <w:t>Мы с нетерпеньем ждём его,</w:t>
      </w:r>
      <w:r>
        <w:rPr>
          <w:rFonts w:ascii="Times New Roman" w:hAnsi="Times New Roman" w:cs="Times New Roman"/>
          <w:sz w:val="28"/>
          <w:szCs w:val="28"/>
        </w:rPr>
        <w:br/>
        <w:t>Он радость в каждый дом приносит</w:t>
      </w:r>
      <w:r>
        <w:rPr>
          <w:rFonts w:ascii="Times New Roman" w:hAnsi="Times New Roman" w:cs="Times New Roman"/>
          <w:sz w:val="28"/>
          <w:szCs w:val="28"/>
        </w:rPr>
        <w:br/>
        <w:t>И дарит людям лишь добро!</w:t>
      </w:r>
      <w:r>
        <w:rPr>
          <w:rFonts w:ascii="Times New Roman" w:hAnsi="Times New Roman" w:cs="Times New Roman"/>
          <w:sz w:val="28"/>
          <w:szCs w:val="28"/>
        </w:rPr>
        <w:br/>
        <w:t>И все желания выполняет,</w:t>
      </w:r>
      <w:r>
        <w:rPr>
          <w:rFonts w:ascii="Times New Roman" w:hAnsi="Times New Roman" w:cs="Times New Roman"/>
          <w:sz w:val="28"/>
          <w:szCs w:val="28"/>
        </w:rPr>
        <w:br/>
        <w:t>Зовётся праздник Новый год!</w:t>
      </w:r>
      <w:r w:rsidR="00B6638D">
        <w:rPr>
          <w:rFonts w:ascii="Times New Roman" w:hAnsi="Times New Roman" w:cs="Times New Roman"/>
          <w:sz w:val="28"/>
          <w:szCs w:val="28"/>
        </w:rPr>
        <w:br/>
      </w:r>
    </w:p>
    <w:p w14:paraId="4D027116" w14:textId="02583130" w:rsidR="001E0FAB" w:rsidRDefault="008E394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63EDC"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63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17427C" w14:textId="06329C87" w:rsidR="00863EDC" w:rsidRDefault="009568E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главный символ Нового года.</w:t>
      </w:r>
    </w:p>
    <w:p w14:paraId="67E2F26E" w14:textId="77777777" w:rsidR="001E0FAB" w:rsidRDefault="00863EDC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3E380E" w14:textId="4BFEE140" w:rsidR="00435940" w:rsidRPr="00435940" w:rsidRDefault="009568E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символом Нового года стала ель.</w:t>
      </w:r>
    </w:p>
    <w:p w14:paraId="7DDACFA8" w14:textId="696D9B81" w:rsidR="001E0FAB" w:rsidRDefault="008E394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3EDC"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 w:rsidR="00863E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4DB51B" w14:textId="4F4C9722" w:rsidR="00EE04A7" w:rsidRDefault="009568E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родину ёлки.</w:t>
      </w:r>
    </w:p>
    <w:p w14:paraId="3D5406B7" w14:textId="77777777" w:rsidR="00EE04A7" w:rsidRDefault="00EE04A7" w:rsidP="00EE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4AF5E7E" w14:textId="3DB98F7E" w:rsidR="00BB704B" w:rsidRDefault="009568E4" w:rsidP="00F77F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Родиной ёлки считается Германия, где на Рождество украшали дом зелёными ветками, что должно было гарантировать здоровье и счастье.</w:t>
      </w:r>
    </w:p>
    <w:p w14:paraId="12C2B7E8" w14:textId="09849264" w:rsidR="009568E4" w:rsidRDefault="009568E4" w:rsidP="00F77F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Немцы считали, что ель — священное дерево, в ветвях которого обитает добрый «дух лесов» — защитник природы.</w:t>
      </w:r>
    </w:p>
    <w:p w14:paraId="3DF0B8D5" w14:textId="2E39B386" w:rsidR="009568E4" w:rsidRPr="00BB704B" w:rsidRDefault="009568E4" w:rsidP="00F77F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Древние европейцы подвешивали к зелёным ветвям ели яблоки — символ плодородия; яйца — символ развивающейся жизни, гармонии и благополучия; орехи. Считалось, что наряженные таким образом ветки ели отводили злых духов и нечистую силу. Наряжали ёлку и игрушками.</w:t>
      </w:r>
    </w:p>
    <w:p w14:paraId="4D9813B0" w14:textId="77777777" w:rsidR="00EE04A7" w:rsidRDefault="00EE04A7" w:rsidP="00EE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A992D63" w14:textId="66813DBE" w:rsidR="00863EDC" w:rsidRPr="00BD05BD" w:rsidRDefault="009568E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обычай наряжать ёлку на Рождество пришёл в Россию?</w:t>
      </w:r>
    </w:p>
    <w:p w14:paraId="6C5C10E8" w14:textId="77777777" w:rsidR="001E0FAB" w:rsidRDefault="00863EDC" w:rsidP="00EF042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F9BFF" w14:textId="7A446378" w:rsidR="001E7E1A" w:rsidRPr="00E6324B" w:rsidRDefault="009568E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этот обычай приняли в России при императрице Александре Фёдоровне, ставшей супругой Николая Первого в 1817 году. Маленькие пучки еловых веток стали праздничным атрибутом на столах в Зимнем дворце в канун Рождества Христова.</w:t>
      </w:r>
    </w:p>
    <w:p w14:paraId="5959080D" w14:textId="7C6C848E" w:rsidR="001E0FAB" w:rsidRDefault="00A35AF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3C1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23008F" w:rsidRPr="009F23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F23C1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 w:rsidRPr="009F23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6246A5" w14:textId="7B7F0697" w:rsidR="00A35AF9" w:rsidRDefault="009568E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3B3">
        <w:rPr>
          <w:rFonts w:ascii="Times New Roman" w:hAnsi="Times New Roman" w:cs="Times New Roman"/>
          <w:sz w:val="28"/>
          <w:szCs w:val="28"/>
        </w:rPr>
        <w:t>Когда и где в России</w:t>
      </w:r>
      <w:r w:rsidR="00BF43B3">
        <w:rPr>
          <w:rFonts w:ascii="Times New Roman" w:hAnsi="Times New Roman" w:cs="Times New Roman"/>
          <w:sz w:val="28"/>
          <w:szCs w:val="28"/>
        </w:rPr>
        <w:t xml:space="preserve"> была устроена первая публичная ёлка?</w:t>
      </w:r>
    </w:p>
    <w:p w14:paraId="7F87DCB7" w14:textId="77777777" w:rsidR="001E0FAB" w:rsidRDefault="00A35AF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849652F" w14:textId="79FD3362" w:rsidR="00A35AF9" w:rsidRPr="00CF4E0F" w:rsidRDefault="00BF43B3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1852 г. в Петербурге в здании Екат</w:t>
      </w:r>
      <w:r w:rsidR="00D82E2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рингофского вокзала.</w:t>
      </w:r>
    </w:p>
    <w:p w14:paraId="3914AFAD" w14:textId="55AB7EC1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1680" w:rsidRPr="00BB1680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 w:rsidR="00BB16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3F104" w14:textId="4AC89218" w:rsidR="00BB1680" w:rsidRDefault="00BF43B3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 где состоялась первая ёлка, на которую были приглашены московские школьники?</w:t>
      </w:r>
    </w:p>
    <w:p w14:paraId="1B167F36" w14:textId="77777777" w:rsidR="001E0FAB" w:rsidRDefault="00BB1680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B5B1AA" w14:textId="4563B488" w:rsidR="002D61BC" w:rsidRPr="00E6324B" w:rsidRDefault="00687073" w:rsidP="00FB29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</w:t>
      </w:r>
      <w:r w:rsidR="00BF43B3">
        <w:rPr>
          <w:rFonts w:ascii="Times New Roman" w:hAnsi="Times New Roman" w:cs="Times New Roman"/>
          <w:sz w:val="28"/>
          <w:szCs w:val="28"/>
        </w:rPr>
        <w:t>935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BF43B3">
        <w:rPr>
          <w:rFonts w:ascii="Times New Roman" w:hAnsi="Times New Roman" w:cs="Times New Roman"/>
          <w:sz w:val="28"/>
          <w:szCs w:val="28"/>
        </w:rPr>
        <w:t xml:space="preserve"> в Колонном зале Дома Союзов состоялась первая ёлка для детворы.</w:t>
      </w:r>
    </w:p>
    <w:p w14:paraId="4DBA33E9" w14:textId="11305FD2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7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5078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C9498EE" w14:textId="143B3D26" w:rsidR="00BF5078" w:rsidRDefault="006472F2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ёлка «переехала» в Кремль?</w:t>
      </w:r>
    </w:p>
    <w:p w14:paraId="219B00FE" w14:textId="68B0CCC6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FDA7ECA" w14:textId="4EC3AEA7" w:rsidR="00244F1B" w:rsidRPr="00244F1B" w:rsidRDefault="006472F2" w:rsidP="00E632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1953 году ёлка «переехала» сперва в Георгиевский зал Большого Кремлёвского дворца, а потом в 1961 году и в Кремлёвский дворец съездов.</w:t>
      </w:r>
    </w:p>
    <w:p w14:paraId="5CD1C0A3" w14:textId="1FA9BBE2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7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5078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C74198B" w14:textId="3C1259E1" w:rsidR="00BF5078" w:rsidRDefault="00A84C5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же заключается секрет популярности Кремлёвской ёлки?</w:t>
      </w:r>
    </w:p>
    <w:p w14:paraId="7ACFFE8C" w14:textId="77777777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9131694" w14:textId="1151699A" w:rsidR="00E43E2A" w:rsidRPr="00E6324B" w:rsidRDefault="00A84C54" w:rsidP="004A39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новогоднем театрализованном представлении в Кремле используется сказочный сюжет с героями русских народных сказок. Новогоднее представление сопровождается прекрасной музыкой, а от красочных декораций, нарядных костюмов, хореографических номеров невозможно отвести глаз. Особенно восхищает детей главный аттракцион — хождение по кругу Соборной площади Кремля. Помимо просмотра театрализованного представления, дети водят хороводы вокруг ёлки, принимают участие в увлекательных играх и забавах, и конечно же получают новогодние подарки.</w:t>
      </w:r>
    </w:p>
    <w:p w14:paraId="1CD2BE1E" w14:textId="19D466AB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7820" w:rsidRPr="008E3944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 w:rsidR="00FD78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3BFE7B" w14:textId="6C5AEC4E" w:rsidR="00FD7820" w:rsidRDefault="00A84C5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появились в России рождественские открытки?</w:t>
      </w:r>
    </w:p>
    <w:p w14:paraId="6BB62DF0" w14:textId="599E60BA" w:rsidR="001E0FAB" w:rsidRDefault="00FD7820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8D1D9B" w14:textId="7814DC0F" w:rsidR="00675EA0" w:rsidRPr="00675EA0" w:rsidRDefault="00E115EF" w:rsidP="00D82E2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1898 г. Изданием занималась община святой Евгении, созданная в </w:t>
      </w:r>
      <w:r>
        <w:rPr>
          <w:rFonts w:ascii="Times New Roman" w:hAnsi="Times New Roman" w:cs="Times New Roman"/>
          <w:sz w:val="28"/>
          <w:szCs w:val="28"/>
        </w:rPr>
        <w:lastRenderedPageBreak/>
        <w:t>1892</w:t>
      </w:r>
      <w:r w:rsidR="00D82E2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году и известная также как издательство Красного Креста. Выпущена маленькая серия — всего 10 открыток. В их оформлении и издании приняли участие Илья Репин и Елизавета Бём.</w:t>
      </w:r>
    </w:p>
    <w:p w14:paraId="5F0FA1A5" w14:textId="5879E781" w:rsidR="001E0FAB" w:rsidRDefault="00F21BC1" w:rsidP="00D95A1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Вопрос: </w:t>
      </w:r>
    </w:p>
    <w:p w14:paraId="1F05E471" w14:textId="31DE7952" w:rsidR="00DB6A6B" w:rsidRPr="00E115EF" w:rsidRDefault="00E115EF" w:rsidP="00DB6A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Украшение ёлки к Новому году было обязательным. Какая тематика ёлочных игрушек выпускалась в России с 30-х годов </w:t>
      </w:r>
      <w:r>
        <w:rPr>
          <w:rFonts w:ascii="Times New Roman" w:hAnsi="Times New Roman" w:cs="Times New Roman"/>
          <w:sz w:val="28"/>
          <w:szCs w:val="28"/>
          <w:lang w:val="en-US"/>
        </w:rPr>
        <w:t>XX </w:t>
      </w:r>
      <w:r>
        <w:rPr>
          <w:rFonts w:ascii="Times New Roman" w:hAnsi="Times New Roman" w:cs="Times New Roman"/>
          <w:sz w:val="28"/>
          <w:szCs w:val="28"/>
        </w:rPr>
        <w:t>в.?</w:t>
      </w:r>
    </w:p>
    <w:p w14:paraId="5BF5CA17" w14:textId="77777777" w:rsidR="001E0FAB" w:rsidRDefault="00F21BC1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4AD3A42" w14:textId="0719D419" w:rsidR="00641E0E" w:rsidRPr="00641E0E" w:rsidRDefault="00E115EF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ёлки вешали фигурки героев детской литературы, популярны были фигурки на цирковую тематику, на тему домашних животных, на тему овощей, фруктов… Выпускали стеклянные ёлочные игрушки и украшения, а также игрушки ватные, картонные, проволочные, из фольги и бумаги, гирлянды, хлопушки, флажки…</w:t>
      </w:r>
    </w:p>
    <w:p w14:paraId="6B6DD049" w14:textId="0ED969F3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944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E3944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5CF3DA" w14:textId="40BA187C" w:rsidR="00FD7820" w:rsidRDefault="00E115EF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автора этих строк:</w:t>
      </w:r>
    </w:p>
    <w:p w14:paraId="4CFD9B18" w14:textId="77777777" w:rsidR="000A070F" w:rsidRDefault="00657AA1" w:rsidP="00E44A9D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070F">
        <w:rPr>
          <w:rFonts w:ascii="Times New Roman" w:hAnsi="Times New Roman" w:cs="Times New Roman"/>
          <w:sz w:val="28"/>
          <w:szCs w:val="28"/>
        </w:rPr>
        <w:t>Ну и ёлка! Просто диво!</w:t>
      </w:r>
    </w:p>
    <w:p w14:paraId="522CEFB1" w14:textId="77777777" w:rsidR="000A070F" w:rsidRDefault="000A070F" w:rsidP="000A070F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нарядна! Как красива!</w:t>
      </w:r>
    </w:p>
    <w:p w14:paraId="6D7A4D41" w14:textId="04BF9C01" w:rsidR="000A070F" w:rsidRDefault="000A070F" w:rsidP="000A070F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огни зажглись на не</w:t>
      </w:r>
      <w:r w:rsidR="00C9021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C8C119A" w14:textId="4BF0ABFB" w:rsidR="00E44A9D" w:rsidRDefault="000A070F" w:rsidP="000A070F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Сотни крошечных огней!..</w:t>
      </w:r>
      <w:r w:rsidR="00657AA1">
        <w:rPr>
          <w:rFonts w:ascii="Times New Roman" w:hAnsi="Times New Roman" w:cs="Times New Roman"/>
          <w:sz w:val="28"/>
          <w:szCs w:val="28"/>
        </w:rPr>
        <w:t>»</w:t>
      </w:r>
    </w:p>
    <w:p w14:paraId="0D422E49" w14:textId="77777777" w:rsidR="00F850C3" w:rsidRDefault="00F850C3" w:rsidP="00F85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C47826" w14:textId="594206C8" w:rsidR="00F850C3" w:rsidRDefault="000A070F" w:rsidP="00F850C3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Благинина</w:t>
      </w:r>
    </w:p>
    <w:p w14:paraId="1C11B257" w14:textId="77777777" w:rsidR="000A070F" w:rsidRDefault="00B31D56" w:rsidP="00E44A9D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070F">
        <w:rPr>
          <w:rFonts w:ascii="Times New Roman" w:hAnsi="Times New Roman" w:cs="Times New Roman"/>
          <w:sz w:val="28"/>
          <w:szCs w:val="28"/>
        </w:rPr>
        <w:t>Плюшевые волки,</w:t>
      </w:r>
    </w:p>
    <w:p w14:paraId="00B67C9A" w14:textId="77777777" w:rsidR="000A070F" w:rsidRDefault="000A070F" w:rsidP="000A070F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Зайцы, погремушки.</w:t>
      </w:r>
    </w:p>
    <w:p w14:paraId="09273150" w14:textId="77777777" w:rsidR="000A070F" w:rsidRDefault="000A070F" w:rsidP="000A070F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дарят с ёлки</w:t>
      </w:r>
    </w:p>
    <w:p w14:paraId="28FD3E22" w14:textId="2DD5E90F" w:rsidR="00E44A9D" w:rsidRDefault="000A070F" w:rsidP="000A070F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игрушки…</w:t>
      </w:r>
      <w:r w:rsidR="00B31D56">
        <w:rPr>
          <w:rFonts w:ascii="Times New Roman" w:hAnsi="Times New Roman" w:cs="Times New Roman"/>
          <w:sz w:val="28"/>
          <w:szCs w:val="28"/>
        </w:rPr>
        <w:t>»</w:t>
      </w:r>
    </w:p>
    <w:p w14:paraId="3C12AFC1" w14:textId="77777777" w:rsidR="009A10A4" w:rsidRDefault="009A10A4" w:rsidP="009A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5460CF" w14:textId="08849604" w:rsidR="009A10A4" w:rsidRDefault="000A070F" w:rsidP="009A10A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Симонов</w:t>
      </w:r>
    </w:p>
    <w:p w14:paraId="73B37D1F" w14:textId="77777777" w:rsidR="000A070F" w:rsidRDefault="00B31D56" w:rsidP="00E44A9D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</w:t>
      </w:r>
      <w:r w:rsidR="000A070F">
        <w:rPr>
          <w:rFonts w:ascii="Times New Roman" w:hAnsi="Times New Roman" w:cs="Times New Roman"/>
          <w:sz w:val="28"/>
          <w:szCs w:val="28"/>
        </w:rPr>
        <w:t>Тихо ель качается.</w:t>
      </w:r>
    </w:p>
    <w:p w14:paraId="5B7556FD" w14:textId="77777777" w:rsidR="000A070F" w:rsidRDefault="000A070F" w:rsidP="000A070F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год кончается.</w:t>
      </w:r>
    </w:p>
    <w:p w14:paraId="4AE30835" w14:textId="77777777" w:rsidR="000A070F" w:rsidRDefault="000A070F" w:rsidP="000A070F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Смех, веселье, игры, шутки,</w:t>
      </w:r>
    </w:p>
    <w:p w14:paraId="098689A9" w14:textId="77777777" w:rsidR="000A070F" w:rsidRDefault="000A070F" w:rsidP="000A070F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Песни, радость, пляски!</w:t>
      </w:r>
    </w:p>
    <w:p w14:paraId="56CEDAF8" w14:textId="77777777" w:rsidR="000A070F" w:rsidRDefault="000A070F" w:rsidP="000A070F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Хорошо нам всем живётся</w:t>
      </w:r>
    </w:p>
    <w:p w14:paraId="3A343407" w14:textId="68CE2258" w:rsidR="00E44A9D" w:rsidRDefault="000A070F" w:rsidP="000A070F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новогодней сказке!</w:t>
      </w:r>
      <w:r w:rsidR="00B31D56">
        <w:rPr>
          <w:rFonts w:ascii="Times New Roman" w:hAnsi="Times New Roman" w:cs="Times New Roman"/>
          <w:sz w:val="28"/>
          <w:szCs w:val="28"/>
        </w:rPr>
        <w:t>»</w:t>
      </w:r>
    </w:p>
    <w:p w14:paraId="0C3EF3DE" w14:textId="77777777" w:rsidR="00CE46C9" w:rsidRDefault="00CE46C9" w:rsidP="00CE46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AA5449" w14:textId="4BC4A0F0" w:rsidR="00261FB6" w:rsidRDefault="00F32056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Токмакова</w:t>
      </w:r>
    </w:p>
    <w:p w14:paraId="29AC6034" w14:textId="77777777" w:rsidR="00F32056" w:rsidRDefault="00B31D56" w:rsidP="00C02D29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2056">
        <w:rPr>
          <w:rFonts w:ascii="Times New Roman" w:hAnsi="Times New Roman" w:cs="Times New Roman"/>
          <w:sz w:val="28"/>
          <w:szCs w:val="28"/>
        </w:rPr>
        <w:t>Хороша Снегурочка —</w:t>
      </w:r>
    </w:p>
    <w:p w14:paraId="29004155" w14:textId="77777777" w:rsidR="00F32056" w:rsidRDefault="00F32056" w:rsidP="00F3205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 и фигурочка.</w:t>
      </w:r>
    </w:p>
    <w:p w14:paraId="4FDF2C1A" w14:textId="77777777" w:rsidR="00F32056" w:rsidRDefault="00F32056" w:rsidP="00F3205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 с нею в хоровод,</w:t>
      </w:r>
    </w:p>
    <w:p w14:paraId="0CD89893" w14:textId="5D55E8F6" w:rsidR="00C02D29" w:rsidRDefault="00F32056" w:rsidP="00F3205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встретим Новый год!..</w:t>
      </w:r>
      <w:r w:rsidR="00B31D56">
        <w:rPr>
          <w:rFonts w:ascii="Times New Roman" w:hAnsi="Times New Roman" w:cs="Times New Roman"/>
          <w:sz w:val="28"/>
          <w:szCs w:val="28"/>
        </w:rPr>
        <w:t>»</w:t>
      </w:r>
    </w:p>
    <w:p w14:paraId="23603867" w14:textId="77777777" w:rsidR="000670F7" w:rsidRDefault="000670F7" w:rsidP="000670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09C50" w14:textId="40D678A4" w:rsidR="000670F7" w:rsidRDefault="00F32056" w:rsidP="000670F7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Ахматова</w:t>
      </w:r>
    </w:p>
    <w:p w14:paraId="2E8403D8" w14:textId="77777777" w:rsidR="00F32056" w:rsidRDefault="00B31D56" w:rsidP="00B21309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</w:t>
      </w:r>
      <w:r w:rsidR="00F32056">
        <w:rPr>
          <w:rFonts w:ascii="Times New Roman" w:hAnsi="Times New Roman" w:cs="Times New Roman"/>
          <w:sz w:val="28"/>
          <w:szCs w:val="28"/>
        </w:rPr>
        <w:t>Ёлка светится огнями,</w:t>
      </w:r>
    </w:p>
    <w:p w14:paraId="4F8A5ED9" w14:textId="77777777" w:rsidR="00F32056" w:rsidRDefault="00F32056" w:rsidP="00F3205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рядом… Вот и сани</w:t>
      </w:r>
    </w:p>
    <w:p w14:paraId="3A101F25" w14:textId="77777777" w:rsidR="00F32056" w:rsidRDefault="00F32056" w:rsidP="00F3205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Заскрипели у ворот…</w:t>
      </w:r>
    </w:p>
    <w:p w14:paraId="5C540145" w14:textId="15B1E663" w:rsidR="00C02D29" w:rsidRDefault="00F32056" w:rsidP="00F3205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там? Это Дед Мороз!</w:t>
      </w:r>
      <w:r w:rsidR="00B31D56">
        <w:rPr>
          <w:rFonts w:ascii="Times New Roman" w:hAnsi="Times New Roman" w:cs="Times New Roman"/>
          <w:sz w:val="28"/>
          <w:szCs w:val="28"/>
        </w:rPr>
        <w:t>»</w:t>
      </w:r>
    </w:p>
    <w:p w14:paraId="2F9EC4C2" w14:textId="77777777" w:rsidR="00B21309" w:rsidRDefault="00B21309" w:rsidP="00B21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0D4278" w14:textId="774C39AF" w:rsidR="00C02D29" w:rsidRPr="00C02D29" w:rsidRDefault="00F32056" w:rsidP="00C02D29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Раиса Кудашева</w:t>
      </w:r>
    </w:p>
    <w:p w14:paraId="3FB45B1A" w14:textId="5CC6956C" w:rsidR="00F32056" w:rsidRDefault="00F32056" w:rsidP="00F32056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«…Веселей и дружней пойте, деточки!</w:t>
      </w:r>
    </w:p>
    <w:p w14:paraId="1FE4F06C" w14:textId="77777777" w:rsidR="00F32056" w:rsidRDefault="00F32056" w:rsidP="00F3205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Склонит ёлка скорей свои веточки.</w:t>
      </w:r>
    </w:p>
    <w:p w14:paraId="321CF467" w14:textId="77777777" w:rsidR="00F32056" w:rsidRDefault="00F32056" w:rsidP="00F3205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Выбирайте себе, что понравится…</w:t>
      </w:r>
    </w:p>
    <w:p w14:paraId="46606DE0" w14:textId="6C23AB34" w:rsidR="00F32056" w:rsidRDefault="00F32056" w:rsidP="00F3205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спасибо тебе, ель-красавица!»</w:t>
      </w:r>
    </w:p>
    <w:p w14:paraId="7C63F394" w14:textId="77777777" w:rsidR="00F32056" w:rsidRDefault="00F32056" w:rsidP="00F320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84605D" w14:textId="77777777" w:rsidR="00F32056" w:rsidRPr="00C02D29" w:rsidRDefault="00F32056" w:rsidP="00F32056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Раиса Кудашева</w:t>
      </w:r>
    </w:p>
    <w:p w14:paraId="2F6BCDEC" w14:textId="3AD55678" w:rsidR="00F32056" w:rsidRDefault="00F32056" w:rsidP="00F32056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«Гнутся ветви мохнатые</w:t>
      </w:r>
    </w:p>
    <w:p w14:paraId="5CF98CE3" w14:textId="77777777" w:rsidR="00F32056" w:rsidRDefault="00F32056" w:rsidP="00F3205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 к головкам детей;</w:t>
      </w:r>
    </w:p>
    <w:p w14:paraId="4137ACDE" w14:textId="77777777" w:rsidR="00F32056" w:rsidRDefault="00F32056" w:rsidP="00F3205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Блещут бусы богатые</w:t>
      </w:r>
    </w:p>
    <w:p w14:paraId="1EC968A7" w14:textId="77777777" w:rsidR="00F32056" w:rsidRDefault="00F32056" w:rsidP="00F3205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Переливом огней;</w:t>
      </w:r>
    </w:p>
    <w:p w14:paraId="441F8D79" w14:textId="77777777" w:rsidR="00F32056" w:rsidRDefault="00F32056" w:rsidP="00F3205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 за шариком прячется,</w:t>
      </w:r>
    </w:p>
    <w:p w14:paraId="2B90D088" w14:textId="77777777" w:rsidR="00F32056" w:rsidRDefault="00F32056" w:rsidP="00F3205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звезда за звездой,</w:t>
      </w:r>
    </w:p>
    <w:p w14:paraId="40E9B89A" w14:textId="77777777" w:rsidR="00F32056" w:rsidRDefault="00F32056" w:rsidP="00F3205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Нити светлые катятся</w:t>
      </w:r>
    </w:p>
    <w:p w14:paraId="3A242BB8" w14:textId="3B2CDFC5" w:rsidR="00F32056" w:rsidRDefault="00F32056" w:rsidP="00F3205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дождь золотой…»</w:t>
      </w:r>
    </w:p>
    <w:p w14:paraId="18AE11C1" w14:textId="77777777" w:rsidR="00F32056" w:rsidRDefault="00F32056" w:rsidP="00F320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EBDFC5" w14:textId="77777777" w:rsidR="00F32056" w:rsidRPr="00C02D29" w:rsidRDefault="00F32056" w:rsidP="00F32056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Раиса Кудашева</w:t>
      </w:r>
    </w:p>
    <w:p w14:paraId="27B862D9" w14:textId="77777777" w:rsidR="00062138" w:rsidRDefault="00062138" w:rsidP="00B21309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1E36FA" w14:textId="79E18015" w:rsidR="0013356B" w:rsidRPr="0013356B" w:rsidRDefault="0013356B" w:rsidP="0013356B">
      <w:pPr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56B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04F22C3F" w14:textId="55179F49" w:rsidR="00BC12CE" w:rsidRDefault="00F32056" w:rsidP="00695307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обрядов и обычаев / Сост. Брудная Л.И., Гуревич З.М.— СПб: Респект, 1996.</w:t>
      </w:r>
    </w:p>
    <w:p w14:paraId="06469D19" w14:textId="4CD3023A" w:rsidR="00F32056" w:rsidRDefault="00F32056" w:rsidP="00695307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всё знать: праздники / Чекулаева Е.— М., 2001.</w:t>
      </w:r>
    </w:p>
    <w:p w14:paraId="560941FC" w14:textId="3FE58827" w:rsidR="00F32056" w:rsidRDefault="00F32056" w:rsidP="00695307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традиции и праздники / Михеева</w:t>
      </w:r>
      <w:r w:rsidR="00C43CC5">
        <w:rPr>
          <w:rFonts w:ascii="Times New Roman" w:hAnsi="Times New Roman" w:cs="Times New Roman"/>
          <w:sz w:val="28"/>
          <w:szCs w:val="28"/>
        </w:rPr>
        <w:t xml:space="preserve"> Л., Короткова М.— М.: Дрофа-Плюс, 2007.</w:t>
      </w:r>
    </w:p>
    <w:p w14:paraId="63A51788" w14:textId="1F3C8D6F" w:rsidR="00C43CC5" w:rsidRPr="00695307" w:rsidRDefault="00C43CC5" w:rsidP="00695307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Шангина И.И. Русские праздники.— СПб: Азбука-классика, 2004.</w:t>
      </w:r>
    </w:p>
    <w:sectPr w:rsidR="00C43CC5" w:rsidRPr="00695307" w:rsidSect="00757AF7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78458" w14:textId="77777777" w:rsidR="0051774D" w:rsidRDefault="0051774D" w:rsidP="00757AF7">
      <w:pPr>
        <w:spacing w:after="0" w:line="240" w:lineRule="auto"/>
      </w:pPr>
      <w:r>
        <w:separator/>
      </w:r>
    </w:p>
  </w:endnote>
  <w:endnote w:type="continuationSeparator" w:id="0">
    <w:p w14:paraId="7ED2591A" w14:textId="77777777" w:rsidR="0051774D" w:rsidRDefault="0051774D" w:rsidP="0075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359023621"/>
      <w:docPartObj>
        <w:docPartGallery w:val="Page Numbers (Bottom of Page)"/>
        <w:docPartUnique/>
      </w:docPartObj>
    </w:sdtPr>
    <w:sdtEndPr/>
    <w:sdtContent>
      <w:p w14:paraId="70A089D4" w14:textId="479F70EC" w:rsidR="00757AF7" w:rsidRPr="004665C8" w:rsidRDefault="00757AF7">
        <w:pPr>
          <w:pStyle w:val="a6"/>
          <w:jc w:val="center"/>
          <w:rPr>
            <w:rFonts w:ascii="Times New Roman" w:hAnsi="Times New Roman" w:cs="Times New Roman"/>
          </w:rPr>
        </w:pPr>
        <w:r w:rsidRPr="004665C8">
          <w:rPr>
            <w:rFonts w:ascii="Times New Roman" w:hAnsi="Times New Roman" w:cs="Times New Roman"/>
          </w:rPr>
          <w:fldChar w:fldCharType="begin"/>
        </w:r>
        <w:r w:rsidRPr="004665C8">
          <w:rPr>
            <w:rFonts w:ascii="Times New Roman" w:hAnsi="Times New Roman" w:cs="Times New Roman"/>
          </w:rPr>
          <w:instrText>PAGE   \* MERGEFORMAT</w:instrText>
        </w:r>
        <w:r w:rsidRPr="004665C8">
          <w:rPr>
            <w:rFonts w:ascii="Times New Roman" w:hAnsi="Times New Roman" w:cs="Times New Roman"/>
          </w:rPr>
          <w:fldChar w:fldCharType="separate"/>
        </w:r>
        <w:r w:rsidRPr="004665C8">
          <w:rPr>
            <w:rFonts w:ascii="Times New Roman" w:hAnsi="Times New Roman" w:cs="Times New Roman"/>
          </w:rPr>
          <w:t>2</w:t>
        </w:r>
        <w:r w:rsidRPr="004665C8">
          <w:rPr>
            <w:rFonts w:ascii="Times New Roman" w:hAnsi="Times New Roman" w:cs="Times New Roman"/>
          </w:rPr>
          <w:fldChar w:fldCharType="end"/>
        </w:r>
      </w:p>
    </w:sdtContent>
  </w:sdt>
  <w:p w14:paraId="4E738541" w14:textId="77777777" w:rsidR="00757AF7" w:rsidRDefault="00757A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5B401" w14:textId="77777777" w:rsidR="0051774D" w:rsidRDefault="0051774D" w:rsidP="00757AF7">
      <w:pPr>
        <w:spacing w:after="0" w:line="240" w:lineRule="auto"/>
      </w:pPr>
      <w:r>
        <w:separator/>
      </w:r>
    </w:p>
  </w:footnote>
  <w:footnote w:type="continuationSeparator" w:id="0">
    <w:p w14:paraId="239CF5A0" w14:textId="77777777" w:rsidR="0051774D" w:rsidRDefault="0051774D" w:rsidP="00757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F0D60"/>
    <w:multiLevelType w:val="hybridMultilevel"/>
    <w:tmpl w:val="9C68CB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D65BB4"/>
    <w:multiLevelType w:val="hybridMultilevel"/>
    <w:tmpl w:val="A660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93500"/>
    <w:multiLevelType w:val="hybridMultilevel"/>
    <w:tmpl w:val="00121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2CB3489"/>
    <w:multiLevelType w:val="hybridMultilevel"/>
    <w:tmpl w:val="2FAC3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C035280"/>
    <w:multiLevelType w:val="hybridMultilevel"/>
    <w:tmpl w:val="60424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65373EE"/>
    <w:multiLevelType w:val="hybridMultilevel"/>
    <w:tmpl w:val="63148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A9D0862"/>
    <w:multiLevelType w:val="hybridMultilevel"/>
    <w:tmpl w:val="7390D7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4F0EF2"/>
    <w:multiLevelType w:val="hybridMultilevel"/>
    <w:tmpl w:val="2BBE8D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1AE1F83"/>
    <w:multiLevelType w:val="hybridMultilevel"/>
    <w:tmpl w:val="2D80036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E503FFC"/>
    <w:multiLevelType w:val="hybridMultilevel"/>
    <w:tmpl w:val="AE3A5CBA"/>
    <w:lvl w:ilvl="0" w:tplc="0419000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FC"/>
    <w:rsid w:val="00040692"/>
    <w:rsid w:val="00041B9E"/>
    <w:rsid w:val="00045CA1"/>
    <w:rsid w:val="0005579F"/>
    <w:rsid w:val="00061B4E"/>
    <w:rsid w:val="00062138"/>
    <w:rsid w:val="0006227E"/>
    <w:rsid w:val="0006332D"/>
    <w:rsid w:val="0006470E"/>
    <w:rsid w:val="000670F7"/>
    <w:rsid w:val="00076FA7"/>
    <w:rsid w:val="0008216D"/>
    <w:rsid w:val="00086087"/>
    <w:rsid w:val="00086618"/>
    <w:rsid w:val="000907CF"/>
    <w:rsid w:val="000A070F"/>
    <w:rsid w:val="000B4728"/>
    <w:rsid w:val="000B4834"/>
    <w:rsid w:val="000B6974"/>
    <w:rsid w:val="000C3E77"/>
    <w:rsid w:val="000D69CC"/>
    <w:rsid w:val="000E16E7"/>
    <w:rsid w:val="000E1A0D"/>
    <w:rsid w:val="000F0E4C"/>
    <w:rsid w:val="000F39CB"/>
    <w:rsid w:val="001024CF"/>
    <w:rsid w:val="0010421E"/>
    <w:rsid w:val="00105CE7"/>
    <w:rsid w:val="00116390"/>
    <w:rsid w:val="00122477"/>
    <w:rsid w:val="0013356B"/>
    <w:rsid w:val="001373D9"/>
    <w:rsid w:val="00143CB0"/>
    <w:rsid w:val="00182CAE"/>
    <w:rsid w:val="00190E06"/>
    <w:rsid w:val="00196F99"/>
    <w:rsid w:val="001A2A87"/>
    <w:rsid w:val="001D11AC"/>
    <w:rsid w:val="001D793B"/>
    <w:rsid w:val="001E0FAB"/>
    <w:rsid w:val="001E6F68"/>
    <w:rsid w:val="001E7E1A"/>
    <w:rsid w:val="002024F9"/>
    <w:rsid w:val="002051F9"/>
    <w:rsid w:val="00212A3E"/>
    <w:rsid w:val="00214230"/>
    <w:rsid w:val="00216A59"/>
    <w:rsid w:val="00222903"/>
    <w:rsid w:val="0023008F"/>
    <w:rsid w:val="00235B59"/>
    <w:rsid w:val="00244F1B"/>
    <w:rsid w:val="00261FB6"/>
    <w:rsid w:val="002832BB"/>
    <w:rsid w:val="002840E9"/>
    <w:rsid w:val="00292658"/>
    <w:rsid w:val="00294D48"/>
    <w:rsid w:val="002C4AD4"/>
    <w:rsid w:val="002C6BD3"/>
    <w:rsid w:val="002C7DEC"/>
    <w:rsid w:val="002D5F36"/>
    <w:rsid w:val="002D61BC"/>
    <w:rsid w:val="00305D59"/>
    <w:rsid w:val="00311E15"/>
    <w:rsid w:val="00313A7C"/>
    <w:rsid w:val="00315331"/>
    <w:rsid w:val="00320DC2"/>
    <w:rsid w:val="00323A7F"/>
    <w:rsid w:val="003312CA"/>
    <w:rsid w:val="003377B9"/>
    <w:rsid w:val="0035214B"/>
    <w:rsid w:val="003605BB"/>
    <w:rsid w:val="003617EC"/>
    <w:rsid w:val="003665AF"/>
    <w:rsid w:val="00367BAF"/>
    <w:rsid w:val="00397D1C"/>
    <w:rsid w:val="003B253A"/>
    <w:rsid w:val="003B3EB5"/>
    <w:rsid w:val="003C5250"/>
    <w:rsid w:val="003C769D"/>
    <w:rsid w:val="003E190D"/>
    <w:rsid w:val="003E591C"/>
    <w:rsid w:val="00400AE9"/>
    <w:rsid w:val="00404CA8"/>
    <w:rsid w:val="00405F27"/>
    <w:rsid w:val="0041656C"/>
    <w:rsid w:val="004279E2"/>
    <w:rsid w:val="00433299"/>
    <w:rsid w:val="00435940"/>
    <w:rsid w:val="00442C8A"/>
    <w:rsid w:val="00446669"/>
    <w:rsid w:val="0044770F"/>
    <w:rsid w:val="00455271"/>
    <w:rsid w:val="004665C8"/>
    <w:rsid w:val="004737AB"/>
    <w:rsid w:val="004762BC"/>
    <w:rsid w:val="00492393"/>
    <w:rsid w:val="004954DD"/>
    <w:rsid w:val="004A39E1"/>
    <w:rsid w:val="004A5750"/>
    <w:rsid w:val="004B302E"/>
    <w:rsid w:val="004B6BFC"/>
    <w:rsid w:val="004D2EF0"/>
    <w:rsid w:val="00511A2B"/>
    <w:rsid w:val="00513521"/>
    <w:rsid w:val="00516AA1"/>
    <w:rsid w:val="0051774D"/>
    <w:rsid w:val="0052002B"/>
    <w:rsid w:val="0052540D"/>
    <w:rsid w:val="00543314"/>
    <w:rsid w:val="00547D6D"/>
    <w:rsid w:val="00553CFC"/>
    <w:rsid w:val="00572178"/>
    <w:rsid w:val="0058495F"/>
    <w:rsid w:val="00592E6A"/>
    <w:rsid w:val="0059578B"/>
    <w:rsid w:val="00596098"/>
    <w:rsid w:val="005A7C78"/>
    <w:rsid w:val="005F3096"/>
    <w:rsid w:val="006029A1"/>
    <w:rsid w:val="00605A49"/>
    <w:rsid w:val="0063138B"/>
    <w:rsid w:val="00631505"/>
    <w:rsid w:val="00641E0E"/>
    <w:rsid w:val="00646DBB"/>
    <w:rsid w:val="006472F2"/>
    <w:rsid w:val="0065226F"/>
    <w:rsid w:val="00657AA1"/>
    <w:rsid w:val="00663703"/>
    <w:rsid w:val="006656C0"/>
    <w:rsid w:val="00670152"/>
    <w:rsid w:val="00671A93"/>
    <w:rsid w:val="00675EA0"/>
    <w:rsid w:val="0068627A"/>
    <w:rsid w:val="00687073"/>
    <w:rsid w:val="00695307"/>
    <w:rsid w:val="006956FC"/>
    <w:rsid w:val="00695745"/>
    <w:rsid w:val="006A4627"/>
    <w:rsid w:val="006B57FC"/>
    <w:rsid w:val="006B6158"/>
    <w:rsid w:val="006E2E92"/>
    <w:rsid w:val="006E5A10"/>
    <w:rsid w:val="006F150C"/>
    <w:rsid w:val="00707D0A"/>
    <w:rsid w:val="00713815"/>
    <w:rsid w:val="007226C5"/>
    <w:rsid w:val="007328B8"/>
    <w:rsid w:val="0073596D"/>
    <w:rsid w:val="00736B46"/>
    <w:rsid w:val="007422F4"/>
    <w:rsid w:val="00757AF7"/>
    <w:rsid w:val="00764CF3"/>
    <w:rsid w:val="007946A2"/>
    <w:rsid w:val="00794FD9"/>
    <w:rsid w:val="007B07EC"/>
    <w:rsid w:val="007D1169"/>
    <w:rsid w:val="007D7EF1"/>
    <w:rsid w:val="007F6211"/>
    <w:rsid w:val="0080232D"/>
    <w:rsid w:val="008359FF"/>
    <w:rsid w:val="00835A79"/>
    <w:rsid w:val="00847D50"/>
    <w:rsid w:val="00855341"/>
    <w:rsid w:val="00863EDC"/>
    <w:rsid w:val="00892571"/>
    <w:rsid w:val="00897E80"/>
    <w:rsid w:val="008C2235"/>
    <w:rsid w:val="008E3944"/>
    <w:rsid w:val="008F192D"/>
    <w:rsid w:val="009227EE"/>
    <w:rsid w:val="00922F4C"/>
    <w:rsid w:val="0092478E"/>
    <w:rsid w:val="0092558A"/>
    <w:rsid w:val="0092707E"/>
    <w:rsid w:val="00934079"/>
    <w:rsid w:val="00936B64"/>
    <w:rsid w:val="009417A1"/>
    <w:rsid w:val="009458C4"/>
    <w:rsid w:val="0095164C"/>
    <w:rsid w:val="00952878"/>
    <w:rsid w:val="009568E4"/>
    <w:rsid w:val="0096156F"/>
    <w:rsid w:val="00964600"/>
    <w:rsid w:val="009655ED"/>
    <w:rsid w:val="00965A5E"/>
    <w:rsid w:val="0097599C"/>
    <w:rsid w:val="00977AF3"/>
    <w:rsid w:val="00982756"/>
    <w:rsid w:val="00987B7E"/>
    <w:rsid w:val="00992A3F"/>
    <w:rsid w:val="009A10A4"/>
    <w:rsid w:val="009A1400"/>
    <w:rsid w:val="009A1C43"/>
    <w:rsid w:val="009A2B37"/>
    <w:rsid w:val="009A5411"/>
    <w:rsid w:val="009C7E9D"/>
    <w:rsid w:val="009D6D0C"/>
    <w:rsid w:val="009E1AE7"/>
    <w:rsid w:val="009F23C1"/>
    <w:rsid w:val="00A22A1B"/>
    <w:rsid w:val="00A244B1"/>
    <w:rsid w:val="00A25A20"/>
    <w:rsid w:val="00A35AF9"/>
    <w:rsid w:val="00A364BF"/>
    <w:rsid w:val="00A42B88"/>
    <w:rsid w:val="00A42F95"/>
    <w:rsid w:val="00A47188"/>
    <w:rsid w:val="00A65408"/>
    <w:rsid w:val="00A72DFD"/>
    <w:rsid w:val="00A84C54"/>
    <w:rsid w:val="00AA43A7"/>
    <w:rsid w:val="00AB0738"/>
    <w:rsid w:val="00AC6109"/>
    <w:rsid w:val="00AD0581"/>
    <w:rsid w:val="00AD15B1"/>
    <w:rsid w:val="00AD2301"/>
    <w:rsid w:val="00AD53B5"/>
    <w:rsid w:val="00AE5643"/>
    <w:rsid w:val="00AF1DE8"/>
    <w:rsid w:val="00B04C20"/>
    <w:rsid w:val="00B06EFB"/>
    <w:rsid w:val="00B11919"/>
    <w:rsid w:val="00B211E0"/>
    <w:rsid w:val="00B21309"/>
    <w:rsid w:val="00B2338C"/>
    <w:rsid w:val="00B23EE4"/>
    <w:rsid w:val="00B31D56"/>
    <w:rsid w:val="00B3404A"/>
    <w:rsid w:val="00B43A09"/>
    <w:rsid w:val="00B45A7C"/>
    <w:rsid w:val="00B54686"/>
    <w:rsid w:val="00B5677A"/>
    <w:rsid w:val="00B65324"/>
    <w:rsid w:val="00B6638D"/>
    <w:rsid w:val="00B67403"/>
    <w:rsid w:val="00B70674"/>
    <w:rsid w:val="00B90120"/>
    <w:rsid w:val="00B92FEC"/>
    <w:rsid w:val="00B93E6E"/>
    <w:rsid w:val="00B9591B"/>
    <w:rsid w:val="00BA3CF9"/>
    <w:rsid w:val="00BB087C"/>
    <w:rsid w:val="00BB1680"/>
    <w:rsid w:val="00BB704B"/>
    <w:rsid w:val="00BC12CE"/>
    <w:rsid w:val="00BC676B"/>
    <w:rsid w:val="00BD05BD"/>
    <w:rsid w:val="00BD1C16"/>
    <w:rsid w:val="00BD252D"/>
    <w:rsid w:val="00BD6165"/>
    <w:rsid w:val="00BE1012"/>
    <w:rsid w:val="00BE628D"/>
    <w:rsid w:val="00BF43B3"/>
    <w:rsid w:val="00BF5078"/>
    <w:rsid w:val="00C0156E"/>
    <w:rsid w:val="00C02D29"/>
    <w:rsid w:val="00C044DE"/>
    <w:rsid w:val="00C048E9"/>
    <w:rsid w:val="00C049A6"/>
    <w:rsid w:val="00C0511C"/>
    <w:rsid w:val="00C07662"/>
    <w:rsid w:val="00C12950"/>
    <w:rsid w:val="00C148D8"/>
    <w:rsid w:val="00C25106"/>
    <w:rsid w:val="00C277FF"/>
    <w:rsid w:val="00C27BCE"/>
    <w:rsid w:val="00C3268E"/>
    <w:rsid w:val="00C34306"/>
    <w:rsid w:val="00C43CC5"/>
    <w:rsid w:val="00C54057"/>
    <w:rsid w:val="00C55E05"/>
    <w:rsid w:val="00C735AD"/>
    <w:rsid w:val="00C812E0"/>
    <w:rsid w:val="00C90218"/>
    <w:rsid w:val="00C91B62"/>
    <w:rsid w:val="00CA04E3"/>
    <w:rsid w:val="00CB273D"/>
    <w:rsid w:val="00CC249E"/>
    <w:rsid w:val="00CC32FC"/>
    <w:rsid w:val="00CC37C0"/>
    <w:rsid w:val="00CE361A"/>
    <w:rsid w:val="00CE46C9"/>
    <w:rsid w:val="00CE6772"/>
    <w:rsid w:val="00CF15E3"/>
    <w:rsid w:val="00CF4E0F"/>
    <w:rsid w:val="00D0106F"/>
    <w:rsid w:val="00D12677"/>
    <w:rsid w:val="00D33940"/>
    <w:rsid w:val="00D3596A"/>
    <w:rsid w:val="00D37153"/>
    <w:rsid w:val="00D424E9"/>
    <w:rsid w:val="00D4590C"/>
    <w:rsid w:val="00D45B8D"/>
    <w:rsid w:val="00D52C2E"/>
    <w:rsid w:val="00D53B40"/>
    <w:rsid w:val="00D655A5"/>
    <w:rsid w:val="00D72B11"/>
    <w:rsid w:val="00D82E24"/>
    <w:rsid w:val="00D911FD"/>
    <w:rsid w:val="00D926A0"/>
    <w:rsid w:val="00D95A13"/>
    <w:rsid w:val="00DA256C"/>
    <w:rsid w:val="00DA62F5"/>
    <w:rsid w:val="00DB6A6B"/>
    <w:rsid w:val="00DC6CBE"/>
    <w:rsid w:val="00DD559B"/>
    <w:rsid w:val="00DE03D9"/>
    <w:rsid w:val="00DF5C79"/>
    <w:rsid w:val="00DF69A9"/>
    <w:rsid w:val="00DF7630"/>
    <w:rsid w:val="00E06B7F"/>
    <w:rsid w:val="00E115EF"/>
    <w:rsid w:val="00E30FD3"/>
    <w:rsid w:val="00E338A1"/>
    <w:rsid w:val="00E43E2A"/>
    <w:rsid w:val="00E44309"/>
    <w:rsid w:val="00E44A9D"/>
    <w:rsid w:val="00E55458"/>
    <w:rsid w:val="00E6324B"/>
    <w:rsid w:val="00E73785"/>
    <w:rsid w:val="00E768B7"/>
    <w:rsid w:val="00E86A16"/>
    <w:rsid w:val="00E91B6E"/>
    <w:rsid w:val="00E93FC5"/>
    <w:rsid w:val="00E95108"/>
    <w:rsid w:val="00EA5B6F"/>
    <w:rsid w:val="00EB110E"/>
    <w:rsid w:val="00EC75E7"/>
    <w:rsid w:val="00EC78DA"/>
    <w:rsid w:val="00ED1256"/>
    <w:rsid w:val="00ED1F27"/>
    <w:rsid w:val="00EE04A7"/>
    <w:rsid w:val="00EF0427"/>
    <w:rsid w:val="00EF3AF9"/>
    <w:rsid w:val="00EF4F89"/>
    <w:rsid w:val="00EF600B"/>
    <w:rsid w:val="00EF7263"/>
    <w:rsid w:val="00F0593E"/>
    <w:rsid w:val="00F079E2"/>
    <w:rsid w:val="00F13645"/>
    <w:rsid w:val="00F20621"/>
    <w:rsid w:val="00F21BC1"/>
    <w:rsid w:val="00F32056"/>
    <w:rsid w:val="00F3516D"/>
    <w:rsid w:val="00F45DAB"/>
    <w:rsid w:val="00F61262"/>
    <w:rsid w:val="00F735E4"/>
    <w:rsid w:val="00F77FEC"/>
    <w:rsid w:val="00F84BEB"/>
    <w:rsid w:val="00F850C3"/>
    <w:rsid w:val="00F8540E"/>
    <w:rsid w:val="00F94CA3"/>
    <w:rsid w:val="00FA5107"/>
    <w:rsid w:val="00FB2921"/>
    <w:rsid w:val="00FB41C1"/>
    <w:rsid w:val="00FB49F6"/>
    <w:rsid w:val="00FC1E11"/>
    <w:rsid w:val="00FC58B2"/>
    <w:rsid w:val="00FD1BC0"/>
    <w:rsid w:val="00FD37AB"/>
    <w:rsid w:val="00FD43EF"/>
    <w:rsid w:val="00FD782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0652"/>
  <w15:chartTrackingRefBased/>
  <w15:docId w15:val="{1FD21100-38F6-444F-B1DD-AE7DF33D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AF7"/>
  </w:style>
  <w:style w:type="paragraph" w:styleId="a6">
    <w:name w:val="footer"/>
    <w:basedOn w:val="a"/>
    <w:link w:val="a7"/>
    <w:uiPriority w:val="99"/>
    <w:unhideWhenUsed/>
    <w:rsid w:val="0075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5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Мещерякова</dc:creator>
  <cp:keywords/>
  <dc:description/>
  <cp:lastModifiedBy>Евгения Мещерякова</cp:lastModifiedBy>
  <cp:revision>247</cp:revision>
  <dcterms:created xsi:type="dcterms:W3CDTF">2023-03-21T13:23:00Z</dcterms:created>
  <dcterms:modified xsi:type="dcterms:W3CDTF">2023-08-01T11:08:00Z</dcterms:modified>
</cp:coreProperties>
</file>