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4B" w:rsidRDefault="00E964D8" w:rsidP="0061054B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</w:pPr>
      <w:r w:rsidRPr="00A156AD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Конспект занятия в подготовительной группе</w:t>
      </w:r>
      <w:r w:rsidR="004810EB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 (фэмп)</w:t>
      </w:r>
      <w:bookmarkStart w:id="0" w:name="_GoBack"/>
      <w:bookmarkEnd w:id="0"/>
    </w:p>
    <w:p w:rsidR="00E964D8" w:rsidRPr="00A156AD" w:rsidRDefault="00E964D8" w:rsidP="0061054B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</w:pPr>
      <w:r w:rsidRPr="00A156AD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 «Путешествие в страну </w:t>
      </w:r>
      <w:r w:rsidR="00365811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Сказок</w:t>
      </w:r>
      <w:r w:rsidRPr="00A156AD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E964D8" w:rsidRPr="00E964D8" w:rsidRDefault="00E964D8" w:rsidP="00E964D8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приёмы:</w:t>
      </w:r>
    </w:p>
    <w:p w:rsidR="00E964D8" w:rsidRPr="00E964D8" w:rsidRDefault="00E964D8" w:rsidP="00E964D8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  (</w:t>
      </w:r>
      <w:proofErr w:type="gramEnd"/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иллюстраций)</w:t>
      </w:r>
    </w:p>
    <w:p w:rsidR="00E964D8" w:rsidRPr="00E964D8" w:rsidRDefault="00E964D8" w:rsidP="00E964D8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(напоминания, указания, вопросы, индивидуальные ответы детей)</w:t>
      </w:r>
    </w:p>
    <w:p w:rsidR="00E964D8" w:rsidRPr="00E964D8" w:rsidRDefault="00E964D8" w:rsidP="00E964D8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Start"/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proofErr w:type="gramEnd"/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сюрпризных моментов)</w:t>
      </w:r>
    </w:p>
    <w:p w:rsidR="00E964D8" w:rsidRPr="00E964D8" w:rsidRDefault="00E964D8" w:rsidP="00E964D8">
      <w:pPr>
        <w:numPr>
          <w:ilvl w:val="0"/>
          <w:numId w:val="1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Поощрение, дифференцированный анализ занятия.</w:t>
      </w:r>
    </w:p>
    <w:p w:rsidR="00E964D8" w:rsidRPr="00E964D8" w:rsidRDefault="00E964D8" w:rsidP="00C20B75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</w:p>
    <w:p w:rsidR="00E964D8" w:rsidRPr="00E964D8" w:rsidRDefault="00365811" w:rsidP="00E964D8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«ворона»</w:t>
      </w:r>
      <w:r w:rsid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шт.</w:t>
      </w:r>
    </w:p>
    <w:p w:rsidR="0065020D" w:rsidRPr="0061054B" w:rsidRDefault="00F512C9" w:rsidP="00E964D8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5020D"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карточек с медведями</w:t>
      </w:r>
      <w:r w:rsidR="006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медвежатами</w:t>
      </w:r>
      <w:r w:rsidR="00650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054B" w:rsidRPr="00365811" w:rsidRDefault="0061054B" w:rsidP="00E964D8">
      <w:pPr>
        <w:numPr>
          <w:ilvl w:val="0"/>
          <w:numId w:val="2"/>
        </w:numPr>
        <w:spacing w:after="120" w:line="31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4D8" w:rsidRPr="00E964D8" w:rsidRDefault="00E964D8" w:rsidP="00E964D8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</w:p>
    <w:p w:rsidR="00365811" w:rsidRPr="00365811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«Ваза». </w:t>
      </w:r>
    </w:p>
    <w:p w:rsidR="00365811" w:rsidRPr="00365811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математическими цепочками.</w:t>
      </w:r>
    </w:p>
    <w:p w:rsidR="00365811" w:rsidRPr="00365811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«клумбами».</w:t>
      </w:r>
    </w:p>
    <w:p w:rsidR="00365811" w:rsidRPr="00365811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карандаш. </w:t>
      </w:r>
    </w:p>
    <w:p w:rsidR="00365811" w:rsidRPr="00365811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карандаши.</w:t>
      </w:r>
    </w:p>
    <w:p w:rsidR="00365811" w:rsidRPr="0061054B" w:rsidRDefault="00365811" w:rsidP="00365811">
      <w:pPr>
        <w:pStyle w:val="a5"/>
        <w:numPr>
          <w:ilvl w:val="0"/>
          <w:numId w:val="6"/>
        </w:numPr>
        <w:spacing w:after="120" w:line="315" w:lineRule="atLeast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Тетрадный лист в клетку.</w:t>
      </w:r>
    </w:p>
    <w:p w:rsidR="0061054B" w:rsidRDefault="0061054B" w:rsidP="0061054B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B" w:rsidRDefault="0061054B" w:rsidP="0061054B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B" w:rsidRDefault="0061054B" w:rsidP="0061054B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B" w:rsidRDefault="0061054B" w:rsidP="0061054B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4B" w:rsidRPr="0061054B" w:rsidRDefault="0061054B" w:rsidP="0061054B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D8" w:rsidRDefault="00E964D8" w:rsidP="00E964D8">
      <w:pPr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E964D8" w:rsidRPr="00E964D8" w:rsidRDefault="00902E63" w:rsidP="00E964D8">
      <w:pPr>
        <w:spacing w:after="120" w:line="3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2E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Дети вместе с воспитателем встают в круг.</w:t>
      </w:r>
    </w:p>
    <w:p w:rsidR="00E964D8" w:rsidRDefault="00E964D8" w:rsidP="00902E63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за руки возьмёмся,</w:t>
      </w:r>
    </w:p>
    <w:p w:rsidR="002C4CC0" w:rsidRDefault="002C4CC0" w:rsidP="002C4CC0">
      <w:pPr>
        <w:tabs>
          <w:tab w:val="left" w:pos="1590"/>
        </w:tabs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друг другу улыбнёмся.</w:t>
      </w:r>
    </w:p>
    <w:p w:rsidR="002C4CC0" w:rsidRDefault="002C4CC0" w:rsidP="002C4CC0">
      <w:pPr>
        <w:tabs>
          <w:tab w:val="left" w:pos="1590"/>
        </w:tabs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 мой друг и я твой друг.</w:t>
      </w:r>
    </w:p>
    <w:p w:rsidR="002C4CC0" w:rsidRPr="00E964D8" w:rsidRDefault="002C4CC0" w:rsidP="002C4CC0">
      <w:pPr>
        <w:tabs>
          <w:tab w:val="left" w:pos="1590"/>
        </w:tabs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Дружат  все друзья вокруг.</w:t>
      </w:r>
    </w:p>
    <w:p w:rsidR="00D70B6D" w:rsidRDefault="00E964D8" w:rsidP="00E964D8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2C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</w:t>
      </w:r>
      <w:r w:rsid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</w:t>
      </w:r>
      <w:r w:rsidR="001970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</w:t>
      </w:r>
      <w:r w:rsidR="002C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редлагаю вам отправиться в путешествие</w:t>
      </w:r>
      <w:r w:rsid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страну</w:t>
      </w:r>
      <w:r w:rsidR="002C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Сказок</w:t>
      </w:r>
      <w:r w:rsidR="00B07D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0B6D" w:rsidRDefault="00B07D31" w:rsidP="00E964D8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для начала предлагаю</w:t>
      </w:r>
      <w:r w:rsid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вспомнить и назвать пословицы, поговорки, сказки и волшебные фразы, в которых есть число.</w:t>
      </w:r>
    </w:p>
    <w:p w:rsidR="00D70B6D" w:rsidRDefault="00D70B6D" w:rsidP="00E964D8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предлагают свои варианты.</w:t>
      </w:r>
    </w:p>
    <w:p w:rsidR="00D70B6D" w:rsidRDefault="00D70B6D" w:rsidP="00D70B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Молодцы. Очень много вы вспомнили.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сейчас садитесь</w:t>
      </w:r>
      <w:r w:rsidR="00610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70B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пожалуйста, на свои места.</w:t>
      </w:r>
    </w:p>
    <w:p w:rsidR="00D70B6D" w:rsidRDefault="00D70B6D" w:rsidP="00D70B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мы и оказались в сказке. А как она называется, вы попробуйте догадаться.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70B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(достаем цветик-</w:t>
      </w:r>
      <w:proofErr w:type="spellStart"/>
      <w:r w:rsidRPr="00D70B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семицветик</w:t>
      </w:r>
      <w:proofErr w:type="spellEnd"/>
      <w:r w:rsidRPr="00D70B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F512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Кто написал эту сказку?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Давайте вспомним, как зовут главную героиню этой сказки.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В сказке мы встречаемся с девочкой Женей. А скажите мне куда и зачем отправила ее мама?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А что делала Женя, когда шла домой обратно из булочной?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D70B6D" w:rsidRDefault="00D70B6D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Верно. Вот и предлагаю вам немного посчитать.</w:t>
      </w:r>
    </w:p>
    <w:p w:rsidR="00F512C9" w:rsidRDefault="00F512C9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посчитаем от 1 до 20 и обратно</w:t>
      </w:r>
    </w:p>
    <w:p w:rsidR="00D42994" w:rsidRDefault="00D42994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Теперь давай вы закроете глаза, досчитаете до 5, а потом откроете и посмотрите на доску.</w:t>
      </w:r>
      <w:r w:rsidR="007B3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изменилось? Какие цифры поменялись местами?</w:t>
      </w:r>
    </w:p>
    <w:p w:rsidR="00D42994" w:rsidRDefault="00D42994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 соседей числа 3,5,6,8,4?</w:t>
      </w:r>
    </w:p>
    <w:p w:rsidR="00D42994" w:rsidRDefault="00D42994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задумала число, оно меньше 5 (9) на одну единицу, какое это число?</w:t>
      </w:r>
    </w:p>
    <w:p w:rsidR="00D70B6D" w:rsidRDefault="00D42994" w:rsidP="00D70B6D">
      <w:pPr>
        <w:spacing w:after="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задумала число оно больше 6 (4) на единицу, какое это число?</w:t>
      </w:r>
    </w:p>
    <w:p w:rsidR="007B3456" w:rsidRDefault="007B3456" w:rsidP="00E964D8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 с заданиями справились.</w:t>
      </w:r>
    </w:p>
    <w:p w:rsidR="009F1C34" w:rsidRDefault="00D70B6D" w:rsidP="00E964D8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 Женя считала ворон, собака съела почти все баранки. Девочке помогла старушка, подарив ей цветик-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Первый </w:t>
      </w:r>
      <w:r w:rsidR="00C936E5" w:rsidRPr="00C936E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желтый</w:t>
      </w:r>
      <w:r w:rsidR="00C936E5" w:rsidRPr="00C936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лепесток она использовала, чтобы вернуться домой. А как использовала Женя второй</w:t>
      </w:r>
      <w:r w:rsidR="00C93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36E5" w:rsidRPr="00C936E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красный </w:t>
      </w:r>
      <w:r w:rsid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лепесток??</w:t>
      </w:r>
    </w:p>
    <w:p w:rsidR="006D5BAD" w:rsidRDefault="009F1C34" w:rsidP="009F1C34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При помощи второго лепестка Женя склеила разбитую мамину вазу. Вот и мы с вами попробуем собрать вазу из осколков. Ребята у вас на столах лежат конверты с цифрой 1. Пожалуйста, достаньте из них «осколки» и соберите вазу.</w:t>
      </w:r>
    </w:p>
    <w:p w:rsidR="009F1C34" w:rsidRPr="00712BDB" w:rsidRDefault="009F1C34" w:rsidP="009F1C34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Танграм</w:t>
      </w:r>
      <w:proofErr w:type="spellEnd"/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«Разбитая ваза» (</w:t>
      </w:r>
      <w:r w:rsidRPr="00712B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дети выполняют задание</w:t>
      </w: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</w:p>
    <w:p w:rsidR="009F1C34" w:rsidRPr="009F1C34" w:rsidRDefault="009F1C34" w:rsidP="009F1C34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усложнить задание и поработать с геометрическими фигурами.</w:t>
      </w:r>
    </w:p>
    <w:p w:rsidR="009F1C34" w:rsidRDefault="009F1C34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Молодцы. Потом Женя попросила мальчиков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взять ее в игру.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ребята отказали ей, сказав, что северный полюс не для девочек. И Женя, использовав волшебный</w:t>
      </w:r>
      <w:r w:rsidR="00C936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36E5" w:rsidRPr="00C936E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лепесток, отправилась на настоящий Северный Пол</w:t>
      </w:r>
      <w:r w:rsidR="00776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юс, где встретила белых медведей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F1C34" w:rsidRPr="00712BDB" w:rsidRDefault="009F1C34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Я предлагаю вам </w:t>
      </w:r>
      <w:r w:rsidR="007921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составить и </w:t>
      </w: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решить задачу.</w:t>
      </w:r>
      <w:r w:rsidR="0061054B" w:rsidRPr="006105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61054B"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</w:t>
      </w:r>
      <w:r w:rsidR="0061054B" w:rsidRPr="00712B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дети выполняют задание</w:t>
      </w:r>
      <w:r w:rsidR="0061054B"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по задаче:</w:t>
      </w:r>
    </w:p>
    <w:p w:rsidR="00A92D66" w:rsidRDefault="0079219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</w:t>
      </w:r>
      <w:r w:rsid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колько всего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больших белых медведей (4)</w:t>
      </w:r>
    </w:p>
    <w:p w:rsidR="00792198" w:rsidRDefault="0079219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-Сколько медвежат к ним идет(3)</w:t>
      </w:r>
    </w:p>
    <w:p w:rsidR="00792198" w:rsidRPr="00792198" w:rsidRDefault="00A92D66" w:rsidP="00792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92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же будет условие задачи?</w:t>
      </w:r>
    </w:p>
    <w:p w:rsidR="00A92D66" w:rsidRDefault="0079219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-Больше или меньше станет медведей?</w:t>
      </w:r>
    </w:p>
    <w:p w:rsidR="00792198" w:rsidRDefault="0079219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-Какой вопрос надо поставить?</w:t>
      </w:r>
    </w:p>
    <w:p w:rsidR="00A15518" w:rsidRDefault="00A1551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-Мирослава выложит решение с помощью цифр и знаков на доске.</w:t>
      </w:r>
    </w:p>
    <w:p w:rsidR="00A15518" w:rsidRDefault="00A1551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-Каким действием будем решать задачу? (сложением)</w:t>
      </w:r>
    </w:p>
    <w:p w:rsidR="00A15518" w:rsidRDefault="00A1551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-Назовите решение.</w:t>
      </w:r>
    </w:p>
    <w:p w:rsidR="00A15518" w:rsidRDefault="00A1551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-Назовите ответ.</w:t>
      </w:r>
    </w:p>
    <w:p w:rsidR="00A15518" w:rsidRDefault="00A15518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-Кого больше. Давайте сравним? Кто прочитает равенство?</w:t>
      </w:r>
    </w:p>
    <w:p w:rsidR="00A15518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 сделать так, чтобы их стало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поровну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?(</w:t>
      </w:r>
      <w:proofErr w:type="gramEnd"/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выкладываем 2 варианта)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9F1C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Женя очень замерзла на полюсе. И я предлагаю вам всем немного подвигаться.</w:t>
      </w:r>
    </w:p>
    <w:p w:rsidR="00A92D66" w:rsidRPr="00712BDB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Физкультминутка.</w:t>
      </w:r>
    </w:p>
    <w:p w:rsidR="00A92D66" w:rsidRP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Затем Женя вернулась с Северного полюса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потратив для этого </w:t>
      </w:r>
      <w:r w:rsidR="00A15518" w:rsidRPr="00D653C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зеленый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лепесток</w:t>
      </w:r>
      <w:r w:rsidRP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 что же она потратила следующие 2 лепестка?</w:t>
      </w:r>
    </w:p>
    <w:p w:rsidR="00A92D66" w:rsidRDefault="00AD4D17" w:rsidP="00AD4D17">
      <w:pPr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="00A92D66" w:rsidRP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Сначала она захотела, чтобы все игрушки стали ее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(оранжевый лепесток)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 когда их стало очень много, она все вернула по местам</w:t>
      </w:r>
      <w:r w:rsidR="00A15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(фиолетовый)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А хотите узнать, какая игрушка у Жени самая любимая? 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Тогда я предлагаю вам взять простые карандаши и положить перед собой тетрадные листы в клетку.</w:t>
      </w:r>
    </w:p>
    <w:p w:rsidR="00A92D66" w:rsidRPr="00712BDB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Графический диктант «Игрушка».</w:t>
      </w:r>
      <w:r w:rsidR="00712BDB"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712BDB" w:rsidRPr="00712B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дети выполняют задание</w:t>
      </w:r>
      <w:r w:rsidR="00712BDB"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Узнали, какая любимая игрушка у Жени?? </w:t>
      </w:r>
      <w:r w:rsid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2BDB" w:rsidRDefault="00712BDB" w:rsidP="00712BDB">
      <w:pPr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A92D66" w:rsidRDefault="00712BDB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Правильно. </w:t>
      </w:r>
      <w:r w:rsid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Молодцы.</w:t>
      </w:r>
    </w:p>
    <w:p w:rsidR="00A92D66" w:rsidRDefault="00A92D66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у девочки остался самый последний лепесток.</w:t>
      </w:r>
      <w:r w:rsid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 она его потратила?</w:t>
      </w:r>
    </w:p>
    <w:p w:rsidR="00712BDB" w:rsidRDefault="00712BDB" w:rsidP="00712BDB">
      <w:pPr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A92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712BDB" w:rsidRDefault="00712BDB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Правильно. Давайте и мы с вами поиграем в догонялки. Возьмите и положите перед собой карточку с цифрой 2. Вам нужно правильно вписать цифры и посчитать результат в каждой цепочке.</w:t>
      </w:r>
    </w:p>
    <w:p w:rsidR="00365811" w:rsidRPr="0061054B" w:rsidRDefault="0061054B" w:rsidP="00AD4D17">
      <w:pPr>
        <w:spacing w:after="120" w:line="315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105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Математические цепочки.</w:t>
      </w:r>
    </w:p>
    <w:p w:rsidR="00A92D66" w:rsidRPr="00712BDB" w:rsidRDefault="00712BDB" w:rsidP="00AD4D17">
      <w:pPr>
        <w:spacing w:after="120" w:line="315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712B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(на карточке 3 цепочки, ориентируемся по времени) </w:t>
      </w: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(</w:t>
      </w:r>
      <w:r w:rsidRPr="00712B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дети выполняют задание</w:t>
      </w:r>
      <w:r w:rsidRPr="00712BD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)</w:t>
      </w:r>
    </w:p>
    <w:p w:rsidR="00422C27" w:rsidRDefault="00D27E3D" w:rsidP="00A92D66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12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BDB" w:rsidRPr="00712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закончились все лепестки</w:t>
      </w:r>
      <w:r w:rsidR="00422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4D8" w:rsidRDefault="00E964D8" w:rsidP="00E964D8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Ребята, наше путешествие подошло к концу. 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пора вернуться в детский сад из  страны </w:t>
      </w:r>
      <w:r w:rsidR="007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</w:t>
      </w:r>
      <w:r w:rsidR="007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ойте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глаза и посчита</w:t>
      </w:r>
      <w:r w:rsidR="007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до 5.</w:t>
      </w:r>
      <w:r w:rsidR="007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</w:t>
      </w:r>
      <w:r w:rsidR="00712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ойте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в детском саду.</w:t>
      </w:r>
      <w:r w:rsidR="00147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</w:t>
      </w:r>
      <w:r w:rsidR="0010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нравилось путешествовать? </w:t>
      </w: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422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почему только последнее желание вызвало у Жени радость</w:t>
      </w:r>
      <w:r w:rsidR="001B5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22C27" w:rsidRDefault="00422C27" w:rsidP="00422C27">
      <w:pPr>
        <w:pStyle w:val="a6"/>
      </w:pPr>
      <w:r>
        <w:t>Женя встречает мальчика, у которого больные ноги. Раньше Женя не встречалась с горем людей, не знала, что бывают больные дети и им необходима чья-то помощь.</w:t>
      </w:r>
    </w:p>
    <w:p w:rsidR="00422C27" w:rsidRPr="00422C27" w:rsidRDefault="00422C27" w:rsidP="00422C27">
      <w:pPr>
        <w:pStyle w:val="a6"/>
      </w:pPr>
      <w:r>
        <w:t>Она была удивлена и огорчена тем, что он с ней вместе не может поиграть. Она единственный раз поняла, что не все дети бывают здоровы, счастливы. Женя впервые в жизни сделала не себе подарок, а другому. Поэтому она была счастлива. Нет, достаточно иметь доброе сердце, чтобы приходить на помощь другим в трудную минуту. И не ждать, когда тебя об этом попросят.</w:t>
      </w:r>
    </w:p>
    <w:p w:rsidR="00E964D8" w:rsidRPr="00E964D8" w:rsidRDefault="00E964D8" w:rsidP="00E964D8">
      <w:pPr>
        <w:spacing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10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Хочу вас поблагодарить.</w:t>
      </w:r>
      <w:r w:rsidRPr="00E9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Спасибо!</w:t>
      </w:r>
      <w:r w:rsidR="00104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молодцы!</w:t>
      </w:r>
    </w:p>
    <w:sectPr w:rsidR="00E964D8" w:rsidRPr="00E964D8" w:rsidSect="0061054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26E"/>
    <w:multiLevelType w:val="hybridMultilevel"/>
    <w:tmpl w:val="8A2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6EC6"/>
    <w:multiLevelType w:val="hybridMultilevel"/>
    <w:tmpl w:val="F272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BE6"/>
    <w:multiLevelType w:val="multilevel"/>
    <w:tmpl w:val="586A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31A11"/>
    <w:multiLevelType w:val="multilevel"/>
    <w:tmpl w:val="5D74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740BF"/>
    <w:multiLevelType w:val="hybridMultilevel"/>
    <w:tmpl w:val="4FCE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29C7"/>
    <w:multiLevelType w:val="multilevel"/>
    <w:tmpl w:val="E276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8"/>
    <w:rsid w:val="000A7515"/>
    <w:rsid w:val="000B6AC7"/>
    <w:rsid w:val="000C179D"/>
    <w:rsid w:val="000D4E53"/>
    <w:rsid w:val="000F38D2"/>
    <w:rsid w:val="00104040"/>
    <w:rsid w:val="0014706D"/>
    <w:rsid w:val="001970EC"/>
    <w:rsid w:val="001B529B"/>
    <w:rsid w:val="00200895"/>
    <w:rsid w:val="002247CD"/>
    <w:rsid w:val="002A797F"/>
    <w:rsid w:val="002C4CC0"/>
    <w:rsid w:val="002D28EF"/>
    <w:rsid w:val="00365811"/>
    <w:rsid w:val="00411180"/>
    <w:rsid w:val="00422C27"/>
    <w:rsid w:val="004810EB"/>
    <w:rsid w:val="00506641"/>
    <w:rsid w:val="005F2951"/>
    <w:rsid w:val="0061054B"/>
    <w:rsid w:val="00647980"/>
    <w:rsid w:val="0065020D"/>
    <w:rsid w:val="006C3191"/>
    <w:rsid w:val="006D5BAD"/>
    <w:rsid w:val="006D5DBC"/>
    <w:rsid w:val="00712BDB"/>
    <w:rsid w:val="00776FBB"/>
    <w:rsid w:val="00786134"/>
    <w:rsid w:val="00792198"/>
    <w:rsid w:val="007B3456"/>
    <w:rsid w:val="0080112A"/>
    <w:rsid w:val="0080540C"/>
    <w:rsid w:val="00902E63"/>
    <w:rsid w:val="009A105C"/>
    <w:rsid w:val="009F1C34"/>
    <w:rsid w:val="00A15518"/>
    <w:rsid w:val="00A156AD"/>
    <w:rsid w:val="00A26781"/>
    <w:rsid w:val="00A67E23"/>
    <w:rsid w:val="00A92D66"/>
    <w:rsid w:val="00A97899"/>
    <w:rsid w:val="00AB4602"/>
    <w:rsid w:val="00AD4D17"/>
    <w:rsid w:val="00B0267A"/>
    <w:rsid w:val="00B07D31"/>
    <w:rsid w:val="00B96D6D"/>
    <w:rsid w:val="00BF5EA2"/>
    <w:rsid w:val="00C00F7D"/>
    <w:rsid w:val="00C20B75"/>
    <w:rsid w:val="00C43C3F"/>
    <w:rsid w:val="00C871C2"/>
    <w:rsid w:val="00C936E5"/>
    <w:rsid w:val="00CB2DF7"/>
    <w:rsid w:val="00D03A98"/>
    <w:rsid w:val="00D06240"/>
    <w:rsid w:val="00D27E3D"/>
    <w:rsid w:val="00D315F7"/>
    <w:rsid w:val="00D42994"/>
    <w:rsid w:val="00D61D09"/>
    <w:rsid w:val="00D653C8"/>
    <w:rsid w:val="00D671C6"/>
    <w:rsid w:val="00D70B6D"/>
    <w:rsid w:val="00E26C57"/>
    <w:rsid w:val="00E964D8"/>
    <w:rsid w:val="00F143B8"/>
    <w:rsid w:val="00F512C9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25E7"/>
  <w15:docId w15:val="{7F57C8A5-6E0A-459C-87D5-ED7C8AE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6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E3A3-40C4-4DED-B1BA-DE9D0411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 kutyrev</cp:lastModifiedBy>
  <cp:revision>3</cp:revision>
  <cp:lastPrinted>2017-02-16T01:51:00Z</cp:lastPrinted>
  <dcterms:created xsi:type="dcterms:W3CDTF">2024-02-14T15:46:00Z</dcterms:created>
  <dcterms:modified xsi:type="dcterms:W3CDTF">2024-02-14T15:47:00Z</dcterms:modified>
</cp:coreProperties>
</file>