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AC" w:rsidRPr="00681D9C" w:rsidRDefault="00DF06DE" w:rsidP="002D11A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Праздник </w:t>
      </w:r>
      <w:r w:rsidR="002D11AC" w:rsidRPr="00681D9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для детей с ОВЗ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Шарики </w:t>
      </w:r>
      <w:r w:rsidR="002D11AC" w:rsidRPr="00681D9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добра»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DF06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681D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рамках акции «Особый ребёнок»)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 под песню Б. Савельева «Если добрый ты».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Фея:  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 дети! Вы меня узнали? Я Фея Добра.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рада нашей встрече!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 пожаловать на праздник Доброты. Мне приятно видеть ваши счастливые лица, добрые глаза и милые улыбки. Предлагаю подарить частичку прекрасного настроения всем друзьям и нашим гостям. Посмотрите друг на друга и улыбнитесь! Как здорово!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улыбки станет всем теплей!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как вы думаете, что означают слова «доброта», «добрый»?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Доброта-улыбка, детский смех, это здоровье и успех.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 - это всё хорошее, доброе, красивое.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 - это отзывчивость, стремление сделать добро другим.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человек-это тот, кто любит людей и животных, который в любую трудную минуту готов прийти на помощь.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доброта? Вымыть миску у кота,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Напоить водой цветок, он ужасно одинок.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Починить сестре игрушку, пропустить вперёд старушку,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Грусть лечить любви словами, помогать усталой маме.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девчонке незнакомой, донести портфель до дома.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тепла и доброты, распускаются цветы.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Согревает всех она, словно лучик из окна. 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(И. Полюшко)</w:t>
      </w:r>
    </w:p>
    <w:p w:rsidR="002D11AC" w:rsidRPr="00681D9C" w:rsidRDefault="002D11AC" w:rsidP="002D1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Фея: 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кто на земле самый добрый самый ласковый самый нежный, чуткий и внимательный человек 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утром в садик будит,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жалеет вас, голубит,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нежно обнимает,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наряды покупает?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Мама-это небо, свет, 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лучше всех!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1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681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про маму</w:t>
      </w:r>
      <w:proofErr w:type="gramEnd"/>
      <w:r w:rsidRPr="00681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gramStart"/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давайте вспомним добрые, волшебные слова </w:t>
      </w:r>
      <w:r w:rsidRPr="00681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(доброе утро, добрый </w:t>
      </w:r>
      <w:r w:rsidRPr="00681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день, будьте здоровы, здравствуйте, всего вам доброго, пожалуйста, спасибо, до свидания, приятного аппетита…)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Добрые слова – дороже богатства!</w:t>
      </w:r>
      <w:proofErr w:type="gramEnd"/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поиграем</w:t>
      </w:r>
      <w:proofErr w:type="gramStart"/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68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ервое задание для вас «Герои сказок, в добрый час!»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нам добро несет, тот, кто знает – тот поймет!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загадки про сказочных героев.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Возьмите карточки, на которых изображены персонажи знакомых сказок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злых </w:t>
      </w:r>
      <w:proofErr w:type="gramStart"/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персонажей</w:t>
      </w:r>
      <w:proofErr w:type="gramEnd"/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несите  – к тучке, добрых – к солнышку.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Лечит маленьких детей,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Лечит птичек и зверей,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 очки свои глядит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доктор ...(Айболит)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>В Африке разбойник,</w:t>
      </w:r>
      <w:r w:rsidRPr="00681D9C">
        <w:rPr>
          <w:rFonts w:ascii="Times New Roman" w:hAnsi="Times New Roman" w:cs="Times New Roman"/>
          <w:sz w:val="28"/>
          <w:szCs w:val="28"/>
        </w:rPr>
        <w:br/>
      </w: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>В Африке злодей,</w:t>
      </w:r>
      <w:r w:rsidRPr="00681D9C">
        <w:rPr>
          <w:rFonts w:ascii="Times New Roman" w:hAnsi="Times New Roman" w:cs="Times New Roman"/>
          <w:sz w:val="28"/>
          <w:szCs w:val="28"/>
        </w:rPr>
        <w:br/>
      </w: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>В Африке ужасный …</w:t>
      </w:r>
      <w:r w:rsidRPr="00681D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681D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Бармалей</w:t>
      </w:r>
      <w:proofErr w:type="spellEnd"/>
      <w:r w:rsidRPr="00681D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681D9C">
        <w:rPr>
          <w:rFonts w:ascii="Times New Roman" w:hAnsi="Times New Roman" w:cs="Times New Roman"/>
          <w:sz w:val="28"/>
          <w:szCs w:val="28"/>
        </w:rPr>
        <w:br/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>У отца есть мальчик странный,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Необычный, деревянный,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земле и под водой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Ищет ключик золотой,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Всюду нос сует свой длинный…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же это?.. (Буратино)</w:t>
      </w:r>
      <w:r w:rsidRPr="00681D9C">
        <w:rPr>
          <w:rFonts w:ascii="Times New Roman" w:hAnsi="Times New Roman" w:cs="Times New Roman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немолодой</w:t>
      </w:r>
      <w:proofErr w:type="gramStart"/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с длинной бородой!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Обижает Буратино,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Артемона</w:t>
      </w:r>
      <w:proofErr w:type="spellEnd"/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Мальвину</w:t>
      </w:r>
      <w:proofErr w:type="spellEnd"/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кто-нибудь из вас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это? (</w:t>
      </w:r>
      <w:proofErr w:type="spellStart"/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КарабасБарабас</w:t>
      </w:r>
      <w:proofErr w:type="spellEnd"/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Бабушка в лесу живёт,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Травы-зелье</w:t>
      </w:r>
      <w:proofErr w:type="spellEnd"/>
      <w:proofErr w:type="gramEnd"/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собирает, 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 в избе метлой метёт.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ступе по небу летает,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кости её нога.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Эту бабу звать … (Яга)</w:t>
      </w:r>
      <w:r w:rsidRPr="00681D9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81D9C">
        <w:rPr>
          <w:rFonts w:ascii="Times New Roman" w:hAnsi="Times New Roman" w:cs="Times New Roman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ждут его зимой,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и добрый, он не злой,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Бородой до глаз зарос.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Краснощекий …(Дед Мороз)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Дружбу водит лишь с лисой,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зверь сердитый, злой.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зубами щёлк да щёлк, 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страшный серый ...(Волк)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Отвечайте на вопрос: 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в корзине Машу нёс,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садился на пенёк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хотел съесть пирожок?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Сказочку ты знаешь ведь? 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же это был? (Медведь)</w:t>
      </w:r>
      <w:r w:rsidRPr="00681D9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Отлично справились, в сказках всегда добро побеждает зло.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добрый человек – учит добру! 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(пословица)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b/>
          <w:color w:val="000000"/>
          <w:sz w:val="28"/>
          <w:szCs w:val="28"/>
        </w:rPr>
        <w:t>Фея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«Раз, два, три, четыре, пять —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мы пойдём гулять,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к солнцу потянулись,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друг другу улыбнулись.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за руки возьмёмся,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кружочек соберёмся.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хмуримся с утра,</w:t>
      </w:r>
      <w:r w:rsidRPr="0068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поможет доброта.</w:t>
      </w:r>
    </w:p>
    <w:p w:rsidR="002D11AC" w:rsidRPr="00681D9C" w:rsidRDefault="002D11AC" w:rsidP="002D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81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«Пяточка носочек»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Особые дети живут на планете</w:t>
      </w:r>
      <w:proofErr w:type="gramStart"/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подарим им шарик добра.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станут счастливыми самыми дети.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вам с благодарностью крикнут: </w:t>
      </w:r>
      <w:r w:rsidRPr="00681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«УРА!»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сейчас мы с вами порадуем всех ребят и 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приготовим им сюрприз.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Коллективная работа «Шарики добра»</w:t>
      </w:r>
    </w:p>
    <w:p w:rsidR="002D11AC" w:rsidRPr="00681D9C" w:rsidRDefault="002D11AC" w:rsidP="002D11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5535" cy="2685535"/>
            <wp:effectExtent l="0" t="0" r="635" b="635"/>
            <wp:docPr id="6" name="Рисунок 6" descr="https://ped-kopilka.ru/upload/blogs2/2020/1/31402_6e5353b90d5d6620dbc02e0579c5ad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1/31402_6e5353b90d5d6620dbc02e0579c5ad5f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36" cy="269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AC" w:rsidRPr="00681D9C" w:rsidRDefault="002D11AC" w:rsidP="002D11AC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(Наклеить на  вырезанные цветные шарики из картона глаза, носики, ротики);</w:t>
      </w:r>
    </w:p>
    <w:p w:rsidR="002D11AC" w:rsidRPr="00681D9C" w:rsidRDefault="002D11AC" w:rsidP="002D11A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Фея</w:t>
      </w:r>
    </w:p>
    <w:p w:rsidR="002D11AC" w:rsidRPr="00681D9C" w:rsidRDefault="002D11AC" w:rsidP="002D11A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добра в нашем подарке, все постарались, молодцы!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обязательно передам </w:t>
      </w:r>
      <w:r w:rsidRPr="0068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«Шарики добра»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детям.</w:t>
      </w:r>
    </w:p>
    <w:p w:rsidR="002D11AC" w:rsidRPr="00621530" w:rsidRDefault="002D11AC" w:rsidP="002D11A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 улыбки надо жить</w:t>
      </w:r>
      <w:proofErr w:type="gramStart"/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светлый миг ценить.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 творите для детей!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может быть ещё важней?</w:t>
      </w:r>
    </w:p>
    <w:p w:rsidR="002D11AC" w:rsidRPr="00681D9C" w:rsidRDefault="002D11AC" w:rsidP="002D11AC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к завершению подходит наша встреча. Я желаю вам оставаться такими же добрыми, чуткими и внимательными, совершать добрые поступки, дарить Добро.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хочу вас удивить и немного угостить.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добрые конфетки, угощайтесь, пожалуйста, детки!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(Конфеты или мармелад на палочке в форме солнышка или сердечка)</w:t>
      </w:r>
    </w:p>
    <w:p w:rsidR="002D11AC" w:rsidRPr="00681D9C" w:rsidRDefault="002D11AC" w:rsidP="002D11A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– это улыбка, доброта – это успех.</w:t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 – это здоровье и весёлый детский смех!</w:t>
      </w:r>
    </w:p>
    <w:p w:rsidR="002D11AC" w:rsidRPr="00681D9C" w:rsidRDefault="002D11AC" w:rsidP="002D11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D9C">
        <w:rPr>
          <w:rFonts w:ascii="Times New Roman" w:hAnsi="Times New Roman" w:cs="Times New Roman"/>
          <w:b/>
          <w:sz w:val="28"/>
          <w:szCs w:val="28"/>
        </w:rPr>
        <w:t>Песня «Дорогой добра»</w:t>
      </w:r>
    </w:p>
    <w:p w:rsidR="002D11AC" w:rsidRPr="00681D9C" w:rsidRDefault="002D11AC" w:rsidP="002D11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28D" w:rsidRDefault="0082128D"/>
    <w:sectPr w:rsidR="0082128D" w:rsidSect="0082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AC"/>
    <w:rsid w:val="0019211F"/>
    <w:rsid w:val="002D11AC"/>
    <w:rsid w:val="0082128D"/>
    <w:rsid w:val="0089031A"/>
    <w:rsid w:val="00B22CAD"/>
    <w:rsid w:val="00DF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11A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2023-05-29T14:19:00Z</dcterms:created>
  <dcterms:modified xsi:type="dcterms:W3CDTF">2023-05-29T14:24:00Z</dcterms:modified>
</cp:coreProperties>
</file>