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2FD6" w14:textId="4AEA6BE9" w:rsidR="00817393" w:rsidRDefault="00817393" w:rsidP="00091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Автор: Усманов Антон Андреевич</w:t>
      </w:r>
    </w:p>
    <w:p w14:paraId="27F77F35" w14:textId="56B4B97B" w:rsidR="007526B1" w:rsidRDefault="007526B1" w:rsidP="000917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6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="00A9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E5C" w:rsidRPr="00A9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в предмет вероятность.</w:t>
      </w:r>
      <w:r w:rsidR="000917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94E5C" w:rsidRPr="00A94E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и методическая помощь</w:t>
      </w:r>
      <w:r w:rsidR="00A81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C7D5EA0" w14:textId="2AC00DDD" w:rsidR="00A94E5C" w:rsidRDefault="00A94E5C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0B8797" w14:textId="60BE0C4F" w:rsidR="00A94E5C" w:rsidRPr="00A94E5C" w:rsidRDefault="00A94E5C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Здравствуйте коллеги! </w:t>
      </w:r>
      <w:r w:rsidRPr="00A94E5C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школьной жизни часто случаются изменения: одни учебные курсы исчезают, другие добавляются. Вот и появилась несколько лет назад новость:</w:t>
      </w:r>
      <w:r w:rsid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A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теперь школьники будут изучать</w:t>
      </w:r>
      <w:r w:rsid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новый предмет</w:t>
      </w:r>
      <w:r w:rsidRPr="00A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«Теорию вероятносте</w:t>
      </w:r>
      <w:r w:rsid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статистику»! </w:t>
      </w:r>
      <w:r w:rsidR="00E86D88"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Введение </w:t>
      </w:r>
      <w:r w:rsidR="00E003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которого</w:t>
      </w:r>
      <w:r w:rsidR="00E86D88"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вызвало неоднозначную реакцию у педагогов, учеников и</w:t>
      </w:r>
      <w:r w:rsidR="00E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E86D88"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  <w:r w:rsid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все</w:t>
      </w:r>
      <w:r w:rsid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 для чего ввели новый предмет в учебную программу и в чем трудность преподавания теории вероятности и статистики в средней школе?</w:t>
      </w:r>
    </w:p>
    <w:p w14:paraId="198D0088" w14:textId="77777777" w:rsidR="00A94E5C" w:rsidRPr="00A94E5C" w:rsidRDefault="00A94E5C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D0114B" w14:textId="2D3A273D" w:rsidR="002F221D" w:rsidRPr="002F221D" w:rsidRDefault="002F221D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2F221D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Изучение теории вероятности и статистики имеет особое значение в современном обществе и науке. Вот несколько причин, почему эт</w:t>
      </w:r>
      <w:r w:rsidR="008C3FB4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от</w:t>
      </w:r>
      <w:r w:rsidRPr="002F221D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 xml:space="preserve"> предмет явля</w:t>
      </w:r>
      <w:r w:rsidR="008C3FB4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е</w:t>
      </w:r>
      <w:r w:rsidRPr="002F221D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t>тся важным:</w:t>
      </w:r>
    </w:p>
    <w:p w14:paraId="06344AE8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2A65E6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обоснованных решений: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вероятности и статистика позволяют нам анализировать данные и оценивать вероятность различных событий. Это позволяет принимать обоснованные решения на основе надежной информации и доказательств.</w:t>
      </w:r>
    </w:p>
    <w:p w14:paraId="3893E433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A6427C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исследования: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Вероятность и статистика являются фундаментальными инструментами для проведения научных исследований в различных дисциплинах. Они позволяют собирать и анализировать данные, проверять гипотезы и делать выводы.</w:t>
      </w:r>
    </w:p>
    <w:p w14:paraId="31514D3D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EDDC" w14:textId="670AF759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Прогнозирование и планирование</w:t>
      </w:r>
      <w:proofErr w:type="gramStart"/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94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proofErr w:type="gramEnd"/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статистических методов можно прогнозировать будущие тенденции и результаты на основе имеющихся данных. Это полезно в экономике, бизнесе, медицине и других сферах для планирования деятельности, оценки рисков и принятия стратегических решений.</w:t>
      </w:r>
    </w:p>
    <w:p w14:paraId="660DDC73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CF0537" w14:textId="04CFFA2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5515E0"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вероятностей и рисков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вероятности позволяет оценивать вероятности возникновения различных событий и калькулировать риски. Это важно в финансах, страховании, медицине и других областях, где прогнозирование вероятности помогает в управлении ресурсами, принятии решений о страховании и прочих областях.</w:t>
      </w:r>
    </w:p>
    <w:p w14:paraId="6D07D5DC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452AE" w14:textId="77777777" w:rsidR="002F221D" w:rsidRPr="002F221D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достоверности результатов: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Статистика предоставляет методы для проверки гипотез и оценки достоверности результатов и выводов на основе анализа данных. Это позволяет делать выводы на основе надежных фактов и устанавливать статистическую значимость результатов исследований.</w:t>
      </w:r>
    </w:p>
    <w:p w14:paraId="1B04BD7F" w14:textId="77777777" w:rsidR="002F221D" w:rsidRPr="00D2287E" w:rsidRDefault="002F221D" w:rsidP="002F22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Изучение теории вероятности и статистики позволяет нам стать более информированными и критически мыслящими членами общества. Эти 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lastRenderedPageBreak/>
        <w:t>предметы помогают нам лучше понимать мир вокруг нас, анализировать данные, принимать обоснованные решения и повышать качество научных исследований. Они играют ключевую роль в современном обществе и науке, и их изучение позволяет нам развивать наши знания и навыки для успешной работы и принятия ответственных решений.</w:t>
      </w:r>
    </w:p>
    <w:p w14:paraId="1FE67446" w14:textId="77777777" w:rsidR="002F221D" w:rsidRDefault="002F221D" w:rsidP="002F2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771AD" w14:textId="77777777" w:rsidR="00D2287E" w:rsidRPr="002F221D" w:rsidRDefault="002F221D" w:rsidP="002F2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Где же применяется </w:t>
      </w:r>
      <w:proofErr w:type="spellStart"/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ТВиС</w:t>
      </w:r>
      <w:proofErr w:type="spellEnd"/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14:paraId="23A0E84B" w14:textId="77777777" w:rsidR="00D2287E" w:rsidRPr="00D2287E" w:rsidRDefault="00D2287E" w:rsidP="00FF66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вероятности и статистика широко применимы в различных областях науки, бизнеса, экономики и жизни в цел</w:t>
      </w:r>
      <w:r w:rsidR="00FF6631">
        <w:rPr>
          <w:rFonts w:ascii="Times New Roman" w:eastAsia="Times New Roman" w:hAnsi="Times New Roman" w:cs="Times New Roman"/>
          <w:sz w:val="28"/>
          <w:szCs w:val="28"/>
          <w:lang w:eastAsia="ru-RU"/>
        </w:rPr>
        <w:t>ом:</w:t>
      </w:r>
    </w:p>
    <w:p w14:paraId="6EFC550B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771FE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Научные исследования: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вероятности и статистика являются неотъемлемой частью научных исследований. Используя статистические методы, исследователи могут анализировать данные, находить закономерности, проверять гипотезы и делать выводы на основе полученных результатов. Теория вероятности позволяет оценить вероятность возникновения определенного события, а статистика позволяет проверять гипотезы и устанавливать статистическую значимость результатов исследований.</w:t>
      </w:r>
    </w:p>
    <w:p w14:paraId="72BD05CC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944BDC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Медицина: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медицинском исследовании теория вероятности и статистика помогают анализировать медицинские данные для выявления закономерностей, оценки эффективности лечения, прогнозирования рисков и определения факторов риска для заболеваний. Они используются для проверки эффективности новых лекарственных препаратов, статистического моделирования распространения заболеваний и определения оптимальных лечебных стратегий.</w:t>
      </w:r>
    </w:p>
    <w:p w14:paraId="4C2F0E5D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46DEA6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 и финансы: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экономике и финансах теория вероятности и статистика играют решающую роль в анализе финансовых данных, прогнозировании рынков, оценке рисков и принятии стратегических решений. С использованием статистических методов и моделей, они помогают анализировать временные ряды, оценивать финансовые инструменты, рассчитывать риски и прогнозировать экономические показатели.</w:t>
      </w:r>
    </w:p>
    <w:p w14:paraId="6DD8707A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5FE0EC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Социальные науки: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социальных науках, таких как социология, психология и политология, теория вероятности и статистика используются для анализа социальных данных, проведения опросов, проверки гипотез и выводов на основе статистических данных. Они помогают выявлять связи между различными социальными факторами, анализировать тренды и прогнозировать поведение и предпочтения людей.</w:t>
      </w:r>
    </w:p>
    <w:p w14:paraId="30448717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086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Инженерия и наука о данных: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инженерии и науки о данных, которая включает машинное обучение и анализ больших данных, теория вероятности и статистика используются для моделирования и анализа данных, принятия решений и создания статистических моделей. Они помогают в 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обнаружении закономерностей, выявлении аномалий, классификации данных и прогнозировании.</w:t>
      </w:r>
    </w:p>
    <w:p w14:paraId="10C11659" w14:textId="58EFBE21" w:rsidR="00D2287E" w:rsidRPr="00D2287E" w:rsidRDefault="00D2287E" w:rsidP="002F22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D84DD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видим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теория вероятности и статистика играют </w:t>
      </w:r>
      <w:r w:rsid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в научных и практических областях, предоставляя инструменты для анализа данных, проверки гипотез, прогнозирования и принятия обоснованных решений. </w:t>
      </w:r>
    </w:p>
    <w:p w14:paraId="5A831CDC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71D87" w14:textId="77777777" w:rsidR="00D2287E" w:rsidRPr="002F221D" w:rsidRDefault="00D2287E" w:rsidP="00D84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F22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Изучение теории вероятности и статистики может представлять ряд проблем для школьников. Некоторые из них включают в себя:</w:t>
      </w:r>
    </w:p>
    <w:p w14:paraId="0D34BCAE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723C5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Сложность математических концепций: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вероятности и статистика включают абстрактные и математические концепции, которые могут быть сложными для понимания школьниками. Понятия, такие как вероятность, случайные величины, стандартные отклонения или регрессионный анализ, могут быть вызывающими трудности.</w:t>
      </w:r>
    </w:p>
    <w:p w14:paraId="4D641E1F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47823" w14:textId="5B3BFD98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Недостаток времени или недостаточная подготовка: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большинстве школьных программ изучение теории вероятности и статистики ограничено </w:t>
      </w:r>
      <w:r w:rsidR="002D0DA2" w:rsidRPr="002D0D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небольшим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количеством времени. Это может означать, что некоторые концепции плохо объяснены или упущены, что создает трудности в понимании материала. Кроме того, некоторые школьники могут иметь недостаточный математический фундамент для полного восприятия этих предметов.</w:t>
      </w:r>
    </w:p>
    <w:p w14:paraId="1BE18745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F3084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практического применения: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некоторых школьников может быть сложно видеть, как теория вероятности и статистики связаны с реальным миром и их практическим применением. Это может уменьшить их мотивацию изучать эти предметы и усложнить их освоение.</w:t>
      </w:r>
    </w:p>
    <w:p w14:paraId="7FC5189B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4DFEA6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статистические методы и понятия: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статистические методы требуют детального анализа данных и математического вычисления. Это может вызвать затруднения у школьников при применении сложных формул и понимании, как эти методы используются для решения практических проблем.</w:t>
      </w:r>
    </w:p>
    <w:p w14:paraId="162F0864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618EE4" w14:textId="77777777" w:rsidR="00D2287E" w:rsidRPr="00D2287E" w:rsidRDefault="00D2287E" w:rsidP="002F2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2F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Отсутствие разнообразия в методах обучения:</w:t>
      </w:r>
      <w:r w:rsidRPr="00D22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учебники и уроки по теории вероятности и статистике могут быть слишком теоретическими и мало интерактивными. Это может вызвать отсутствие интереса и мотивации у школьников, а также затруднить их понимание и усвоение материала.</w:t>
      </w:r>
    </w:p>
    <w:p w14:paraId="2AB37AE6" w14:textId="77777777" w:rsidR="00D84DD6" w:rsidRDefault="00D84DD6" w:rsidP="00D84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63FA7257" w14:textId="77777777" w:rsidR="000917DC" w:rsidRDefault="000917DC" w:rsidP="00D84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</w:p>
    <w:p w14:paraId="44040689" w14:textId="77777777" w:rsidR="000917DC" w:rsidRDefault="000917DC" w:rsidP="00D84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</w:p>
    <w:p w14:paraId="427E9AA1" w14:textId="1A016ECA" w:rsidR="00D2287E" w:rsidRPr="002F221D" w:rsidRDefault="00D2287E" w:rsidP="00D84D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2F221D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lastRenderedPageBreak/>
        <w:t>Существует несколько методических подходов, которые могут помочь школьникам лучше усвоить и понять предмет теории вероятности и статистики. Вот некоторые из них:</w:t>
      </w:r>
    </w:p>
    <w:p w14:paraId="0DFEDA7F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51102F9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1. </w:t>
      </w:r>
      <w:r w:rsidRPr="002F22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Использование наглядных материалов: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Для школьников может быть полезно использование наглядных материалов, таких как графики, диаграммы, таблицы и иллюстрации. Это позволяет визуализировать концепции и взаимосвязи, делая материал более доступным и понятным.</w:t>
      </w:r>
    </w:p>
    <w:p w14:paraId="78ABACD9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D12E8FB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2. </w:t>
      </w:r>
      <w:r w:rsidRPr="002F22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Интерактивные методы обучения: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Использование интерактивных методов, таких как игры, практические задания и коллективные проекты, может помочь школьникам активно взаимодействовать с материалом и применять его на практике. Это способствует более глубокому пониманию и усвоению предмета.</w:t>
      </w:r>
    </w:p>
    <w:p w14:paraId="0980D19C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2DF5FADB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3. </w:t>
      </w:r>
      <w:r w:rsidRPr="002F22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Индивидуальный подход: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Школьники имеют разные уровни подготовки и способности к математике. Поэтому, важно использовать индивидуальный подход к каждому учащемуся. Распознавать и учитывать их индивидуальные потребности и темп обучения, предоставлять дополнительные объяснения, задания или инструкции тем, кто испытывает трудности, и предоставлять дополнительные вызовы для более продвинутых учеников.</w:t>
      </w:r>
    </w:p>
    <w:p w14:paraId="50A56B57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7513C2E4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4. </w:t>
      </w:r>
      <w:r w:rsidRPr="002F22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 xml:space="preserve">Практическое применение и примеры реальной жизни: 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Связывание теории вероятности и статистики с реальными примерами и ситуациями помогает школьникам увидеть практическое применение этих предметов. Составление задач и примеров из повседневной жизни, бизнеса, науки или спорта может помочь лучше понять и запомнить концепции.</w:t>
      </w:r>
    </w:p>
    <w:p w14:paraId="1228A050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3B9ADDBA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5. </w:t>
      </w:r>
      <w:r w:rsidRPr="002F22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Постепенное введение материала: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По мере продвижения в изучении теории вероятности и статистики, важно постепенно вводить новые концепции и методы. Объяснение базовых понятий и простых примеров перед переходом к более сложным и абстрактным идеям поможет школьникам усвоить материал и развить навыки постепенно.</w:t>
      </w:r>
    </w:p>
    <w:p w14:paraId="3F38F90B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07B6F7FC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6. </w:t>
      </w:r>
      <w:r w:rsidRPr="002F221D">
        <w:rPr>
          <w:rFonts w:ascii="Times New Roman" w:eastAsia="Times New Roman" w:hAnsi="Times New Roman" w:cs="Times New Roman"/>
          <w:b/>
          <w:color w:val="2C2D2E"/>
          <w:sz w:val="28"/>
          <w:szCs w:val="28"/>
          <w:lang w:eastAsia="ru-RU"/>
        </w:rPr>
        <w:t>Применение технологий:</w:t>
      </w: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Использование технологий обучения, таких как математические программы, визуальные демонстрации, онлайн-уроки и интерактивные ресурсы, может облегчить и разнообразить процесс изучения теории вероятности и статистики. Это может быть особенно полезно для визуализации концепций и проведения экспериментов с данными.</w:t>
      </w:r>
    </w:p>
    <w:p w14:paraId="115441FC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6874264E" w14:textId="77777777" w:rsidR="00D2287E" w:rsidRPr="00D2287E" w:rsidRDefault="00D2287E" w:rsidP="002F2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D2287E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Важно помнить, что различные методы будут работать лучше для разных учеников. Подбор подходящих и разнообразных методов, учитывая индивидуальные особенности и потребности учащихся, позволит улучшить их понимание и успехи в изучении теории вероятности и статистики.</w:t>
      </w:r>
    </w:p>
    <w:p w14:paraId="76AE8B3A" w14:textId="77777777" w:rsidR="0042741E" w:rsidRDefault="0042741E" w:rsidP="002F22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CBCD26" w14:textId="21202B54" w:rsidR="00BD3071" w:rsidRPr="00E003E0" w:rsidRDefault="00657E36" w:rsidP="000917D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E003E0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lastRenderedPageBreak/>
        <w:t>Внедрение теории вероятности в школьный курс столкнулось с некоторыми трудностями</w:t>
      </w:r>
    </w:p>
    <w:p w14:paraId="3DDCA258" w14:textId="5109C465" w:rsidR="00657E36" w:rsidRPr="00E003E0" w:rsidRDefault="0042741E" w:rsidP="00E003E0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 учебного года, когда во всех школах России ввели новый предмет, </w:t>
      </w: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учителей математики не было достаточного количества учителей, свободно владеющих содержанием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теории вероятности и статистики</w:t>
      </w:r>
      <w:r w:rsidRPr="00E8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решающих вероятностные задачи на том же уровне, что и задачи по алгебре.</w:t>
      </w:r>
      <w:r w:rsidR="00E003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</w:t>
      </w:r>
      <w:r w:rsidR="00E003E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r w:rsidR="00657E36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методическая неподготовленность учителей</w:t>
      </w:r>
      <w:r w:rsidR="00BD3071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E36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003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и </w:t>
      </w:r>
      <w:r w:rsidR="00657E36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единой методики</w:t>
      </w:r>
      <w:r w:rsidR="00BD3071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преподавании предмета</w:t>
      </w:r>
      <w:r w:rsidR="00657E36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071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57E36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</w:t>
      </w:r>
      <w:r w:rsidR="00BD3071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657E36"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математики трудно перестроиться с преподавания абстрактных фактов на применение математики при обсуждении практических задач.</w:t>
      </w:r>
    </w:p>
    <w:p w14:paraId="28065060" w14:textId="4DBE4FF4" w:rsidR="00BD3071" w:rsidRPr="0042741E" w:rsidRDefault="00BD3071" w:rsidP="000917D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Практически нет </w:t>
      </w:r>
      <w:r w:rsidR="00657E36" w:rsidRPr="00E003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литературы</w:t>
      </w:r>
      <w:r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имеющаяся литература резко разделяется на две категории: книги доступные лишь читателю с солидной математической подготовкой и книги, изучающие предмет на интуитивном уровне.</w:t>
      </w:r>
    </w:p>
    <w:p w14:paraId="0697B094" w14:textId="77777777" w:rsidR="00BD3071" w:rsidRPr="0042741E" w:rsidRDefault="00BD3071" w:rsidP="000917D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к теории вероятностей относятся как к набору фактов и формул, в которые дети должны подставлять известные числа, чтобы получить результат. Такой подход мы видим в преподавании математики: зная алгоритм, школьник успешно решает задачи, не понимая смысла своих действий... Заставляя школьников считать по формулам, не задумываясь над смыслом явления и результата, мы непременно придем в тупик. Очень важно научить учащихся работать с базовыми понятиями без формул, опираясь на здравый смысл. Проведем аналогию между вероятностью и другими разделами математической дидактики. Свойства рисунка (длины, углы, соединения линий) формализуются геометрией. Если школьник в детстве не рисовал человечков, солнышко и дым из трубы, то геометрия для него превращается в абстрактный набор фактов, которые плохо подкреплены опытом. Любая математическая теория формализует привычные наглядные или мыслимые образы. Нет образов – нет теории.</w:t>
      </w:r>
    </w:p>
    <w:p w14:paraId="045DE2C7" w14:textId="500F9944" w:rsidR="00BD3071" w:rsidRPr="0042741E" w:rsidRDefault="00BD3071" w:rsidP="000917DC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проблема в том, что события менее наглядны, чем фигуры, числа или выражения, а шансы и изменчивость не так интуитивны, как длина, площадь или объем. Событие и его шансы – особые типы мыслимых объектов, формализация которых в математические происходит значительно сложнее, чем формализация рисунка (переход к геометрии) или количества (к арифметике или алгебре). </w:t>
      </w:r>
      <w:r w:rsidR="002D0D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Следующая</w:t>
      </w:r>
      <w:r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проблема </w:t>
      </w:r>
      <w:r w:rsidR="002D0D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</w:t>
      </w:r>
      <w:r w:rsidRPr="00427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большинству детей до определенного возраста чуждо представление об изменчивости и неустойчивости явлений. Вопрос о том, в каком возрасте ребенок готов к восприятию изменчивых моделей, и какими эти модели должны быть, предстоит изучать.</w:t>
      </w:r>
    </w:p>
    <w:p w14:paraId="31F53655" w14:textId="77777777" w:rsidR="00E003E0" w:rsidRDefault="00E003E0" w:rsidP="00CA24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</w:p>
    <w:p w14:paraId="3FE71B18" w14:textId="7EC04A74" w:rsidR="00CA24D5" w:rsidRPr="002F221D" w:rsidRDefault="00CA24D5" w:rsidP="00CA24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</w:pPr>
      <w:r w:rsidRPr="002F221D">
        <w:rPr>
          <w:rFonts w:ascii="Times New Roman" w:eastAsia="Times New Roman" w:hAnsi="Times New Roman" w:cs="Times New Roman"/>
          <w:b/>
          <w:i/>
          <w:color w:val="2C2D2E"/>
          <w:sz w:val="28"/>
          <w:szCs w:val="28"/>
          <w:lang w:eastAsia="ru-RU"/>
        </w:rPr>
        <w:lastRenderedPageBreak/>
        <w:t>Методическая помощь и применение новых подходов в освоении предмета теории вероятности и статистики имеют важное значение для эффективного обучения в школе по нескольким причинам:</w:t>
      </w:r>
    </w:p>
    <w:p w14:paraId="20073F03" w14:textId="77777777" w:rsidR="00CA24D5" w:rsidRPr="00D2287E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</w:p>
    <w:p w14:paraId="51092104" w14:textId="77777777" w:rsidR="00CA24D5" w:rsidRPr="008C3FB4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9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Понимание сложных понятий:</w:t>
      </w:r>
      <w:r w:rsidRP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вероятности и статистика могут содержать абстрактные и сложные математические концепции, которые могут быть трудными для понимания школьниками. Методическая помощь позволяет объяснять эти концепции более доступным и понятным образом, используя конкретные примеры, наглядные материалы и интерактивные методы обучения.</w:t>
      </w:r>
    </w:p>
    <w:p w14:paraId="664488DE" w14:textId="77777777" w:rsidR="00CA24D5" w:rsidRPr="008C3FB4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43947F" w14:textId="77777777" w:rsidR="00CA24D5" w:rsidRPr="008C3FB4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9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Увеличение мотивации и интереса:</w:t>
      </w:r>
      <w:r w:rsidRP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новых подходов и методик, которые привлекают внимание и активизируют учащихся, способствует повышению их мотивации и интереса к предмету. Включение игр, практических заданий, примеров из реального мира и интерактивных элементов может сделать уроки более увлекательными и стимулировать активное участие школьников.</w:t>
      </w:r>
    </w:p>
    <w:p w14:paraId="31A4C2E6" w14:textId="77777777" w:rsidR="00CA24D5" w:rsidRPr="008C3FB4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D5C7A6" w14:textId="77777777" w:rsidR="00CA24D5" w:rsidRPr="008C3FB4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091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навыков анализа данных:</w:t>
      </w:r>
      <w:r w:rsidRPr="008C3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Теория вероятности и статистика предоставляют навыки анализа данных, которые имеют важное значение в современном информационном обществе. Методическая помощь помогает школьникам развить навыки сбора, анализа и интерпретации данных, обучает критическому мышлению и расширяет понимание статистических показателей и графиков.</w:t>
      </w:r>
    </w:p>
    <w:p w14:paraId="5C58F9D4" w14:textId="77777777" w:rsidR="00CA24D5" w:rsidRPr="00F51F88" w:rsidRDefault="00CA24D5" w:rsidP="00CA24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1F150534" w14:textId="55CA5686" w:rsidR="00CA24D5" w:rsidRDefault="00CA24D5" w:rsidP="00CA24D5">
      <w:pPr>
        <w:spacing w:after="240" w:line="240" w:lineRule="auto"/>
        <w:ind w:firstLine="708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И так н</w:t>
      </w:r>
      <w:r w:rsidRPr="005515E0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есмотря на перечисленные выше трудности, которые возникают у учителей, учащихся и их родителей преподавание и изучение «Теория вероятностей и статистика» в средней общеобразовательной школе является насущной необходимостью, обусловленной реалиями современного мира.</w:t>
      </w:r>
    </w:p>
    <w:p w14:paraId="4B14D46A" w14:textId="389CA6E3" w:rsidR="00E003E0" w:rsidRDefault="00E003E0" w:rsidP="00E003E0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Свой доклад хочу закончить</w:t>
      </w:r>
      <w:r w:rsidR="002D0DA2">
        <w:rPr>
          <w:rFonts w:ascii="Times New Roman" w:hAnsi="Times New Roman" w:cs="Times New Roman"/>
          <w:i/>
          <w:iCs/>
          <w:sz w:val="28"/>
          <w:szCs w:val="28"/>
        </w:rPr>
        <w:t xml:space="preserve"> высказыванием.</w:t>
      </w:r>
    </w:p>
    <w:p w14:paraId="151CAB09" w14:textId="27322DD4" w:rsidR="00E003E0" w:rsidRPr="00E003E0" w:rsidRDefault="00E003E0" w:rsidP="00E003E0">
      <w:pPr>
        <w:jc w:val="both"/>
        <w:rPr>
          <w:rFonts w:ascii="Times New Roman" w:hAnsi="Times New Roman" w:cs="Times New Roman"/>
          <w:sz w:val="28"/>
          <w:szCs w:val="28"/>
        </w:rPr>
      </w:pPr>
      <w:r w:rsidRPr="00E003E0">
        <w:rPr>
          <w:rFonts w:ascii="Times New Roman" w:hAnsi="Times New Roman" w:cs="Times New Roman"/>
          <w:i/>
          <w:iCs/>
          <w:sz w:val="28"/>
          <w:szCs w:val="28"/>
        </w:rPr>
        <w:t>Если космос располагает безграничным запасом времени, это не просто означает, что может произойти все, что угодно. Это означает, что все когда-нибудь действительно произойдет.</w:t>
      </w:r>
    </w:p>
    <w:p w14:paraId="13AE418A" w14:textId="77777777" w:rsidR="00CA24D5" w:rsidRPr="00D2287E" w:rsidRDefault="00CA24D5" w:rsidP="00CA24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24D5" w:rsidRPr="00D22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95"/>
    <w:rsid w:val="000917DC"/>
    <w:rsid w:val="002D0DA2"/>
    <w:rsid w:val="002F221D"/>
    <w:rsid w:val="0042741E"/>
    <w:rsid w:val="004D0E95"/>
    <w:rsid w:val="005515E0"/>
    <w:rsid w:val="00651C0C"/>
    <w:rsid w:val="00657E36"/>
    <w:rsid w:val="007526B1"/>
    <w:rsid w:val="00817393"/>
    <w:rsid w:val="008C3FB4"/>
    <w:rsid w:val="00A81FF5"/>
    <w:rsid w:val="00A94E5C"/>
    <w:rsid w:val="00BD3071"/>
    <w:rsid w:val="00BE6FF2"/>
    <w:rsid w:val="00CA24D5"/>
    <w:rsid w:val="00D2287E"/>
    <w:rsid w:val="00D84DD6"/>
    <w:rsid w:val="00E003E0"/>
    <w:rsid w:val="00E86D88"/>
    <w:rsid w:val="00E96CF3"/>
    <w:rsid w:val="00EC33E6"/>
    <w:rsid w:val="00F51F88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4775"/>
  <w15:chartTrackingRefBased/>
  <w15:docId w15:val="{8BB56FA4-B9E1-4EA4-9142-40223BA4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8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2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Admin</cp:lastModifiedBy>
  <cp:revision>4</cp:revision>
  <cp:lastPrinted>2023-09-22T06:26:00Z</cp:lastPrinted>
  <dcterms:created xsi:type="dcterms:W3CDTF">2023-09-22T08:25:00Z</dcterms:created>
  <dcterms:modified xsi:type="dcterms:W3CDTF">2023-12-07T09:28:00Z</dcterms:modified>
</cp:coreProperties>
</file>