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33" w:rsidRPr="00890C18" w:rsidRDefault="00BC6533" w:rsidP="005A23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C18">
        <w:rPr>
          <w:rFonts w:ascii="Times New Roman" w:hAnsi="Times New Roman" w:cs="Times New Roman"/>
          <w:b/>
          <w:sz w:val="24"/>
          <w:szCs w:val="24"/>
        </w:rPr>
        <w:t>Тема: «Правописание слов с мягким зн</w:t>
      </w:r>
      <w:r w:rsidR="00C25C74" w:rsidRPr="00890C18">
        <w:rPr>
          <w:rFonts w:ascii="Times New Roman" w:hAnsi="Times New Roman" w:cs="Times New Roman"/>
          <w:b/>
          <w:sz w:val="24"/>
          <w:szCs w:val="24"/>
        </w:rPr>
        <w:t>аком на конце и в середине слов</w:t>
      </w:r>
      <w:r w:rsidR="007A321A" w:rsidRPr="00890C18">
        <w:rPr>
          <w:rFonts w:ascii="Times New Roman" w:hAnsi="Times New Roman" w:cs="Times New Roman"/>
          <w:b/>
          <w:sz w:val="24"/>
          <w:szCs w:val="24"/>
        </w:rPr>
        <w:t>а</w:t>
      </w:r>
      <w:r w:rsidR="00DC3158" w:rsidRPr="00890C18">
        <w:rPr>
          <w:rFonts w:ascii="Times New Roman" w:hAnsi="Times New Roman" w:cs="Times New Roman"/>
          <w:b/>
          <w:sz w:val="24"/>
          <w:szCs w:val="24"/>
        </w:rPr>
        <w:t xml:space="preserve"> перед другими согласными</w:t>
      </w:r>
      <w:r w:rsidRPr="00890C18">
        <w:rPr>
          <w:rFonts w:ascii="Times New Roman" w:hAnsi="Times New Roman" w:cs="Times New Roman"/>
          <w:b/>
          <w:sz w:val="24"/>
          <w:szCs w:val="24"/>
        </w:rPr>
        <w:t>».</w:t>
      </w:r>
    </w:p>
    <w:p w:rsidR="00BC6533" w:rsidRPr="00890C18" w:rsidRDefault="00BC6533" w:rsidP="005A2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0C18">
        <w:rPr>
          <w:rFonts w:ascii="Times New Roman" w:hAnsi="Times New Roman" w:cs="Times New Roman"/>
          <w:sz w:val="24"/>
          <w:szCs w:val="24"/>
        </w:rPr>
        <w:t xml:space="preserve"> </w:t>
      </w:r>
      <w:r w:rsidRPr="00890C18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Pr="00890C18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правописании мягкого знака в середине  и в конце слова; сформировать понятие о мягком знаке, как показателе мягкости; тренировать способность к правописанию слов с мягким знаком. </w:t>
      </w:r>
    </w:p>
    <w:p w:rsidR="00BC6533" w:rsidRPr="00890C18" w:rsidRDefault="00BC6533" w:rsidP="005A23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0C18">
        <w:rPr>
          <w:rFonts w:ascii="Times New Roman" w:hAnsi="Times New Roman" w:cs="Times New Roman"/>
          <w:b/>
          <w:sz w:val="24"/>
          <w:szCs w:val="24"/>
        </w:rPr>
        <w:t xml:space="preserve">Формируемые УУД: </w:t>
      </w:r>
    </w:p>
    <w:p w:rsidR="00BC6533" w:rsidRPr="00890C18" w:rsidRDefault="00BC6533" w:rsidP="005A2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0C18">
        <w:rPr>
          <w:rFonts w:ascii="Times New Roman" w:hAnsi="Times New Roman" w:cs="Times New Roman"/>
          <w:b/>
          <w:sz w:val="24"/>
          <w:szCs w:val="24"/>
        </w:rPr>
        <w:t>1. ПРЕДМЕТНЫЕ:</w:t>
      </w:r>
      <w:r w:rsidRPr="00890C18">
        <w:rPr>
          <w:rFonts w:ascii="Times New Roman" w:hAnsi="Times New Roman" w:cs="Times New Roman"/>
          <w:sz w:val="24"/>
          <w:szCs w:val="24"/>
        </w:rPr>
        <w:t xml:space="preserve"> наблюдение над произношением слов с мягким знаком; соотношение количества звуков и букв в словах с мягким знаком; подбор примеров слов с мягким знаком; объяснение написания мягкого знака в словах. </w:t>
      </w:r>
    </w:p>
    <w:p w:rsidR="00BC6533" w:rsidRPr="00890C18" w:rsidRDefault="00BC6533" w:rsidP="005A2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0C18">
        <w:rPr>
          <w:rFonts w:ascii="Times New Roman" w:hAnsi="Times New Roman" w:cs="Times New Roman"/>
          <w:b/>
          <w:sz w:val="24"/>
          <w:szCs w:val="24"/>
        </w:rPr>
        <w:t xml:space="preserve">2. МЕТАПРЕДМЕТНЫЕ: </w:t>
      </w:r>
    </w:p>
    <w:p w:rsidR="00BC6533" w:rsidRPr="00890C18" w:rsidRDefault="00BC6533" w:rsidP="005A2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0C18">
        <w:rPr>
          <w:rFonts w:ascii="Times New Roman" w:hAnsi="Times New Roman" w:cs="Times New Roman"/>
          <w:sz w:val="24"/>
          <w:szCs w:val="24"/>
        </w:rPr>
        <w:t xml:space="preserve">А) Познавательные - формирование умения ставить познавательную цель урока; осознанное и произвольное построение речевого высказывания в устной и письменной форме; </w:t>
      </w:r>
    </w:p>
    <w:p w:rsidR="00BC6533" w:rsidRPr="00890C18" w:rsidRDefault="00BC6533" w:rsidP="005A2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0C18">
        <w:rPr>
          <w:rFonts w:ascii="Times New Roman" w:hAnsi="Times New Roman" w:cs="Times New Roman"/>
          <w:sz w:val="24"/>
          <w:szCs w:val="24"/>
        </w:rPr>
        <w:t xml:space="preserve">Б) Регулятивные - развитие умения критически мыслить; умение оценивать свои достижения на уроке, умение обнаруживать и исправлять свои ошибки. В) Коммуникативные - умение слушать и вступать в диалог; умение договариваться и приходить к общему решению, сотрудничать с одноклассниками при выполнении учебной задачи. </w:t>
      </w:r>
    </w:p>
    <w:p w:rsidR="00BC6533" w:rsidRPr="00890C18" w:rsidRDefault="00BC6533" w:rsidP="005A2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0C18">
        <w:rPr>
          <w:rFonts w:ascii="Times New Roman" w:hAnsi="Times New Roman" w:cs="Times New Roman"/>
          <w:b/>
          <w:sz w:val="24"/>
          <w:szCs w:val="24"/>
        </w:rPr>
        <w:t xml:space="preserve">3. ЛИЧНОСТНЫЕ: </w:t>
      </w:r>
      <w:r w:rsidRPr="00890C18">
        <w:rPr>
          <w:rFonts w:ascii="Times New Roman" w:hAnsi="Times New Roman" w:cs="Times New Roman"/>
          <w:sz w:val="24"/>
          <w:szCs w:val="24"/>
        </w:rPr>
        <w:t xml:space="preserve"> формирование уважительного отношения к иному мнению; формирование положительного отношения к учению. </w:t>
      </w:r>
    </w:p>
    <w:p w:rsidR="00BC6533" w:rsidRPr="00890C18" w:rsidRDefault="00BC6533" w:rsidP="005A2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0C18">
        <w:rPr>
          <w:rFonts w:ascii="Times New Roman" w:hAnsi="Times New Roman" w:cs="Times New Roman"/>
          <w:sz w:val="24"/>
          <w:szCs w:val="24"/>
        </w:rPr>
        <w:t xml:space="preserve">Оборудование: мультимедийный проектор, интерактивная доска, </w:t>
      </w:r>
      <w:r w:rsidR="008F448E" w:rsidRPr="00890C18">
        <w:rPr>
          <w:rFonts w:ascii="Times New Roman" w:hAnsi="Times New Roman" w:cs="Times New Roman"/>
          <w:sz w:val="24"/>
          <w:szCs w:val="24"/>
        </w:rPr>
        <w:t>карточки для работы в паре</w:t>
      </w:r>
      <w:r w:rsidRPr="00890C18">
        <w:rPr>
          <w:rFonts w:ascii="Times New Roman" w:hAnsi="Times New Roman" w:cs="Times New Roman"/>
          <w:sz w:val="24"/>
          <w:szCs w:val="24"/>
        </w:rPr>
        <w:t xml:space="preserve">, конверты со словарными словами, учебники. </w:t>
      </w:r>
    </w:p>
    <w:p w:rsidR="00C25C74" w:rsidRPr="00890C18" w:rsidRDefault="00C25C74" w:rsidP="00C25C74">
      <w:pPr>
        <w:pStyle w:val="c0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</w:p>
    <w:p w:rsidR="008624D1" w:rsidRPr="00890C18" w:rsidRDefault="00F20EF1" w:rsidP="00C25C74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  <w:color w:val="000000"/>
        </w:rPr>
      </w:pPr>
      <w:r w:rsidRPr="00890C18">
        <w:rPr>
          <w:b/>
        </w:rPr>
        <w:t>1.</w:t>
      </w:r>
      <w:r w:rsidR="00BA1FD8" w:rsidRPr="00890C18">
        <w:rPr>
          <w:b/>
        </w:rPr>
        <w:t>Этап самоопределения к деятельности.</w:t>
      </w:r>
      <w:r w:rsidR="00BA1FD8" w:rsidRPr="00890C18">
        <w:rPr>
          <w:rStyle w:val="a4"/>
          <w:b/>
          <w:color w:val="000000"/>
        </w:rPr>
        <w:t xml:space="preserve"> </w:t>
      </w:r>
      <w:r w:rsidR="008624D1" w:rsidRPr="00890C18">
        <w:rPr>
          <w:rStyle w:val="c1"/>
          <w:b/>
          <w:color w:val="000000"/>
        </w:rPr>
        <w:t>Психологический настрой.</w:t>
      </w:r>
    </w:p>
    <w:p w:rsidR="008624D1" w:rsidRPr="00890C18" w:rsidRDefault="008624D1" w:rsidP="005A233B">
      <w:pPr>
        <w:shd w:val="clear" w:color="auto" w:fill="FFFFFF"/>
        <w:spacing w:after="0" w:line="360" w:lineRule="auto"/>
        <w:ind w:left="360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890C18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24D1" w:rsidRPr="00890C18" w:rsidRDefault="008624D1" w:rsidP="005A233B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90C18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Поприветствуйте, ребята, дорогих  гостей.</w:t>
      </w:r>
    </w:p>
    <w:p w:rsidR="008624D1" w:rsidRPr="00890C18" w:rsidRDefault="008624D1" w:rsidP="005A233B">
      <w:pPr>
        <w:pStyle w:val="c0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</w:rPr>
      </w:pPr>
      <w:r w:rsidRPr="00890C18">
        <w:rPr>
          <w:rStyle w:val="c1"/>
          <w:color w:val="000000"/>
        </w:rPr>
        <w:t>Улыбнитесь друг другу веселей.</w:t>
      </w:r>
    </w:p>
    <w:p w:rsidR="008624D1" w:rsidRPr="00890C18" w:rsidRDefault="008624D1" w:rsidP="005A233B">
      <w:pPr>
        <w:pStyle w:val="c0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</w:rPr>
      </w:pPr>
      <w:r w:rsidRPr="00890C18">
        <w:rPr>
          <w:rStyle w:val="c1"/>
          <w:color w:val="000000"/>
        </w:rPr>
        <w:t>Я желаю вам успехов и добра,</w:t>
      </w:r>
    </w:p>
    <w:p w:rsidR="008624D1" w:rsidRPr="00890C18" w:rsidRDefault="008624D1" w:rsidP="005A233B">
      <w:pPr>
        <w:pStyle w:val="c0"/>
        <w:shd w:val="clear" w:color="auto" w:fill="FFFFFF"/>
        <w:spacing w:before="0" w:beforeAutospacing="0" w:after="0" w:afterAutospacing="0" w:line="360" w:lineRule="auto"/>
        <w:ind w:left="720"/>
        <w:rPr>
          <w:rStyle w:val="c1"/>
          <w:color w:val="000000"/>
        </w:rPr>
      </w:pPr>
      <w:r w:rsidRPr="00890C18">
        <w:rPr>
          <w:rStyle w:val="c1"/>
          <w:color w:val="000000"/>
        </w:rPr>
        <w:t>А теперь урок начать пора.</w:t>
      </w:r>
    </w:p>
    <w:p w:rsidR="008624D1" w:rsidRPr="00890C18" w:rsidRDefault="008624D1" w:rsidP="005A233B">
      <w:pPr>
        <w:pStyle w:val="c0"/>
        <w:shd w:val="clear" w:color="auto" w:fill="FFFFFF"/>
        <w:spacing w:before="0" w:beforeAutospacing="0" w:after="0" w:afterAutospacing="0" w:line="360" w:lineRule="auto"/>
        <w:ind w:left="720"/>
        <w:rPr>
          <w:rStyle w:val="c1"/>
          <w:color w:val="000000"/>
        </w:rPr>
      </w:pPr>
    </w:p>
    <w:p w:rsidR="008624D1" w:rsidRPr="00890C18" w:rsidRDefault="008624D1" w:rsidP="005A233B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rStyle w:val="c1"/>
          <w:color w:val="000000"/>
        </w:rPr>
      </w:pPr>
      <w:r w:rsidRPr="00890C18">
        <w:rPr>
          <w:rStyle w:val="c1"/>
          <w:color w:val="000000"/>
        </w:rPr>
        <w:t>- Здравствуйте, ребята. Садитесь.</w:t>
      </w:r>
    </w:p>
    <w:p w:rsidR="00DC3158" w:rsidRPr="00890C18" w:rsidRDefault="00DC3158" w:rsidP="005A233B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rStyle w:val="c1"/>
          <w:b/>
          <w:color w:val="000000"/>
        </w:rPr>
      </w:pPr>
      <w:r w:rsidRPr="00890C18">
        <w:rPr>
          <w:rStyle w:val="c1"/>
          <w:b/>
          <w:color w:val="000000"/>
        </w:rPr>
        <w:lastRenderedPageBreak/>
        <w:t>Слайд 1</w:t>
      </w:r>
    </w:p>
    <w:p w:rsidR="008624D1" w:rsidRPr="00890C18" w:rsidRDefault="008624D1" w:rsidP="005A233B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rStyle w:val="c1"/>
          <w:color w:val="000000"/>
        </w:rPr>
      </w:pPr>
      <w:r w:rsidRPr="00890C18">
        <w:rPr>
          <w:rStyle w:val="c1"/>
          <w:color w:val="000000"/>
        </w:rPr>
        <w:t>- Посмотрите на экран. Прочитайте пословицу, которая послужит девизом нашего сегодняшнего урока:</w:t>
      </w:r>
    </w:p>
    <w:p w:rsidR="008624D1" w:rsidRPr="00890C18" w:rsidRDefault="008624D1" w:rsidP="005A233B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rStyle w:val="c1"/>
          <w:color w:val="000000"/>
        </w:rPr>
      </w:pPr>
    </w:p>
    <w:p w:rsidR="008624D1" w:rsidRPr="00890C18" w:rsidRDefault="008624D1" w:rsidP="005A233B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rStyle w:val="c1"/>
          <w:b/>
          <w:i/>
          <w:color w:val="000000"/>
        </w:rPr>
      </w:pPr>
      <w:r w:rsidRPr="00890C18">
        <w:rPr>
          <w:rStyle w:val="c1"/>
          <w:b/>
          <w:i/>
          <w:color w:val="000000"/>
        </w:rPr>
        <w:t>Ученье – свет, а неученье – тьма.</w:t>
      </w:r>
    </w:p>
    <w:p w:rsidR="008624D1" w:rsidRPr="00890C18" w:rsidRDefault="008624D1" w:rsidP="005A233B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rStyle w:val="c1"/>
          <w:color w:val="000000"/>
        </w:rPr>
      </w:pPr>
    </w:p>
    <w:p w:rsidR="00DC3158" w:rsidRPr="00890C18" w:rsidRDefault="008624D1" w:rsidP="00DC3158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rStyle w:val="c1"/>
          <w:color w:val="000000"/>
        </w:rPr>
      </w:pPr>
      <w:r w:rsidRPr="00890C18">
        <w:rPr>
          <w:rStyle w:val="c1"/>
          <w:color w:val="000000"/>
        </w:rPr>
        <w:t>- Как вы понима</w:t>
      </w:r>
      <w:r w:rsidR="00BA1FD8" w:rsidRPr="00890C18">
        <w:rPr>
          <w:rStyle w:val="c1"/>
          <w:color w:val="000000"/>
        </w:rPr>
        <w:t>ете значение данной пословицы? (В ней говорится о том, что жизнь без просвещенья ограничена, темна, лишена ярких красок. Человечество не двигалось бы вперёд, если бы не развивалось умственно.)</w:t>
      </w:r>
    </w:p>
    <w:p w:rsidR="00DC3158" w:rsidRPr="00890C18" w:rsidRDefault="00DC3158" w:rsidP="005A233B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rStyle w:val="c1"/>
          <w:color w:val="000000"/>
        </w:rPr>
      </w:pPr>
    </w:p>
    <w:p w:rsidR="00BA1FD8" w:rsidRPr="00890C18" w:rsidRDefault="00DC3158" w:rsidP="005A233B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rStyle w:val="c1"/>
          <w:color w:val="000000"/>
        </w:rPr>
      </w:pPr>
      <w:r w:rsidRPr="00890C18">
        <w:rPr>
          <w:rStyle w:val="c1"/>
          <w:color w:val="000000"/>
        </w:rPr>
        <w:t>- Чем будут являться друг другу слова «свет» и «тьма»? (Антонимами)</w:t>
      </w:r>
    </w:p>
    <w:p w:rsidR="00DC3158" w:rsidRPr="00890C18" w:rsidRDefault="00DC3158" w:rsidP="005A233B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rStyle w:val="c1"/>
          <w:color w:val="000000"/>
        </w:rPr>
      </w:pPr>
      <w:r w:rsidRPr="00890C18">
        <w:rPr>
          <w:rStyle w:val="c1"/>
          <w:color w:val="000000"/>
        </w:rPr>
        <w:t>- Что такое антонимы? (Слова с противоположным лексическим значением)</w:t>
      </w:r>
    </w:p>
    <w:p w:rsidR="00F20EF1" w:rsidRPr="00890C18" w:rsidRDefault="00BA1FD8" w:rsidP="005A233B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rStyle w:val="c1"/>
          <w:color w:val="000000"/>
        </w:rPr>
      </w:pPr>
      <w:r w:rsidRPr="00890C18">
        <w:rPr>
          <w:rStyle w:val="c1"/>
          <w:color w:val="000000"/>
        </w:rPr>
        <w:t>- В прямом или переносном значении употребляются слова «свет» и «тьма»? Что они олицетворяют в этой пословице? (Свет – олицетворение знаний, полученных в результате учения; тьма – незнание, неумение)</w:t>
      </w:r>
    </w:p>
    <w:p w:rsidR="00C25C74" w:rsidRPr="00890C18" w:rsidRDefault="00C25C74" w:rsidP="00BF364C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rStyle w:val="c1"/>
          <w:color w:val="000000"/>
        </w:rPr>
      </w:pPr>
    </w:p>
    <w:p w:rsidR="00BF364C" w:rsidRPr="00890C18" w:rsidRDefault="00F20EF1" w:rsidP="00BF364C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rStyle w:val="c1"/>
          <w:b/>
          <w:color w:val="000000"/>
        </w:rPr>
      </w:pPr>
      <w:r w:rsidRPr="00890C18">
        <w:rPr>
          <w:rStyle w:val="c1"/>
          <w:b/>
          <w:color w:val="000000"/>
        </w:rPr>
        <w:t>2.</w:t>
      </w:r>
      <w:r w:rsidR="00BA1FD8" w:rsidRPr="00890C18">
        <w:rPr>
          <w:rStyle w:val="c1"/>
          <w:b/>
          <w:color w:val="000000"/>
        </w:rPr>
        <w:t>Актуализация знаний и мотивация.</w:t>
      </w:r>
      <w:r w:rsidR="00BF364C" w:rsidRPr="00890C18">
        <w:rPr>
          <w:rStyle w:val="c1"/>
          <w:b/>
          <w:color w:val="000000"/>
        </w:rPr>
        <w:t xml:space="preserve"> </w:t>
      </w:r>
    </w:p>
    <w:p w:rsidR="00F20EF1" w:rsidRPr="00890C18" w:rsidRDefault="00384BBD" w:rsidP="00BF364C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rStyle w:val="c1"/>
          <w:b/>
          <w:color w:val="000000"/>
        </w:rPr>
      </w:pPr>
      <w:r w:rsidRPr="00890C18">
        <w:rPr>
          <w:rStyle w:val="c1"/>
          <w:b/>
          <w:color w:val="000000"/>
        </w:rPr>
        <w:t>Чистописание.</w:t>
      </w:r>
    </w:p>
    <w:p w:rsidR="00384BBD" w:rsidRPr="00890C18" w:rsidRDefault="00384BBD" w:rsidP="005A233B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rStyle w:val="c1"/>
          <w:color w:val="000000"/>
        </w:rPr>
      </w:pPr>
      <w:r w:rsidRPr="00890C18">
        <w:rPr>
          <w:rStyle w:val="c1"/>
          <w:color w:val="000000"/>
        </w:rPr>
        <w:t>- С какого этапа мы начинаем урок русского языка? (Урок русского языка мы начинаем с минутки  чистописания)</w:t>
      </w:r>
    </w:p>
    <w:p w:rsidR="00C25C74" w:rsidRPr="00890C18" w:rsidRDefault="00384BBD" w:rsidP="00C25C74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rStyle w:val="c1"/>
          <w:color w:val="000000"/>
        </w:rPr>
      </w:pPr>
      <w:r w:rsidRPr="00890C18">
        <w:rPr>
          <w:rStyle w:val="c1"/>
          <w:color w:val="000000"/>
        </w:rPr>
        <w:t>- Какая цель данного этапа? (Повторить написание букв и буквосочетаний)</w:t>
      </w:r>
    </w:p>
    <w:p w:rsidR="0097740D" w:rsidRPr="00890C18" w:rsidRDefault="0097740D" w:rsidP="00C25C74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rStyle w:val="c1"/>
          <w:b/>
          <w:i/>
          <w:color w:val="000000"/>
        </w:rPr>
      </w:pPr>
    </w:p>
    <w:p w:rsidR="00384BBD" w:rsidRPr="00890C18" w:rsidRDefault="00384BBD" w:rsidP="00C25C74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rStyle w:val="c1"/>
          <w:color w:val="000000"/>
        </w:rPr>
      </w:pPr>
      <w:r w:rsidRPr="00890C18">
        <w:rPr>
          <w:rStyle w:val="c1"/>
          <w:b/>
          <w:i/>
          <w:color w:val="000000"/>
        </w:rPr>
        <w:t>Я тетрадь свою открою</w:t>
      </w:r>
    </w:p>
    <w:p w:rsidR="00384BBD" w:rsidRPr="00890C18" w:rsidRDefault="00384BBD" w:rsidP="005A233B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rStyle w:val="c1"/>
          <w:b/>
          <w:i/>
          <w:color w:val="000000"/>
        </w:rPr>
      </w:pPr>
      <w:r w:rsidRPr="00890C18">
        <w:rPr>
          <w:rStyle w:val="c1"/>
          <w:b/>
          <w:i/>
          <w:color w:val="000000"/>
        </w:rPr>
        <w:t>И наклонно положу.</w:t>
      </w:r>
    </w:p>
    <w:p w:rsidR="00384BBD" w:rsidRPr="00890C18" w:rsidRDefault="00384BBD" w:rsidP="005A233B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rStyle w:val="c1"/>
          <w:b/>
          <w:i/>
          <w:color w:val="000000"/>
        </w:rPr>
      </w:pPr>
      <w:r w:rsidRPr="00890C18">
        <w:rPr>
          <w:rStyle w:val="c1"/>
          <w:b/>
          <w:i/>
          <w:color w:val="000000"/>
        </w:rPr>
        <w:t>Я друзья от вас не скрою-</w:t>
      </w:r>
    </w:p>
    <w:p w:rsidR="00384BBD" w:rsidRPr="00890C18" w:rsidRDefault="00384BBD" w:rsidP="005A233B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rStyle w:val="c1"/>
          <w:b/>
          <w:i/>
          <w:color w:val="000000"/>
        </w:rPr>
      </w:pPr>
      <w:r w:rsidRPr="00890C18">
        <w:rPr>
          <w:rStyle w:val="c1"/>
          <w:b/>
          <w:i/>
          <w:color w:val="000000"/>
        </w:rPr>
        <w:t>Ручку я вот так держу.</w:t>
      </w:r>
    </w:p>
    <w:p w:rsidR="00384BBD" w:rsidRPr="00890C18" w:rsidRDefault="00384BBD" w:rsidP="005A233B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rStyle w:val="c1"/>
          <w:b/>
          <w:i/>
          <w:color w:val="000000"/>
        </w:rPr>
      </w:pPr>
      <w:r w:rsidRPr="00890C18">
        <w:rPr>
          <w:rStyle w:val="c1"/>
          <w:b/>
          <w:i/>
          <w:color w:val="000000"/>
        </w:rPr>
        <w:t>Сяду прямо, не согнусь.</w:t>
      </w:r>
    </w:p>
    <w:p w:rsidR="00BF364C" w:rsidRPr="00890C18" w:rsidRDefault="00384BBD" w:rsidP="00BF364C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rStyle w:val="c1"/>
          <w:b/>
          <w:i/>
          <w:color w:val="000000"/>
        </w:rPr>
      </w:pPr>
      <w:r w:rsidRPr="00890C18">
        <w:rPr>
          <w:rStyle w:val="c1"/>
          <w:b/>
          <w:i/>
          <w:color w:val="000000"/>
        </w:rPr>
        <w:t>За работу я возьмусь.</w:t>
      </w:r>
    </w:p>
    <w:p w:rsidR="00C636DE" w:rsidRPr="00890C18" w:rsidRDefault="00384BBD" w:rsidP="00BF364C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rStyle w:val="c1"/>
          <w:color w:val="000000"/>
        </w:rPr>
      </w:pPr>
      <w:r w:rsidRPr="00890C18">
        <w:rPr>
          <w:rStyle w:val="c1"/>
          <w:color w:val="000000"/>
        </w:rPr>
        <w:t>- Откройте свои тетради. Запишите сегодняшнее число, классная работа.</w:t>
      </w:r>
      <w:r w:rsidR="00AC0D58" w:rsidRPr="00890C18">
        <w:rPr>
          <w:rStyle w:val="c1"/>
          <w:color w:val="000000"/>
        </w:rPr>
        <w:t xml:space="preserve"> </w:t>
      </w:r>
    </w:p>
    <w:p w:rsidR="002B0D25" w:rsidRPr="00890C18" w:rsidRDefault="00AC0D58" w:rsidP="002B0D25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rStyle w:val="c1"/>
          <w:b/>
          <w:i/>
          <w:color w:val="000000"/>
        </w:rPr>
      </w:pPr>
      <w:r w:rsidRPr="00890C18">
        <w:rPr>
          <w:rStyle w:val="c1"/>
          <w:color w:val="000000"/>
        </w:rPr>
        <w:t>- Посмотрите внимательно на доску, какие орфограммы вы увидели в за</w:t>
      </w:r>
      <w:r w:rsidR="00891A0A" w:rsidRPr="00890C18">
        <w:rPr>
          <w:rStyle w:val="c1"/>
          <w:color w:val="000000"/>
        </w:rPr>
        <w:t>писи числа и классной работы. (Д</w:t>
      </w:r>
      <w:r w:rsidRPr="00890C18">
        <w:rPr>
          <w:rStyle w:val="c1"/>
          <w:color w:val="000000"/>
        </w:rPr>
        <w:t>екабря</w:t>
      </w:r>
      <w:r w:rsidR="00891A0A" w:rsidRPr="00890C18">
        <w:rPr>
          <w:rStyle w:val="c1"/>
          <w:color w:val="000000"/>
        </w:rPr>
        <w:t xml:space="preserve"> </w:t>
      </w:r>
      <w:r w:rsidRPr="00890C18">
        <w:rPr>
          <w:rStyle w:val="c1"/>
          <w:color w:val="000000"/>
        </w:rPr>
        <w:t>-</w:t>
      </w:r>
      <w:r w:rsidR="00891A0A" w:rsidRPr="00890C18">
        <w:rPr>
          <w:rStyle w:val="c1"/>
          <w:color w:val="000000"/>
        </w:rPr>
        <w:t xml:space="preserve"> </w:t>
      </w:r>
      <w:r w:rsidRPr="00890C18">
        <w:rPr>
          <w:rStyle w:val="c1"/>
          <w:color w:val="000000"/>
        </w:rPr>
        <w:t xml:space="preserve">непроверяемая безударная гласная е, проверяемая безударная гласная а (декабрь), </w:t>
      </w:r>
      <w:r w:rsidR="00891A0A" w:rsidRPr="00890C18">
        <w:rPr>
          <w:rStyle w:val="c1"/>
          <w:color w:val="000000"/>
        </w:rPr>
        <w:t xml:space="preserve">классная - </w:t>
      </w:r>
      <w:r w:rsidRPr="00890C18">
        <w:rPr>
          <w:rStyle w:val="c1"/>
          <w:color w:val="000000"/>
        </w:rPr>
        <w:t xml:space="preserve">удвоенная согласная с, </w:t>
      </w:r>
      <w:r w:rsidR="00891A0A" w:rsidRPr="00890C18">
        <w:rPr>
          <w:rStyle w:val="c1"/>
          <w:color w:val="000000"/>
        </w:rPr>
        <w:t xml:space="preserve">работа - </w:t>
      </w:r>
      <w:r w:rsidRPr="00890C18">
        <w:rPr>
          <w:rStyle w:val="c1"/>
          <w:color w:val="000000"/>
        </w:rPr>
        <w:t xml:space="preserve">непроверяемая безударная гласная </w:t>
      </w:r>
      <w:r w:rsidR="00891A0A" w:rsidRPr="00890C18">
        <w:rPr>
          <w:rStyle w:val="c1"/>
          <w:color w:val="000000"/>
        </w:rPr>
        <w:t>а</w:t>
      </w:r>
      <w:r w:rsidRPr="00890C18">
        <w:rPr>
          <w:rStyle w:val="c1"/>
          <w:color w:val="000000"/>
        </w:rPr>
        <w:t>)</w:t>
      </w:r>
    </w:p>
    <w:p w:rsidR="002B0D25" w:rsidRPr="00890C18" w:rsidRDefault="00C636DE" w:rsidP="002B0D25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rStyle w:val="c1"/>
          <w:b/>
          <w:color w:val="000000"/>
        </w:rPr>
      </w:pPr>
      <w:r w:rsidRPr="00890C18">
        <w:rPr>
          <w:rStyle w:val="c1"/>
          <w:b/>
          <w:color w:val="000000"/>
        </w:rPr>
        <w:t>Игра «Лишняя буква».</w:t>
      </w:r>
    </w:p>
    <w:p w:rsidR="00BF364C" w:rsidRPr="00890C18" w:rsidRDefault="00DA1DFA" w:rsidP="00DA1DFA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rStyle w:val="c1"/>
          <w:color w:val="000000"/>
        </w:rPr>
      </w:pPr>
      <w:r w:rsidRPr="00890C18">
        <w:rPr>
          <w:rStyle w:val="c1"/>
          <w:color w:val="000000"/>
        </w:rPr>
        <w:t xml:space="preserve">- </w:t>
      </w:r>
      <w:r w:rsidR="002B0D25" w:rsidRPr="00890C18">
        <w:rPr>
          <w:rStyle w:val="c1"/>
          <w:color w:val="000000"/>
        </w:rPr>
        <w:t>Ребята, скажите, пожалуйста, к</w:t>
      </w:r>
      <w:r w:rsidRPr="00890C18">
        <w:rPr>
          <w:rStyle w:val="c1"/>
          <w:color w:val="000000"/>
        </w:rPr>
        <w:t>акое сейчас время года за окном? (Зима)</w:t>
      </w:r>
    </w:p>
    <w:p w:rsidR="00DA1DFA" w:rsidRPr="00890C18" w:rsidRDefault="00DA1DFA" w:rsidP="00DA1DFA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rStyle w:val="c1"/>
          <w:color w:val="000000"/>
        </w:rPr>
      </w:pPr>
      <w:r w:rsidRPr="00890C18">
        <w:rPr>
          <w:rStyle w:val="c1"/>
          <w:color w:val="000000"/>
        </w:rPr>
        <w:lastRenderedPageBreak/>
        <w:t>- Подул ветерок</w:t>
      </w:r>
      <w:r w:rsidR="002B0D25" w:rsidRPr="00890C18">
        <w:rPr>
          <w:rStyle w:val="c1"/>
          <w:color w:val="000000"/>
        </w:rPr>
        <w:t xml:space="preserve">, и </w:t>
      </w:r>
      <w:r w:rsidRPr="00890C18">
        <w:rPr>
          <w:rStyle w:val="c1"/>
          <w:color w:val="000000"/>
        </w:rPr>
        <w:t>снежинки залетели в наше окошко. Давайте посмотрим, что они нам принесли. (Буквы)</w:t>
      </w:r>
    </w:p>
    <w:p w:rsidR="002B0D25" w:rsidRPr="00890C18" w:rsidRDefault="00C636DE" w:rsidP="005A233B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rStyle w:val="c1"/>
          <w:color w:val="000000"/>
        </w:rPr>
      </w:pPr>
      <w:r w:rsidRPr="00890C18">
        <w:rPr>
          <w:color w:val="000000"/>
        </w:rPr>
        <w:t xml:space="preserve">- </w:t>
      </w:r>
      <w:r w:rsidR="002B0D25" w:rsidRPr="00890C18">
        <w:rPr>
          <w:color w:val="000000"/>
        </w:rPr>
        <w:t xml:space="preserve">Совершенно верно. </w:t>
      </w:r>
      <w:r w:rsidRPr="00890C18">
        <w:rPr>
          <w:rStyle w:val="c1"/>
          <w:color w:val="000000"/>
        </w:rPr>
        <w:t xml:space="preserve">На </w:t>
      </w:r>
      <w:r w:rsidR="00DA1DFA" w:rsidRPr="00890C18">
        <w:rPr>
          <w:rStyle w:val="c1"/>
          <w:color w:val="000000"/>
        </w:rPr>
        <w:t xml:space="preserve">снежинках </w:t>
      </w:r>
      <w:r w:rsidR="002B0D25" w:rsidRPr="00890C18">
        <w:rPr>
          <w:rStyle w:val="c1"/>
          <w:color w:val="000000"/>
        </w:rPr>
        <w:t>расположились</w:t>
      </w:r>
      <w:r w:rsidRPr="00890C18">
        <w:rPr>
          <w:rStyle w:val="c1"/>
          <w:color w:val="000000"/>
        </w:rPr>
        <w:t xml:space="preserve"> буквы. Назовите их. </w:t>
      </w:r>
    </w:p>
    <w:p w:rsidR="009607A1" w:rsidRPr="00890C18" w:rsidRDefault="00C636DE" w:rsidP="005A233B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rStyle w:val="c1"/>
          <w:color w:val="000000"/>
        </w:rPr>
      </w:pPr>
      <w:r w:rsidRPr="00890C18">
        <w:rPr>
          <w:rStyle w:val="c1"/>
          <w:color w:val="000000"/>
        </w:rPr>
        <w:t>( я, е, ё, и, ь, ю)</w:t>
      </w:r>
    </w:p>
    <w:p w:rsidR="00C636DE" w:rsidRPr="00890C18" w:rsidRDefault="00C636DE" w:rsidP="005A233B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rStyle w:val="c1"/>
          <w:color w:val="000000"/>
        </w:rPr>
      </w:pPr>
      <w:r w:rsidRPr="00890C18">
        <w:rPr>
          <w:rStyle w:val="c1"/>
          <w:color w:val="000000"/>
        </w:rPr>
        <w:t>- Какая буква здесь лишняя?</w:t>
      </w:r>
      <w:r w:rsidR="009B25B2" w:rsidRPr="00890C18">
        <w:rPr>
          <w:rStyle w:val="c1"/>
          <w:color w:val="000000"/>
        </w:rPr>
        <w:t xml:space="preserve"> (Лишняя буква мягкий знак)</w:t>
      </w:r>
    </w:p>
    <w:p w:rsidR="005A0FE0" w:rsidRPr="00890C18" w:rsidRDefault="005A0FE0" w:rsidP="005A233B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rStyle w:val="c1"/>
          <w:color w:val="000000"/>
        </w:rPr>
      </w:pPr>
      <w:r w:rsidRPr="00890C18">
        <w:rPr>
          <w:rStyle w:val="c1"/>
          <w:color w:val="000000"/>
        </w:rPr>
        <w:t>- Почему?  (Не обозначает звука)</w:t>
      </w:r>
    </w:p>
    <w:p w:rsidR="00292275" w:rsidRPr="00890C18" w:rsidRDefault="005A0FE0" w:rsidP="00292275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rStyle w:val="c1"/>
          <w:color w:val="000000"/>
        </w:rPr>
      </w:pPr>
      <w:r w:rsidRPr="00890C18">
        <w:rPr>
          <w:rStyle w:val="c1"/>
          <w:color w:val="000000"/>
        </w:rPr>
        <w:t xml:space="preserve">- Какое общее свойство есть у всех остальных букв? ( Все остальные </w:t>
      </w:r>
      <w:r w:rsidR="001D2843" w:rsidRPr="00890C18">
        <w:rPr>
          <w:rStyle w:val="c1"/>
          <w:color w:val="000000"/>
        </w:rPr>
        <w:t>буквы обо</w:t>
      </w:r>
      <w:r w:rsidR="00336D58" w:rsidRPr="00890C18">
        <w:rPr>
          <w:rStyle w:val="c1"/>
          <w:color w:val="000000"/>
        </w:rPr>
        <w:t>значают мягкость предшествующих</w:t>
      </w:r>
      <w:r w:rsidR="001D2843" w:rsidRPr="00890C18">
        <w:rPr>
          <w:rStyle w:val="c1"/>
          <w:color w:val="000000"/>
        </w:rPr>
        <w:t xml:space="preserve"> согл</w:t>
      </w:r>
      <w:r w:rsidR="00336D58" w:rsidRPr="00890C18">
        <w:rPr>
          <w:rStyle w:val="c1"/>
          <w:color w:val="000000"/>
        </w:rPr>
        <w:t>асных звуков</w:t>
      </w:r>
      <w:r w:rsidRPr="00890C18">
        <w:rPr>
          <w:rStyle w:val="c1"/>
          <w:color w:val="000000"/>
        </w:rPr>
        <w:t>)</w:t>
      </w:r>
    </w:p>
    <w:p w:rsidR="00630175" w:rsidRPr="00890C18" w:rsidRDefault="00630175" w:rsidP="00292275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rStyle w:val="c1"/>
          <w:b/>
          <w:color w:val="000000"/>
        </w:rPr>
      </w:pPr>
      <w:r w:rsidRPr="00890C18">
        <w:rPr>
          <w:rStyle w:val="c1"/>
          <w:b/>
          <w:color w:val="000000"/>
        </w:rPr>
        <w:t>Слайд 2</w:t>
      </w:r>
    </w:p>
    <w:p w:rsidR="00630175" w:rsidRPr="00890C18" w:rsidRDefault="00630175" w:rsidP="00292275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rStyle w:val="c1"/>
          <w:color w:val="000000"/>
        </w:rPr>
      </w:pPr>
      <w:r w:rsidRPr="00890C18">
        <w:rPr>
          <w:rStyle w:val="c1"/>
          <w:b/>
          <w:color w:val="000000"/>
        </w:rPr>
        <w:t>-</w:t>
      </w:r>
      <w:r w:rsidRPr="00890C18">
        <w:rPr>
          <w:rStyle w:val="c1"/>
          <w:color w:val="000000"/>
        </w:rPr>
        <w:t>А</w:t>
      </w:r>
      <w:r w:rsidRPr="00890C18">
        <w:rPr>
          <w:rStyle w:val="c1"/>
          <w:b/>
          <w:color w:val="000000"/>
        </w:rPr>
        <w:t xml:space="preserve"> </w:t>
      </w:r>
      <w:r w:rsidRPr="00890C18">
        <w:rPr>
          <w:rStyle w:val="c1"/>
          <w:color w:val="000000"/>
        </w:rPr>
        <w:t>сейчас давайте вспомним написание этой буквы:</w:t>
      </w:r>
      <w:r w:rsidRPr="00890C18">
        <w:rPr>
          <w:rStyle w:val="c1"/>
          <w:b/>
          <w:color w:val="000000"/>
        </w:rPr>
        <w:t xml:space="preserve"> </w:t>
      </w:r>
      <w:r w:rsidRPr="00890C18">
        <w:rPr>
          <w:rStyle w:val="c1"/>
          <w:color w:val="000000"/>
        </w:rPr>
        <w:t>начинаем писать с верхней линии рабочей строки, ведём прямую наклонную линию вниз, касаясь нижней линии рабочей строки, закругляем влево.</w:t>
      </w:r>
    </w:p>
    <w:p w:rsidR="00BF364C" w:rsidRPr="00890C18" w:rsidRDefault="00012964" w:rsidP="00BF364C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rStyle w:val="c1"/>
          <w:color w:val="000000"/>
        </w:rPr>
      </w:pPr>
      <w:r w:rsidRPr="00890C18">
        <w:rPr>
          <w:rStyle w:val="c1"/>
          <w:color w:val="000000"/>
        </w:rPr>
        <w:t>- Напишите красиво букву «мягкий знак»</w:t>
      </w:r>
      <w:r w:rsidR="00630175" w:rsidRPr="00890C18">
        <w:rPr>
          <w:rStyle w:val="c1"/>
          <w:color w:val="000000"/>
        </w:rPr>
        <w:t xml:space="preserve"> у себя в тетради</w:t>
      </w:r>
      <w:r w:rsidRPr="00890C18">
        <w:rPr>
          <w:rStyle w:val="c1"/>
          <w:color w:val="000000"/>
        </w:rPr>
        <w:t>.</w:t>
      </w:r>
    </w:p>
    <w:p w:rsidR="002B0D25" w:rsidRPr="00890C18" w:rsidRDefault="002B0D25" w:rsidP="00BF364C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rStyle w:val="c1"/>
          <w:color w:val="000000"/>
        </w:rPr>
      </w:pPr>
    </w:p>
    <w:p w:rsidR="00EE47D7" w:rsidRPr="00890C18" w:rsidRDefault="00BF364C" w:rsidP="00BF364C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rStyle w:val="c1"/>
          <w:color w:val="000000"/>
        </w:rPr>
      </w:pPr>
      <w:r w:rsidRPr="00890C18">
        <w:rPr>
          <w:rStyle w:val="c1"/>
          <w:b/>
          <w:color w:val="000000"/>
        </w:rPr>
        <w:t>3</w:t>
      </w:r>
      <w:r w:rsidR="00EE47D7" w:rsidRPr="00890C18">
        <w:rPr>
          <w:rStyle w:val="c1"/>
          <w:b/>
          <w:color w:val="000000"/>
        </w:rPr>
        <w:t xml:space="preserve">. </w:t>
      </w:r>
      <w:r w:rsidRPr="00890C18">
        <w:rPr>
          <w:b/>
        </w:rPr>
        <w:t>Постановка учебной задачи</w:t>
      </w:r>
      <w:r w:rsidRPr="00890C18">
        <w:rPr>
          <w:color w:val="000000"/>
        </w:rPr>
        <w:t xml:space="preserve">. </w:t>
      </w:r>
      <w:r w:rsidR="00EE47D7" w:rsidRPr="00890C18">
        <w:rPr>
          <w:rStyle w:val="c1"/>
          <w:b/>
          <w:color w:val="000000"/>
        </w:rPr>
        <w:t>Словарная работа.</w:t>
      </w:r>
    </w:p>
    <w:p w:rsidR="00C636DE" w:rsidRPr="00890C18" w:rsidRDefault="00C636DE" w:rsidP="005A233B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</w:p>
    <w:p w:rsidR="00EE47D7" w:rsidRPr="00890C18" w:rsidRDefault="00EE47D7" w:rsidP="005A233B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color w:val="000000"/>
        </w:rPr>
        <w:t>- Какой следующий этап урока русского языка? (После минутки чистописания мы проводим словарную работу)</w:t>
      </w:r>
    </w:p>
    <w:p w:rsidR="009607A1" w:rsidRPr="00890C18" w:rsidRDefault="009607A1" w:rsidP="005A233B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color w:val="000000"/>
        </w:rPr>
        <w:t>- Написание каких слов мы будем вспоминать? (Будем вспоминать написание словарных слов)</w:t>
      </w:r>
    </w:p>
    <w:p w:rsidR="009607A1" w:rsidRPr="00890C18" w:rsidRDefault="009607A1" w:rsidP="00A35063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color w:val="000000"/>
        </w:rPr>
        <w:t>- Какие слова называются словарными? (Слова, в которых написание безударной гласной нельзя проверить, их можно только запомнить)</w:t>
      </w:r>
    </w:p>
    <w:p w:rsidR="00C20C9B" w:rsidRPr="00890C18" w:rsidRDefault="009607A1" w:rsidP="005A233B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color w:val="000000"/>
        </w:rPr>
        <w:t xml:space="preserve">-У вас </w:t>
      </w:r>
      <w:r w:rsidR="00C20C9B" w:rsidRPr="00890C18">
        <w:rPr>
          <w:color w:val="000000"/>
        </w:rPr>
        <w:t xml:space="preserve">на </w:t>
      </w:r>
      <w:r w:rsidRPr="00890C18">
        <w:rPr>
          <w:color w:val="000000"/>
        </w:rPr>
        <w:t>парте лежат карточки</w:t>
      </w:r>
      <w:r w:rsidR="00733D9C" w:rsidRPr="00890C18">
        <w:rPr>
          <w:color w:val="000000"/>
        </w:rPr>
        <w:t xml:space="preserve"> жёлтого цвета</w:t>
      </w:r>
      <w:r w:rsidRPr="00890C18">
        <w:rPr>
          <w:color w:val="000000"/>
        </w:rPr>
        <w:t>. Прочитайте словарные слова, с ко</w:t>
      </w:r>
      <w:r w:rsidR="0097740D" w:rsidRPr="00890C18">
        <w:rPr>
          <w:color w:val="000000"/>
        </w:rPr>
        <w:t>торыми мы сегодня поработаем</w:t>
      </w:r>
      <w:r w:rsidRPr="00890C18">
        <w:rPr>
          <w:color w:val="000000"/>
        </w:rPr>
        <w:t>. (</w:t>
      </w:r>
      <w:r w:rsidR="00AD577D" w:rsidRPr="00890C18">
        <w:rPr>
          <w:color w:val="000000"/>
        </w:rPr>
        <w:t>Учитель, пальто, тетрадь, коньки</w:t>
      </w:r>
      <w:r w:rsidRPr="00890C18">
        <w:rPr>
          <w:color w:val="000000"/>
        </w:rPr>
        <w:t>)</w:t>
      </w:r>
    </w:p>
    <w:p w:rsidR="00C20C9B" w:rsidRPr="00890C18" w:rsidRDefault="00C20C9B" w:rsidP="005A233B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color w:val="000000"/>
        </w:rPr>
        <w:t>- Что общего во всех этих словах? (мягкий знак)</w:t>
      </w:r>
    </w:p>
    <w:p w:rsidR="00C20C9B" w:rsidRPr="00890C18" w:rsidRDefault="00C20C9B" w:rsidP="005A233B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color w:val="000000"/>
        </w:rPr>
        <w:t>- Что вы знаете об этой букве? (Не обозначает звука)</w:t>
      </w:r>
    </w:p>
    <w:p w:rsidR="00575AD7" w:rsidRPr="00890C18" w:rsidRDefault="00575AD7" w:rsidP="00575AD7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color w:val="000000"/>
        </w:rPr>
        <w:t>- Давайте запишем эти слова в тетрадь, обозначив ударение и непроверяемую безударную гласную.</w:t>
      </w:r>
    </w:p>
    <w:p w:rsidR="00575AD7" w:rsidRPr="00890C18" w:rsidRDefault="00575AD7" w:rsidP="00575AD7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color w:val="000000"/>
        </w:rPr>
        <w:t>Словарь: учитель, пальто, тетрадь, коньки.</w:t>
      </w:r>
    </w:p>
    <w:p w:rsidR="00575AD7" w:rsidRPr="00890C18" w:rsidRDefault="00C20C9B" w:rsidP="00575AD7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color w:val="000000"/>
        </w:rPr>
        <w:t>-</w:t>
      </w:r>
      <w:r w:rsidR="00575AD7" w:rsidRPr="00890C18">
        <w:rPr>
          <w:color w:val="000000"/>
        </w:rPr>
        <w:t>Посмотрите внимательно, н</w:t>
      </w:r>
      <w:r w:rsidR="001C38AD" w:rsidRPr="00890C18">
        <w:rPr>
          <w:color w:val="000000"/>
        </w:rPr>
        <w:t xml:space="preserve">а какие 2 группы можно разделить все эти слова? (Слова, в которых мягкий знак стоит в середине и на конце слова) </w:t>
      </w:r>
    </w:p>
    <w:p w:rsidR="001E02D5" w:rsidRPr="00890C18" w:rsidRDefault="001E02D5" w:rsidP="00575AD7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color w:val="000000"/>
        </w:rPr>
        <w:t>- Давайте сделаем вывод  и  составим опорную схему, которая будем помогать нам  в течение всего урока.</w:t>
      </w:r>
    </w:p>
    <w:p w:rsidR="001E02D5" w:rsidRPr="00890C18" w:rsidRDefault="001E02D5" w:rsidP="00341B14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color w:val="000000"/>
        </w:rPr>
        <w:t>- Какое ключевое понятие мы возьмём за основу нашей схемы? (Мягкий знак)</w:t>
      </w:r>
    </w:p>
    <w:p w:rsidR="001E02D5" w:rsidRPr="00890C18" w:rsidRDefault="001E02D5" w:rsidP="00341B14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color w:val="000000"/>
        </w:rPr>
        <w:t xml:space="preserve">- Что мы знаем о мягком знаке? (Не обозначает звука) </w:t>
      </w:r>
    </w:p>
    <w:p w:rsidR="00DF1B8A" w:rsidRPr="00890C18" w:rsidRDefault="001E02D5" w:rsidP="00341B14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color w:val="000000"/>
        </w:rPr>
        <w:t xml:space="preserve">- </w:t>
      </w:r>
      <w:r w:rsidR="00312A6D" w:rsidRPr="00890C18">
        <w:rPr>
          <w:color w:val="000000"/>
        </w:rPr>
        <w:t>Где в словах может находиться мягкий знак? (</w:t>
      </w:r>
      <w:r w:rsidR="00341B14" w:rsidRPr="00890C18">
        <w:rPr>
          <w:color w:val="000000"/>
        </w:rPr>
        <w:t>Н</w:t>
      </w:r>
      <w:r w:rsidR="00312A6D" w:rsidRPr="00890C18">
        <w:rPr>
          <w:color w:val="000000"/>
        </w:rPr>
        <w:t xml:space="preserve">а конце </w:t>
      </w:r>
      <w:r w:rsidR="00341B14" w:rsidRPr="00890C18">
        <w:rPr>
          <w:color w:val="000000"/>
        </w:rPr>
        <w:t xml:space="preserve">и в середине </w:t>
      </w:r>
      <w:r w:rsidR="00312A6D" w:rsidRPr="00890C18">
        <w:rPr>
          <w:color w:val="000000"/>
        </w:rPr>
        <w:t>слова)</w:t>
      </w:r>
      <w:r w:rsidR="00CB6889" w:rsidRPr="00890C18">
        <w:rPr>
          <w:color w:val="000000"/>
        </w:rPr>
        <w:t xml:space="preserve">             </w:t>
      </w:r>
    </w:p>
    <w:p w:rsidR="00AD577D" w:rsidRPr="00890C18" w:rsidRDefault="00DF1B8A" w:rsidP="005A233B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color w:val="000000"/>
        </w:rPr>
        <w:lastRenderedPageBreak/>
        <w:t xml:space="preserve">- Какую функцию </w:t>
      </w:r>
      <w:r w:rsidR="00A12741" w:rsidRPr="00890C18">
        <w:rPr>
          <w:color w:val="000000"/>
        </w:rPr>
        <w:t xml:space="preserve">в этом случае будет выполнять </w:t>
      </w:r>
      <w:r w:rsidRPr="00890C18">
        <w:rPr>
          <w:color w:val="000000"/>
        </w:rPr>
        <w:t>мягкий знак</w:t>
      </w:r>
      <w:r w:rsidR="00BF364C" w:rsidRPr="00890C18">
        <w:rPr>
          <w:color w:val="000000"/>
        </w:rPr>
        <w:t xml:space="preserve">? (Смягчать </w:t>
      </w:r>
      <w:r w:rsidRPr="00890C18">
        <w:rPr>
          <w:color w:val="000000"/>
        </w:rPr>
        <w:t>предшествующий согласный звук)</w:t>
      </w:r>
      <w:r w:rsidR="00CB6889" w:rsidRPr="00890C18">
        <w:rPr>
          <w:color w:val="000000"/>
        </w:rPr>
        <w:t xml:space="preserve">  </w:t>
      </w:r>
    </w:p>
    <w:p w:rsidR="00DF1B8A" w:rsidRPr="00890C18" w:rsidRDefault="00DF1B8A" w:rsidP="005A233B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color w:val="000000"/>
        </w:rPr>
        <w:t>- Кто догадался, о чём мы сегодня будем говорить на уроке? (О правописании мягкого знака в середине и на конце слова)</w:t>
      </w:r>
    </w:p>
    <w:p w:rsidR="004527E5" w:rsidRPr="00890C18" w:rsidRDefault="004527E5" w:rsidP="005A233B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color w:val="000000"/>
        </w:rPr>
        <w:t>- А какую цель мы поставим перед собой?  Чему мы должны научиться? (Научиться находить слова с мягким знаком и правильно их писать)</w:t>
      </w:r>
    </w:p>
    <w:p w:rsidR="00341B14" w:rsidRPr="00890C18" w:rsidRDefault="00341B14" w:rsidP="005A233B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</w:p>
    <w:p w:rsidR="00BF364C" w:rsidRPr="00890C18" w:rsidRDefault="00BF364C" w:rsidP="005A233B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b/>
        </w:rPr>
      </w:pPr>
      <w:r w:rsidRPr="00890C18">
        <w:rPr>
          <w:b/>
          <w:color w:val="000000"/>
        </w:rPr>
        <w:t>4.</w:t>
      </w:r>
      <w:r w:rsidRPr="00890C18">
        <w:rPr>
          <w:color w:val="000000"/>
        </w:rPr>
        <w:t xml:space="preserve"> </w:t>
      </w:r>
      <w:r w:rsidRPr="00890C18">
        <w:rPr>
          <w:b/>
        </w:rPr>
        <w:t>Открытие нового знания. Работа с правилом.</w:t>
      </w:r>
    </w:p>
    <w:p w:rsidR="00BF364C" w:rsidRPr="00890C18" w:rsidRDefault="00BF364C" w:rsidP="005A233B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color w:val="000000"/>
        </w:rPr>
        <w:t>- Давайте сравним наш вывод с эталоном в учебнике.</w:t>
      </w:r>
    </w:p>
    <w:p w:rsidR="00BF364C" w:rsidRPr="00890C18" w:rsidRDefault="00BF364C" w:rsidP="005A233B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color w:val="000000"/>
        </w:rPr>
        <w:t>- Откройте учебник на с. 124-125. Прочитайте правило.</w:t>
      </w:r>
    </w:p>
    <w:p w:rsidR="00BF364C" w:rsidRPr="00890C18" w:rsidRDefault="00CA0F65" w:rsidP="005A233B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color w:val="000000"/>
        </w:rPr>
        <w:t>- А д</w:t>
      </w:r>
      <w:r w:rsidR="00BF364C" w:rsidRPr="00890C18">
        <w:rPr>
          <w:color w:val="000000"/>
        </w:rPr>
        <w:t>авайте из двух правил попробуем составить одно</w:t>
      </w:r>
      <w:r w:rsidRPr="00890C18">
        <w:rPr>
          <w:color w:val="000000"/>
        </w:rPr>
        <w:t>. Согласны?</w:t>
      </w:r>
    </w:p>
    <w:p w:rsidR="00A35063" w:rsidRPr="00890C18" w:rsidRDefault="00AC0D58" w:rsidP="00AC0D58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b/>
          <w:color w:val="000000"/>
        </w:rPr>
      </w:pPr>
      <w:r w:rsidRPr="00890C18">
        <w:rPr>
          <w:b/>
          <w:color w:val="000000"/>
        </w:rPr>
        <w:t>Слайд 3</w:t>
      </w:r>
    </w:p>
    <w:p w:rsidR="00CA0F65" w:rsidRPr="00890C18" w:rsidRDefault="00167222" w:rsidP="00167222">
      <w:pPr>
        <w:pStyle w:val="c0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color w:val="000000"/>
        </w:rPr>
      </w:pPr>
      <w:r w:rsidRPr="00890C18">
        <w:rPr>
          <w:color w:val="000000"/>
        </w:rPr>
        <w:t xml:space="preserve">Мягкий знак – это </w:t>
      </w:r>
      <w:r w:rsidRPr="00890C18">
        <w:rPr>
          <w:color w:val="000000"/>
          <w:u w:val="single"/>
        </w:rPr>
        <w:t>буква</w:t>
      </w:r>
      <w:r w:rsidRPr="00890C18">
        <w:rPr>
          <w:color w:val="000000"/>
        </w:rPr>
        <w:t>,</w:t>
      </w:r>
    </w:p>
    <w:p w:rsidR="00167222" w:rsidRPr="00890C18" w:rsidRDefault="00167222" w:rsidP="00167222">
      <w:pPr>
        <w:pStyle w:val="c0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color w:val="000000"/>
        </w:rPr>
      </w:pPr>
      <w:r w:rsidRPr="00890C18">
        <w:rPr>
          <w:color w:val="000000"/>
        </w:rPr>
        <w:t>которая не обозначает звука, но</w:t>
      </w:r>
    </w:p>
    <w:p w:rsidR="00167222" w:rsidRPr="00890C18" w:rsidRDefault="00167222" w:rsidP="00167222">
      <w:pPr>
        <w:pStyle w:val="c0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color w:val="000000"/>
          <w:u w:val="single"/>
        </w:rPr>
      </w:pPr>
      <w:r w:rsidRPr="00890C18">
        <w:rPr>
          <w:color w:val="000000"/>
          <w:u w:val="single"/>
        </w:rPr>
        <w:t xml:space="preserve">служит </w:t>
      </w:r>
      <w:r w:rsidR="00C25C74" w:rsidRPr="00890C18">
        <w:rPr>
          <w:color w:val="000000"/>
          <w:u w:val="single"/>
        </w:rPr>
        <w:t xml:space="preserve"> </w:t>
      </w:r>
      <w:r w:rsidR="00C25C74" w:rsidRPr="00890C18">
        <w:rPr>
          <w:color w:val="000000"/>
        </w:rPr>
        <w:t>для обозначения мягкости предшествующего согласного</w:t>
      </w:r>
      <w:r w:rsidRPr="00890C18">
        <w:rPr>
          <w:color w:val="000000"/>
        </w:rPr>
        <w:t xml:space="preserve"> </w:t>
      </w:r>
      <w:r w:rsidR="00C25C74" w:rsidRPr="00890C18">
        <w:rPr>
          <w:color w:val="000000"/>
        </w:rPr>
        <w:t xml:space="preserve">звука </w:t>
      </w:r>
      <w:r w:rsidRPr="00890C18">
        <w:rPr>
          <w:color w:val="000000"/>
        </w:rPr>
        <w:t xml:space="preserve">и </w:t>
      </w:r>
      <w:r w:rsidRPr="00890C18">
        <w:rPr>
          <w:color w:val="000000"/>
          <w:u w:val="single"/>
        </w:rPr>
        <w:t>пишется</w:t>
      </w:r>
    </w:p>
    <w:p w:rsidR="00167222" w:rsidRPr="00890C18" w:rsidRDefault="00167222" w:rsidP="00167222">
      <w:pPr>
        <w:pStyle w:val="c0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color w:val="000000"/>
        </w:rPr>
      </w:pPr>
      <w:r w:rsidRPr="00890C18">
        <w:rPr>
          <w:color w:val="000000"/>
        </w:rPr>
        <w:t>в середине и в конце слова.</w:t>
      </w:r>
    </w:p>
    <w:p w:rsidR="00D06D0C" w:rsidRPr="00890C18" w:rsidRDefault="00D06D0C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b/>
          <w:color w:val="000000"/>
        </w:rPr>
      </w:pPr>
      <w:r w:rsidRPr="00890C18">
        <w:rPr>
          <w:b/>
          <w:color w:val="000000"/>
        </w:rPr>
        <w:t>5. Игра «</w:t>
      </w:r>
      <w:r w:rsidR="00677106" w:rsidRPr="00890C18">
        <w:rPr>
          <w:b/>
          <w:color w:val="000000"/>
        </w:rPr>
        <w:t>Волшебный мяч</w:t>
      </w:r>
      <w:r w:rsidRPr="00890C18">
        <w:rPr>
          <w:b/>
          <w:color w:val="000000"/>
        </w:rPr>
        <w:t>»</w:t>
      </w:r>
      <w:r w:rsidR="00677106" w:rsidRPr="00890C18">
        <w:rPr>
          <w:b/>
          <w:color w:val="000000"/>
        </w:rPr>
        <w:t>.</w:t>
      </w:r>
    </w:p>
    <w:p w:rsidR="00677106" w:rsidRPr="00890C18" w:rsidRDefault="00677106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b/>
          <w:color w:val="000000"/>
        </w:rPr>
        <w:t>-</w:t>
      </w:r>
      <w:r w:rsidRPr="00890C18">
        <w:rPr>
          <w:color w:val="000000"/>
        </w:rPr>
        <w:t xml:space="preserve"> А теперь давайте немного отдохнём и поиграем в игру «Волшебный мяч».</w:t>
      </w:r>
    </w:p>
    <w:p w:rsidR="00677106" w:rsidRPr="00890C18" w:rsidRDefault="00677106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b/>
          <w:color w:val="000000"/>
        </w:rPr>
        <w:t>-</w:t>
      </w:r>
      <w:r w:rsidRPr="00890C18">
        <w:rPr>
          <w:color w:val="000000"/>
        </w:rPr>
        <w:t xml:space="preserve"> Я называю слово с мягким знаком в конце и бросаю вам мяч, а вы должны составить такое слово, чтобы мягкий знак был в середине этого слова.</w:t>
      </w:r>
    </w:p>
    <w:p w:rsidR="00677106" w:rsidRPr="00890C18" w:rsidRDefault="00677106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color w:val="000000"/>
        </w:rPr>
        <w:t>(Например, зверь - зверьки)</w:t>
      </w:r>
    </w:p>
    <w:p w:rsidR="00677106" w:rsidRPr="00890C18" w:rsidRDefault="00677106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color w:val="000000"/>
        </w:rPr>
        <w:t>- Ну что вы готовы, приготовили ручки и начинаем!</w:t>
      </w:r>
    </w:p>
    <w:p w:rsidR="00677106" w:rsidRPr="00890C18" w:rsidRDefault="00677106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color w:val="000000"/>
        </w:rPr>
        <w:t xml:space="preserve">Пень – пеньки           </w:t>
      </w:r>
      <w:r w:rsidR="00781F6C" w:rsidRPr="00890C18">
        <w:rPr>
          <w:color w:val="000000"/>
        </w:rPr>
        <w:t xml:space="preserve">  </w:t>
      </w:r>
      <w:r w:rsidRPr="00890C18">
        <w:rPr>
          <w:color w:val="000000"/>
        </w:rPr>
        <w:t>Конь – коньки              Окунь - окуньки</w:t>
      </w:r>
    </w:p>
    <w:p w:rsidR="00677106" w:rsidRPr="00890C18" w:rsidRDefault="00677106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color w:val="000000"/>
        </w:rPr>
        <w:t xml:space="preserve">День – деньки          </w:t>
      </w:r>
      <w:r w:rsidR="00781F6C" w:rsidRPr="00890C18">
        <w:rPr>
          <w:color w:val="000000"/>
        </w:rPr>
        <w:t xml:space="preserve">  </w:t>
      </w:r>
      <w:r w:rsidRPr="00890C18">
        <w:rPr>
          <w:color w:val="000000"/>
        </w:rPr>
        <w:t xml:space="preserve"> Огонь – огоньки          </w:t>
      </w:r>
      <w:r w:rsidR="00781F6C" w:rsidRPr="00890C18">
        <w:rPr>
          <w:color w:val="000000"/>
        </w:rPr>
        <w:t xml:space="preserve"> </w:t>
      </w:r>
      <w:r w:rsidRPr="00890C18">
        <w:rPr>
          <w:color w:val="000000"/>
        </w:rPr>
        <w:t>Стебель - стебельки</w:t>
      </w:r>
    </w:p>
    <w:p w:rsidR="00677106" w:rsidRPr="00890C18" w:rsidRDefault="00677106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color w:val="000000"/>
        </w:rPr>
        <w:t xml:space="preserve">Уголь – угольки       </w:t>
      </w:r>
      <w:r w:rsidR="00781F6C" w:rsidRPr="00890C18">
        <w:rPr>
          <w:color w:val="000000"/>
        </w:rPr>
        <w:t xml:space="preserve"> </w:t>
      </w:r>
      <w:r w:rsidRPr="00890C18">
        <w:rPr>
          <w:color w:val="000000"/>
        </w:rPr>
        <w:t xml:space="preserve"> Дочь – дочки                Печь – печки.</w:t>
      </w:r>
    </w:p>
    <w:p w:rsidR="000E2351" w:rsidRPr="00890C18" w:rsidRDefault="002C75D8" w:rsidP="000E2351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color w:val="000000"/>
        </w:rPr>
        <w:t>- Почему в словах дочки и печки мы не пишем мягкий знак? (правило)</w:t>
      </w:r>
    </w:p>
    <w:p w:rsidR="000E2351" w:rsidRPr="00890C18" w:rsidRDefault="008F448E" w:rsidP="000E2351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b/>
          <w:color w:val="000000"/>
        </w:rPr>
      </w:pPr>
      <w:r w:rsidRPr="00890C18">
        <w:rPr>
          <w:b/>
          <w:color w:val="000000"/>
        </w:rPr>
        <w:t>6. Зрительная гимнастика.</w:t>
      </w:r>
    </w:p>
    <w:p w:rsidR="00AC0D58" w:rsidRPr="00890C18" w:rsidRDefault="00AC0D58" w:rsidP="000E2351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b/>
          <w:color w:val="000000"/>
        </w:rPr>
      </w:pPr>
      <w:r w:rsidRPr="00890C18">
        <w:rPr>
          <w:b/>
          <w:color w:val="000000"/>
        </w:rPr>
        <w:t>Слайд 4</w:t>
      </w:r>
    </w:p>
    <w:p w:rsidR="008F448E" w:rsidRPr="00890C18" w:rsidRDefault="008F448E" w:rsidP="008F448E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b/>
          <w:color w:val="000000"/>
        </w:rPr>
      </w:pPr>
      <w:r w:rsidRPr="00890C18">
        <w:rPr>
          <w:b/>
          <w:color w:val="000000"/>
        </w:rPr>
        <w:t xml:space="preserve">- </w:t>
      </w:r>
      <w:r w:rsidRPr="00890C18">
        <w:rPr>
          <w:color w:val="000000"/>
        </w:rPr>
        <w:t>А сейчас сделаем гимнастику для глаз, чтобы снять зрительное напряжение и подготовить наши глазки к работе.</w:t>
      </w:r>
    </w:p>
    <w:p w:rsidR="00787FEC" w:rsidRPr="00890C18" w:rsidRDefault="00A35063" w:rsidP="008F448E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b/>
          <w:color w:val="000000"/>
        </w:rPr>
      </w:pPr>
      <w:r w:rsidRPr="00890C18">
        <w:rPr>
          <w:b/>
          <w:color w:val="000000"/>
        </w:rPr>
        <w:t>7</w:t>
      </w:r>
      <w:r w:rsidR="00B75A8A" w:rsidRPr="00890C18">
        <w:rPr>
          <w:b/>
          <w:color w:val="000000"/>
        </w:rPr>
        <w:t>. Закрепление.</w:t>
      </w:r>
      <w:r w:rsidR="00781F6C" w:rsidRPr="00890C18">
        <w:rPr>
          <w:b/>
          <w:color w:val="000000"/>
        </w:rPr>
        <w:t xml:space="preserve"> </w:t>
      </w:r>
      <w:r w:rsidR="00787FEC" w:rsidRPr="00890C18">
        <w:rPr>
          <w:b/>
        </w:rPr>
        <w:t>Работа в паре.</w:t>
      </w:r>
    </w:p>
    <w:p w:rsidR="00787FEC" w:rsidRPr="00890C18" w:rsidRDefault="008F448E" w:rsidP="00787FEC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color w:val="000000"/>
        </w:rPr>
        <w:t>- Т</w:t>
      </w:r>
      <w:r w:rsidR="00787FEC" w:rsidRPr="00890C18">
        <w:rPr>
          <w:color w:val="000000"/>
        </w:rPr>
        <w:t>еперь давайте потренируемся находить и писать слова с мягким знаком. Для этого сейчас поработаем в паре. У вас на столе лежат карточки синего цвета. Давайте прочитаем задание, которое вы должны выполнить.</w:t>
      </w:r>
    </w:p>
    <w:p w:rsidR="00787FEC" w:rsidRPr="00890C18" w:rsidRDefault="00787FEC" w:rsidP="00787FEC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color w:val="000000"/>
        </w:rPr>
        <w:lastRenderedPageBreak/>
        <w:t>(Вам на карточке даны слова. Распределите данные слова в два столбика. Догадайтесь, по какому признаку вы должны это сделать.)</w:t>
      </w:r>
    </w:p>
    <w:p w:rsidR="00787FEC" w:rsidRPr="00890C18" w:rsidRDefault="00787FEC" w:rsidP="00787FEC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color w:val="000000"/>
        </w:rPr>
        <w:t>- Ещё раз самостоятельно прочитайте данные слова. Обсудите в паре, по какому признаку вы разделите их на 2 группы.</w:t>
      </w:r>
    </w:p>
    <w:p w:rsidR="00787FEC" w:rsidRPr="00890C18" w:rsidRDefault="00787FEC" w:rsidP="00787FEC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color w:val="000000"/>
        </w:rPr>
        <w:t>- Кто догадался, по какому признаку мы распределим эти слова? (Мягкий знак, который смягчает и разделяет)</w:t>
      </w:r>
    </w:p>
    <w:p w:rsidR="00787FEC" w:rsidRPr="00890C18" w:rsidRDefault="00787FEC" w:rsidP="00787FEC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color w:val="000000"/>
        </w:rPr>
        <w:t>- В каком случае мягкий знак будет смягчать? (На конце сл</w:t>
      </w:r>
      <w:r w:rsidR="00712DC4" w:rsidRPr="00890C18">
        <w:rPr>
          <w:color w:val="000000"/>
        </w:rPr>
        <w:t>ова и в середине</w:t>
      </w:r>
      <w:r w:rsidRPr="00890C18">
        <w:rPr>
          <w:color w:val="000000"/>
        </w:rPr>
        <w:t>)</w:t>
      </w:r>
    </w:p>
    <w:p w:rsidR="00787FEC" w:rsidRPr="00890C18" w:rsidRDefault="00787FEC" w:rsidP="00787FEC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color w:val="000000"/>
        </w:rPr>
        <w:t>- В каком случае он будет разделять? (после согласного перед гласными е,</w:t>
      </w:r>
      <w:r w:rsidR="002B0D25" w:rsidRPr="00890C18">
        <w:rPr>
          <w:color w:val="000000"/>
        </w:rPr>
        <w:t xml:space="preserve"> </w:t>
      </w:r>
      <w:r w:rsidRPr="00890C18">
        <w:rPr>
          <w:color w:val="000000"/>
        </w:rPr>
        <w:t>ё,</w:t>
      </w:r>
      <w:r w:rsidR="002B0D25" w:rsidRPr="00890C18">
        <w:rPr>
          <w:color w:val="000000"/>
        </w:rPr>
        <w:t xml:space="preserve"> </w:t>
      </w:r>
      <w:r w:rsidRPr="00890C18">
        <w:rPr>
          <w:color w:val="000000"/>
        </w:rPr>
        <w:t>ю,</w:t>
      </w:r>
      <w:r w:rsidR="002B0D25" w:rsidRPr="00890C18">
        <w:rPr>
          <w:color w:val="000000"/>
        </w:rPr>
        <w:t xml:space="preserve"> </w:t>
      </w:r>
      <w:r w:rsidRPr="00890C18">
        <w:rPr>
          <w:color w:val="000000"/>
        </w:rPr>
        <w:t>я,и)</w:t>
      </w:r>
    </w:p>
    <w:p w:rsidR="00787FEC" w:rsidRPr="00890C18" w:rsidRDefault="00787FEC" w:rsidP="00787FEC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color w:val="000000"/>
        </w:rPr>
        <w:t>- Давайте дополним нашу схему новыми сведениями.</w:t>
      </w:r>
    </w:p>
    <w:p w:rsidR="00787FEC" w:rsidRPr="00890C18" w:rsidRDefault="00787FEC" w:rsidP="00787FEC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color w:val="000000"/>
        </w:rPr>
        <w:t>- Выпишем в 1 столбик слова, где мягкий знак смягчает, а во 2 столбик – разделяет.       (Два человека работают у доски)</w:t>
      </w:r>
    </w:p>
    <w:p w:rsidR="00787FEC" w:rsidRPr="00890C18" w:rsidRDefault="00787FEC" w:rsidP="00787FEC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color w:val="000000"/>
        </w:rPr>
        <w:t>1 столбик: кольцо, метель, деньки.</w:t>
      </w:r>
    </w:p>
    <w:p w:rsidR="008F448E" w:rsidRPr="00890C18" w:rsidRDefault="00787FEC" w:rsidP="008F448E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color w:val="000000"/>
        </w:rPr>
        <w:t>2 столбик: семья, вьюга, воробьи.</w:t>
      </w:r>
    </w:p>
    <w:p w:rsidR="005A233B" w:rsidRPr="00890C18" w:rsidRDefault="00A35063" w:rsidP="008F448E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b/>
          <w:color w:val="000000"/>
        </w:rPr>
        <w:t>8</w:t>
      </w:r>
      <w:r w:rsidR="00856A4B" w:rsidRPr="00890C18">
        <w:rPr>
          <w:b/>
          <w:color w:val="000000"/>
        </w:rPr>
        <w:t xml:space="preserve">. </w:t>
      </w:r>
      <w:r w:rsidR="00781F6C" w:rsidRPr="00890C18">
        <w:rPr>
          <w:b/>
          <w:color w:val="000000"/>
        </w:rPr>
        <w:t>Работа по учебнику.</w:t>
      </w:r>
    </w:p>
    <w:p w:rsidR="000E2351" w:rsidRPr="00890C18" w:rsidRDefault="00781F6C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color w:val="000000"/>
        </w:rPr>
        <w:t>- Откройте учебник на с. 126, выполним упр. 206. Прочитайте задание.</w:t>
      </w:r>
    </w:p>
    <w:p w:rsidR="00781F6C" w:rsidRPr="00890C18" w:rsidRDefault="00781F6C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color w:val="000000"/>
        </w:rPr>
        <w:t>- Вам необходимо подобрать к каждому слову однокоренные слова, записав их парами. Подчеркнуть  нужную орфограмму в словах. Образец не пишем. Начинаем с новой красной строки с заглавной буквы</w:t>
      </w:r>
      <w:r w:rsidR="00712DC4" w:rsidRPr="00890C18">
        <w:rPr>
          <w:color w:val="000000"/>
        </w:rPr>
        <w:t xml:space="preserve"> со слова окунь</w:t>
      </w:r>
      <w:r w:rsidRPr="00890C18">
        <w:rPr>
          <w:color w:val="000000"/>
        </w:rPr>
        <w:t>.</w:t>
      </w:r>
    </w:p>
    <w:p w:rsidR="00781F6C" w:rsidRPr="00890C18" w:rsidRDefault="00781F6C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color w:val="000000"/>
        </w:rPr>
        <w:t>Окунь - окуньки, стебель – стебельки; школа – школьный, сила – сильный; апрель – апрельский.</w:t>
      </w:r>
    </w:p>
    <w:p w:rsidR="00781F6C" w:rsidRPr="00890C18" w:rsidRDefault="00781F6C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color w:val="000000"/>
        </w:rPr>
        <w:t>- Какую функцию выполняет мягкий знак в этих словах? (Смягчает согласный звук)</w:t>
      </w:r>
    </w:p>
    <w:p w:rsidR="00781F6C" w:rsidRPr="00890C18" w:rsidRDefault="00781F6C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color w:val="000000"/>
        </w:rPr>
        <w:t>- Какие слова у нас выделены в этом упражнении? (мебель, мебельный)</w:t>
      </w:r>
    </w:p>
    <w:p w:rsidR="00781F6C" w:rsidRPr="00890C18" w:rsidRDefault="00781F6C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color w:val="000000"/>
        </w:rPr>
        <w:t>- Разделим данные слова для переноса. Давайте для начала вспомним</w:t>
      </w:r>
      <w:r w:rsidR="00A51809" w:rsidRPr="00890C18">
        <w:rPr>
          <w:color w:val="000000"/>
        </w:rPr>
        <w:t>, как правильно переносить слова с мягким знаком с одной строчки на другую?</w:t>
      </w:r>
    </w:p>
    <w:p w:rsidR="00D772B3" w:rsidRPr="00890C18" w:rsidRDefault="00D772B3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color w:val="000000"/>
        </w:rPr>
        <w:t>(Мягкий знак при переносе слов не отделяется от согласной)</w:t>
      </w:r>
    </w:p>
    <w:p w:rsidR="002B0418" w:rsidRPr="00890C18" w:rsidRDefault="00D772B3" w:rsidP="002B0418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  <w:r w:rsidRPr="00890C18">
        <w:rPr>
          <w:color w:val="000000"/>
        </w:rPr>
        <w:t>Мебель – ме – бель, мебельный – мебель – ный, ме – бельный.</w:t>
      </w:r>
    </w:p>
    <w:p w:rsidR="00856A4B" w:rsidRPr="00890C18" w:rsidRDefault="00856A4B" w:rsidP="002B0418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</w:rPr>
      </w:pPr>
    </w:p>
    <w:p w:rsidR="002B0418" w:rsidRPr="00890C18" w:rsidRDefault="00A35063" w:rsidP="002B0418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b/>
          <w:color w:val="000000"/>
        </w:rPr>
      </w:pPr>
      <w:r w:rsidRPr="00890C18">
        <w:rPr>
          <w:b/>
          <w:color w:val="000000"/>
        </w:rPr>
        <w:t>9</w:t>
      </w:r>
      <w:r w:rsidR="00856A4B" w:rsidRPr="00890C18">
        <w:rPr>
          <w:b/>
          <w:color w:val="000000"/>
        </w:rPr>
        <w:t>. Подведение итогов урока.</w:t>
      </w:r>
    </w:p>
    <w:p w:rsidR="00DE2747" w:rsidRPr="00890C18" w:rsidRDefault="00DE2747" w:rsidP="002B0418">
      <w:pPr>
        <w:pStyle w:val="c0"/>
        <w:shd w:val="clear" w:color="auto" w:fill="FFFFFF"/>
        <w:spacing w:before="0" w:beforeAutospacing="0" w:after="0" w:afterAutospacing="0" w:line="360" w:lineRule="auto"/>
        <w:ind w:left="-709"/>
      </w:pPr>
      <w:r w:rsidRPr="00890C18">
        <w:t xml:space="preserve">- Вот и подходит к концу наш урок. </w:t>
      </w:r>
    </w:p>
    <w:p w:rsidR="00DE2747" w:rsidRPr="00890C18" w:rsidRDefault="00DE2747" w:rsidP="002B0418">
      <w:pPr>
        <w:pStyle w:val="c0"/>
        <w:shd w:val="clear" w:color="auto" w:fill="FFFFFF"/>
        <w:spacing w:before="0" w:beforeAutospacing="0" w:after="0" w:afterAutospacing="0" w:line="360" w:lineRule="auto"/>
        <w:ind w:left="-709"/>
      </w:pPr>
      <w:r w:rsidRPr="00890C18">
        <w:t xml:space="preserve">- Какая пословица стала девизом нашего урока? </w:t>
      </w:r>
    </w:p>
    <w:p w:rsidR="00DE2747" w:rsidRPr="00890C18" w:rsidRDefault="00DE2747" w:rsidP="002B0418">
      <w:pPr>
        <w:pStyle w:val="c0"/>
        <w:shd w:val="clear" w:color="auto" w:fill="FFFFFF"/>
        <w:spacing w:before="0" w:beforeAutospacing="0" w:after="0" w:afterAutospacing="0" w:line="360" w:lineRule="auto"/>
        <w:ind w:left="-709"/>
      </w:pPr>
      <w:r w:rsidRPr="00890C18">
        <w:t xml:space="preserve">- О чём мы с вами сегодня говорили? </w:t>
      </w:r>
    </w:p>
    <w:p w:rsidR="00DE2747" w:rsidRPr="00890C18" w:rsidRDefault="00DE2747" w:rsidP="002B0418">
      <w:pPr>
        <w:pStyle w:val="c0"/>
        <w:shd w:val="clear" w:color="auto" w:fill="FFFFFF"/>
        <w:spacing w:before="0" w:beforeAutospacing="0" w:after="0" w:afterAutospacing="0" w:line="360" w:lineRule="auto"/>
        <w:ind w:left="-709"/>
      </w:pPr>
      <w:r w:rsidRPr="00890C18">
        <w:t>- Что вы знаете об этой букве? Где она может находиться в словах?</w:t>
      </w:r>
    </w:p>
    <w:p w:rsidR="00DE2747" w:rsidRPr="00890C18" w:rsidRDefault="00DE2747" w:rsidP="002B0418">
      <w:pPr>
        <w:pStyle w:val="c0"/>
        <w:shd w:val="clear" w:color="auto" w:fill="FFFFFF"/>
        <w:spacing w:before="0" w:beforeAutospacing="0" w:after="0" w:afterAutospacing="0" w:line="360" w:lineRule="auto"/>
        <w:ind w:left="-709"/>
      </w:pPr>
      <w:r w:rsidRPr="00890C18">
        <w:t>- Какую функцию выполняет в слове мягкий знак?</w:t>
      </w:r>
    </w:p>
    <w:p w:rsidR="004E6727" w:rsidRPr="00890C18" w:rsidRDefault="00DE2747" w:rsidP="004E6727">
      <w:pPr>
        <w:pStyle w:val="c0"/>
        <w:shd w:val="clear" w:color="auto" w:fill="FFFFFF"/>
        <w:spacing w:before="0" w:beforeAutospacing="0" w:after="0" w:afterAutospacing="0" w:line="360" w:lineRule="auto"/>
        <w:ind w:left="-709"/>
      </w:pPr>
      <w:r w:rsidRPr="00890C18">
        <w:t>- Достигнута ли цель, которую мы ставили в начале урока?</w:t>
      </w:r>
    </w:p>
    <w:p w:rsidR="004E6727" w:rsidRPr="00890C18" w:rsidRDefault="004E6727" w:rsidP="004E6727">
      <w:pPr>
        <w:pStyle w:val="c0"/>
        <w:shd w:val="clear" w:color="auto" w:fill="FFFFFF"/>
        <w:spacing w:before="0" w:beforeAutospacing="0" w:after="0" w:afterAutospacing="0" w:line="360" w:lineRule="auto"/>
        <w:ind w:left="-709"/>
      </w:pPr>
    </w:p>
    <w:p w:rsidR="00A35063" w:rsidRPr="00890C18" w:rsidRDefault="00A35063" w:rsidP="004E6727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b/>
          <w:bCs/>
        </w:rPr>
      </w:pPr>
      <w:r w:rsidRPr="00890C18">
        <w:rPr>
          <w:b/>
        </w:rPr>
        <w:t>10</w:t>
      </w:r>
      <w:r w:rsidR="004E6727" w:rsidRPr="00890C18">
        <w:rPr>
          <w:b/>
        </w:rPr>
        <w:t xml:space="preserve">. </w:t>
      </w:r>
      <w:r w:rsidR="00975A47" w:rsidRPr="00890C18">
        <w:rPr>
          <w:b/>
          <w:bCs/>
        </w:rPr>
        <w:t xml:space="preserve">Рефлексия.  </w:t>
      </w:r>
    </w:p>
    <w:p w:rsidR="00A35063" w:rsidRPr="00890C18" w:rsidRDefault="00AC0D58" w:rsidP="004E6727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b/>
          <w:bCs/>
        </w:rPr>
      </w:pPr>
      <w:r w:rsidRPr="00890C18">
        <w:rPr>
          <w:b/>
          <w:bCs/>
        </w:rPr>
        <w:lastRenderedPageBreak/>
        <w:t>Слайд 5</w:t>
      </w:r>
    </w:p>
    <w:p w:rsidR="00975A47" w:rsidRPr="00890C18" w:rsidRDefault="00975A47" w:rsidP="004E6727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b/>
        </w:rPr>
      </w:pPr>
      <w:r w:rsidRPr="00890C18">
        <w:rPr>
          <w:b/>
        </w:rPr>
        <w:t>Продолжите фразу:</w:t>
      </w:r>
    </w:p>
    <w:p w:rsidR="00975A47" w:rsidRPr="00890C18" w:rsidRDefault="00975A47" w:rsidP="00975A47">
      <w:pPr>
        <w:pStyle w:val="a5"/>
        <w:spacing w:before="0" w:beforeAutospacing="0" w:after="0" w:afterAutospacing="0"/>
      </w:pPr>
    </w:p>
    <w:p w:rsidR="00975A47" w:rsidRPr="00890C18" w:rsidRDefault="00975A47" w:rsidP="00975A47">
      <w:pPr>
        <w:pStyle w:val="a5"/>
        <w:numPr>
          <w:ilvl w:val="0"/>
          <w:numId w:val="4"/>
        </w:numPr>
        <w:spacing w:before="0" w:beforeAutospacing="0" w:after="0" w:afterAutospacing="0"/>
      </w:pPr>
      <w:r w:rsidRPr="00890C18">
        <w:t>Я научился …</w:t>
      </w:r>
    </w:p>
    <w:p w:rsidR="00975A47" w:rsidRPr="00890C18" w:rsidRDefault="00975A47" w:rsidP="00975A47">
      <w:pPr>
        <w:pStyle w:val="a5"/>
        <w:numPr>
          <w:ilvl w:val="0"/>
          <w:numId w:val="4"/>
        </w:numPr>
        <w:spacing w:before="0" w:beforeAutospacing="0" w:after="0" w:afterAutospacing="0"/>
      </w:pPr>
      <w:r w:rsidRPr="00890C18">
        <w:t>Было интересно …</w:t>
      </w:r>
    </w:p>
    <w:p w:rsidR="00975A47" w:rsidRPr="00890C18" w:rsidRDefault="00975A47" w:rsidP="00975A47">
      <w:pPr>
        <w:pStyle w:val="a5"/>
        <w:numPr>
          <w:ilvl w:val="0"/>
          <w:numId w:val="4"/>
        </w:numPr>
        <w:spacing w:before="0" w:beforeAutospacing="0" w:after="0" w:afterAutospacing="0"/>
      </w:pPr>
      <w:r w:rsidRPr="00890C18">
        <w:t>Было трудно …</w:t>
      </w:r>
    </w:p>
    <w:p w:rsidR="00975A47" w:rsidRPr="00890C18" w:rsidRDefault="00975A47" w:rsidP="00975A47">
      <w:pPr>
        <w:pStyle w:val="a5"/>
        <w:numPr>
          <w:ilvl w:val="0"/>
          <w:numId w:val="4"/>
        </w:numPr>
        <w:spacing w:before="0" w:beforeAutospacing="0" w:after="0" w:afterAutospacing="0"/>
      </w:pPr>
      <w:r w:rsidRPr="00890C18">
        <w:t>Больше всего мне понравилось …</w:t>
      </w:r>
    </w:p>
    <w:p w:rsidR="00712DC4" w:rsidRPr="00890C18" w:rsidRDefault="00975A47" w:rsidP="00712DC4">
      <w:pPr>
        <w:pStyle w:val="a5"/>
        <w:numPr>
          <w:ilvl w:val="0"/>
          <w:numId w:val="4"/>
        </w:numPr>
        <w:spacing w:before="0" w:beforeAutospacing="0" w:after="0" w:afterAutospacing="0"/>
      </w:pPr>
      <w:r w:rsidRPr="00890C18">
        <w:t>Я понял, что …</w:t>
      </w:r>
    </w:p>
    <w:p w:rsidR="00712DC4" w:rsidRPr="00890C18" w:rsidRDefault="00712DC4" w:rsidP="00712DC4">
      <w:pPr>
        <w:pStyle w:val="a5"/>
        <w:spacing w:before="0" w:beforeAutospacing="0" w:after="0" w:afterAutospacing="0"/>
      </w:pPr>
    </w:p>
    <w:p w:rsidR="00712DC4" w:rsidRPr="00890C18" w:rsidRDefault="00712DC4" w:rsidP="00712DC4">
      <w:pPr>
        <w:pStyle w:val="a5"/>
        <w:spacing w:before="0" w:beforeAutospacing="0" w:after="0" w:afterAutospacing="0"/>
        <w:ind w:left="-567"/>
        <w:rPr>
          <w:b/>
        </w:rPr>
      </w:pPr>
      <w:r w:rsidRPr="00890C18">
        <w:rPr>
          <w:b/>
        </w:rPr>
        <w:t>Слайд 6</w:t>
      </w:r>
    </w:p>
    <w:p w:rsidR="00712DC4" w:rsidRPr="00890C18" w:rsidRDefault="00712DC4" w:rsidP="00712DC4">
      <w:pPr>
        <w:pStyle w:val="a5"/>
        <w:spacing w:before="0" w:beforeAutospacing="0" w:after="0" w:afterAutospacing="0"/>
        <w:ind w:left="-567"/>
        <w:rPr>
          <w:b/>
        </w:rPr>
      </w:pPr>
    </w:p>
    <w:p w:rsidR="00712DC4" w:rsidRPr="00890C18" w:rsidRDefault="00884149" w:rsidP="00712DC4">
      <w:pPr>
        <w:pStyle w:val="a5"/>
        <w:spacing w:before="0" w:beforeAutospacing="0" w:after="0" w:afterAutospacing="0"/>
        <w:ind w:left="-567"/>
      </w:pPr>
      <w:r w:rsidRPr="00890C18">
        <w:rPr>
          <w:b/>
        </w:rPr>
        <w:t xml:space="preserve">Домашнее задание:  </w:t>
      </w:r>
      <w:r w:rsidRPr="00890C18">
        <w:t>с. 126 упр. 207, выучить правило.</w:t>
      </w:r>
    </w:p>
    <w:p w:rsidR="00712DC4" w:rsidRPr="00890C18" w:rsidRDefault="00712DC4" w:rsidP="00712DC4">
      <w:pPr>
        <w:pStyle w:val="a5"/>
        <w:spacing w:before="0" w:beforeAutospacing="0" w:after="0" w:afterAutospacing="0"/>
        <w:ind w:left="-567"/>
        <w:rPr>
          <w:b/>
        </w:rPr>
      </w:pPr>
    </w:p>
    <w:p w:rsidR="00712DC4" w:rsidRPr="00890C18" w:rsidRDefault="00884149" w:rsidP="00712DC4">
      <w:pPr>
        <w:pStyle w:val="a5"/>
        <w:spacing w:before="0" w:beforeAutospacing="0" w:after="0" w:afterAutospacing="0"/>
        <w:ind w:left="-567"/>
        <w:rPr>
          <w:b/>
        </w:rPr>
      </w:pPr>
      <w:r w:rsidRPr="00890C18">
        <w:rPr>
          <w:b/>
        </w:rPr>
        <w:t>Выставление оценок.</w:t>
      </w:r>
    </w:p>
    <w:p w:rsidR="002B0D25" w:rsidRPr="00890C18" w:rsidRDefault="002B0D25" w:rsidP="00712DC4">
      <w:pPr>
        <w:pStyle w:val="a5"/>
        <w:spacing w:before="0" w:beforeAutospacing="0" w:after="0" w:afterAutospacing="0"/>
        <w:ind w:left="-567"/>
        <w:rPr>
          <w:b/>
        </w:rPr>
      </w:pPr>
    </w:p>
    <w:p w:rsidR="002B0D25" w:rsidRPr="00890C18" w:rsidRDefault="002B0D25" w:rsidP="00712DC4">
      <w:pPr>
        <w:pStyle w:val="a5"/>
        <w:spacing w:before="0" w:beforeAutospacing="0" w:after="0" w:afterAutospacing="0"/>
        <w:ind w:left="-567"/>
      </w:pPr>
      <w:r w:rsidRPr="00890C18">
        <w:rPr>
          <w:b/>
        </w:rPr>
        <w:t>-</w:t>
      </w:r>
      <w:r w:rsidRPr="00890C18">
        <w:t xml:space="preserve">Ребята, скажите, пожалуйста, </w:t>
      </w:r>
      <w:r w:rsidR="00365BF7" w:rsidRPr="00890C18">
        <w:t xml:space="preserve">а </w:t>
      </w:r>
      <w:r w:rsidR="00D7230F" w:rsidRPr="00890C18">
        <w:t xml:space="preserve">какой </w:t>
      </w:r>
      <w:r w:rsidR="00365BF7" w:rsidRPr="00890C18">
        <w:t>приближается праздник, который любят и взрослые, и дети? (Новый год)</w:t>
      </w:r>
    </w:p>
    <w:p w:rsidR="00365BF7" w:rsidRPr="00890C18" w:rsidRDefault="00365BF7" w:rsidP="00712DC4">
      <w:pPr>
        <w:pStyle w:val="a5"/>
        <w:spacing w:before="0" w:beforeAutospacing="0" w:after="0" w:afterAutospacing="0"/>
        <w:ind w:left="-567"/>
      </w:pPr>
    </w:p>
    <w:p w:rsidR="00365BF7" w:rsidRPr="00890C18" w:rsidRDefault="00365BF7" w:rsidP="00712DC4">
      <w:pPr>
        <w:pStyle w:val="a5"/>
        <w:spacing w:before="0" w:beforeAutospacing="0" w:after="0" w:afterAutospacing="0"/>
        <w:ind w:left="-567"/>
      </w:pPr>
      <w:r w:rsidRPr="00890C18">
        <w:rPr>
          <w:b/>
        </w:rPr>
        <w:t>-</w:t>
      </w:r>
      <w:r w:rsidRPr="00890C18">
        <w:t xml:space="preserve"> А кто главные волшебники этого праздника? (Дедушка Мороз и Снегурочка)</w:t>
      </w:r>
    </w:p>
    <w:p w:rsidR="00365BF7" w:rsidRPr="00890C18" w:rsidRDefault="00365BF7" w:rsidP="00712DC4">
      <w:pPr>
        <w:pStyle w:val="a5"/>
        <w:spacing w:before="0" w:beforeAutospacing="0" w:after="0" w:afterAutospacing="0"/>
        <w:ind w:left="-567"/>
        <w:rPr>
          <w:b/>
        </w:rPr>
      </w:pPr>
    </w:p>
    <w:p w:rsidR="00365BF7" w:rsidRPr="00890C18" w:rsidRDefault="00365BF7" w:rsidP="00712DC4">
      <w:pPr>
        <w:pStyle w:val="a5"/>
        <w:spacing w:before="0" w:beforeAutospacing="0" w:after="0" w:afterAutospacing="0"/>
        <w:ind w:left="-567"/>
      </w:pPr>
      <w:r w:rsidRPr="00890C18">
        <w:rPr>
          <w:b/>
        </w:rPr>
        <w:t>-</w:t>
      </w:r>
      <w:r w:rsidRPr="00890C18">
        <w:t xml:space="preserve"> Они сегодня пришли к нам не с пустыми руками. Дедушка Мороз и Снегурочка приготовили для вас и наших гостей подарочки. </w:t>
      </w:r>
    </w:p>
    <w:p w:rsidR="00365BF7" w:rsidRPr="00890C18" w:rsidRDefault="00365BF7" w:rsidP="00712DC4">
      <w:pPr>
        <w:pStyle w:val="a5"/>
        <w:spacing w:before="0" w:beforeAutospacing="0" w:after="0" w:afterAutospacing="0"/>
        <w:ind w:left="-567"/>
      </w:pPr>
    </w:p>
    <w:p w:rsidR="00365BF7" w:rsidRPr="00890C18" w:rsidRDefault="00365BF7" w:rsidP="00365BF7">
      <w:pPr>
        <w:pStyle w:val="a5"/>
        <w:spacing w:before="0" w:beforeAutospacing="0" w:after="0" w:afterAutospacing="0"/>
        <w:ind w:left="-567"/>
      </w:pPr>
      <w:r w:rsidRPr="00890C18">
        <w:t xml:space="preserve">- Давайте посмотрим, что же они приготовили. Вот такие снежинки со сладким сюрпризом  вы сегодня получите после окончания нашего урока. </w:t>
      </w:r>
    </w:p>
    <w:p w:rsidR="00365BF7" w:rsidRPr="00890C18" w:rsidRDefault="00365BF7" w:rsidP="00365BF7">
      <w:pPr>
        <w:pStyle w:val="a5"/>
        <w:spacing w:before="0" w:beforeAutospacing="0" w:after="0" w:afterAutospacing="0"/>
        <w:ind w:left="-567"/>
      </w:pPr>
    </w:p>
    <w:p w:rsidR="00884149" w:rsidRPr="00890C18" w:rsidRDefault="00884149" w:rsidP="00365BF7">
      <w:pPr>
        <w:pStyle w:val="a5"/>
        <w:spacing w:before="0" w:beforeAutospacing="0" w:after="0" w:afterAutospacing="0"/>
        <w:ind w:left="-567"/>
      </w:pPr>
      <w:r w:rsidRPr="00890C18">
        <w:t xml:space="preserve">-Вы замечательно </w:t>
      </w:r>
      <w:r w:rsidR="002B0D25" w:rsidRPr="00890C18">
        <w:t xml:space="preserve">сегодня </w:t>
      </w:r>
      <w:r w:rsidRPr="00890C18">
        <w:t>потрудил</w:t>
      </w:r>
      <w:r w:rsidR="00020434" w:rsidRPr="00890C18">
        <w:t>ись. Спасибо вам! Урок закончен, отдыхайте.</w:t>
      </w:r>
    </w:p>
    <w:p w:rsidR="003D477E" w:rsidRPr="00890C18" w:rsidRDefault="003D477E" w:rsidP="00712DC4">
      <w:pPr>
        <w:pStyle w:val="a5"/>
        <w:spacing w:before="0" w:beforeAutospacing="0" w:after="0" w:afterAutospacing="0"/>
        <w:ind w:left="-567"/>
      </w:pPr>
    </w:p>
    <w:p w:rsidR="00DA1DFA" w:rsidRPr="00890C18" w:rsidRDefault="00DA1DFA" w:rsidP="00712DC4">
      <w:pPr>
        <w:pStyle w:val="a5"/>
        <w:spacing w:before="0" w:beforeAutospacing="0" w:after="0" w:afterAutospacing="0"/>
        <w:ind w:left="-567"/>
      </w:pPr>
    </w:p>
    <w:sectPr w:rsidR="00DA1DFA" w:rsidRPr="00890C18" w:rsidSect="00B128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6F5" w:rsidRDefault="009F66F5" w:rsidP="00F413F3">
      <w:pPr>
        <w:spacing w:after="0" w:line="240" w:lineRule="auto"/>
      </w:pPr>
      <w:r>
        <w:separator/>
      </w:r>
    </w:p>
  </w:endnote>
  <w:endnote w:type="continuationSeparator" w:id="1">
    <w:p w:rsidR="009F66F5" w:rsidRDefault="009F66F5" w:rsidP="00F4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D58" w:rsidRDefault="00AC0D5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8893"/>
    </w:sdtPr>
    <w:sdtContent>
      <w:p w:rsidR="00AC0D58" w:rsidRDefault="00B036DB">
        <w:pPr>
          <w:pStyle w:val="a8"/>
          <w:jc w:val="center"/>
        </w:pPr>
        <w:fldSimple w:instr=" PAGE   \* MERGEFORMAT ">
          <w:r w:rsidR="00C24E30">
            <w:rPr>
              <w:noProof/>
            </w:rPr>
            <w:t>2</w:t>
          </w:r>
        </w:fldSimple>
      </w:p>
    </w:sdtContent>
  </w:sdt>
  <w:p w:rsidR="00AC0D58" w:rsidRDefault="00AC0D5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D58" w:rsidRDefault="00AC0D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6F5" w:rsidRDefault="009F66F5" w:rsidP="00F413F3">
      <w:pPr>
        <w:spacing w:after="0" w:line="240" w:lineRule="auto"/>
      </w:pPr>
      <w:r>
        <w:separator/>
      </w:r>
    </w:p>
  </w:footnote>
  <w:footnote w:type="continuationSeparator" w:id="1">
    <w:p w:rsidR="009F66F5" w:rsidRDefault="009F66F5" w:rsidP="00F41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D58" w:rsidRDefault="00AC0D5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D58" w:rsidRDefault="00AC0D5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D58" w:rsidRDefault="00AC0D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757A"/>
    <w:multiLevelType w:val="hybridMultilevel"/>
    <w:tmpl w:val="F56CD39E"/>
    <w:lvl w:ilvl="0" w:tplc="892823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215632"/>
    <w:multiLevelType w:val="hybridMultilevel"/>
    <w:tmpl w:val="61D2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35B26"/>
    <w:multiLevelType w:val="hybridMultilevel"/>
    <w:tmpl w:val="F02C4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8791A"/>
    <w:multiLevelType w:val="hybridMultilevel"/>
    <w:tmpl w:val="6E960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533"/>
    <w:rsid w:val="000123CC"/>
    <w:rsid w:val="00012964"/>
    <w:rsid w:val="00020434"/>
    <w:rsid w:val="0003171E"/>
    <w:rsid w:val="000E2351"/>
    <w:rsid w:val="00167222"/>
    <w:rsid w:val="001C38AD"/>
    <w:rsid w:val="001D2843"/>
    <w:rsid w:val="001E02D5"/>
    <w:rsid w:val="00292275"/>
    <w:rsid w:val="002B0418"/>
    <w:rsid w:val="002B0D25"/>
    <w:rsid w:val="002C75D8"/>
    <w:rsid w:val="00312A6D"/>
    <w:rsid w:val="00336D58"/>
    <w:rsid w:val="00341B14"/>
    <w:rsid w:val="00365BF7"/>
    <w:rsid w:val="00384BBD"/>
    <w:rsid w:val="003D477E"/>
    <w:rsid w:val="004527E5"/>
    <w:rsid w:val="004E6727"/>
    <w:rsid w:val="0054521A"/>
    <w:rsid w:val="00575AD7"/>
    <w:rsid w:val="005A0FE0"/>
    <w:rsid w:val="005A233B"/>
    <w:rsid w:val="005B0B62"/>
    <w:rsid w:val="005C181E"/>
    <w:rsid w:val="00630175"/>
    <w:rsid w:val="006338C7"/>
    <w:rsid w:val="00677106"/>
    <w:rsid w:val="00712DC4"/>
    <w:rsid w:val="00733D9C"/>
    <w:rsid w:val="00781F6C"/>
    <w:rsid w:val="00787FEC"/>
    <w:rsid w:val="007A321A"/>
    <w:rsid w:val="00856A4B"/>
    <w:rsid w:val="008624D1"/>
    <w:rsid w:val="00884149"/>
    <w:rsid w:val="00890C18"/>
    <w:rsid w:val="00891A0A"/>
    <w:rsid w:val="0089605C"/>
    <w:rsid w:val="008F448E"/>
    <w:rsid w:val="009607A1"/>
    <w:rsid w:val="00975A47"/>
    <w:rsid w:val="0097740D"/>
    <w:rsid w:val="009B25B2"/>
    <w:rsid w:val="009D5461"/>
    <w:rsid w:val="009F66F5"/>
    <w:rsid w:val="00A12741"/>
    <w:rsid w:val="00A34507"/>
    <w:rsid w:val="00A35063"/>
    <w:rsid w:val="00A51809"/>
    <w:rsid w:val="00AC0D58"/>
    <w:rsid w:val="00AD5190"/>
    <w:rsid w:val="00AD577D"/>
    <w:rsid w:val="00B036DB"/>
    <w:rsid w:val="00B04D20"/>
    <w:rsid w:val="00B12846"/>
    <w:rsid w:val="00B75A8A"/>
    <w:rsid w:val="00BA1FD8"/>
    <w:rsid w:val="00BC6533"/>
    <w:rsid w:val="00BF364C"/>
    <w:rsid w:val="00C20C9B"/>
    <w:rsid w:val="00C24E30"/>
    <w:rsid w:val="00C25C74"/>
    <w:rsid w:val="00C27041"/>
    <w:rsid w:val="00C564D0"/>
    <w:rsid w:val="00C636DE"/>
    <w:rsid w:val="00CA0F65"/>
    <w:rsid w:val="00CB6889"/>
    <w:rsid w:val="00CE0BBB"/>
    <w:rsid w:val="00CF2CA1"/>
    <w:rsid w:val="00D06D0C"/>
    <w:rsid w:val="00D7230F"/>
    <w:rsid w:val="00D772B3"/>
    <w:rsid w:val="00DA1DFA"/>
    <w:rsid w:val="00DB0FBE"/>
    <w:rsid w:val="00DC3158"/>
    <w:rsid w:val="00DE2747"/>
    <w:rsid w:val="00DF1B8A"/>
    <w:rsid w:val="00E22A02"/>
    <w:rsid w:val="00EE47D7"/>
    <w:rsid w:val="00F1179F"/>
    <w:rsid w:val="00F20EF1"/>
    <w:rsid w:val="00F4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4D1"/>
    <w:pPr>
      <w:ind w:left="720"/>
      <w:contextualSpacing/>
    </w:pPr>
  </w:style>
  <w:style w:type="paragraph" w:customStyle="1" w:styleId="c0">
    <w:name w:val="c0"/>
    <w:basedOn w:val="a"/>
    <w:rsid w:val="0086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24D1"/>
  </w:style>
  <w:style w:type="character" w:styleId="a4">
    <w:name w:val="Hyperlink"/>
    <w:basedOn w:val="a0"/>
    <w:uiPriority w:val="99"/>
    <w:semiHidden/>
    <w:unhideWhenUsed/>
    <w:rsid w:val="00BA1FD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41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13F3"/>
  </w:style>
  <w:style w:type="paragraph" w:styleId="a8">
    <w:name w:val="footer"/>
    <w:basedOn w:val="a"/>
    <w:link w:val="a9"/>
    <w:uiPriority w:val="99"/>
    <w:unhideWhenUsed/>
    <w:rsid w:val="00F41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13F3"/>
  </w:style>
  <w:style w:type="paragraph" w:styleId="aa">
    <w:name w:val="Balloon Text"/>
    <w:basedOn w:val="a"/>
    <w:link w:val="ab"/>
    <w:uiPriority w:val="99"/>
    <w:semiHidden/>
    <w:unhideWhenUsed/>
    <w:rsid w:val="0097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7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Салыковы</dc:creator>
  <cp:lastModifiedBy>Салыковы</cp:lastModifiedBy>
  <cp:revision>3</cp:revision>
  <dcterms:created xsi:type="dcterms:W3CDTF">2022-08-27T09:44:00Z</dcterms:created>
  <dcterms:modified xsi:type="dcterms:W3CDTF">2022-08-27T09:45:00Z</dcterms:modified>
</cp:coreProperties>
</file>