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67" w:rsidRDefault="006C3A00" w:rsidP="00E86367">
      <w:pPr>
        <w:jc w:val="center"/>
        <w:rPr>
          <w:b/>
        </w:rPr>
      </w:pPr>
      <w:r w:rsidRPr="00E86367">
        <w:rPr>
          <w:b/>
        </w:rPr>
        <w:t xml:space="preserve">Конкурс чтецов </w:t>
      </w:r>
      <w:r w:rsidR="008E5781" w:rsidRPr="00E86367">
        <w:rPr>
          <w:b/>
        </w:rPr>
        <w:t>«</w:t>
      </w:r>
      <w:r w:rsidR="0099153A">
        <w:rPr>
          <w:b/>
        </w:rPr>
        <w:t>Мы едем, едем, едем …</w:t>
      </w:r>
      <w:r w:rsidR="008E5781" w:rsidRPr="00E86367">
        <w:rPr>
          <w:b/>
        </w:rPr>
        <w:t>»</w:t>
      </w:r>
      <w:r w:rsidR="00E86367">
        <w:rPr>
          <w:b/>
        </w:rPr>
        <w:t>,</w:t>
      </w:r>
    </w:p>
    <w:p w:rsidR="00E86367" w:rsidRDefault="0094192D" w:rsidP="00E86367">
      <w:pPr>
        <w:jc w:val="center"/>
        <w:rPr>
          <w:b/>
        </w:rPr>
      </w:pPr>
      <w:r>
        <w:rPr>
          <w:b/>
          <w:bCs/>
        </w:rPr>
        <w:t>посвященный 110</w:t>
      </w:r>
      <w:r w:rsidR="00E86367" w:rsidRPr="00E86367">
        <w:rPr>
          <w:b/>
          <w:bCs/>
        </w:rPr>
        <w:t>-летию со дня рождения</w:t>
      </w:r>
      <w:r w:rsidR="00E86367" w:rsidRPr="00E86367">
        <w:rPr>
          <w:b/>
        </w:rPr>
        <w:t xml:space="preserve"> писателя </w:t>
      </w:r>
    </w:p>
    <w:p w:rsidR="00E86367" w:rsidRPr="00E86367" w:rsidRDefault="00E86367" w:rsidP="00E86367">
      <w:pPr>
        <w:jc w:val="center"/>
        <w:rPr>
          <w:b/>
        </w:rPr>
      </w:pPr>
      <w:r w:rsidRPr="00E86367">
        <w:rPr>
          <w:b/>
        </w:rPr>
        <w:t>Сергея Владимировича Михалкова</w:t>
      </w:r>
    </w:p>
    <w:p w:rsidR="006C3A00" w:rsidRPr="0099153A" w:rsidRDefault="00EE04BB" w:rsidP="00860264">
      <w:pPr>
        <w:jc w:val="both"/>
        <w:rPr>
          <w:i/>
        </w:rPr>
      </w:pPr>
      <w:r>
        <w:rPr>
          <w:i/>
        </w:rPr>
        <w:t>Звучит песня</w:t>
      </w:r>
      <w:r w:rsidR="0099153A" w:rsidRPr="0099153A">
        <w:rPr>
          <w:i/>
        </w:rPr>
        <w:t xml:space="preserve"> «</w:t>
      </w:r>
      <w:r>
        <w:rPr>
          <w:i/>
        </w:rPr>
        <w:t>Песенка читателей</w:t>
      </w:r>
      <w:r w:rsidR="0099153A" w:rsidRPr="0099153A">
        <w:rPr>
          <w:i/>
        </w:rPr>
        <w:t>»</w:t>
      </w:r>
    </w:p>
    <w:p w:rsidR="00732D90" w:rsidRPr="00732D90" w:rsidRDefault="00860264" w:rsidP="00732D90">
      <w:pPr>
        <w:jc w:val="both"/>
        <w:rPr>
          <w:b/>
          <w:bCs/>
        </w:rPr>
      </w:pPr>
      <w:r w:rsidRPr="00B34E56">
        <w:t>Ведущий</w:t>
      </w:r>
      <w:r w:rsidRPr="009900D1">
        <w:t>: Доброе утро, дорогие ребята и уважаемые гости! Мы рады видеть Вас в нашем зале! Сегодня необыкновенный день, сегодня мы с вами собрались на </w:t>
      </w:r>
      <w:r w:rsidRPr="009900D1">
        <w:rPr>
          <w:b/>
          <w:bCs/>
        </w:rPr>
        <w:t>конкурс</w:t>
      </w:r>
      <w:r w:rsidR="00A57C6D" w:rsidRPr="009900D1">
        <w:rPr>
          <w:b/>
          <w:bCs/>
        </w:rPr>
        <w:t>е</w:t>
      </w:r>
      <w:r w:rsidRPr="009900D1">
        <w:rPr>
          <w:b/>
          <w:bCs/>
        </w:rPr>
        <w:t xml:space="preserve"> чтецов</w:t>
      </w:r>
      <w:r w:rsidRPr="009900D1">
        <w:t>, </w:t>
      </w:r>
      <w:r w:rsidR="0094192D">
        <w:rPr>
          <w:b/>
          <w:bCs/>
        </w:rPr>
        <w:t>посвященный 110</w:t>
      </w:r>
      <w:r w:rsidR="00F91E72" w:rsidRPr="009900D1">
        <w:rPr>
          <w:b/>
          <w:bCs/>
        </w:rPr>
        <w:t>-</w:t>
      </w:r>
      <w:r w:rsidRPr="009900D1">
        <w:rPr>
          <w:b/>
          <w:bCs/>
        </w:rPr>
        <w:t>летию со дня рождения</w:t>
      </w:r>
      <w:r w:rsidRPr="009900D1">
        <w:t> писателя Сергея Владимировича Михалкова</w:t>
      </w:r>
      <w:r w:rsidRPr="009900D1">
        <w:rPr>
          <w:b/>
          <w:bCs/>
        </w:rPr>
        <w:t>.</w:t>
      </w:r>
    </w:p>
    <w:p w:rsidR="00125955" w:rsidRPr="009900D1" w:rsidRDefault="00732D90" w:rsidP="00860264">
      <w:pPr>
        <w:jc w:val="both"/>
      </w:pPr>
      <w:r>
        <w:t xml:space="preserve">      </w:t>
      </w:r>
      <w:r w:rsidR="00125955">
        <w:t>Сегодня вы услышите стихи Сергея Михалкова, которые написаны для вас</w:t>
      </w:r>
      <w:r w:rsidR="00441D37">
        <w:t>, в исполнении наших конкурсантов.</w:t>
      </w:r>
    </w:p>
    <w:p w:rsidR="00860264" w:rsidRPr="009900D1" w:rsidRDefault="00441D37" w:rsidP="00860264">
      <w:pPr>
        <w:jc w:val="both"/>
      </w:pPr>
      <w:r>
        <w:t>К</w:t>
      </w:r>
      <w:r w:rsidR="00860264" w:rsidRPr="009900D1">
        <w:t>онкурс </w:t>
      </w:r>
      <w:r>
        <w:t>будет оценивать</w:t>
      </w:r>
      <w:r w:rsidR="00860264" w:rsidRPr="009900D1">
        <w:t xml:space="preserve"> жюри. Позвольте представить вам членов жюри. Им сегодня предстоит очень ответственное дело – выбрать самых лучших:</w:t>
      </w:r>
    </w:p>
    <w:p w:rsidR="00F91E72" w:rsidRPr="009900D1" w:rsidRDefault="0094192D" w:rsidP="00860264">
      <w:pPr>
        <w:jc w:val="both"/>
      </w:pPr>
      <w:r>
        <w:t xml:space="preserve">Члены </w:t>
      </w:r>
      <w:r w:rsidR="00F91E72" w:rsidRPr="009900D1">
        <w:t>жюри:</w:t>
      </w:r>
    </w:p>
    <w:p w:rsidR="00C21D54" w:rsidRPr="009900D1" w:rsidRDefault="00860264">
      <w:r w:rsidRPr="009900D1">
        <w:t>1</w:t>
      </w:r>
      <w:r w:rsidRPr="009900D1">
        <w:rPr>
          <w:b/>
        </w:rPr>
        <w:t>.</w:t>
      </w:r>
      <w:r w:rsidR="0094192D">
        <w:rPr>
          <w:b/>
        </w:rPr>
        <w:t xml:space="preserve"> _____________________________ </w:t>
      </w:r>
      <w:r w:rsidR="00F91E72" w:rsidRPr="009900D1">
        <w:t>–</w:t>
      </w:r>
      <w:r w:rsidR="002D3C17">
        <w:t xml:space="preserve"> </w:t>
      </w:r>
      <w:r w:rsidR="00F91E72" w:rsidRPr="009900D1">
        <w:t>старший воспитатель;</w:t>
      </w:r>
    </w:p>
    <w:p w:rsidR="00860264" w:rsidRPr="009900D1" w:rsidRDefault="00860264">
      <w:r w:rsidRPr="009900D1">
        <w:rPr>
          <w:b/>
        </w:rPr>
        <w:t>2.</w:t>
      </w:r>
      <w:r w:rsidR="0094192D">
        <w:rPr>
          <w:b/>
        </w:rPr>
        <w:t xml:space="preserve"> _____________________________  </w:t>
      </w:r>
      <w:r w:rsidR="00F91E72" w:rsidRPr="009900D1">
        <w:t>–</w:t>
      </w:r>
      <w:r w:rsidR="0099153A">
        <w:t xml:space="preserve"> воспитатель</w:t>
      </w:r>
      <w:r w:rsidR="00F91E72" w:rsidRPr="009900D1">
        <w:t>;</w:t>
      </w:r>
    </w:p>
    <w:p w:rsidR="00860264" w:rsidRPr="0094192D" w:rsidRDefault="00860264">
      <w:r w:rsidRPr="009900D1">
        <w:rPr>
          <w:b/>
        </w:rPr>
        <w:t>3.</w:t>
      </w:r>
      <w:r w:rsidR="00F91E72" w:rsidRPr="009900D1">
        <w:rPr>
          <w:b/>
        </w:rPr>
        <w:t xml:space="preserve"> </w:t>
      </w:r>
      <w:r w:rsidR="0094192D">
        <w:rPr>
          <w:b/>
        </w:rPr>
        <w:t xml:space="preserve">_____________________________ - </w:t>
      </w:r>
      <w:r w:rsidR="0094192D" w:rsidRPr="0094192D">
        <w:t>музыкальный руководитель</w:t>
      </w:r>
      <w:r w:rsidR="0099153A">
        <w:t>.</w:t>
      </w:r>
    </w:p>
    <w:p w:rsidR="0099153A" w:rsidRDefault="00B34E56" w:rsidP="00326C17">
      <w:pPr>
        <w:shd w:val="clear" w:color="auto" w:fill="FFFFFF"/>
        <w:spacing w:after="0" w:line="240" w:lineRule="auto"/>
        <w:ind w:firstLine="360"/>
        <w:jc w:val="both"/>
        <w:rPr>
          <w:color w:val="000000"/>
          <w:shd w:val="clear" w:color="auto" w:fill="FFFFFF"/>
        </w:rPr>
      </w:pPr>
      <w:r w:rsidRPr="00B34E56">
        <w:t>Ведущий</w:t>
      </w:r>
      <w:r>
        <w:t xml:space="preserve">: </w:t>
      </w:r>
      <w:r w:rsidR="004F2E7F" w:rsidRPr="009900D1">
        <w:t>С.</w:t>
      </w:r>
      <w:r>
        <w:t xml:space="preserve"> </w:t>
      </w:r>
      <w:r w:rsidR="004F2E7F" w:rsidRPr="009900D1">
        <w:t>В.</w:t>
      </w:r>
      <w:r>
        <w:t xml:space="preserve"> </w:t>
      </w:r>
      <w:r w:rsidR="004F2E7F" w:rsidRPr="009900D1">
        <w:t>Михалков родился в 1913 год</w:t>
      </w:r>
      <w:r w:rsidR="006C3A00">
        <w:t>у 13 марта в подмосковном селе Н</w:t>
      </w:r>
      <w:r w:rsidR="004F2E7F" w:rsidRPr="009900D1">
        <w:t xml:space="preserve">азарьево. Ходить в школу было далеко, и начальное образование </w:t>
      </w:r>
      <w:r>
        <w:t xml:space="preserve">маленький </w:t>
      </w:r>
      <w:r w:rsidR="004F2E7F" w:rsidRPr="009900D1">
        <w:t xml:space="preserve">Серёжа получил дома. </w:t>
      </w:r>
      <w:r w:rsidR="004F2E7F" w:rsidRPr="003340DC">
        <w:t>Когда семья переехала в Москву, мальчик пошёл сразу в 4 класс. </w:t>
      </w:r>
      <w:r w:rsidR="00276729" w:rsidRPr="003340DC">
        <w:rPr>
          <w:color w:val="000000"/>
          <w:shd w:val="clear" w:color="auto" w:fill="FFFFFF"/>
        </w:rPr>
        <w:t xml:space="preserve">Стихи Серёжа начал писать с девяти лет, прятал их в заветную шкатулку вместе со своими детскими сокровищами. </w:t>
      </w:r>
    </w:p>
    <w:p w:rsidR="00357755" w:rsidRPr="00357755" w:rsidRDefault="00276729" w:rsidP="00326C17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3340DC">
        <w:rPr>
          <w:color w:val="000000"/>
          <w:shd w:val="clear" w:color="auto" w:fill="FFFFFF"/>
        </w:rPr>
        <w:t>Серёжа издавал домашний литературный журнал для родственников и друзей, сам был его редактором и художником. Однажды отец втайне от сына послал его стихи одному известному поэту. Вскоре пришёл ответ: «У мальчика есть способности. Однако, трудно сказать, будет ли он поэтом…»</w:t>
      </w:r>
      <w:r w:rsidRPr="003340DC">
        <w:rPr>
          <w:color w:val="000000"/>
        </w:rPr>
        <w:br/>
      </w:r>
      <w:r w:rsidR="00357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="00357755" w:rsidRPr="00357755">
        <w:rPr>
          <w:rFonts w:eastAsia="Times New Roman"/>
          <w:color w:val="111111"/>
          <w:lang w:eastAsia="ru-RU"/>
        </w:rPr>
        <w:t>Сережа </w:t>
      </w:r>
      <w:r w:rsidR="00357755" w:rsidRPr="00357755">
        <w:rPr>
          <w:rFonts w:eastAsia="Times New Roman"/>
          <w:bCs/>
          <w:color w:val="111111"/>
          <w:bdr w:val="none" w:sz="0" w:space="0" w:color="auto" w:frame="1"/>
          <w:lang w:eastAsia="ru-RU"/>
        </w:rPr>
        <w:t>Михалков много читал</w:t>
      </w:r>
      <w:r w:rsidR="00357755" w:rsidRPr="00357755">
        <w:rPr>
          <w:rFonts w:eastAsia="Times New Roman"/>
          <w:color w:val="111111"/>
          <w:lang w:eastAsia="ru-RU"/>
        </w:rPr>
        <w:t>. Чтение настолько увлекало его, что он читал даже при свете карманного фонаря, накрывшись с головой одеялом.</w:t>
      </w:r>
    </w:p>
    <w:p w:rsidR="00357755" w:rsidRPr="00357755" w:rsidRDefault="00357755" w:rsidP="00326C17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357755">
        <w:rPr>
          <w:rFonts w:eastAsia="Times New Roman"/>
          <w:color w:val="111111"/>
          <w:lang w:eastAsia="ru-RU"/>
        </w:rPr>
        <w:t>Прошли годы. </w:t>
      </w:r>
      <w:r w:rsidRPr="00357755">
        <w:rPr>
          <w:rFonts w:eastAsia="Times New Roman"/>
          <w:bCs/>
          <w:color w:val="111111"/>
          <w:bdr w:val="none" w:sz="0" w:space="0" w:color="auto" w:frame="1"/>
          <w:lang w:eastAsia="ru-RU"/>
        </w:rPr>
        <w:t>Михалков вырос</w:t>
      </w:r>
      <w:r w:rsidRPr="00357755">
        <w:rPr>
          <w:rFonts w:eastAsia="Times New Roman"/>
          <w:color w:val="111111"/>
          <w:lang w:eastAsia="ru-RU"/>
        </w:rPr>
        <w:t>, но продолжил заниматься любимым делом - сочинение стихов.</w:t>
      </w:r>
    </w:p>
    <w:p w:rsidR="00357755" w:rsidRPr="00357755" w:rsidRDefault="00357755" w:rsidP="00357755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357755">
        <w:rPr>
          <w:rFonts w:eastAsia="Times New Roman"/>
          <w:color w:val="111111"/>
          <w:lang w:eastAsia="ru-RU"/>
        </w:rPr>
        <w:t>Давным-давно, во времена его молодости, он сам читал свои стихи</w:t>
      </w:r>
      <w:r>
        <w:rPr>
          <w:rFonts w:eastAsia="Times New Roman"/>
          <w:color w:val="111111"/>
          <w:lang w:eastAsia="ru-RU"/>
        </w:rPr>
        <w:t xml:space="preserve"> детям и у нас есть возможность, </w:t>
      </w:r>
      <w:r w:rsidRPr="00357755">
        <w:rPr>
          <w:rFonts w:eastAsia="Times New Roman"/>
          <w:color w:val="111111"/>
          <w:lang w:eastAsia="ru-RU"/>
        </w:rPr>
        <w:t>это услышать и увидеть.</w:t>
      </w:r>
    </w:p>
    <w:p w:rsidR="00357755" w:rsidRPr="00357755" w:rsidRDefault="00357755" w:rsidP="00357755">
      <w:pPr>
        <w:shd w:val="clear" w:color="auto" w:fill="FFFFFF"/>
        <w:spacing w:after="0" w:line="240" w:lineRule="auto"/>
        <w:ind w:firstLine="360"/>
        <w:rPr>
          <w:rFonts w:eastAsia="Times New Roman"/>
          <w:i/>
          <w:color w:val="111111"/>
          <w:lang w:eastAsia="ru-RU"/>
        </w:rPr>
      </w:pPr>
      <w:r w:rsidRPr="00357755">
        <w:rPr>
          <w:rFonts w:eastAsia="Times New Roman"/>
          <w:i/>
          <w:color w:val="111111"/>
          <w:lang w:eastAsia="ru-RU"/>
        </w:rPr>
        <w:t>Просмотр видео о поэте С. В. </w:t>
      </w:r>
      <w:r w:rsidRPr="00357755">
        <w:rPr>
          <w:rFonts w:eastAsia="Times New Roman"/>
          <w:bCs/>
          <w:i/>
          <w:color w:val="111111"/>
          <w:bdr w:val="none" w:sz="0" w:space="0" w:color="auto" w:frame="1"/>
          <w:lang w:eastAsia="ru-RU"/>
        </w:rPr>
        <w:t>Михалкове</w:t>
      </w:r>
      <w:r w:rsidRPr="00357755">
        <w:rPr>
          <w:rFonts w:eastAsia="Times New Roman"/>
          <w:i/>
          <w:color w:val="111111"/>
          <w:lang w:eastAsia="ru-RU"/>
        </w:rPr>
        <w:t>.</w:t>
      </w:r>
      <w:r w:rsidR="00A664F7" w:rsidRPr="00357755">
        <w:rPr>
          <w:color w:val="000000"/>
          <w:shd w:val="clear" w:color="auto" w:fill="FFFFFF"/>
        </w:rPr>
        <w:tab/>
      </w:r>
    </w:p>
    <w:p w:rsidR="00732D90" w:rsidRDefault="00732D90" w:rsidP="00B34E5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</w:t>
      </w:r>
      <w:r w:rsidR="00357755">
        <w:rPr>
          <w:color w:val="000000"/>
          <w:shd w:val="clear" w:color="auto" w:fill="FFFFFF"/>
        </w:rPr>
        <w:t xml:space="preserve">Вот он </w:t>
      </w:r>
      <w:r w:rsidR="00276729" w:rsidRPr="003340DC">
        <w:rPr>
          <w:color w:val="000000"/>
          <w:shd w:val="clear" w:color="auto" w:fill="FFFFFF"/>
        </w:rPr>
        <w:t xml:space="preserve">Сергей Михалков </w:t>
      </w:r>
      <w:r w:rsidR="00357755">
        <w:rPr>
          <w:color w:val="000000"/>
          <w:shd w:val="clear" w:color="auto" w:fill="FFFFFF"/>
        </w:rPr>
        <w:t>- знаменитый поэт</w:t>
      </w:r>
      <w:r w:rsidR="00276729" w:rsidRPr="003340DC">
        <w:rPr>
          <w:color w:val="000000"/>
          <w:shd w:val="clear" w:color="auto" w:fill="FFFFFF"/>
        </w:rPr>
        <w:t>, стихи которого знают и любят уже несколько поколений читателей. Ведь их читали ещё ваши бабушки и дедушки!</w:t>
      </w:r>
    </w:p>
    <w:p w:rsidR="00860264" w:rsidRPr="00732D90" w:rsidRDefault="00732D90" w:rsidP="00326C1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41D37">
        <w:rPr>
          <w:color w:val="111111"/>
          <w:sz w:val="28"/>
          <w:szCs w:val="28"/>
        </w:rPr>
        <w:t> Стихи, басни и песни Михалкова переведены на многие языки ми</w:t>
      </w:r>
      <w:r>
        <w:rPr>
          <w:color w:val="111111"/>
          <w:sz w:val="28"/>
          <w:szCs w:val="28"/>
        </w:rPr>
        <w:t xml:space="preserve">ра. Они написаны, как для детей, </w:t>
      </w:r>
      <w:r w:rsidRPr="00441D37">
        <w:rPr>
          <w:color w:val="111111"/>
          <w:sz w:val="28"/>
          <w:szCs w:val="28"/>
        </w:rPr>
        <w:t>так и для взрослых. В стихах Сергея Михалкова происходят самые невероятные и фантастические приключения. Его сказки - смешные и задорные, вдумчивые и поучительные.</w:t>
      </w:r>
      <w:r w:rsidR="004F2E7F" w:rsidRPr="009900D1">
        <w:rPr>
          <w:color w:val="000000"/>
        </w:rPr>
        <w:br/>
      </w:r>
      <w:r w:rsidR="00B34E56">
        <w:rPr>
          <w:color w:val="000000"/>
        </w:rPr>
        <w:t xml:space="preserve">        </w:t>
      </w:r>
      <w:r w:rsidR="004F2E7F" w:rsidRPr="00732D90">
        <w:rPr>
          <w:color w:val="000000"/>
          <w:sz w:val="28"/>
          <w:szCs w:val="28"/>
        </w:rPr>
        <w:t>Сегодня мы отправимся в путешествие в поэтический мир</w:t>
      </w:r>
      <w:r w:rsidR="0094192D" w:rsidRPr="00732D90">
        <w:rPr>
          <w:color w:val="000000"/>
          <w:sz w:val="28"/>
          <w:szCs w:val="28"/>
        </w:rPr>
        <w:t xml:space="preserve"> Сергея </w:t>
      </w:r>
      <w:r w:rsidR="00F91E72" w:rsidRPr="00732D90">
        <w:rPr>
          <w:color w:val="000000"/>
          <w:sz w:val="28"/>
          <w:szCs w:val="28"/>
        </w:rPr>
        <w:t>Михалкова.</w:t>
      </w:r>
      <w:r w:rsidR="004F2E7F" w:rsidRPr="00732D90">
        <w:rPr>
          <w:color w:val="000000"/>
          <w:sz w:val="28"/>
          <w:szCs w:val="28"/>
        </w:rPr>
        <w:t xml:space="preserve"> И чтоб было веселее в пути, для вас звучит пес</w:t>
      </w:r>
      <w:r w:rsidR="009900D1" w:rsidRPr="00732D90">
        <w:rPr>
          <w:color w:val="000000"/>
          <w:sz w:val="28"/>
          <w:szCs w:val="28"/>
        </w:rPr>
        <w:t>енка</w:t>
      </w:r>
      <w:r w:rsidR="004F2E7F" w:rsidRPr="00732D90">
        <w:rPr>
          <w:color w:val="000000"/>
          <w:sz w:val="28"/>
          <w:szCs w:val="28"/>
        </w:rPr>
        <w:t> </w:t>
      </w:r>
      <w:r w:rsidR="004F2E7F" w:rsidRPr="00732D90">
        <w:rPr>
          <w:b/>
          <w:color w:val="000000"/>
          <w:sz w:val="28"/>
          <w:szCs w:val="28"/>
        </w:rPr>
        <w:t>«Песенка друзей».</w:t>
      </w:r>
    </w:p>
    <w:p w:rsidR="009B2449" w:rsidRPr="009B2449" w:rsidRDefault="009B2449" w:rsidP="009B2449">
      <w:pPr>
        <w:shd w:val="clear" w:color="auto" w:fill="FFFFFF"/>
        <w:spacing w:after="0" w:line="240" w:lineRule="auto"/>
        <w:ind w:firstLine="360"/>
        <w:rPr>
          <w:rFonts w:eastAsia="Times New Roman"/>
          <w:i/>
          <w:color w:val="111111"/>
          <w:lang w:eastAsia="ru-RU"/>
        </w:rPr>
      </w:pPr>
      <w:r w:rsidRPr="009B2449">
        <w:rPr>
          <w:rFonts w:eastAsia="Times New Roman"/>
          <w:i/>
          <w:color w:val="111111"/>
          <w:lang w:eastAsia="ru-RU"/>
        </w:rPr>
        <w:t xml:space="preserve">Просмотр </w:t>
      </w:r>
      <w:r w:rsidR="00791669">
        <w:rPr>
          <w:rFonts w:eastAsia="Times New Roman"/>
          <w:i/>
          <w:color w:val="111111"/>
          <w:lang w:eastAsia="ru-RU"/>
        </w:rPr>
        <w:t>видеофрагмент</w:t>
      </w:r>
      <w:r w:rsidRPr="009B2449">
        <w:rPr>
          <w:rFonts w:eastAsia="Times New Roman"/>
          <w:i/>
          <w:color w:val="111111"/>
          <w:lang w:eastAsia="ru-RU"/>
        </w:rPr>
        <w:t>а </w:t>
      </w:r>
      <w:r w:rsidRPr="009B2449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«Мы едем, едем, едем»</w:t>
      </w:r>
      <w:r w:rsidRPr="009B2449">
        <w:rPr>
          <w:rFonts w:eastAsia="Times New Roman"/>
          <w:i/>
          <w:color w:val="111111"/>
          <w:lang w:eastAsia="ru-RU"/>
        </w:rPr>
        <w:t>.</w:t>
      </w:r>
    </w:p>
    <w:p w:rsidR="00EC1C5D" w:rsidRDefault="009B2449" w:rsidP="00326C17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9B2449">
        <w:rPr>
          <w:rFonts w:eastAsia="Times New Roman"/>
          <w:color w:val="111111"/>
          <w:lang w:eastAsia="ru-RU"/>
        </w:rPr>
        <w:t xml:space="preserve">- </w:t>
      </w:r>
      <w:r w:rsidR="00791669">
        <w:rPr>
          <w:rFonts w:eastAsia="Times New Roman"/>
          <w:color w:val="111111"/>
          <w:lang w:eastAsia="ru-RU"/>
        </w:rPr>
        <w:t>Ребята, к</w:t>
      </w:r>
      <w:r w:rsidRPr="009B2449">
        <w:rPr>
          <w:rFonts w:eastAsia="Times New Roman"/>
          <w:color w:val="111111"/>
          <w:lang w:eastAsia="ru-RU"/>
        </w:rPr>
        <w:t>то ехал в поезде? О чем песенка? Она </w:t>
      </w:r>
      <w:r w:rsidRPr="004E6DB9">
        <w:rPr>
          <w:rFonts w:eastAsia="Times New Roman"/>
          <w:bCs/>
          <w:color w:val="111111"/>
          <w:bdr w:val="none" w:sz="0" w:space="0" w:color="auto" w:frame="1"/>
          <w:lang w:eastAsia="ru-RU"/>
        </w:rPr>
        <w:t>посвящена дружным ребятам</w:t>
      </w:r>
      <w:r w:rsidR="00EC1C5D" w:rsidRPr="004E6DB9">
        <w:rPr>
          <w:rFonts w:eastAsia="Times New Roman"/>
          <w:color w:val="111111"/>
          <w:lang w:eastAsia="ru-RU"/>
        </w:rPr>
        <w:t>,</w:t>
      </w:r>
      <w:r w:rsidR="00EC1C5D">
        <w:rPr>
          <w:rFonts w:eastAsia="Times New Roman"/>
          <w:color w:val="111111"/>
          <w:lang w:eastAsia="ru-RU"/>
        </w:rPr>
        <w:t xml:space="preserve"> которые не скучают в пути и </w:t>
      </w:r>
      <w:r w:rsidR="004E6DB9">
        <w:rPr>
          <w:rFonts w:eastAsia="Times New Roman"/>
          <w:color w:val="111111"/>
          <w:lang w:eastAsia="ru-RU"/>
        </w:rPr>
        <w:t xml:space="preserve">очень </w:t>
      </w:r>
      <w:r w:rsidR="00EC1C5D">
        <w:rPr>
          <w:rFonts w:eastAsia="Times New Roman"/>
          <w:color w:val="111111"/>
          <w:lang w:eastAsia="ru-RU"/>
        </w:rPr>
        <w:t>любят играть.</w:t>
      </w:r>
    </w:p>
    <w:p w:rsidR="00EC1C5D" w:rsidRDefault="00EC1C5D" w:rsidP="00EC1C5D">
      <w:pPr>
        <w:shd w:val="clear" w:color="auto" w:fill="FFFFFF"/>
        <w:spacing w:after="0" w:line="240" w:lineRule="auto"/>
        <w:ind w:firstLine="360"/>
        <w:rPr>
          <w:color w:val="111111"/>
        </w:rPr>
      </w:pPr>
      <w:r>
        <w:rPr>
          <w:rFonts w:eastAsia="Times New Roman"/>
          <w:color w:val="111111"/>
          <w:lang w:eastAsia="ru-RU"/>
        </w:rPr>
        <w:t xml:space="preserve">Вот и мы с вами сейчас поиграем в </w:t>
      </w:r>
      <w:r w:rsidRPr="00EC1C5D">
        <w:rPr>
          <w:rFonts w:eastAsia="Times New Roman"/>
          <w:color w:val="111111"/>
          <w:lang w:eastAsia="ru-RU"/>
        </w:rPr>
        <w:t>и</w:t>
      </w:r>
      <w:r w:rsidRPr="00EC1C5D">
        <w:rPr>
          <w:color w:val="111111"/>
        </w:rPr>
        <w:t>гру </w:t>
      </w:r>
      <w:r w:rsidRPr="004E6DB9">
        <w:rPr>
          <w:iCs/>
          <w:color w:val="111111"/>
          <w:bdr w:val="none" w:sz="0" w:space="0" w:color="auto" w:frame="1"/>
        </w:rPr>
        <w:t>«Добавь слово»</w:t>
      </w:r>
      <w:r w:rsidRPr="004E6DB9">
        <w:rPr>
          <w:color w:val="111111"/>
        </w:rPr>
        <w:t>.</w:t>
      </w:r>
      <w:r w:rsidRPr="00EC1C5D">
        <w:rPr>
          <w:color w:val="111111"/>
        </w:rPr>
        <w:t xml:space="preserve"> </w:t>
      </w:r>
    </w:p>
    <w:p w:rsidR="004E6DB9" w:rsidRDefault="004E6DB9" w:rsidP="004E6DB9">
      <w:pPr>
        <w:shd w:val="clear" w:color="auto" w:fill="FFFFFF"/>
        <w:spacing w:after="0" w:line="240" w:lineRule="auto"/>
        <w:ind w:firstLine="360"/>
        <w:jc w:val="center"/>
        <w:rPr>
          <w:b/>
          <w:color w:val="111111"/>
        </w:rPr>
      </w:pPr>
    </w:p>
    <w:p w:rsidR="004E6DB9" w:rsidRPr="004E6DB9" w:rsidRDefault="004E6DB9" w:rsidP="004E6DB9">
      <w:pPr>
        <w:shd w:val="clear" w:color="auto" w:fill="FFFFFF"/>
        <w:spacing w:after="0" w:line="240" w:lineRule="auto"/>
        <w:ind w:firstLine="360"/>
        <w:jc w:val="center"/>
        <w:rPr>
          <w:b/>
          <w:color w:val="111111"/>
        </w:rPr>
      </w:pPr>
      <w:r w:rsidRPr="004E6DB9">
        <w:rPr>
          <w:b/>
          <w:color w:val="111111"/>
        </w:rPr>
        <w:t>Игра «Добавь слово»</w:t>
      </w:r>
    </w:p>
    <w:p w:rsidR="00EC1C5D" w:rsidRPr="00EC1C5D" w:rsidRDefault="00EC1C5D" w:rsidP="00EC1C5D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EC1C5D">
        <w:rPr>
          <w:color w:val="111111"/>
        </w:rPr>
        <w:t>Я читаю строки поэта Сергея </w:t>
      </w:r>
      <w:r w:rsidRPr="004E6DB9">
        <w:rPr>
          <w:rStyle w:val="a7"/>
          <w:rFonts w:eastAsiaTheme="majorEastAsia"/>
          <w:b w:val="0"/>
          <w:color w:val="111111"/>
          <w:bdr w:val="none" w:sz="0" w:space="0" w:color="auto" w:frame="1"/>
        </w:rPr>
        <w:t>Михалкова</w:t>
      </w:r>
      <w:r w:rsidRPr="004E6DB9">
        <w:rPr>
          <w:b/>
          <w:color w:val="111111"/>
        </w:rPr>
        <w:t>,</w:t>
      </w:r>
      <w:r w:rsidRPr="00EC1C5D">
        <w:rPr>
          <w:color w:val="111111"/>
        </w:rPr>
        <w:t xml:space="preserve"> а вы добавляете потерянное слово.</w:t>
      </w:r>
    </w:p>
    <w:p w:rsidR="00EC1C5D" w:rsidRPr="00EC1C5D" w:rsidRDefault="00EC1C5D" w:rsidP="00EC1C5D">
      <w:pPr>
        <w:pStyle w:val="a6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C1C5D">
        <w:rPr>
          <w:color w:val="111111"/>
          <w:sz w:val="28"/>
          <w:szCs w:val="28"/>
        </w:rPr>
        <w:t>Дело было вечером,</w:t>
      </w:r>
    </w:p>
    <w:p w:rsidR="00EC1C5D" w:rsidRPr="00EC1C5D" w:rsidRDefault="00EC1C5D" w:rsidP="00EC1C5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C5D">
        <w:rPr>
          <w:color w:val="111111"/>
          <w:sz w:val="28"/>
          <w:szCs w:val="28"/>
        </w:rPr>
        <w:t>Делать было … нечего.</w:t>
      </w:r>
    </w:p>
    <w:p w:rsidR="00EC1C5D" w:rsidRPr="00EC1C5D" w:rsidRDefault="00EC1C5D" w:rsidP="00EC1C5D">
      <w:pPr>
        <w:pStyle w:val="a6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C1C5D">
        <w:rPr>
          <w:color w:val="111111"/>
          <w:sz w:val="28"/>
          <w:szCs w:val="28"/>
        </w:rPr>
        <w:t>Я сегодня сбилась с ног —</w:t>
      </w:r>
    </w:p>
    <w:p w:rsidR="00EC1C5D" w:rsidRDefault="00EC1C5D" w:rsidP="00EC1C5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C5D">
        <w:rPr>
          <w:color w:val="111111"/>
          <w:sz w:val="28"/>
          <w:szCs w:val="28"/>
        </w:rPr>
        <w:t>У меня пропал… щенок.</w:t>
      </w:r>
    </w:p>
    <w:p w:rsidR="00EC1C5D" w:rsidRPr="00EC1C5D" w:rsidRDefault="00EC1C5D" w:rsidP="00EC1C5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3. </w:t>
      </w:r>
      <w:r w:rsidRPr="00EC1C5D">
        <w:rPr>
          <w:color w:val="111111"/>
          <w:sz w:val="28"/>
          <w:szCs w:val="28"/>
          <w:bdr w:val="none" w:sz="0" w:space="0" w:color="auto" w:frame="1"/>
        </w:rPr>
        <w:t>Стала петь мышонку кошка</w:t>
      </w:r>
      <w:r w:rsidRPr="00EC1C5D">
        <w:rPr>
          <w:color w:val="111111"/>
          <w:sz w:val="28"/>
          <w:szCs w:val="28"/>
        </w:rPr>
        <w:t>:</w:t>
      </w:r>
    </w:p>
    <w:p w:rsidR="00EC1C5D" w:rsidRPr="00EC1C5D" w:rsidRDefault="00EC1C5D" w:rsidP="00EC1C5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1C5D">
        <w:rPr>
          <w:color w:val="111111"/>
          <w:sz w:val="28"/>
          <w:szCs w:val="28"/>
        </w:rPr>
        <w:t>- Мяу-мяу, спи, мой … крошка!</w:t>
      </w:r>
    </w:p>
    <w:p w:rsidR="004E6DB9" w:rsidRPr="004E6DB9" w:rsidRDefault="004E6DB9" w:rsidP="004E6DB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4E6DB9">
        <w:rPr>
          <w:color w:val="111111"/>
          <w:sz w:val="28"/>
          <w:szCs w:val="28"/>
        </w:rPr>
        <w:t xml:space="preserve">4. </w:t>
      </w:r>
      <w:r w:rsidRPr="004E6DB9">
        <w:rPr>
          <w:color w:val="222222"/>
          <w:sz w:val="28"/>
          <w:szCs w:val="28"/>
          <w:shd w:val="clear" w:color="auto" w:fill="FFFFFF"/>
        </w:rPr>
        <w:t>Вы послушайте, ребята,</w:t>
      </w:r>
    </w:p>
    <w:p w:rsidR="004E6DB9" w:rsidRPr="004E6DB9" w:rsidRDefault="004E6DB9" w:rsidP="004E6DB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4E6DB9">
        <w:rPr>
          <w:color w:val="222222"/>
          <w:sz w:val="28"/>
          <w:szCs w:val="28"/>
          <w:shd w:val="clear" w:color="auto" w:fill="FFFFFF"/>
        </w:rPr>
        <w:t xml:space="preserve">Я хочу вам рассказать: </w:t>
      </w:r>
    </w:p>
    <w:p w:rsidR="004E6DB9" w:rsidRPr="004E6DB9" w:rsidRDefault="004E6DB9" w:rsidP="004E6DB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4E6DB9">
        <w:rPr>
          <w:color w:val="222222"/>
          <w:sz w:val="28"/>
          <w:szCs w:val="28"/>
          <w:shd w:val="clear" w:color="auto" w:fill="FFFFFF"/>
        </w:rPr>
        <w:t xml:space="preserve">Родились у нас котята — </w:t>
      </w:r>
    </w:p>
    <w:p w:rsidR="00125955" w:rsidRDefault="004E6DB9" w:rsidP="004E6DB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4E6DB9">
        <w:rPr>
          <w:color w:val="222222"/>
          <w:sz w:val="28"/>
          <w:szCs w:val="28"/>
          <w:shd w:val="clear" w:color="auto" w:fill="FFFFFF"/>
        </w:rPr>
        <w:t>Их по счёту ровно … пять.</w:t>
      </w:r>
    </w:p>
    <w:p w:rsidR="00125955" w:rsidRPr="00A62F4B" w:rsidRDefault="00125955" w:rsidP="0012595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2F4B">
        <w:rPr>
          <w:color w:val="222222"/>
          <w:sz w:val="28"/>
          <w:szCs w:val="28"/>
          <w:shd w:val="clear" w:color="auto" w:fill="FFFFFF"/>
        </w:rPr>
        <w:t xml:space="preserve">5. </w:t>
      </w:r>
      <w:r w:rsidRPr="00A62F4B">
        <w:rPr>
          <w:color w:val="111111"/>
          <w:sz w:val="28"/>
          <w:szCs w:val="28"/>
        </w:rPr>
        <w:t>Почему я встал у стенки?</w:t>
      </w:r>
    </w:p>
    <w:p w:rsidR="004E6DB9" w:rsidRPr="00A62F4B" w:rsidRDefault="00125955" w:rsidP="00A62F4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2F4B">
        <w:rPr>
          <w:color w:val="111111"/>
          <w:sz w:val="28"/>
          <w:szCs w:val="28"/>
        </w:rPr>
        <w:t>У меня дрожат …  (коленки)</w:t>
      </w:r>
    </w:p>
    <w:p w:rsidR="004E6DB9" w:rsidRDefault="004E6DB9" w:rsidP="00326C17">
      <w:pPr>
        <w:pStyle w:val="a6"/>
        <w:shd w:val="clear" w:color="auto" w:fill="FFFFFF"/>
        <w:spacing w:before="225" w:beforeAutospacing="0" w:after="22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Ведущий: Молодцы ребята, справились с заданием. Как вы знаете каждая игра начинается считалочкой. Сейчас послушаем какие считалочки нам приготовили ребята.</w:t>
      </w:r>
    </w:p>
    <w:p w:rsidR="004E6DB9" w:rsidRDefault="00167D5C" w:rsidP="004E6DB9">
      <w:pPr>
        <w:pStyle w:val="a6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u w:val="single"/>
        </w:rPr>
        <w:lastRenderedPageBreak/>
        <w:t>___________________________</w:t>
      </w:r>
      <w:r w:rsidR="004E6DB9" w:rsidRPr="00D06259">
        <w:rPr>
          <w:color w:val="222222"/>
          <w:sz w:val="28"/>
          <w:szCs w:val="28"/>
          <w:u w:val="single"/>
        </w:rPr>
        <w:t xml:space="preserve"> «Считалка» - (Капельки)</w:t>
      </w:r>
    </w:p>
    <w:p w:rsidR="000163F6" w:rsidRPr="00D06259" w:rsidRDefault="00167D5C" w:rsidP="004E6DB9">
      <w:pPr>
        <w:pStyle w:val="a6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u w:val="single"/>
        </w:rPr>
        <w:t>___________________________</w:t>
      </w:r>
      <w:r w:rsidR="000163F6">
        <w:rPr>
          <w:color w:val="222222"/>
          <w:sz w:val="28"/>
          <w:szCs w:val="28"/>
          <w:u w:val="single"/>
        </w:rPr>
        <w:t xml:space="preserve"> «Считалка» - </w:t>
      </w:r>
      <w:r w:rsidR="00125955">
        <w:rPr>
          <w:color w:val="222222"/>
          <w:sz w:val="28"/>
          <w:szCs w:val="28"/>
          <w:u w:val="single"/>
        </w:rPr>
        <w:t>(</w:t>
      </w:r>
      <w:r w:rsidR="000163F6">
        <w:rPr>
          <w:color w:val="222222"/>
          <w:sz w:val="28"/>
          <w:szCs w:val="28"/>
          <w:u w:val="single"/>
        </w:rPr>
        <w:t>Солнышко</w:t>
      </w:r>
      <w:r w:rsidR="00125955">
        <w:rPr>
          <w:color w:val="222222"/>
          <w:sz w:val="28"/>
          <w:szCs w:val="28"/>
          <w:u w:val="single"/>
        </w:rPr>
        <w:t>)</w:t>
      </w:r>
    </w:p>
    <w:p w:rsidR="004E6DB9" w:rsidRDefault="004E6DB9" w:rsidP="004E6DB9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Ведущий: После считалки начинается игра, вот и кошка с мышкой решили поиграть. Послушаем стихотворение «Кошки-мышки»</w:t>
      </w:r>
      <w:r w:rsidR="00D06259">
        <w:rPr>
          <w:color w:val="222222"/>
          <w:sz w:val="28"/>
          <w:szCs w:val="28"/>
        </w:rPr>
        <w:t xml:space="preserve"> в исполнении</w:t>
      </w:r>
      <w:r w:rsidR="00167D5C">
        <w:rPr>
          <w:color w:val="222222"/>
          <w:sz w:val="28"/>
          <w:szCs w:val="28"/>
        </w:rPr>
        <w:t xml:space="preserve"> __________________________</w:t>
      </w:r>
      <w:r w:rsidR="00D06259">
        <w:rPr>
          <w:color w:val="222222"/>
          <w:sz w:val="28"/>
          <w:szCs w:val="28"/>
        </w:rPr>
        <w:t>.</w:t>
      </w:r>
    </w:p>
    <w:p w:rsidR="004E6DB9" w:rsidRPr="00D06259" w:rsidRDefault="00167D5C" w:rsidP="004E6DB9">
      <w:pPr>
        <w:pStyle w:val="a6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u w:val="single"/>
        </w:rPr>
        <w:t>________________________</w:t>
      </w:r>
      <w:r w:rsidR="004E6DB9" w:rsidRPr="00D06259">
        <w:rPr>
          <w:color w:val="222222"/>
          <w:sz w:val="28"/>
          <w:szCs w:val="28"/>
          <w:u w:val="single"/>
        </w:rPr>
        <w:t xml:space="preserve"> «Кошки-мышки» - (Капельки)</w:t>
      </w:r>
    </w:p>
    <w:p w:rsidR="009A6716" w:rsidRPr="009A6716" w:rsidRDefault="009A6716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</w:rPr>
      </w:pPr>
      <w:r w:rsidRPr="009A6716">
        <w:rPr>
          <w:color w:val="222222"/>
          <w:sz w:val="28"/>
          <w:szCs w:val="28"/>
        </w:rPr>
        <w:t xml:space="preserve">Ведущий: Открываем </w:t>
      </w:r>
      <w:r>
        <w:rPr>
          <w:color w:val="222222"/>
          <w:sz w:val="28"/>
          <w:szCs w:val="28"/>
        </w:rPr>
        <w:t>«</w:t>
      </w:r>
      <w:r w:rsidRPr="009A6716">
        <w:rPr>
          <w:color w:val="222222"/>
          <w:sz w:val="28"/>
          <w:szCs w:val="28"/>
        </w:rPr>
        <w:t>Лесную академию</w:t>
      </w:r>
      <w:r>
        <w:rPr>
          <w:color w:val="222222"/>
          <w:sz w:val="28"/>
          <w:szCs w:val="28"/>
        </w:rPr>
        <w:t>» С.</w:t>
      </w:r>
      <w:r w:rsidR="00D06259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Михалков</w:t>
      </w:r>
      <w:r w:rsidRPr="009A6716">
        <w:rPr>
          <w:color w:val="222222"/>
          <w:sz w:val="28"/>
          <w:szCs w:val="28"/>
        </w:rPr>
        <w:t>.</w:t>
      </w:r>
    </w:p>
    <w:p w:rsidR="009A6716" w:rsidRPr="009A6716" w:rsidRDefault="009A6716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 xml:space="preserve">Как-то летом, на лужайке, </w:t>
      </w:r>
    </w:p>
    <w:p w:rsidR="009A6716" w:rsidRPr="009A6716" w:rsidRDefault="009A6716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 xml:space="preserve">Очень умный Майский Жук </w:t>
      </w:r>
    </w:p>
    <w:p w:rsidR="009A6716" w:rsidRPr="009A6716" w:rsidRDefault="009A6716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 xml:space="preserve">Основал для насекомых </w:t>
      </w:r>
    </w:p>
    <w:p w:rsidR="009A6716" w:rsidRPr="009A6716" w:rsidRDefault="009A6716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 xml:space="preserve">Академию наук. </w:t>
      </w:r>
    </w:p>
    <w:p w:rsidR="009A6716" w:rsidRPr="009A6716" w:rsidRDefault="009A6716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 xml:space="preserve">Академия открыта! </w:t>
      </w:r>
    </w:p>
    <w:p w:rsidR="009A6716" w:rsidRPr="009A6716" w:rsidRDefault="009A6716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 xml:space="preserve">От зари и до зари </w:t>
      </w:r>
    </w:p>
    <w:p w:rsidR="009A6716" w:rsidRPr="009A6716" w:rsidRDefault="009A6716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 xml:space="preserve">Насекомые лесные </w:t>
      </w:r>
    </w:p>
    <w:p w:rsidR="009A6716" w:rsidRPr="009A6716" w:rsidRDefault="009A6716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 xml:space="preserve">Изучают буквари: </w:t>
      </w:r>
    </w:p>
    <w:p w:rsidR="009A6716" w:rsidRPr="009A6716" w:rsidRDefault="009A6716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 xml:space="preserve">А — Акула, Б — Берёза, </w:t>
      </w:r>
    </w:p>
    <w:p w:rsidR="009A6716" w:rsidRPr="009A6716" w:rsidRDefault="009A6716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 xml:space="preserve">В — Ворона, Г — Гроза… </w:t>
      </w:r>
    </w:p>
    <w:p w:rsidR="004E6DB9" w:rsidRDefault="009A6716" w:rsidP="00326C17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>— Шмель и Муха, не жужжите! Успокойся, Стрекоза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9A6716">
        <w:rPr>
          <w:color w:val="222222"/>
          <w:sz w:val="28"/>
          <w:szCs w:val="28"/>
        </w:rPr>
        <w:br/>
      </w:r>
      <w:r>
        <w:rPr>
          <w:rFonts w:ascii="Tahoma" w:hAnsi="Tahoma" w:cs="Tahoma"/>
          <w:color w:val="222222"/>
        </w:rPr>
        <w:br/>
      </w:r>
      <w:r w:rsidR="00D06259">
        <w:rPr>
          <w:color w:val="222222"/>
          <w:sz w:val="28"/>
          <w:szCs w:val="28"/>
          <w:shd w:val="clear" w:color="auto" w:fill="FFFFFF"/>
        </w:rPr>
        <w:t xml:space="preserve">        </w:t>
      </w:r>
      <w:r w:rsidRPr="009A6716">
        <w:rPr>
          <w:color w:val="222222"/>
          <w:sz w:val="28"/>
          <w:szCs w:val="28"/>
          <w:shd w:val="clear" w:color="auto" w:fill="FFFFFF"/>
        </w:rPr>
        <w:t xml:space="preserve">Ведущий: В лесной академии </w:t>
      </w:r>
      <w:r>
        <w:rPr>
          <w:color w:val="222222"/>
          <w:sz w:val="28"/>
          <w:szCs w:val="28"/>
          <w:shd w:val="clear" w:color="auto" w:fill="FFFFFF"/>
        </w:rPr>
        <w:t>звери, птицы и насекомые – учатся читать и писать. А вы ребята, любите читать книги? Послушаем стихотворение С. Михалкова «Дом книг»</w:t>
      </w:r>
      <w:r w:rsidR="00D06259">
        <w:rPr>
          <w:color w:val="222222"/>
          <w:sz w:val="28"/>
          <w:szCs w:val="28"/>
          <w:shd w:val="clear" w:color="auto" w:fill="FFFFFF"/>
        </w:rPr>
        <w:t xml:space="preserve"> в исполнении Степана Лосева.</w:t>
      </w:r>
    </w:p>
    <w:p w:rsidR="009A6716" w:rsidRDefault="00167D5C" w:rsidP="009A6716">
      <w:pPr>
        <w:pStyle w:val="a6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u w:val="single"/>
          <w:shd w:val="clear" w:color="auto" w:fill="FFFFFF"/>
        </w:rPr>
      </w:pPr>
      <w:r>
        <w:rPr>
          <w:color w:val="222222"/>
          <w:sz w:val="28"/>
          <w:szCs w:val="28"/>
          <w:u w:val="single"/>
          <w:shd w:val="clear" w:color="auto" w:fill="FFFFFF"/>
        </w:rPr>
        <w:t>_____________________</w:t>
      </w:r>
      <w:r w:rsidR="009A6716" w:rsidRPr="00D06259">
        <w:rPr>
          <w:color w:val="222222"/>
          <w:sz w:val="28"/>
          <w:szCs w:val="28"/>
          <w:u w:val="single"/>
          <w:shd w:val="clear" w:color="auto" w:fill="FFFFFF"/>
        </w:rPr>
        <w:t xml:space="preserve"> «Дом книг»</w:t>
      </w:r>
      <w:r w:rsidR="00D06259">
        <w:rPr>
          <w:color w:val="222222"/>
          <w:sz w:val="28"/>
          <w:szCs w:val="28"/>
          <w:u w:val="single"/>
          <w:shd w:val="clear" w:color="auto" w:fill="FFFFFF"/>
        </w:rPr>
        <w:t xml:space="preserve"> - (Капельки)</w:t>
      </w:r>
    </w:p>
    <w:p w:rsidR="00326C17" w:rsidRDefault="00D633F8" w:rsidP="00D633F8">
      <w:pPr>
        <w:pStyle w:val="a6"/>
        <w:shd w:val="clear" w:color="auto" w:fill="FFFFFF"/>
        <w:spacing w:before="225" w:beforeAutospacing="0" w:after="225" w:afterAutospacing="0"/>
        <w:rPr>
          <w:rStyle w:val="c5"/>
          <w:color w:val="000000"/>
          <w:sz w:val="28"/>
          <w:szCs w:val="28"/>
          <w:shd w:val="clear" w:color="auto" w:fill="FFFFFF"/>
        </w:rPr>
      </w:pPr>
      <w:r w:rsidRPr="00D633F8">
        <w:rPr>
          <w:color w:val="222222"/>
          <w:sz w:val="28"/>
          <w:szCs w:val="28"/>
          <w:shd w:val="clear" w:color="auto" w:fill="FFFFFF"/>
        </w:rPr>
        <w:t>Ведущий:</w:t>
      </w:r>
      <w:r>
        <w:rPr>
          <w:color w:val="222222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c5"/>
          <w:color w:val="000000"/>
          <w:sz w:val="28"/>
          <w:szCs w:val="28"/>
          <w:shd w:val="clear" w:color="auto" w:fill="FFFFFF"/>
        </w:rPr>
        <w:t>Давайте знакомую книжку откроем -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 снова пойдем от страницы к странице.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Всегда ведь приятно с любимым героем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Опять повстречаться, сильней подружится.</w:t>
      </w:r>
      <w:r w:rsidR="000163F6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</w:p>
    <w:p w:rsidR="009A6716" w:rsidRDefault="00D06259" w:rsidP="009A6716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>Ведущий: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25955">
        <w:rPr>
          <w:color w:val="222222"/>
          <w:sz w:val="28"/>
          <w:szCs w:val="28"/>
          <w:shd w:val="clear" w:color="auto" w:fill="FFFFFF"/>
        </w:rPr>
        <w:t>Ребята</w:t>
      </w:r>
      <w:r w:rsidR="00D633F8">
        <w:rPr>
          <w:color w:val="222222"/>
          <w:sz w:val="28"/>
          <w:szCs w:val="28"/>
          <w:shd w:val="clear" w:color="auto" w:fill="FFFFFF"/>
        </w:rPr>
        <w:t xml:space="preserve">, а сейчас </w:t>
      </w:r>
      <w:r>
        <w:rPr>
          <w:color w:val="222222"/>
          <w:sz w:val="28"/>
          <w:szCs w:val="28"/>
          <w:shd w:val="clear" w:color="auto" w:fill="FFFFFF"/>
        </w:rPr>
        <w:t>отгадайте загадку:</w:t>
      </w:r>
    </w:p>
    <w:p w:rsidR="00D06259" w:rsidRPr="00D06259" w:rsidRDefault="00D06259" w:rsidP="00D06259">
      <w:pPr>
        <w:shd w:val="clear" w:color="auto" w:fill="FFFFFF"/>
        <w:spacing w:before="168" w:after="168" w:line="240" w:lineRule="auto"/>
        <w:rPr>
          <w:rFonts w:eastAsia="Times New Roman"/>
          <w:color w:val="111111"/>
          <w:lang w:eastAsia="ru-RU"/>
        </w:rPr>
      </w:pPr>
      <w:r w:rsidRPr="00D06259">
        <w:rPr>
          <w:rFonts w:eastAsia="Times New Roman"/>
          <w:color w:val="111111"/>
          <w:lang w:eastAsia="ru-RU"/>
        </w:rPr>
        <w:t>Все глядят на середину</w:t>
      </w:r>
      <w:r w:rsidRPr="00D06259">
        <w:rPr>
          <w:rFonts w:eastAsia="Times New Roman"/>
          <w:color w:val="111111"/>
          <w:lang w:eastAsia="ru-RU"/>
        </w:rPr>
        <w:br/>
        <w:t>В середине – волшебство:</w:t>
      </w:r>
      <w:r w:rsidRPr="00D06259">
        <w:rPr>
          <w:rFonts w:eastAsia="Times New Roman"/>
          <w:color w:val="111111"/>
          <w:lang w:eastAsia="ru-RU"/>
        </w:rPr>
        <w:br/>
        <w:t>Там чудак зайчишку вынул</w:t>
      </w:r>
      <w:r w:rsidRPr="00D06259">
        <w:rPr>
          <w:rFonts w:eastAsia="Times New Roman"/>
          <w:color w:val="111111"/>
          <w:lang w:eastAsia="ru-RU"/>
        </w:rPr>
        <w:br/>
      </w:r>
      <w:r w:rsidRPr="00D06259">
        <w:rPr>
          <w:rFonts w:eastAsia="Times New Roman"/>
          <w:color w:val="111111"/>
          <w:lang w:eastAsia="ru-RU"/>
        </w:rPr>
        <w:lastRenderedPageBreak/>
        <w:t>Из кармана своего.</w:t>
      </w:r>
      <w:r w:rsidRPr="00D06259">
        <w:rPr>
          <w:rFonts w:eastAsia="Times New Roman"/>
          <w:color w:val="111111"/>
          <w:lang w:eastAsia="ru-RU"/>
        </w:rPr>
        <w:br/>
        <w:t>Там под купол танцовщица</w:t>
      </w:r>
      <w:r w:rsidRPr="00D06259">
        <w:rPr>
          <w:rFonts w:eastAsia="Times New Roman"/>
          <w:color w:val="111111"/>
          <w:lang w:eastAsia="ru-RU"/>
        </w:rPr>
        <w:br/>
        <w:t>Улетела, как синица.</w:t>
      </w:r>
      <w:r w:rsidRPr="00D06259">
        <w:rPr>
          <w:rFonts w:eastAsia="Times New Roman"/>
          <w:color w:val="111111"/>
          <w:lang w:eastAsia="ru-RU"/>
        </w:rPr>
        <w:br/>
        <w:t>Там собачки танц</w:t>
      </w:r>
      <w:r>
        <w:rPr>
          <w:rFonts w:eastAsia="Times New Roman"/>
          <w:color w:val="111111"/>
          <w:lang w:eastAsia="ru-RU"/>
        </w:rPr>
        <w:t>евали…</w:t>
      </w:r>
      <w:r>
        <w:rPr>
          <w:rFonts w:eastAsia="Times New Roman"/>
          <w:color w:val="111111"/>
          <w:lang w:eastAsia="ru-RU"/>
        </w:rPr>
        <w:br/>
        <w:t xml:space="preserve">Вы, конечно, там бывали.     </w:t>
      </w:r>
      <w:r w:rsidRPr="00D06259">
        <w:rPr>
          <w:rFonts w:eastAsia="Times New Roman"/>
          <w:color w:val="111111"/>
          <w:lang w:eastAsia="ru-RU"/>
        </w:rPr>
        <w:t>(Цирк)</w:t>
      </w:r>
    </w:p>
    <w:p w:rsidR="00D06259" w:rsidRDefault="00D06259" w:rsidP="00326C17">
      <w:pPr>
        <w:pStyle w:val="a6"/>
        <w:shd w:val="clear" w:color="auto" w:fill="FFFFFF"/>
        <w:spacing w:before="225" w:beforeAutospacing="0" w:after="225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9A6716">
        <w:rPr>
          <w:color w:val="222222"/>
          <w:sz w:val="28"/>
          <w:szCs w:val="28"/>
          <w:shd w:val="clear" w:color="auto" w:fill="FFFFFF"/>
        </w:rPr>
        <w:t>Ведущий:</w:t>
      </w:r>
      <w:r>
        <w:rPr>
          <w:color w:val="222222"/>
          <w:sz w:val="28"/>
          <w:szCs w:val="28"/>
          <w:shd w:val="clear" w:color="auto" w:fill="FFFFFF"/>
        </w:rPr>
        <w:t xml:space="preserve"> Ребята, а вы любите цирк?</w:t>
      </w:r>
      <w:r w:rsidR="004C6580">
        <w:rPr>
          <w:color w:val="222222"/>
          <w:sz w:val="28"/>
          <w:szCs w:val="28"/>
          <w:shd w:val="clear" w:color="auto" w:fill="FFFFFF"/>
        </w:rPr>
        <w:t xml:space="preserve"> </w:t>
      </w:r>
      <w:r w:rsidR="00B16B7F">
        <w:rPr>
          <w:color w:val="222222"/>
          <w:sz w:val="28"/>
          <w:szCs w:val="28"/>
          <w:shd w:val="clear" w:color="auto" w:fill="FFFFFF"/>
        </w:rPr>
        <w:t xml:space="preserve">Вас </w:t>
      </w:r>
      <w:r w:rsidR="00B16B7F" w:rsidRPr="00B16B7F">
        <w:rPr>
          <w:sz w:val="28"/>
          <w:szCs w:val="28"/>
        </w:rPr>
        <w:t>ждёт весёлое цирковое представление, которое для вас приготовили дети детского сада</w:t>
      </w:r>
      <w:r w:rsidR="00B16B7F">
        <w:rPr>
          <w:sz w:val="28"/>
          <w:szCs w:val="28"/>
        </w:rPr>
        <w:t>.</w:t>
      </w:r>
      <w:r w:rsidR="00B16B7F">
        <w:rPr>
          <w:b/>
        </w:rPr>
        <w:t xml:space="preserve"> </w:t>
      </w:r>
      <w:r w:rsidR="004C6580">
        <w:rPr>
          <w:color w:val="222222"/>
          <w:sz w:val="28"/>
          <w:szCs w:val="28"/>
          <w:shd w:val="clear" w:color="auto" w:fill="FFFFFF"/>
        </w:rPr>
        <w:t>На арене цирка «Фокусник»</w:t>
      </w:r>
      <w:r w:rsidR="00B16B7F">
        <w:rPr>
          <w:color w:val="222222"/>
          <w:sz w:val="28"/>
          <w:szCs w:val="28"/>
          <w:shd w:val="clear" w:color="auto" w:fill="FFFFFF"/>
        </w:rPr>
        <w:t>, это стихотворение, которое исполняет Роман Князев.</w:t>
      </w:r>
    </w:p>
    <w:p w:rsidR="004C6580" w:rsidRPr="00125955" w:rsidRDefault="00167D5C" w:rsidP="004C6580">
      <w:pPr>
        <w:pStyle w:val="a6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u w:val="single"/>
          <w:shd w:val="clear" w:color="auto" w:fill="FFFFFF"/>
        </w:rPr>
      </w:pPr>
      <w:r>
        <w:rPr>
          <w:color w:val="222222"/>
          <w:sz w:val="28"/>
          <w:szCs w:val="28"/>
          <w:u w:val="single"/>
          <w:shd w:val="clear" w:color="auto" w:fill="FFFFFF"/>
        </w:rPr>
        <w:t>___________________</w:t>
      </w:r>
      <w:r w:rsidR="004C6580" w:rsidRPr="00125955">
        <w:rPr>
          <w:color w:val="222222"/>
          <w:sz w:val="28"/>
          <w:szCs w:val="28"/>
          <w:u w:val="single"/>
          <w:shd w:val="clear" w:color="auto" w:fill="FFFFFF"/>
        </w:rPr>
        <w:t xml:space="preserve"> «Фокусник» - (Лучики)</w:t>
      </w:r>
    </w:p>
    <w:p w:rsidR="004C6580" w:rsidRDefault="004C6580" w:rsidP="004C6580">
      <w:pPr>
        <w:pStyle w:val="a6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Ведущий: А теперь – на арене «Львы»</w:t>
      </w:r>
      <w:r w:rsidR="00B16B7F">
        <w:rPr>
          <w:color w:val="222222"/>
          <w:sz w:val="28"/>
          <w:szCs w:val="28"/>
          <w:shd w:val="clear" w:color="auto" w:fill="FFFFFF"/>
        </w:rPr>
        <w:t>, это стихотворение исполняет</w:t>
      </w:r>
      <w:r w:rsidR="00A30BF2">
        <w:rPr>
          <w:color w:val="222222"/>
          <w:sz w:val="28"/>
          <w:szCs w:val="28"/>
          <w:shd w:val="clear" w:color="auto" w:fill="FFFFFF"/>
        </w:rPr>
        <w:t xml:space="preserve"> Ева Ахметова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4C6580" w:rsidRPr="00125955" w:rsidRDefault="00167D5C" w:rsidP="004C6580">
      <w:pPr>
        <w:pStyle w:val="a6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u w:val="single"/>
          <w:shd w:val="clear" w:color="auto" w:fill="FFFFFF"/>
        </w:rPr>
      </w:pPr>
      <w:r>
        <w:rPr>
          <w:color w:val="222222"/>
          <w:sz w:val="28"/>
          <w:szCs w:val="28"/>
          <w:u w:val="single"/>
          <w:shd w:val="clear" w:color="auto" w:fill="FFFFFF"/>
        </w:rPr>
        <w:t>___________________</w:t>
      </w:r>
      <w:r w:rsidR="004C6580" w:rsidRPr="00125955">
        <w:rPr>
          <w:color w:val="222222"/>
          <w:sz w:val="28"/>
          <w:szCs w:val="28"/>
          <w:u w:val="single"/>
          <w:shd w:val="clear" w:color="auto" w:fill="FFFFFF"/>
        </w:rPr>
        <w:t xml:space="preserve"> «Львы» - (Лучики)</w:t>
      </w:r>
    </w:p>
    <w:p w:rsidR="004E6DB9" w:rsidRPr="004E6DB9" w:rsidRDefault="004C6580" w:rsidP="00B34E56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Ведущий: </w:t>
      </w:r>
      <w:r w:rsidR="004E6DB9" w:rsidRPr="004E6DB9">
        <w:rPr>
          <w:color w:val="222222"/>
          <w:shd w:val="clear" w:color="auto" w:fill="FFFFFF"/>
        </w:rPr>
        <w:t xml:space="preserve">Пойдём! Домой пора. </w:t>
      </w:r>
    </w:p>
    <w:p w:rsidR="004E6DB9" w:rsidRPr="004E6DB9" w:rsidRDefault="004E6DB9" w:rsidP="00B34E56">
      <w:pPr>
        <w:jc w:val="both"/>
        <w:rPr>
          <w:color w:val="222222"/>
          <w:shd w:val="clear" w:color="auto" w:fill="FFFFFF"/>
        </w:rPr>
      </w:pPr>
      <w:r w:rsidRPr="004E6DB9">
        <w:rPr>
          <w:color w:val="222222"/>
          <w:shd w:val="clear" w:color="auto" w:fill="FFFFFF"/>
        </w:rPr>
        <w:t xml:space="preserve">Выходим — дождь как из ведра! </w:t>
      </w:r>
    </w:p>
    <w:p w:rsidR="004E6DB9" w:rsidRPr="004E6DB9" w:rsidRDefault="004E6DB9" w:rsidP="00B34E56">
      <w:pPr>
        <w:jc w:val="both"/>
        <w:rPr>
          <w:color w:val="222222"/>
          <w:shd w:val="clear" w:color="auto" w:fill="FFFFFF"/>
        </w:rPr>
      </w:pPr>
      <w:r w:rsidRPr="004E6DB9">
        <w:rPr>
          <w:color w:val="222222"/>
          <w:shd w:val="clear" w:color="auto" w:fill="FFFFFF"/>
        </w:rPr>
        <w:t xml:space="preserve">Насквозь промокнем! </w:t>
      </w:r>
    </w:p>
    <w:p w:rsidR="00125955" w:rsidRPr="00A30BF2" w:rsidRDefault="004E6DB9" w:rsidP="00A30BF2">
      <w:pPr>
        <w:jc w:val="both"/>
        <w:rPr>
          <w:color w:val="222222"/>
          <w:shd w:val="clear" w:color="auto" w:fill="FFFFFF"/>
        </w:rPr>
      </w:pPr>
      <w:r w:rsidRPr="004E6DB9">
        <w:rPr>
          <w:color w:val="222222"/>
          <w:shd w:val="clear" w:color="auto" w:fill="FFFFFF"/>
        </w:rPr>
        <w:t xml:space="preserve">Но зато </w:t>
      </w:r>
      <w:r w:rsidR="00A30BF2">
        <w:rPr>
          <w:color w:val="222222"/>
          <w:shd w:val="clear" w:color="auto" w:fill="FFFFFF"/>
        </w:rPr>
        <w:t xml:space="preserve">- </w:t>
      </w:r>
      <w:r w:rsidRPr="004E6DB9">
        <w:rPr>
          <w:color w:val="222222"/>
          <w:shd w:val="clear" w:color="auto" w:fill="FFFFFF"/>
        </w:rPr>
        <w:t>Мы были в Цирке Шапито!</w:t>
      </w:r>
    </w:p>
    <w:p w:rsidR="000163F6" w:rsidRDefault="004C6580" w:rsidP="000163F6">
      <w:r w:rsidRPr="004C6580">
        <w:rPr>
          <w:color w:val="222222"/>
        </w:rPr>
        <w:t>- Это окончание стихотворения «Цирк»</w:t>
      </w:r>
      <w:r w:rsidR="00A30BF2">
        <w:rPr>
          <w:color w:val="222222"/>
        </w:rPr>
        <w:t xml:space="preserve"> Сергея </w:t>
      </w:r>
      <w:r w:rsidRPr="004C6580">
        <w:rPr>
          <w:color w:val="222222"/>
        </w:rPr>
        <w:t>Михалкова</w:t>
      </w:r>
      <w:r w:rsidR="00A30BF2">
        <w:rPr>
          <w:color w:val="222222"/>
        </w:rPr>
        <w:t>.</w:t>
      </w:r>
    </w:p>
    <w:p w:rsidR="00A30BF2" w:rsidRDefault="004C6580" w:rsidP="000163F6">
      <w:r w:rsidRPr="000163F6">
        <w:t xml:space="preserve">Ведущий: </w:t>
      </w:r>
      <w:r w:rsidR="00A30BF2">
        <w:t>Ну как, понравилось цирковое представление? А мы продолжаем.</w:t>
      </w:r>
    </w:p>
    <w:p w:rsidR="000163F6" w:rsidRPr="000163F6" w:rsidRDefault="00A30BF2" w:rsidP="000163F6">
      <w:r>
        <w:t>В</w:t>
      </w:r>
      <w:r w:rsidR="000163F6" w:rsidRPr="000163F6">
        <w:rPr>
          <w:rStyle w:val="c5"/>
          <w:color w:val="000000"/>
          <w:shd w:val="clear" w:color="auto" w:fill="FFFFFF"/>
        </w:rPr>
        <w:t>се стихи его чудесны - </w:t>
      </w:r>
      <w:r w:rsidR="000163F6" w:rsidRPr="000163F6">
        <w:rPr>
          <w:color w:val="000000"/>
        </w:rPr>
        <w:br/>
      </w:r>
      <w:r w:rsidR="000163F6" w:rsidRPr="000163F6">
        <w:rPr>
          <w:rStyle w:val="c5"/>
          <w:color w:val="000000"/>
          <w:shd w:val="clear" w:color="auto" w:fill="FFFFFF"/>
        </w:rPr>
        <w:t>Озорны и веселы.</w:t>
      </w:r>
      <w:r w:rsidR="000163F6" w:rsidRPr="000163F6">
        <w:rPr>
          <w:color w:val="000000"/>
        </w:rPr>
        <w:br/>
      </w:r>
      <w:r w:rsidR="000163F6" w:rsidRPr="000163F6">
        <w:rPr>
          <w:rStyle w:val="c5"/>
          <w:color w:val="000000"/>
          <w:shd w:val="clear" w:color="auto" w:fill="FFFFFF"/>
        </w:rPr>
        <w:t>И на них сложили песни-</w:t>
      </w:r>
      <w:r w:rsidR="000163F6" w:rsidRPr="000163F6">
        <w:rPr>
          <w:color w:val="000000"/>
        </w:rPr>
        <w:br/>
      </w:r>
      <w:r w:rsidR="000163F6" w:rsidRPr="000163F6">
        <w:rPr>
          <w:rStyle w:val="c5"/>
          <w:color w:val="000000"/>
          <w:shd w:val="clear" w:color="auto" w:fill="FFFFFF"/>
        </w:rPr>
        <w:t>Слушайте же, вот они.</w:t>
      </w:r>
    </w:p>
    <w:p w:rsidR="000163F6" w:rsidRPr="000163F6" w:rsidRDefault="000163F6" w:rsidP="000163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63F6">
        <w:rPr>
          <w:rStyle w:val="c5"/>
          <w:rFonts w:eastAsiaTheme="majorEastAsia"/>
          <w:color w:val="000000"/>
          <w:sz w:val="28"/>
          <w:szCs w:val="28"/>
        </w:rPr>
        <w:t>Мы немного отдохнем,</w:t>
      </w:r>
    </w:p>
    <w:p w:rsidR="000163F6" w:rsidRDefault="000163F6" w:rsidP="000163F6">
      <w:pPr>
        <w:pStyle w:val="c6"/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28"/>
          <w:szCs w:val="28"/>
        </w:rPr>
      </w:pPr>
      <w:r w:rsidRPr="000163F6">
        <w:rPr>
          <w:rStyle w:val="c5"/>
          <w:rFonts w:eastAsiaTheme="majorEastAsia"/>
          <w:color w:val="000000"/>
          <w:sz w:val="28"/>
          <w:szCs w:val="28"/>
        </w:rPr>
        <w:t xml:space="preserve">Дружно </w:t>
      </w:r>
      <w:r w:rsidR="00326C17">
        <w:rPr>
          <w:rStyle w:val="c5"/>
          <w:rFonts w:eastAsiaTheme="majorEastAsia"/>
          <w:color w:val="000000"/>
          <w:sz w:val="28"/>
          <w:szCs w:val="28"/>
        </w:rPr>
        <w:t xml:space="preserve">потанцуем и </w:t>
      </w:r>
      <w:r w:rsidRPr="000163F6">
        <w:rPr>
          <w:rStyle w:val="c5"/>
          <w:rFonts w:eastAsiaTheme="majorEastAsia"/>
          <w:color w:val="000000"/>
          <w:sz w:val="28"/>
          <w:szCs w:val="28"/>
        </w:rPr>
        <w:t>споем.</w:t>
      </w:r>
    </w:p>
    <w:p w:rsidR="000163F6" w:rsidRPr="000163F6" w:rsidRDefault="000163F6" w:rsidP="000163F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C6580" w:rsidRPr="00125955" w:rsidRDefault="00125955" w:rsidP="004E6DB9">
      <w:pPr>
        <w:rPr>
          <w:b/>
        </w:rPr>
      </w:pPr>
      <w:r>
        <w:t xml:space="preserve">                           </w:t>
      </w:r>
      <w:r w:rsidR="00326C17">
        <w:rPr>
          <w:b/>
        </w:rPr>
        <w:t xml:space="preserve">Танцевальная разминка </w:t>
      </w:r>
      <w:r w:rsidRPr="00125955">
        <w:rPr>
          <w:b/>
        </w:rPr>
        <w:t>«</w:t>
      </w:r>
      <w:r w:rsidR="00A62F4B">
        <w:rPr>
          <w:b/>
        </w:rPr>
        <w:t>Мы едем, едем, едем …</w:t>
      </w:r>
      <w:r w:rsidRPr="00125955">
        <w:rPr>
          <w:b/>
        </w:rPr>
        <w:t>»</w:t>
      </w:r>
    </w:p>
    <w:p w:rsidR="000163F6" w:rsidRDefault="00125955" w:rsidP="004E6DB9">
      <w:r w:rsidRPr="000163F6">
        <w:t>Ведущий:</w:t>
      </w:r>
      <w:r>
        <w:t xml:space="preserve"> Ребята, а вы любите рисовать? Сейчас послушаем стихотворение С</w:t>
      </w:r>
      <w:r w:rsidR="00732D90">
        <w:t xml:space="preserve">ергея </w:t>
      </w:r>
      <w:r>
        <w:t>Михалкова «Слон-живописец»</w:t>
      </w:r>
      <w:r w:rsidR="00732D90">
        <w:t xml:space="preserve"> в исполнении Кристины Айвазовой.</w:t>
      </w:r>
    </w:p>
    <w:p w:rsidR="00125955" w:rsidRPr="00326C17" w:rsidRDefault="00167D5C" w:rsidP="00125955">
      <w:pPr>
        <w:pStyle w:val="a3"/>
        <w:numPr>
          <w:ilvl w:val="0"/>
          <w:numId w:val="7"/>
        </w:numPr>
        <w:rPr>
          <w:u w:val="single"/>
        </w:rPr>
      </w:pPr>
      <w:r>
        <w:rPr>
          <w:u w:val="single"/>
        </w:rPr>
        <w:t>______________________</w:t>
      </w:r>
      <w:r w:rsidR="00125955" w:rsidRPr="00326C17">
        <w:rPr>
          <w:u w:val="single"/>
        </w:rPr>
        <w:t xml:space="preserve"> «Слон-живописец» - (Лучики)</w:t>
      </w:r>
    </w:p>
    <w:p w:rsidR="00732D90" w:rsidRPr="00441D37" w:rsidRDefault="00125955" w:rsidP="007A725B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32D90">
        <w:rPr>
          <w:sz w:val="28"/>
          <w:szCs w:val="28"/>
        </w:rPr>
        <w:t>Ведущий:</w:t>
      </w:r>
      <w:r>
        <w:t xml:space="preserve"> </w:t>
      </w:r>
      <w:r w:rsidR="00732D90" w:rsidRPr="00441D37">
        <w:rPr>
          <w:color w:val="111111"/>
          <w:sz w:val="28"/>
          <w:szCs w:val="28"/>
        </w:rPr>
        <w:t>Читая Михалкова, удивляюсь,</w:t>
      </w:r>
    </w:p>
    <w:p w:rsidR="00732D90" w:rsidRPr="00441D37" w:rsidRDefault="00732D90" w:rsidP="007A725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D37">
        <w:rPr>
          <w:color w:val="111111"/>
          <w:sz w:val="28"/>
          <w:szCs w:val="28"/>
        </w:rPr>
        <w:t>Какой он многогранный человек</w:t>
      </w:r>
    </w:p>
    <w:p w:rsidR="00732D90" w:rsidRPr="00441D37" w:rsidRDefault="00732D90" w:rsidP="007A725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D37">
        <w:rPr>
          <w:color w:val="111111"/>
          <w:sz w:val="28"/>
          <w:szCs w:val="28"/>
        </w:rPr>
        <w:lastRenderedPageBreak/>
        <w:t>В его стихах и музыка и радость.</w:t>
      </w:r>
    </w:p>
    <w:p w:rsidR="00732D90" w:rsidRPr="00441D37" w:rsidRDefault="00732D90" w:rsidP="007A725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D37">
        <w:rPr>
          <w:color w:val="111111"/>
          <w:sz w:val="28"/>
          <w:szCs w:val="28"/>
        </w:rPr>
        <w:t>Вкус жизни, энергетика и свет.</w:t>
      </w:r>
    </w:p>
    <w:p w:rsidR="00732D90" w:rsidRPr="00441D37" w:rsidRDefault="00732D90" w:rsidP="007A725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D37">
        <w:rPr>
          <w:color w:val="111111"/>
          <w:sz w:val="28"/>
          <w:szCs w:val="28"/>
        </w:rPr>
        <w:t>Он посмеяться может, не обидев,</w:t>
      </w:r>
    </w:p>
    <w:p w:rsidR="00732D90" w:rsidRPr="00441D37" w:rsidRDefault="00732D90" w:rsidP="007A725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D37">
        <w:rPr>
          <w:color w:val="111111"/>
          <w:sz w:val="28"/>
          <w:szCs w:val="28"/>
        </w:rPr>
        <w:t>А только подмечает, что не так.</w:t>
      </w:r>
    </w:p>
    <w:p w:rsidR="00732D90" w:rsidRPr="00441D37" w:rsidRDefault="00732D90" w:rsidP="007A725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D37">
        <w:rPr>
          <w:color w:val="111111"/>
          <w:sz w:val="28"/>
          <w:szCs w:val="28"/>
        </w:rPr>
        <w:t>И каждому себя поможет видеть</w:t>
      </w:r>
    </w:p>
    <w:p w:rsidR="00732D90" w:rsidRDefault="00732D90" w:rsidP="007A725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D37">
        <w:rPr>
          <w:color w:val="111111"/>
          <w:sz w:val="28"/>
          <w:szCs w:val="28"/>
        </w:rPr>
        <w:t>Со стороны, а это - не пустяк….</w:t>
      </w:r>
    </w:p>
    <w:p w:rsidR="00326C17" w:rsidRDefault="00732D90" w:rsidP="00326C17">
      <w:pPr>
        <w:pStyle w:val="a6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Ведущий: Стихи Сергея Михалкова учат быть отзывчивыми,</w:t>
      </w:r>
      <w:r w:rsidR="00326C1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добиваться результата, уважать родителей, </w:t>
      </w:r>
      <w:r w:rsidR="00326C17">
        <w:rPr>
          <w:color w:val="111111"/>
          <w:sz w:val="28"/>
          <w:szCs w:val="28"/>
        </w:rPr>
        <w:t xml:space="preserve">учат проявлять смекалку, а также </w:t>
      </w:r>
      <w:r>
        <w:rPr>
          <w:color w:val="111111"/>
          <w:sz w:val="28"/>
          <w:szCs w:val="28"/>
        </w:rPr>
        <w:t>дружбе</w:t>
      </w:r>
      <w:r w:rsidR="00326C17">
        <w:rPr>
          <w:color w:val="111111"/>
          <w:sz w:val="28"/>
          <w:szCs w:val="28"/>
        </w:rPr>
        <w:t xml:space="preserve"> и </w:t>
      </w:r>
      <w:r>
        <w:rPr>
          <w:color w:val="111111"/>
          <w:sz w:val="28"/>
          <w:szCs w:val="28"/>
        </w:rPr>
        <w:t>взаимопомощи</w:t>
      </w:r>
      <w:r w:rsidR="00326C17">
        <w:rPr>
          <w:color w:val="111111"/>
          <w:sz w:val="28"/>
          <w:szCs w:val="28"/>
        </w:rPr>
        <w:t>. В своих произведениях автор</w:t>
      </w:r>
      <w:r w:rsidR="00326C17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="00326C17" w:rsidRPr="00326C17">
        <w:rPr>
          <w:color w:val="000000"/>
          <w:sz w:val="28"/>
          <w:szCs w:val="28"/>
          <w:shd w:val="clear" w:color="auto" w:fill="FFFFFF"/>
        </w:rPr>
        <w:t>показал малышам, что делать большие</w:t>
      </w:r>
      <w:r w:rsidR="00326C17">
        <w:rPr>
          <w:color w:val="000000"/>
          <w:sz w:val="28"/>
          <w:szCs w:val="28"/>
          <w:shd w:val="clear" w:color="auto" w:fill="FFFFFF"/>
        </w:rPr>
        <w:t xml:space="preserve"> хорошие дела под силу каждому, а самое главное - всегда оставаться человеком.</w:t>
      </w:r>
    </w:p>
    <w:p w:rsidR="00326C17" w:rsidRDefault="00326C17" w:rsidP="00326C17">
      <w:pPr>
        <w:pStyle w:val="a6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Ведущий: Послушаем стихотворение «Будь человеком» в исполнении </w:t>
      </w:r>
      <w:r w:rsidR="00167D5C">
        <w:rPr>
          <w:color w:val="000000"/>
          <w:sz w:val="28"/>
          <w:szCs w:val="28"/>
          <w:shd w:val="clear" w:color="auto" w:fill="FFFFFF"/>
        </w:rPr>
        <w:t>_____________________________________________.</w:t>
      </w:r>
    </w:p>
    <w:p w:rsidR="00326C17" w:rsidRPr="00326C17" w:rsidRDefault="00167D5C" w:rsidP="00326C17">
      <w:pPr>
        <w:pStyle w:val="a6"/>
        <w:numPr>
          <w:ilvl w:val="0"/>
          <w:numId w:val="7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__________________________</w:t>
      </w:r>
      <w:r w:rsidR="00326C17" w:rsidRPr="00326C17">
        <w:rPr>
          <w:color w:val="000000"/>
          <w:sz w:val="28"/>
          <w:szCs w:val="28"/>
          <w:u w:val="single"/>
          <w:shd w:val="clear" w:color="auto" w:fill="FFFFFF"/>
        </w:rPr>
        <w:t xml:space="preserve"> «Будь человеком» - (Звездочки)</w:t>
      </w:r>
    </w:p>
    <w:p w:rsidR="00327419" w:rsidRPr="00327419" w:rsidRDefault="00326C17" w:rsidP="00327419">
      <w:pPr>
        <w:pStyle w:val="a6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Ведущий:</w:t>
      </w:r>
      <w:r w:rsidR="00A30BF2">
        <w:rPr>
          <w:color w:val="000000"/>
          <w:sz w:val="28"/>
          <w:szCs w:val="28"/>
          <w:shd w:val="clear" w:color="auto" w:fill="FFFFFF"/>
        </w:rPr>
        <w:t xml:space="preserve"> В</w:t>
      </w:r>
      <w:r w:rsidR="00327419">
        <w:rPr>
          <w:color w:val="000000"/>
          <w:sz w:val="28"/>
          <w:szCs w:val="28"/>
          <w:shd w:val="clear" w:color="auto" w:fill="FFFFFF"/>
        </w:rPr>
        <w:t>от и выступили все конкурсанты. А значит и н</w:t>
      </w:r>
      <w:r w:rsidR="00327419" w:rsidRPr="00D1358C">
        <w:rPr>
          <w:sz w:val="28"/>
          <w:szCs w:val="28"/>
          <w:shd w:val="clear" w:color="auto" w:fill="FFFFFF"/>
        </w:rPr>
        <w:t>аше путешествие завершается, но не заканчивается дружба с Сергеем Владимировичем Михалковым и с его книгами, которые согреты его добром, юмором.</w:t>
      </w:r>
    </w:p>
    <w:p w:rsidR="00327419" w:rsidRPr="00D1358C" w:rsidRDefault="00327419" w:rsidP="00327419">
      <w:pPr>
        <w:pStyle w:val="a6"/>
        <w:shd w:val="clear" w:color="auto" w:fill="FFFFFF"/>
        <w:spacing w:before="187" w:beforeAutospacing="0" w:after="187" w:afterAutospacing="0"/>
        <w:ind w:left="561"/>
        <w:rPr>
          <w:sz w:val="28"/>
          <w:szCs w:val="28"/>
        </w:rPr>
      </w:pPr>
      <w:r w:rsidRPr="00D1358C">
        <w:rPr>
          <w:sz w:val="28"/>
          <w:szCs w:val="28"/>
        </w:rPr>
        <w:t>О Михалкове можно долго говорить</w:t>
      </w:r>
    </w:p>
    <w:p w:rsidR="00327419" w:rsidRPr="00D1358C" w:rsidRDefault="00327419" w:rsidP="00327419">
      <w:pPr>
        <w:pStyle w:val="a6"/>
        <w:shd w:val="clear" w:color="auto" w:fill="FFFFFF"/>
        <w:spacing w:before="187" w:beforeAutospacing="0" w:after="187" w:afterAutospacing="0"/>
        <w:ind w:left="561"/>
        <w:rPr>
          <w:sz w:val="28"/>
          <w:szCs w:val="28"/>
        </w:rPr>
      </w:pPr>
      <w:r w:rsidRPr="00D1358C">
        <w:rPr>
          <w:sz w:val="28"/>
          <w:szCs w:val="28"/>
        </w:rPr>
        <w:t>Но невозможно все о нем сказать.</w:t>
      </w:r>
    </w:p>
    <w:p w:rsidR="00327419" w:rsidRPr="00D1358C" w:rsidRDefault="00327419" w:rsidP="00327419">
      <w:pPr>
        <w:pStyle w:val="a6"/>
        <w:shd w:val="clear" w:color="auto" w:fill="FFFFFF"/>
        <w:spacing w:before="187" w:beforeAutospacing="0" w:after="187" w:afterAutospacing="0"/>
        <w:ind w:left="561"/>
        <w:rPr>
          <w:sz w:val="28"/>
          <w:szCs w:val="28"/>
        </w:rPr>
      </w:pPr>
      <w:r w:rsidRPr="00D1358C">
        <w:rPr>
          <w:sz w:val="28"/>
          <w:szCs w:val="28"/>
        </w:rPr>
        <w:t>Как можно Михалкова не любить,</w:t>
      </w:r>
    </w:p>
    <w:p w:rsidR="00327419" w:rsidRPr="00D1358C" w:rsidRDefault="00327419" w:rsidP="00327419">
      <w:pPr>
        <w:pStyle w:val="a6"/>
        <w:shd w:val="clear" w:color="auto" w:fill="FFFFFF"/>
        <w:spacing w:before="187" w:beforeAutospacing="0" w:after="187" w:afterAutospacing="0"/>
        <w:ind w:left="561"/>
        <w:rPr>
          <w:sz w:val="28"/>
          <w:szCs w:val="28"/>
        </w:rPr>
      </w:pPr>
      <w:r w:rsidRPr="00D1358C">
        <w:rPr>
          <w:sz w:val="28"/>
          <w:szCs w:val="28"/>
        </w:rPr>
        <w:t>Так невозможно Михалкова не читать.</w:t>
      </w:r>
    </w:p>
    <w:p w:rsidR="00327419" w:rsidRPr="00D1358C" w:rsidRDefault="00327419" w:rsidP="00327419">
      <w:pPr>
        <w:pStyle w:val="a6"/>
        <w:shd w:val="clear" w:color="auto" w:fill="FFFFFF"/>
        <w:spacing w:before="187" w:beforeAutospacing="0" w:after="187" w:afterAutospacing="0"/>
        <w:ind w:left="561"/>
        <w:rPr>
          <w:sz w:val="28"/>
          <w:szCs w:val="28"/>
        </w:rPr>
      </w:pPr>
      <w:r w:rsidRPr="00D1358C">
        <w:rPr>
          <w:sz w:val="28"/>
          <w:szCs w:val="28"/>
        </w:rPr>
        <w:t>Пройдут года, но детства чудный миг,</w:t>
      </w:r>
    </w:p>
    <w:p w:rsidR="00327419" w:rsidRPr="00D1358C" w:rsidRDefault="00327419" w:rsidP="00327419">
      <w:pPr>
        <w:pStyle w:val="a6"/>
        <w:shd w:val="clear" w:color="auto" w:fill="FFFFFF"/>
        <w:spacing w:before="187" w:beforeAutospacing="0" w:after="187" w:afterAutospacing="0"/>
        <w:ind w:left="561"/>
        <w:rPr>
          <w:sz w:val="28"/>
          <w:szCs w:val="28"/>
        </w:rPr>
      </w:pPr>
      <w:r w:rsidRPr="00D1358C">
        <w:rPr>
          <w:sz w:val="28"/>
          <w:szCs w:val="28"/>
        </w:rPr>
        <w:t>Нам невозможно будет повторить.</w:t>
      </w:r>
    </w:p>
    <w:p w:rsidR="00327419" w:rsidRPr="00D1358C" w:rsidRDefault="00327419" w:rsidP="00327419">
      <w:pPr>
        <w:pStyle w:val="a6"/>
        <w:shd w:val="clear" w:color="auto" w:fill="FFFFFF"/>
        <w:spacing w:before="187" w:beforeAutospacing="0" w:after="187" w:afterAutospacing="0"/>
        <w:ind w:left="561"/>
        <w:rPr>
          <w:sz w:val="28"/>
          <w:szCs w:val="28"/>
        </w:rPr>
      </w:pPr>
      <w:r w:rsidRPr="00D1358C">
        <w:rPr>
          <w:sz w:val="28"/>
          <w:szCs w:val="28"/>
        </w:rPr>
        <w:t>Но с нами будет Михалков всегда</w:t>
      </w:r>
    </w:p>
    <w:p w:rsidR="00327419" w:rsidRPr="00D1358C" w:rsidRDefault="00327419" w:rsidP="00327419">
      <w:pPr>
        <w:pStyle w:val="a6"/>
        <w:shd w:val="clear" w:color="auto" w:fill="FFFFFF"/>
        <w:spacing w:before="187" w:beforeAutospacing="0" w:after="187" w:afterAutospacing="0"/>
        <w:ind w:left="561"/>
        <w:rPr>
          <w:sz w:val="28"/>
          <w:szCs w:val="28"/>
        </w:rPr>
      </w:pPr>
      <w:r>
        <w:rPr>
          <w:sz w:val="28"/>
          <w:szCs w:val="28"/>
        </w:rPr>
        <w:t>В своих стихах по-</w:t>
      </w:r>
      <w:r w:rsidRPr="00D1358C">
        <w:rPr>
          <w:sz w:val="28"/>
          <w:szCs w:val="28"/>
        </w:rPr>
        <w:t>детски говорить.</w:t>
      </w:r>
    </w:p>
    <w:p w:rsidR="00327419" w:rsidRPr="00327419" w:rsidRDefault="00327419" w:rsidP="00327419">
      <w:pPr>
        <w:pStyle w:val="a3"/>
        <w:ind w:left="0"/>
        <w:jc w:val="both"/>
      </w:pPr>
      <w:r>
        <w:rPr>
          <w:shd w:val="clear" w:color="auto" w:fill="FFFFFF"/>
        </w:rPr>
        <w:t xml:space="preserve">- Слово предоставляется нашему жюри. </w:t>
      </w:r>
      <w:r w:rsidR="00302AC0" w:rsidRPr="00D1358C">
        <w:t>Уважаемое жюри гото</w:t>
      </w:r>
      <w:r>
        <w:t>вы объявить результаты конкурса чтецов.</w:t>
      </w:r>
    </w:p>
    <w:p w:rsidR="00276729" w:rsidRPr="00D1358C" w:rsidRDefault="00E86132" w:rsidP="00276729">
      <w:pPr>
        <w:pStyle w:val="a6"/>
        <w:shd w:val="clear" w:color="auto" w:fill="FFFFFF"/>
        <w:spacing w:before="187" w:beforeAutospacing="0" w:after="187" w:afterAutospacing="0"/>
        <w:ind w:left="561"/>
        <w:rPr>
          <w:b/>
          <w:sz w:val="28"/>
          <w:szCs w:val="28"/>
        </w:rPr>
      </w:pPr>
      <w:r w:rsidRPr="00D1358C">
        <w:rPr>
          <w:b/>
          <w:sz w:val="28"/>
          <w:szCs w:val="28"/>
        </w:rPr>
        <w:t>Награждение</w:t>
      </w:r>
    </w:p>
    <w:p w:rsidR="00167D5C" w:rsidRDefault="00327419" w:rsidP="00167D5C">
      <w:pPr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Ведущий: Спасибо всем за участие. Приглашаем всех ребят на заключительный </w:t>
      </w:r>
      <w:r w:rsidRPr="00327419">
        <w:rPr>
          <w:b/>
          <w:shd w:val="clear" w:color="auto" w:fill="FFFFFF"/>
        </w:rPr>
        <w:t>флешмоб «Новая книжка».</w:t>
      </w:r>
    </w:p>
    <w:p w:rsidR="00D76317" w:rsidRPr="00167D5C" w:rsidRDefault="00D76317" w:rsidP="00167D5C">
      <w:pPr>
        <w:jc w:val="center"/>
        <w:rPr>
          <w:b/>
          <w:shd w:val="clear" w:color="auto" w:fill="FFFFFF"/>
        </w:rPr>
      </w:pPr>
      <w:r>
        <w:rPr>
          <w:rFonts w:ascii="Arial" w:hAnsi="Arial" w:cs="Arial"/>
          <w:b/>
          <w:color w:val="000000"/>
        </w:rPr>
        <w:lastRenderedPageBreak/>
        <w:t>Оценочный лист жюри</w:t>
      </w:r>
    </w:p>
    <w:p w:rsidR="00D76317" w:rsidRDefault="00D76317" w:rsidP="00D7631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a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559"/>
        <w:gridCol w:w="1559"/>
        <w:gridCol w:w="1701"/>
        <w:gridCol w:w="1134"/>
        <w:gridCol w:w="1134"/>
      </w:tblGrid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Default="00F643D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F643D5" w:rsidRDefault="00F643D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Default="00F643D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Ф.И. участника, </w:t>
            </w:r>
          </w:p>
          <w:p w:rsidR="00F643D5" w:rsidRDefault="00F643D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группа, </w:t>
            </w:r>
          </w:p>
          <w:p w:rsidR="00F643D5" w:rsidRDefault="00F643D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стихотворение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Default="00F643D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Знание текста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Default="00F643D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Интонацион-ная выразитель-ность речи</w:t>
            </w:r>
          </w:p>
          <w:p w:rsidR="00F643D5" w:rsidRDefault="00F643D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Default="00F643D5">
            <w:pPr>
              <w:ind w:left="12" w:hanging="1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Использование театральных выразительных средств (мимика, жесты, поза, движения)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Default="00F643D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Умение держаться на публике;</w:t>
            </w:r>
          </w:p>
          <w:p w:rsidR="00F643D5" w:rsidRDefault="00F643D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подбор костюма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Default="00F643D5">
            <w:pPr>
              <w:jc w:val="center"/>
              <w:rPr>
                <w:b/>
                <w:lang w:eastAsia="ru-RU"/>
              </w:rPr>
            </w:pPr>
          </w:p>
          <w:p w:rsidR="00F643D5" w:rsidRDefault="00F643D5">
            <w:pPr>
              <w:jc w:val="center"/>
              <w:rPr>
                <w:b/>
                <w:lang w:eastAsia="ru-RU"/>
              </w:rPr>
            </w:pPr>
          </w:p>
          <w:p w:rsidR="00F643D5" w:rsidRDefault="00F643D5">
            <w:pPr>
              <w:jc w:val="center"/>
              <w:rPr>
                <w:b/>
                <w:lang w:eastAsia="ru-RU"/>
              </w:rPr>
            </w:pPr>
          </w:p>
          <w:p w:rsidR="00F643D5" w:rsidRDefault="00F643D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  <w:p w:rsidR="00F643D5" w:rsidRDefault="00F643D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баллов</w:t>
            </w: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F643D5" w:rsidRDefault="00F643D5" w:rsidP="007A725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F643D5" w:rsidRDefault="00F643D5" w:rsidP="007A725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F643D5" w:rsidRDefault="00F643D5" w:rsidP="007A725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F643D5" w:rsidRDefault="00F643D5" w:rsidP="007A725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F643D5" w:rsidRDefault="00F643D5" w:rsidP="007A725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F643D5" w:rsidRDefault="00F643D5" w:rsidP="007A725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F643D5" w:rsidRDefault="00F643D5" w:rsidP="007A725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F643D5" w:rsidRDefault="00F643D5" w:rsidP="007A725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F643D5" w:rsidRDefault="00F643D5" w:rsidP="007A725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F643D5" w:rsidRDefault="00F643D5" w:rsidP="007A725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F643D5" w:rsidRDefault="00F643D5" w:rsidP="007A725B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43D5" w:rsidTr="00F6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725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5" w:rsidRPr="007A725B" w:rsidRDefault="00F643D5" w:rsidP="007A725B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D76317" w:rsidRDefault="00D76317" w:rsidP="00D7631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</w:p>
    <w:p w:rsidR="00D76317" w:rsidRPr="00F643D5" w:rsidRDefault="00F643D5" w:rsidP="00D7631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3D5">
        <w:rPr>
          <w:rFonts w:ascii="Arial" w:hAnsi="Arial" w:cs="Arial"/>
          <w:color w:val="000000"/>
        </w:rPr>
        <w:t>Оценка критериев по 5-и бальной системе.</w:t>
      </w:r>
      <w:r w:rsidR="00D76317" w:rsidRPr="00F643D5">
        <w:rPr>
          <w:rFonts w:ascii="Arial" w:hAnsi="Arial" w:cs="Arial"/>
          <w:color w:val="000000"/>
        </w:rPr>
        <w:t> </w:t>
      </w:r>
    </w:p>
    <w:p w:rsidR="00F643D5" w:rsidRDefault="00F643D5" w:rsidP="00D76317">
      <w:pPr>
        <w:spacing w:line="240" w:lineRule="auto"/>
        <w:ind w:left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643D5" w:rsidRDefault="00F643D5" w:rsidP="00D76317">
      <w:pPr>
        <w:spacing w:line="240" w:lineRule="auto"/>
        <w:ind w:left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643D5" w:rsidRDefault="00F643D5" w:rsidP="00D76317">
      <w:pPr>
        <w:spacing w:line="240" w:lineRule="auto"/>
        <w:ind w:left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643D5" w:rsidRDefault="00F643D5" w:rsidP="00D76317">
      <w:pPr>
        <w:spacing w:line="240" w:lineRule="auto"/>
        <w:ind w:left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643D5" w:rsidRDefault="00F643D5" w:rsidP="00D76317">
      <w:pPr>
        <w:spacing w:line="240" w:lineRule="auto"/>
        <w:ind w:left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643D5" w:rsidRDefault="00F643D5" w:rsidP="00D76317">
      <w:pPr>
        <w:spacing w:line="240" w:lineRule="auto"/>
        <w:ind w:left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643D5" w:rsidRDefault="00F643D5" w:rsidP="00D76317">
      <w:pPr>
        <w:spacing w:line="240" w:lineRule="auto"/>
        <w:ind w:left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643D5" w:rsidRDefault="00F643D5" w:rsidP="00167D5C">
      <w:pPr>
        <w:spacing w:line="240" w:lineRule="auto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bookmarkStart w:id="0" w:name="_GoBack"/>
      <w:bookmarkEnd w:id="0"/>
    </w:p>
    <w:p w:rsidR="00D76317" w:rsidRPr="00F643D5" w:rsidRDefault="00D76317" w:rsidP="00D76317">
      <w:pPr>
        <w:spacing w:line="240" w:lineRule="auto"/>
        <w:ind w:left="360"/>
        <w:jc w:val="both"/>
      </w:pPr>
      <w:r w:rsidRPr="00F643D5">
        <w:rPr>
          <w:color w:val="111111"/>
          <w:u w:val="single"/>
          <w:bdr w:val="none" w:sz="0" w:space="0" w:color="auto" w:frame="1"/>
        </w:rPr>
        <w:lastRenderedPageBreak/>
        <w:t>Дополнительные номинации</w:t>
      </w:r>
      <w:r w:rsidRPr="00F643D5">
        <w:rPr>
          <w:color w:val="111111"/>
        </w:rPr>
        <w:t>: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 xml:space="preserve">• </w:t>
      </w:r>
      <w:r w:rsidRPr="00F643D5">
        <w:rPr>
          <w:iCs/>
          <w:color w:val="111111"/>
          <w:sz w:val="28"/>
          <w:szCs w:val="28"/>
          <w:bdr w:val="none" w:sz="0" w:space="0" w:color="auto" w:frame="1"/>
        </w:rPr>
        <w:t>«Самое смешное стихотворение»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 xml:space="preserve">• </w:t>
      </w:r>
      <w:r w:rsidRPr="00F643D5">
        <w:rPr>
          <w:iCs/>
          <w:color w:val="111111"/>
          <w:sz w:val="28"/>
          <w:szCs w:val="28"/>
          <w:bdr w:val="none" w:sz="0" w:space="0" w:color="auto" w:frame="1"/>
        </w:rPr>
        <w:t>«Самое веселое стихотворение»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• За самое проникновенное исполнение.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 За самое выразительное исполнение.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яркое исполнение.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эмоциональное исполнение.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искреннее исполнение.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юмористическое </w:t>
      </w:r>
      <w:r w:rsidRPr="00F643D5">
        <w:rPr>
          <w:i/>
          <w:iCs/>
          <w:color w:val="111111"/>
          <w:sz w:val="28"/>
          <w:szCs w:val="28"/>
          <w:bdr w:val="none" w:sz="0" w:space="0" w:color="auto" w:frame="1"/>
        </w:rPr>
        <w:t>(шуточное)</w:t>
      </w:r>
      <w:r w:rsidRPr="00F643D5">
        <w:rPr>
          <w:color w:val="111111"/>
          <w:sz w:val="28"/>
          <w:szCs w:val="28"/>
        </w:rPr>
        <w:t> стихотворение.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патриотическое стихотворение.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возвышенное стихотворение.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необычное стихотворение.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мастерское исполнение.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сердечное исполнение.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трогательное стихотворение.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длинное стихотворение.</w:t>
      </w:r>
    </w:p>
    <w:p w:rsidR="00D76317" w:rsidRPr="00F643D5" w:rsidRDefault="00D76317" w:rsidP="00D7631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3D5">
        <w:rPr>
          <w:color w:val="111111"/>
          <w:sz w:val="28"/>
          <w:szCs w:val="28"/>
        </w:rPr>
        <w:t>- За самое короткое стихотворение.</w:t>
      </w:r>
    </w:p>
    <w:p w:rsidR="00D76317" w:rsidRDefault="00D76317" w:rsidP="00E86132">
      <w:pPr>
        <w:pStyle w:val="a8"/>
        <w:spacing w:line="276" w:lineRule="auto"/>
      </w:pPr>
    </w:p>
    <w:p w:rsidR="007A725B" w:rsidRPr="00D1358C" w:rsidRDefault="007A725B" w:rsidP="007A725B">
      <w:pPr>
        <w:rPr>
          <w:b/>
          <w:u w:val="single"/>
          <w:shd w:val="clear" w:color="auto" w:fill="FFFFFF"/>
        </w:rPr>
      </w:pPr>
      <w:r w:rsidRPr="00D1358C">
        <w:rPr>
          <w:b/>
          <w:u w:val="single"/>
          <w:shd w:val="clear" w:color="auto" w:fill="FFFFFF"/>
        </w:rPr>
        <w:t xml:space="preserve">Номинации: </w:t>
      </w:r>
    </w:p>
    <w:p w:rsidR="007A725B" w:rsidRPr="00167D5C" w:rsidRDefault="00F643D5" w:rsidP="00167D5C">
      <w:pPr>
        <w:spacing w:line="240" w:lineRule="auto"/>
        <w:rPr>
          <w:shd w:val="clear" w:color="auto" w:fill="FFFFFF"/>
        </w:rPr>
      </w:pPr>
      <w:r>
        <w:t xml:space="preserve">«Актерское мастерство» – </w:t>
      </w:r>
      <w:r>
        <w:rPr>
          <w:rFonts w:asciiTheme="minorHAnsi" w:hAnsiTheme="minorHAnsi" w:cstheme="minorBidi"/>
        </w:rPr>
        <w:t xml:space="preserve">                                                                                                                   </w:t>
      </w:r>
      <w:r>
        <w:t xml:space="preserve"> «За творческую индивидуальность» – </w:t>
      </w:r>
      <w:r>
        <w:rPr>
          <w:rFonts w:asciiTheme="minorHAnsi" w:hAnsiTheme="minorHAnsi" w:cstheme="minorBidi"/>
        </w:rPr>
        <w:t xml:space="preserve">                                                                                                    </w:t>
      </w:r>
      <w:r>
        <w:t xml:space="preserve"> «За стремление к победе» – </w:t>
      </w:r>
      <w:r>
        <w:rPr>
          <w:rFonts w:asciiTheme="minorHAnsi" w:hAnsiTheme="minorHAnsi" w:cstheme="minorBidi"/>
        </w:rPr>
        <w:t xml:space="preserve">                                                                                                               </w:t>
      </w:r>
      <w:r>
        <w:t xml:space="preserve"> «За искренность исполнения» – </w:t>
      </w:r>
      <w:r>
        <w:rPr>
          <w:rFonts w:asciiTheme="minorHAnsi" w:hAnsiTheme="minorHAnsi" w:cstheme="minorBidi"/>
        </w:rPr>
        <w:t xml:space="preserve">                                                                                                    </w:t>
      </w:r>
      <w:r>
        <w:t xml:space="preserve"> «За верность классике» – </w:t>
      </w:r>
      <w:r>
        <w:rPr>
          <w:rFonts w:asciiTheme="minorHAnsi" w:hAnsiTheme="minorHAnsi" w:cstheme="minorBidi"/>
        </w:rPr>
        <w:t xml:space="preserve">                                                                                                               </w:t>
      </w:r>
      <w:r>
        <w:t xml:space="preserve">«Самый эмоциональный исполнитель» – </w:t>
      </w:r>
      <w:r>
        <w:rPr>
          <w:rFonts w:asciiTheme="minorHAnsi" w:hAnsiTheme="minorHAnsi" w:cstheme="minorBidi"/>
        </w:rPr>
        <w:t xml:space="preserve">                                                                                      </w:t>
      </w:r>
      <w:r>
        <w:t xml:space="preserve"> «Самый юный исполнитель» – </w:t>
      </w:r>
      <w:r>
        <w:rPr>
          <w:rFonts w:asciiTheme="minorHAnsi" w:hAnsiTheme="minorHAnsi" w:cstheme="minorBidi"/>
        </w:rPr>
        <w:t xml:space="preserve">                                                                                                        </w:t>
      </w:r>
      <w:r>
        <w:t xml:space="preserve"> «За оригинальное прочтение стихотворения» – </w:t>
      </w:r>
      <w:r>
        <w:rPr>
          <w:rFonts w:asciiTheme="minorHAnsi" w:hAnsiTheme="minorHAnsi" w:cstheme="minorBidi"/>
        </w:rPr>
        <w:t xml:space="preserve">                                                                            </w:t>
      </w:r>
      <w:r>
        <w:t xml:space="preserve"> «За лирическое  исполнение произведения» – </w:t>
      </w:r>
      <w:r>
        <w:rPr>
          <w:rFonts w:asciiTheme="minorHAnsi" w:hAnsiTheme="minorHAnsi" w:cstheme="minorBidi"/>
        </w:rPr>
        <w:t xml:space="preserve">                                                                      </w:t>
      </w:r>
      <w:r>
        <w:t xml:space="preserve"> «Создание сценического образа» -</w:t>
      </w:r>
      <w:r>
        <w:rPr>
          <w:rFonts w:asciiTheme="minorHAnsi" w:hAnsiTheme="minorHAnsi" w:cstheme="minorBidi"/>
        </w:rPr>
        <w:t xml:space="preserve">                                                                                                   </w:t>
      </w:r>
      <w:r>
        <w:t xml:space="preserve">«Моно-спектакль» – </w:t>
      </w:r>
      <w:r>
        <w:rPr>
          <w:rFonts w:asciiTheme="minorHAnsi" w:hAnsiTheme="minorHAnsi" w:cstheme="minorBidi"/>
        </w:rPr>
        <w:t xml:space="preserve">                                                                                                                           </w:t>
      </w:r>
      <w:r>
        <w:t xml:space="preserve">«Художественное чтение» -                                                                                                        </w:t>
      </w:r>
      <w:r>
        <w:rPr>
          <w:shd w:val="clear" w:color="auto" w:fill="FFFFFF"/>
        </w:rPr>
        <w:t xml:space="preserve">«Самый обаятельный исполнитель» - </w:t>
      </w:r>
      <w:r w:rsidR="007A725B" w:rsidRPr="00E86132">
        <w:br/>
      </w:r>
      <w:r>
        <w:rPr>
          <w:shd w:val="clear" w:color="auto" w:fill="FFFFFF"/>
        </w:rPr>
        <w:t xml:space="preserve">«За искренность исполнения» - </w:t>
      </w:r>
      <w:r w:rsidR="007A725B" w:rsidRPr="00E86132">
        <w:br/>
      </w:r>
      <w:r w:rsidR="007A725B" w:rsidRPr="00E86132">
        <w:rPr>
          <w:shd w:val="clear" w:color="auto" w:fill="FFFFFF"/>
        </w:rPr>
        <w:t>«За оригин</w:t>
      </w:r>
      <w:r>
        <w:rPr>
          <w:shd w:val="clear" w:color="auto" w:fill="FFFFFF"/>
        </w:rPr>
        <w:t xml:space="preserve">альное прочтение стихотворения» - </w:t>
      </w:r>
      <w:r w:rsidR="007A725B" w:rsidRPr="00E86132">
        <w:br/>
      </w:r>
      <w:r w:rsidR="007A725B" w:rsidRPr="00E86132">
        <w:rPr>
          <w:shd w:val="clear" w:color="auto" w:fill="FFFFFF"/>
        </w:rPr>
        <w:t xml:space="preserve">«Лучший </w:t>
      </w:r>
      <w:r>
        <w:rPr>
          <w:shd w:val="clear" w:color="auto" w:fill="FFFFFF"/>
        </w:rPr>
        <w:t xml:space="preserve">образ» - </w:t>
      </w:r>
      <w:r w:rsidR="007A725B" w:rsidRPr="00E86132">
        <w:br/>
      </w:r>
      <w:r w:rsidR="007A725B" w:rsidRPr="00E86132">
        <w:rPr>
          <w:shd w:val="clear" w:color="auto" w:fill="FFFFFF"/>
        </w:rPr>
        <w:t>«С</w:t>
      </w:r>
      <w:r>
        <w:rPr>
          <w:shd w:val="clear" w:color="auto" w:fill="FFFFFF"/>
        </w:rPr>
        <w:t xml:space="preserve">амое жизнерадостное исполнение» - </w:t>
      </w:r>
      <w:r w:rsidR="007A725B" w:rsidRPr="00E86132">
        <w:br/>
      </w:r>
      <w:r w:rsidR="007A725B" w:rsidRPr="00E86132">
        <w:rPr>
          <w:shd w:val="clear" w:color="auto" w:fill="FFFFFF"/>
        </w:rPr>
        <w:t>«С</w:t>
      </w:r>
      <w:r>
        <w:rPr>
          <w:shd w:val="clear" w:color="auto" w:fill="FFFFFF"/>
        </w:rPr>
        <w:t xml:space="preserve">амое проникновенное исполнение» - </w:t>
      </w:r>
      <w:r w:rsidR="007A725B" w:rsidRPr="00E86132">
        <w:br/>
      </w:r>
      <w:r>
        <w:rPr>
          <w:shd w:val="clear" w:color="auto" w:fill="FFFFFF"/>
        </w:rPr>
        <w:t xml:space="preserve">«Самое яркое исполнение» - </w:t>
      </w:r>
      <w:r w:rsidR="007A725B" w:rsidRPr="00E86132">
        <w:br/>
      </w:r>
      <w:r>
        <w:rPr>
          <w:shd w:val="clear" w:color="auto" w:fill="FFFFFF"/>
        </w:rPr>
        <w:t xml:space="preserve">«Самое лирическое исполнение» - </w:t>
      </w:r>
      <w:r w:rsidR="007A725B" w:rsidRPr="00E86132">
        <w:br/>
      </w:r>
      <w:r>
        <w:rPr>
          <w:shd w:val="clear" w:color="auto" w:fill="FFFFFF"/>
        </w:rPr>
        <w:t xml:space="preserve">«Самый задорный исполнитель» - </w:t>
      </w:r>
      <w:r w:rsidR="007A725B" w:rsidRPr="00E86132">
        <w:br/>
      </w:r>
      <w:r w:rsidR="007A725B" w:rsidRPr="00E86132">
        <w:rPr>
          <w:shd w:val="clear" w:color="auto" w:fill="FFFFFF"/>
        </w:rPr>
        <w:t>«С</w:t>
      </w:r>
      <w:r>
        <w:rPr>
          <w:shd w:val="clear" w:color="auto" w:fill="FFFFFF"/>
        </w:rPr>
        <w:t xml:space="preserve">амый эмоциональный исполнитель» - </w:t>
      </w:r>
      <w:r w:rsidR="007A725B" w:rsidRPr="00E86132">
        <w:br/>
      </w:r>
      <w:r>
        <w:rPr>
          <w:shd w:val="clear" w:color="auto" w:fill="FFFFFF"/>
        </w:rPr>
        <w:t xml:space="preserve">«За артистизм исполнения» -                                                                                                            </w:t>
      </w:r>
      <w:r w:rsidR="007A725B" w:rsidRPr="00E86132">
        <w:rPr>
          <w:shd w:val="clear" w:color="auto" w:fill="FFFFFF"/>
        </w:rPr>
        <w:t>«За четкость речи»</w:t>
      </w:r>
      <w:r>
        <w:rPr>
          <w:shd w:val="clear" w:color="auto" w:fill="FFFFFF"/>
        </w:rPr>
        <w:t xml:space="preserve"> - </w:t>
      </w:r>
    </w:p>
    <w:sectPr w:rsidR="007A725B" w:rsidRPr="00167D5C" w:rsidSect="00A57C6D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A3" w:rsidRDefault="001B4BA3" w:rsidP="00125955">
      <w:pPr>
        <w:spacing w:after="0" w:line="240" w:lineRule="auto"/>
      </w:pPr>
      <w:r>
        <w:separator/>
      </w:r>
    </w:p>
  </w:endnote>
  <w:endnote w:type="continuationSeparator" w:id="0">
    <w:p w:rsidR="001B4BA3" w:rsidRDefault="001B4BA3" w:rsidP="0012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32826"/>
      <w:docPartObj>
        <w:docPartGallery w:val="Page Numbers (Bottom of Page)"/>
        <w:docPartUnique/>
      </w:docPartObj>
    </w:sdtPr>
    <w:sdtEndPr/>
    <w:sdtContent>
      <w:p w:rsidR="00125955" w:rsidRDefault="0012595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5C">
          <w:rPr>
            <w:noProof/>
          </w:rPr>
          <w:t>5</w:t>
        </w:r>
        <w:r>
          <w:fldChar w:fldCharType="end"/>
        </w:r>
      </w:p>
    </w:sdtContent>
  </w:sdt>
  <w:p w:rsidR="00125955" w:rsidRDefault="001259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A3" w:rsidRDefault="001B4BA3" w:rsidP="00125955">
      <w:pPr>
        <w:spacing w:after="0" w:line="240" w:lineRule="auto"/>
      </w:pPr>
      <w:r>
        <w:separator/>
      </w:r>
    </w:p>
  </w:footnote>
  <w:footnote w:type="continuationSeparator" w:id="0">
    <w:p w:rsidR="001B4BA3" w:rsidRDefault="001B4BA3" w:rsidP="0012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42EB"/>
    <w:multiLevelType w:val="hybridMultilevel"/>
    <w:tmpl w:val="A178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0BCF"/>
    <w:multiLevelType w:val="multilevel"/>
    <w:tmpl w:val="81AE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670"/>
    <w:multiLevelType w:val="hybridMultilevel"/>
    <w:tmpl w:val="761C756C"/>
    <w:lvl w:ilvl="0" w:tplc="FA9CF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7015"/>
    <w:multiLevelType w:val="hybridMultilevel"/>
    <w:tmpl w:val="5DBA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28F2"/>
    <w:multiLevelType w:val="hybridMultilevel"/>
    <w:tmpl w:val="C4269D92"/>
    <w:lvl w:ilvl="0" w:tplc="19344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925BE"/>
    <w:multiLevelType w:val="hybridMultilevel"/>
    <w:tmpl w:val="45F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6464"/>
    <w:multiLevelType w:val="hybridMultilevel"/>
    <w:tmpl w:val="4600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33B8C"/>
    <w:multiLevelType w:val="hybridMultilevel"/>
    <w:tmpl w:val="2DD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264"/>
    <w:rsid w:val="000009B4"/>
    <w:rsid w:val="00000A62"/>
    <w:rsid w:val="00000F20"/>
    <w:rsid w:val="000011B0"/>
    <w:rsid w:val="000013CC"/>
    <w:rsid w:val="00001948"/>
    <w:rsid w:val="00001CD3"/>
    <w:rsid w:val="00001F38"/>
    <w:rsid w:val="00002884"/>
    <w:rsid w:val="00002959"/>
    <w:rsid w:val="00002D38"/>
    <w:rsid w:val="00003167"/>
    <w:rsid w:val="000045E8"/>
    <w:rsid w:val="0000531A"/>
    <w:rsid w:val="00005932"/>
    <w:rsid w:val="00005C3E"/>
    <w:rsid w:val="00007629"/>
    <w:rsid w:val="00007E5C"/>
    <w:rsid w:val="0001164D"/>
    <w:rsid w:val="0001167D"/>
    <w:rsid w:val="00011990"/>
    <w:rsid w:val="00011B4B"/>
    <w:rsid w:val="00011EEB"/>
    <w:rsid w:val="000129D7"/>
    <w:rsid w:val="000133E1"/>
    <w:rsid w:val="000134A5"/>
    <w:rsid w:val="000134F1"/>
    <w:rsid w:val="00013809"/>
    <w:rsid w:val="00014296"/>
    <w:rsid w:val="00014D76"/>
    <w:rsid w:val="00014E8B"/>
    <w:rsid w:val="00015088"/>
    <w:rsid w:val="00015229"/>
    <w:rsid w:val="0001531E"/>
    <w:rsid w:val="0001554D"/>
    <w:rsid w:val="00016105"/>
    <w:rsid w:val="0001626E"/>
    <w:rsid w:val="000163F6"/>
    <w:rsid w:val="00016473"/>
    <w:rsid w:val="00016582"/>
    <w:rsid w:val="000165A8"/>
    <w:rsid w:val="00016C2C"/>
    <w:rsid w:val="000171FB"/>
    <w:rsid w:val="0001733B"/>
    <w:rsid w:val="0001771D"/>
    <w:rsid w:val="00017AE7"/>
    <w:rsid w:val="00017EFD"/>
    <w:rsid w:val="00020E19"/>
    <w:rsid w:val="0002118B"/>
    <w:rsid w:val="00021778"/>
    <w:rsid w:val="00021A86"/>
    <w:rsid w:val="00021D22"/>
    <w:rsid w:val="00022039"/>
    <w:rsid w:val="00022051"/>
    <w:rsid w:val="00022308"/>
    <w:rsid w:val="000234A7"/>
    <w:rsid w:val="00023682"/>
    <w:rsid w:val="000237BD"/>
    <w:rsid w:val="00023E0D"/>
    <w:rsid w:val="00024D85"/>
    <w:rsid w:val="00024E53"/>
    <w:rsid w:val="000251A6"/>
    <w:rsid w:val="000251D2"/>
    <w:rsid w:val="0002554B"/>
    <w:rsid w:val="000255AA"/>
    <w:rsid w:val="000256E8"/>
    <w:rsid w:val="00025B70"/>
    <w:rsid w:val="00026DA8"/>
    <w:rsid w:val="0002771C"/>
    <w:rsid w:val="00027C7B"/>
    <w:rsid w:val="00030D2B"/>
    <w:rsid w:val="00030DFD"/>
    <w:rsid w:val="00030E4C"/>
    <w:rsid w:val="000315BD"/>
    <w:rsid w:val="000315CC"/>
    <w:rsid w:val="00031769"/>
    <w:rsid w:val="000317B8"/>
    <w:rsid w:val="00031B81"/>
    <w:rsid w:val="00032485"/>
    <w:rsid w:val="0003264B"/>
    <w:rsid w:val="00032E3F"/>
    <w:rsid w:val="00033052"/>
    <w:rsid w:val="00033781"/>
    <w:rsid w:val="00033F2B"/>
    <w:rsid w:val="00034609"/>
    <w:rsid w:val="00035633"/>
    <w:rsid w:val="00035AD3"/>
    <w:rsid w:val="000362E7"/>
    <w:rsid w:val="000365ED"/>
    <w:rsid w:val="0003669C"/>
    <w:rsid w:val="0003697B"/>
    <w:rsid w:val="00036BB2"/>
    <w:rsid w:val="00037D96"/>
    <w:rsid w:val="00040397"/>
    <w:rsid w:val="000418E1"/>
    <w:rsid w:val="0004227A"/>
    <w:rsid w:val="000426C7"/>
    <w:rsid w:val="000430CE"/>
    <w:rsid w:val="00043263"/>
    <w:rsid w:val="00043E6B"/>
    <w:rsid w:val="00043FDF"/>
    <w:rsid w:val="00044003"/>
    <w:rsid w:val="00044B2B"/>
    <w:rsid w:val="00045865"/>
    <w:rsid w:val="000458EB"/>
    <w:rsid w:val="00046329"/>
    <w:rsid w:val="00046E41"/>
    <w:rsid w:val="00046F13"/>
    <w:rsid w:val="00047DFB"/>
    <w:rsid w:val="00050A4A"/>
    <w:rsid w:val="00050AF0"/>
    <w:rsid w:val="00050D62"/>
    <w:rsid w:val="00050ECB"/>
    <w:rsid w:val="00051A3A"/>
    <w:rsid w:val="00052200"/>
    <w:rsid w:val="000525FD"/>
    <w:rsid w:val="00052997"/>
    <w:rsid w:val="00052A06"/>
    <w:rsid w:val="00053E28"/>
    <w:rsid w:val="00053E97"/>
    <w:rsid w:val="00053F05"/>
    <w:rsid w:val="0005403F"/>
    <w:rsid w:val="00054734"/>
    <w:rsid w:val="00054CE4"/>
    <w:rsid w:val="00054E8A"/>
    <w:rsid w:val="00055296"/>
    <w:rsid w:val="0005567B"/>
    <w:rsid w:val="00055701"/>
    <w:rsid w:val="000558E2"/>
    <w:rsid w:val="000565D2"/>
    <w:rsid w:val="000569CE"/>
    <w:rsid w:val="000571EE"/>
    <w:rsid w:val="0005758A"/>
    <w:rsid w:val="000575D8"/>
    <w:rsid w:val="000576F7"/>
    <w:rsid w:val="00061619"/>
    <w:rsid w:val="00061648"/>
    <w:rsid w:val="00061D3C"/>
    <w:rsid w:val="0006462D"/>
    <w:rsid w:val="00064F3A"/>
    <w:rsid w:val="0006563E"/>
    <w:rsid w:val="00066668"/>
    <w:rsid w:val="0006671D"/>
    <w:rsid w:val="000668FC"/>
    <w:rsid w:val="000701DC"/>
    <w:rsid w:val="00070654"/>
    <w:rsid w:val="000707FC"/>
    <w:rsid w:val="00070907"/>
    <w:rsid w:val="00070A67"/>
    <w:rsid w:val="000713D7"/>
    <w:rsid w:val="00071793"/>
    <w:rsid w:val="00071878"/>
    <w:rsid w:val="00071EF2"/>
    <w:rsid w:val="0007235E"/>
    <w:rsid w:val="0007257E"/>
    <w:rsid w:val="00073373"/>
    <w:rsid w:val="00073C52"/>
    <w:rsid w:val="0007451B"/>
    <w:rsid w:val="0007492C"/>
    <w:rsid w:val="00074A6A"/>
    <w:rsid w:val="000755AA"/>
    <w:rsid w:val="00075ABF"/>
    <w:rsid w:val="00076681"/>
    <w:rsid w:val="00077342"/>
    <w:rsid w:val="00077E52"/>
    <w:rsid w:val="0008001E"/>
    <w:rsid w:val="00080478"/>
    <w:rsid w:val="0008094D"/>
    <w:rsid w:val="000814BE"/>
    <w:rsid w:val="00081CC1"/>
    <w:rsid w:val="00081D8C"/>
    <w:rsid w:val="00082E7A"/>
    <w:rsid w:val="00083768"/>
    <w:rsid w:val="000840D1"/>
    <w:rsid w:val="0008452F"/>
    <w:rsid w:val="0008461D"/>
    <w:rsid w:val="00084C7B"/>
    <w:rsid w:val="00085325"/>
    <w:rsid w:val="0008539A"/>
    <w:rsid w:val="000855D1"/>
    <w:rsid w:val="000856AA"/>
    <w:rsid w:val="00085C49"/>
    <w:rsid w:val="000860CB"/>
    <w:rsid w:val="000863B3"/>
    <w:rsid w:val="00086CF8"/>
    <w:rsid w:val="00086F8D"/>
    <w:rsid w:val="00087319"/>
    <w:rsid w:val="00087370"/>
    <w:rsid w:val="00087ECE"/>
    <w:rsid w:val="0009070B"/>
    <w:rsid w:val="00091093"/>
    <w:rsid w:val="00091D0F"/>
    <w:rsid w:val="00092412"/>
    <w:rsid w:val="00092DD4"/>
    <w:rsid w:val="00092EE1"/>
    <w:rsid w:val="00093B2B"/>
    <w:rsid w:val="00094824"/>
    <w:rsid w:val="00094DD5"/>
    <w:rsid w:val="00095B14"/>
    <w:rsid w:val="0009641E"/>
    <w:rsid w:val="00096F85"/>
    <w:rsid w:val="000A0269"/>
    <w:rsid w:val="000A0E5B"/>
    <w:rsid w:val="000A0E93"/>
    <w:rsid w:val="000A1797"/>
    <w:rsid w:val="000A29D7"/>
    <w:rsid w:val="000A2DA7"/>
    <w:rsid w:val="000A313F"/>
    <w:rsid w:val="000A3306"/>
    <w:rsid w:val="000A3465"/>
    <w:rsid w:val="000A3CF1"/>
    <w:rsid w:val="000A450C"/>
    <w:rsid w:val="000A4723"/>
    <w:rsid w:val="000A4B6E"/>
    <w:rsid w:val="000A56F3"/>
    <w:rsid w:val="000A586D"/>
    <w:rsid w:val="000A5ED3"/>
    <w:rsid w:val="000A605C"/>
    <w:rsid w:val="000A60FD"/>
    <w:rsid w:val="000A633D"/>
    <w:rsid w:val="000A63D5"/>
    <w:rsid w:val="000A68B5"/>
    <w:rsid w:val="000A6A1B"/>
    <w:rsid w:val="000A6E17"/>
    <w:rsid w:val="000A75AB"/>
    <w:rsid w:val="000A789A"/>
    <w:rsid w:val="000A7AB6"/>
    <w:rsid w:val="000A7B1D"/>
    <w:rsid w:val="000A7EAC"/>
    <w:rsid w:val="000A7EE7"/>
    <w:rsid w:val="000A7F49"/>
    <w:rsid w:val="000B01F7"/>
    <w:rsid w:val="000B076F"/>
    <w:rsid w:val="000B093E"/>
    <w:rsid w:val="000B09DA"/>
    <w:rsid w:val="000B0BDE"/>
    <w:rsid w:val="000B0BF3"/>
    <w:rsid w:val="000B1D6A"/>
    <w:rsid w:val="000B1E20"/>
    <w:rsid w:val="000B2594"/>
    <w:rsid w:val="000B3B5C"/>
    <w:rsid w:val="000B4575"/>
    <w:rsid w:val="000B48E4"/>
    <w:rsid w:val="000B5B0A"/>
    <w:rsid w:val="000B5E49"/>
    <w:rsid w:val="000B5F17"/>
    <w:rsid w:val="000B66EF"/>
    <w:rsid w:val="000B692A"/>
    <w:rsid w:val="000B6AED"/>
    <w:rsid w:val="000C0261"/>
    <w:rsid w:val="000C02E2"/>
    <w:rsid w:val="000C0AAE"/>
    <w:rsid w:val="000C189F"/>
    <w:rsid w:val="000C1A77"/>
    <w:rsid w:val="000C1B0A"/>
    <w:rsid w:val="000C2BFE"/>
    <w:rsid w:val="000C370A"/>
    <w:rsid w:val="000C3DEC"/>
    <w:rsid w:val="000C407C"/>
    <w:rsid w:val="000C43CC"/>
    <w:rsid w:val="000C475E"/>
    <w:rsid w:val="000C4932"/>
    <w:rsid w:val="000C5530"/>
    <w:rsid w:val="000C56C3"/>
    <w:rsid w:val="000C5F2A"/>
    <w:rsid w:val="000C63DA"/>
    <w:rsid w:val="000C65A0"/>
    <w:rsid w:val="000C75B8"/>
    <w:rsid w:val="000D0541"/>
    <w:rsid w:val="000D0A64"/>
    <w:rsid w:val="000D0D31"/>
    <w:rsid w:val="000D1169"/>
    <w:rsid w:val="000D12DE"/>
    <w:rsid w:val="000D1AB2"/>
    <w:rsid w:val="000D1FCE"/>
    <w:rsid w:val="000D2259"/>
    <w:rsid w:val="000D23BA"/>
    <w:rsid w:val="000D2ACE"/>
    <w:rsid w:val="000D2CBE"/>
    <w:rsid w:val="000D36E2"/>
    <w:rsid w:val="000D39FE"/>
    <w:rsid w:val="000D3B99"/>
    <w:rsid w:val="000D3EE7"/>
    <w:rsid w:val="000D4194"/>
    <w:rsid w:val="000D4618"/>
    <w:rsid w:val="000D4E29"/>
    <w:rsid w:val="000D4FC5"/>
    <w:rsid w:val="000D5822"/>
    <w:rsid w:val="000D669F"/>
    <w:rsid w:val="000D6FC7"/>
    <w:rsid w:val="000D7296"/>
    <w:rsid w:val="000D7852"/>
    <w:rsid w:val="000D7BC8"/>
    <w:rsid w:val="000E086D"/>
    <w:rsid w:val="000E0AE0"/>
    <w:rsid w:val="000E116C"/>
    <w:rsid w:val="000E1255"/>
    <w:rsid w:val="000E1587"/>
    <w:rsid w:val="000E1A1E"/>
    <w:rsid w:val="000E1C0D"/>
    <w:rsid w:val="000E1DA6"/>
    <w:rsid w:val="000E3886"/>
    <w:rsid w:val="000E3E38"/>
    <w:rsid w:val="000E46B0"/>
    <w:rsid w:val="000E4C0F"/>
    <w:rsid w:val="000E5279"/>
    <w:rsid w:val="000E54D1"/>
    <w:rsid w:val="000E55F0"/>
    <w:rsid w:val="000E5C85"/>
    <w:rsid w:val="000E5CFA"/>
    <w:rsid w:val="000E5D87"/>
    <w:rsid w:val="000E5FD9"/>
    <w:rsid w:val="000E6134"/>
    <w:rsid w:val="000E6B0F"/>
    <w:rsid w:val="000E71DA"/>
    <w:rsid w:val="000E761C"/>
    <w:rsid w:val="000E7CEA"/>
    <w:rsid w:val="000F0E77"/>
    <w:rsid w:val="000F1051"/>
    <w:rsid w:val="000F11D8"/>
    <w:rsid w:val="000F1290"/>
    <w:rsid w:val="000F1FA6"/>
    <w:rsid w:val="000F2DCA"/>
    <w:rsid w:val="000F315D"/>
    <w:rsid w:val="000F3808"/>
    <w:rsid w:val="000F39D2"/>
    <w:rsid w:val="000F474F"/>
    <w:rsid w:val="000F4811"/>
    <w:rsid w:val="000F4BEB"/>
    <w:rsid w:val="000F57B2"/>
    <w:rsid w:val="000F5FFD"/>
    <w:rsid w:val="000F6693"/>
    <w:rsid w:val="000F68D1"/>
    <w:rsid w:val="000F6A21"/>
    <w:rsid w:val="000F71FA"/>
    <w:rsid w:val="001005FE"/>
    <w:rsid w:val="001013B7"/>
    <w:rsid w:val="00101CAB"/>
    <w:rsid w:val="00102506"/>
    <w:rsid w:val="00102609"/>
    <w:rsid w:val="0010285C"/>
    <w:rsid w:val="001029A4"/>
    <w:rsid w:val="00103457"/>
    <w:rsid w:val="00103B3D"/>
    <w:rsid w:val="001046C1"/>
    <w:rsid w:val="00105AAA"/>
    <w:rsid w:val="00105F8B"/>
    <w:rsid w:val="001064C5"/>
    <w:rsid w:val="001065A0"/>
    <w:rsid w:val="0010671E"/>
    <w:rsid w:val="001067D7"/>
    <w:rsid w:val="00106FD4"/>
    <w:rsid w:val="0010728A"/>
    <w:rsid w:val="00107354"/>
    <w:rsid w:val="00107536"/>
    <w:rsid w:val="00112BDA"/>
    <w:rsid w:val="00112D3B"/>
    <w:rsid w:val="00114194"/>
    <w:rsid w:val="001141CA"/>
    <w:rsid w:val="0011490A"/>
    <w:rsid w:val="00114BC4"/>
    <w:rsid w:val="00115948"/>
    <w:rsid w:val="00116C83"/>
    <w:rsid w:val="00116F65"/>
    <w:rsid w:val="0011716A"/>
    <w:rsid w:val="0011744A"/>
    <w:rsid w:val="00117783"/>
    <w:rsid w:val="001200EE"/>
    <w:rsid w:val="00120654"/>
    <w:rsid w:val="001206AF"/>
    <w:rsid w:val="001211B8"/>
    <w:rsid w:val="00121B46"/>
    <w:rsid w:val="0012400A"/>
    <w:rsid w:val="00124932"/>
    <w:rsid w:val="0012497D"/>
    <w:rsid w:val="00124B6A"/>
    <w:rsid w:val="00124CAE"/>
    <w:rsid w:val="00124F13"/>
    <w:rsid w:val="00124F32"/>
    <w:rsid w:val="00125955"/>
    <w:rsid w:val="0012620A"/>
    <w:rsid w:val="001262B4"/>
    <w:rsid w:val="00126B8B"/>
    <w:rsid w:val="001277EB"/>
    <w:rsid w:val="0013007C"/>
    <w:rsid w:val="00130144"/>
    <w:rsid w:val="001306EF"/>
    <w:rsid w:val="00130D67"/>
    <w:rsid w:val="00130EFB"/>
    <w:rsid w:val="001312A6"/>
    <w:rsid w:val="00132561"/>
    <w:rsid w:val="0013277E"/>
    <w:rsid w:val="00133948"/>
    <w:rsid w:val="0013394E"/>
    <w:rsid w:val="00133D36"/>
    <w:rsid w:val="001341B7"/>
    <w:rsid w:val="001344DD"/>
    <w:rsid w:val="0013460D"/>
    <w:rsid w:val="00135253"/>
    <w:rsid w:val="00136249"/>
    <w:rsid w:val="00136631"/>
    <w:rsid w:val="00136C2A"/>
    <w:rsid w:val="00136DFA"/>
    <w:rsid w:val="00136FFA"/>
    <w:rsid w:val="001400B9"/>
    <w:rsid w:val="00140BCF"/>
    <w:rsid w:val="00141189"/>
    <w:rsid w:val="0014122F"/>
    <w:rsid w:val="00141400"/>
    <w:rsid w:val="00141977"/>
    <w:rsid w:val="00142A34"/>
    <w:rsid w:val="00142DC1"/>
    <w:rsid w:val="0014307C"/>
    <w:rsid w:val="00143153"/>
    <w:rsid w:val="00143336"/>
    <w:rsid w:val="00143C1A"/>
    <w:rsid w:val="00144101"/>
    <w:rsid w:val="00144A89"/>
    <w:rsid w:val="00145190"/>
    <w:rsid w:val="00145412"/>
    <w:rsid w:val="00145E9A"/>
    <w:rsid w:val="00145EE1"/>
    <w:rsid w:val="00146357"/>
    <w:rsid w:val="00146660"/>
    <w:rsid w:val="001467CF"/>
    <w:rsid w:val="00146F6D"/>
    <w:rsid w:val="001471AC"/>
    <w:rsid w:val="00150206"/>
    <w:rsid w:val="00150741"/>
    <w:rsid w:val="00150CBD"/>
    <w:rsid w:val="00151C7E"/>
    <w:rsid w:val="001521C8"/>
    <w:rsid w:val="00152D53"/>
    <w:rsid w:val="001532BF"/>
    <w:rsid w:val="00153700"/>
    <w:rsid w:val="00154424"/>
    <w:rsid w:val="001560F6"/>
    <w:rsid w:val="00156391"/>
    <w:rsid w:val="00156EB7"/>
    <w:rsid w:val="0015744A"/>
    <w:rsid w:val="0015786A"/>
    <w:rsid w:val="00157C74"/>
    <w:rsid w:val="00160134"/>
    <w:rsid w:val="00160B67"/>
    <w:rsid w:val="00161D0C"/>
    <w:rsid w:val="001625A1"/>
    <w:rsid w:val="001640EB"/>
    <w:rsid w:val="00164110"/>
    <w:rsid w:val="001645A4"/>
    <w:rsid w:val="00164D81"/>
    <w:rsid w:val="00164E98"/>
    <w:rsid w:val="00165FD5"/>
    <w:rsid w:val="00166F29"/>
    <w:rsid w:val="0016701D"/>
    <w:rsid w:val="00167D5C"/>
    <w:rsid w:val="00167E1E"/>
    <w:rsid w:val="001703F2"/>
    <w:rsid w:val="001707E1"/>
    <w:rsid w:val="0017087C"/>
    <w:rsid w:val="0017182C"/>
    <w:rsid w:val="00171989"/>
    <w:rsid w:val="001723CF"/>
    <w:rsid w:val="0017241D"/>
    <w:rsid w:val="001730C7"/>
    <w:rsid w:val="001736CF"/>
    <w:rsid w:val="001743F1"/>
    <w:rsid w:val="00174461"/>
    <w:rsid w:val="00174748"/>
    <w:rsid w:val="00174EDE"/>
    <w:rsid w:val="00175030"/>
    <w:rsid w:val="00175076"/>
    <w:rsid w:val="00175691"/>
    <w:rsid w:val="00177226"/>
    <w:rsid w:val="001800A0"/>
    <w:rsid w:val="00181475"/>
    <w:rsid w:val="00181631"/>
    <w:rsid w:val="00181AF0"/>
    <w:rsid w:val="00181B47"/>
    <w:rsid w:val="00182541"/>
    <w:rsid w:val="001829A7"/>
    <w:rsid w:val="001831F4"/>
    <w:rsid w:val="00183392"/>
    <w:rsid w:val="001833C3"/>
    <w:rsid w:val="0018366F"/>
    <w:rsid w:val="00183C48"/>
    <w:rsid w:val="00183F3E"/>
    <w:rsid w:val="0018427B"/>
    <w:rsid w:val="001849AC"/>
    <w:rsid w:val="00185772"/>
    <w:rsid w:val="001858CB"/>
    <w:rsid w:val="001865F7"/>
    <w:rsid w:val="00186FB9"/>
    <w:rsid w:val="00187292"/>
    <w:rsid w:val="0018743E"/>
    <w:rsid w:val="00187516"/>
    <w:rsid w:val="00187DB6"/>
    <w:rsid w:val="00190429"/>
    <w:rsid w:val="00190745"/>
    <w:rsid w:val="001907FA"/>
    <w:rsid w:val="00190920"/>
    <w:rsid w:val="00190D40"/>
    <w:rsid w:val="001925A7"/>
    <w:rsid w:val="00192D34"/>
    <w:rsid w:val="0019445D"/>
    <w:rsid w:val="0019453F"/>
    <w:rsid w:val="00194671"/>
    <w:rsid w:val="0019484C"/>
    <w:rsid w:val="00195297"/>
    <w:rsid w:val="0019584F"/>
    <w:rsid w:val="00195B22"/>
    <w:rsid w:val="00195C25"/>
    <w:rsid w:val="00195D41"/>
    <w:rsid w:val="00196461"/>
    <w:rsid w:val="00196817"/>
    <w:rsid w:val="00196D1D"/>
    <w:rsid w:val="00196FDB"/>
    <w:rsid w:val="0019744F"/>
    <w:rsid w:val="001974F4"/>
    <w:rsid w:val="001A0C05"/>
    <w:rsid w:val="001A0DE4"/>
    <w:rsid w:val="001A1934"/>
    <w:rsid w:val="001A23A1"/>
    <w:rsid w:val="001A241D"/>
    <w:rsid w:val="001A2469"/>
    <w:rsid w:val="001A2849"/>
    <w:rsid w:val="001A3357"/>
    <w:rsid w:val="001A3B9A"/>
    <w:rsid w:val="001A44C0"/>
    <w:rsid w:val="001A46BE"/>
    <w:rsid w:val="001A52EC"/>
    <w:rsid w:val="001A58CA"/>
    <w:rsid w:val="001A5CD2"/>
    <w:rsid w:val="001A65BB"/>
    <w:rsid w:val="001A682A"/>
    <w:rsid w:val="001A69D8"/>
    <w:rsid w:val="001A6BAB"/>
    <w:rsid w:val="001A6BC4"/>
    <w:rsid w:val="001A7DAA"/>
    <w:rsid w:val="001B0443"/>
    <w:rsid w:val="001B1A90"/>
    <w:rsid w:val="001B1D19"/>
    <w:rsid w:val="001B2041"/>
    <w:rsid w:val="001B22B7"/>
    <w:rsid w:val="001B2437"/>
    <w:rsid w:val="001B278D"/>
    <w:rsid w:val="001B2796"/>
    <w:rsid w:val="001B279C"/>
    <w:rsid w:val="001B2C98"/>
    <w:rsid w:val="001B2E40"/>
    <w:rsid w:val="001B3967"/>
    <w:rsid w:val="001B3FEF"/>
    <w:rsid w:val="001B4BA3"/>
    <w:rsid w:val="001B4ED7"/>
    <w:rsid w:val="001B604F"/>
    <w:rsid w:val="001B69EE"/>
    <w:rsid w:val="001B6E15"/>
    <w:rsid w:val="001B7065"/>
    <w:rsid w:val="001B7675"/>
    <w:rsid w:val="001B7804"/>
    <w:rsid w:val="001B7B65"/>
    <w:rsid w:val="001C00D1"/>
    <w:rsid w:val="001C099F"/>
    <w:rsid w:val="001C1394"/>
    <w:rsid w:val="001C154A"/>
    <w:rsid w:val="001C17A2"/>
    <w:rsid w:val="001C1EED"/>
    <w:rsid w:val="001C38AB"/>
    <w:rsid w:val="001C3AC5"/>
    <w:rsid w:val="001C3CAC"/>
    <w:rsid w:val="001C3FCA"/>
    <w:rsid w:val="001C4201"/>
    <w:rsid w:val="001C496C"/>
    <w:rsid w:val="001C50FF"/>
    <w:rsid w:val="001C5231"/>
    <w:rsid w:val="001C59B1"/>
    <w:rsid w:val="001C5AFB"/>
    <w:rsid w:val="001C5B79"/>
    <w:rsid w:val="001C649A"/>
    <w:rsid w:val="001C69F5"/>
    <w:rsid w:val="001C6A8A"/>
    <w:rsid w:val="001C6B5D"/>
    <w:rsid w:val="001C795D"/>
    <w:rsid w:val="001C7EF2"/>
    <w:rsid w:val="001D0FA5"/>
    <w:rsid w:val="001D131A"/>
    <w:rsid w:val="001D247E"/>
    <w:rsid w:val="001D28AB"/>
    <w:rsid w:val="001D2DAA"/>
    <w:rsid w:val="001D4DD1"/>
    <w:rsid w:val="001D534F"/>
    <w:rsid w:val="001D5426"/>
    <w:rsid w:val="001D56FD"/>
    <w:rsid w:val="001D5AC0"/>
    <w:rsid w:val="001D67B9"/>
    <w:rsid w:val="001D6910"/>
    <w:rsid w:val="001D6A5A"/>
    <w:rsid w:val="001D6C38"/>
    <w:rsid w:val="001D7FE9"/>
    <w:rsid w:val="001E03C4"/>
    <w:rsid w:val="001E1135"/>
    <w:rsid w:val="001E21B2"/>
    <w:rsid w:val="001E2577"/>
    <w:rsid w:val="001E27A5"/>
    <w:rsid w:val="001E3465"/>
    <w:rsid w:val="001E3531"/>
    <w:rsid w:val="001E35C5"/>
    <w:rsid w:val="001E360A"/>
    <w:rsid w:val="001E587A"/>
    <w:rsid w:val="001E691F"/>
    <w:rsid w:val="001E74AA"/>
    <w:rsid w:val="001E798E"/>
    <w:rsid w:val="001E7996"/>
    <w:rsid w:val="001F03B1"/>
    <w:rsid w:val="001F0780"/>
    <w:rsid w:val="001F1381"/>
    <w:rsid w:val="001F1926"/>
    <w:rsid w:val="001F3EBB"/>
    <w:rsid w:val="001F49E2"/>
    <w:rsid w:val="001F4BEF"/>
    <w:rsid w:val="001F5420"/>
    <w:rsid w:val="001F5D3D"/>
    <w:rsid w:val="001F5EEB"/>
    <w:rsid w:val="001F6838"/>
    <w:rsid w:val="001F6B02"/>
    <w:rsid w:val="001F6B99"/>
    <w:rsid w:val="001F7541"/>
    <w:rsid w:val="001F7BC4"/>
    <w:rsid w:val="00200118"/>
    <w:rsid w:val="00200282"/>
    <w:rsid w:val="0020078C"/>
    <w:rsid w:val="00200F16"/>
    <w:rsid w:val="00201472"/>
    <w:rsid w:val="00201CBC"/>
    <w:rsid w:val="00202419"/>
    <w:rsid w:val="00202866"/>
    <w:rsid w:val="00202F0E"/>
    <w:rsid w:val="00202F88"/>
    <w:rsid w:val="002038D0"/>
    <w:rsid w:val="002038DF"/>
    <w:rsid w:val="00203ED8"/>
    <w:rsid w:val="00204C49"/>
    <w:rsid w:val="00204F42"/>
    <w:rsid w:val="002067AA"/>
    <w:rsid w:val="002069B7"/>
    <w:rsid w:val="002075CF"/>
    <w:rsid w:val="00207816"/>
    <w:rsid w:val="002108F5"/>
    <w:rsid w:val="002116FA"/>
    <w:rsid w:val="0021180A"/>
    <w:rsid w:val="00212925"/>
    <w:rsid w:val="00212E17"/>
    <w:rsid w:val="00213496"/>
    <w:rsid w:val="00213DEF"/>
    <w:rsid w:val="00214013"/>
    <w:rsid w:val="0021439D"/>
    <w:rsid w:val="00214496"/>
    <w:rsid w:val="002148DE"/>
    <w:rsid w:val="002155A9"/>
    <w:rsid w:val="00217355"/>
    <w:rsid w:val="00217F75"/>
    <w:rsid w:val="002204A3"/>
    <w:rsid w:val="00220B8B"/>
    <w:rsid w:val="0022100E"/>
    <w:rsid w:val="00222623"/>
    <w:rsid w:val="002229B5"/>
    <w:rsid w:val="00222AAB"/>
    <w:rsid w:val="00222E21"/>
    <w:rsid w:val="002232E4"/>
    <w:rsid w:val="0022344D"/>
    <w:rsid w:val="00224031"/>
    <w:rsid w:val="00224181"/>
    <w:rsid w:val="0022499A"/>
    <w:rsid w:val="00224AC8"/>
    <w:rsid w:val="00224B47"/>
    <w:rsid w:val="00224CBC"/>
    <w:rsid w:val="00224E69"/>
    <w:rsid w:val="0022535C"/>
    <w:rsid w:val="00225E6A"/>
    <w:rsid w:val="0022680B"/>
    <w:rsid w:val="00226AC6"/>
    <w:rsid w:val="00227036"/>
    <w:rsid w:val="00230F2C"/>
    <w:rsid w:val="00231918"/>
    <w:rsid w:val="00232496"/>
    <w:rsid w:val="0023351C"/>
    <w:rsid w:val="00233B55"/>
    <w:rsid w:val="002341E5"/>
    <w:rsid w:val="00234FAE"/>
    <w:rsid w:val="0023504E"/>
    <w:rsid w:val="00235170"/>
    <w:rsid w:val="002352C7"/>
    <w:rsid w:val="002353D3"/>
    <w:rsid w:val="00235B76"/>
    <w:rsid w:val="00235D2C"/>
    <w:rsid w:val="00236F81"/>
    <w:rsid w:val="00237932"/>
    <w:rsid w:val="00237B42"/>
    <w:rsid w:val="00241EA0"/>
    <w:rsid w:val="00241F8F"/>
    <w:rsid w:val="00242085"/>
    <w:rsid w:val="00242557"/>
    <w:rsid w:val="002425CC"/>
    <w:rsid w:val="00242E4E"/>
    <w:rsid w:val="00243A17"/>
    <w:rsid w:val="00243EAF"/>
    <w:rsid w:val="00243EFA"/>
    <w:rsid w:val="00244D41"/>
    <w:rsid w:val="00247023"/>
    <w:rsid w:val="0024774D"/>
    <w:rsid w:val="00247E1E"/>
    <w:rsid w:val="0025010E"/>
    <w:rsid w:val="00250372"/>
    <w:rsid w:val="0025051E"/>
    <w:rsid w:val="00250556"/>
    <w:rsid w:val="00250A56"/>
    <w:rsid w:val="00250D7A"/>
    <w:rsid w:val="00251135"/>
    <w:rsid w:val="002515CB"/>
    <w:rsid w:val="002518D7"/>
    <w:rsid w:val="00251C38"/>
    <w:rsid w:val="0025223D"/>
    <w:rsid w:val="00252D06"/>
    <w:rsid w:val="00253074"/>
    <w:rsid w:val="00253409"/>
    <w:rsid w:val="00253B7E"/>
    <w:rsid w:val="002541BA"/>
    <w:rsid w:val="00255C92"/>
    <w:rsid w:val="00255D38"/>
    <w:rsid w:val="0025630C"/>
    <w:rsid w:val="0025646A"/>
    <w:rsid w:val="00260154"/>
    <w:rsid w:val="00260716"/>
    <w:rsid w:val="00260900"/>
    <w:rsid w:val="0026283C"/>
    <w:rsid w:val="002628EA"/>
    <w:rsid w:val="00263466"/>
    <w:rsid w:val="00263930"/>
    <w:rsid w:val="002645F1"/>
    <w:rsid w:val="00264842"/>
    <w:rsid w:val="00265066"/>
    <w:rsid w:val="002652E2"/>
    <w:rsid w:val="002653D8"/>
    <w:rsid w:val="00265462"/>
    <w:rsid w:val="00265758"/>
    <w:rsid w:val="00265A95"/>
    <w:rsid w:val="00265EBD"/>
    <w:rsid w:val="00265F43"/>
    <w:rsid w:val="0026793A"/>
    <w:rsid w:val="00267B7D"/>
    <w:rsid w:val="00267EFE"/>
    <w:rsid w:val="0027078C"/>
    <w:rsid w:val="00270846"/>
    <w:rsid w:val="00270AD5"/>
    <w:rsid w:val="00270CE2"/>
    <w:rsid w:val="0027145D"/>
    <w:rsid w:val="002723A0"/>
    <w:rsid w:val="0027392F"/>
    <w:rsid w:val="00273A5E"/>
    <w:rsid w:val="0027412A"/>
    <w:rsid w:val="00274D0B"/>
    <w:rsid w:val="00274E6F"/>
    <w:rsid w:val="00275539"/>
    <w:rsid w:val="002756FE"/>
    <w:rsid w:val="00275FD2"/>
    <w:rsid w:val="00276729"/>
    <w:rsid w:val="002769D7"/>
    <w:rsid w:val="00276C28"/>
    <w:rsid w:val="00276CA9"/>
    <w:rsid w:val="00276D2C"/>
    <w:rsid w:val="00276D5F"/>
    <w:rsid w:val="0027737F"/>
    <w:rsid w:val="002773B5"/>
    <w:rsid w:val="0027782F"/>
    <w:rsid w:val="00277CC6"/>
    <w:rsid w:val="00280062"/>
    <w:rsid w:val="002801D5"/>
    <w:rsid w:val="00280239"/>
    <w:rsid w:val="00280BFE"/>
    <w:rsid w:val="00280C6B"/>
    <w:rsid w:val="00280D08"/>
    <w:rsid w:val="002828BA"/>
    <w:rsid w:val="0028293F"/>
    <w:rsid w:val="00282D82"/>
    <w:rsid w:val="002839B4"/>
    <w:rsid w:val="0028482D"/>
    <w:rsid w:val="00284830"/>
    <w:rsid w:val="00284D9D"/>
    <w:rsid w:val="0028524A"/>
    <w:rsid w:val="002854B9"/>
    <w:rsid w:val="00285519"/>
    <w:rsid w:val="0028574E"/>
    <w:rsid w:val="0028594C"/>
    <w:rsid w:val="00286D0B"/>
    <w:rsid w:val="00287302"/>
    <w:rsid w:val="00287A94"/>
    <w:rsid w:val="002903DC"/>
    <w:rsid w:val="002906A0"/>
    <w:rsid w:val="002915C0"/>
    <w:rsid w:val="002915DF"/>
    <w:rsid w:val="002916AD"/>
    <w:rsid w:val="002935CA"/>
    <w:rsid w:val="00293645"/>
    <w:rsid w:val="00293C82"/>
    <w:rsid w:val="00294259"/>
    <w:rsid w:val="0029470A"/>
    <w:rsid w:val="00295E8D"/>
    <w:rsid w:val="00296348"/>
    <w:rsid w:val="00296989"/>
    <w:rsid w:val="00296F3A"/>
    <w:rsid w:val="002A00BC"/>
    <w:rsid w:val="002A03EF"/>
    <w:rsid w:val="002A0869"/>
    <w:rsid w:val="002A1154"/>
    <w:rsid w:val="002A13B7"/>
    <w:rsid w:val="002A2125"/>
    <w:rsid w:val="002A2A4A"/>
    <w:rsid w:val="002A30EF"/>
    <w:rsid w:val="002A347E"/>
    <w:rsid w:val="002A3586"/>
    <w:rsid w:val="002A3BD4"/>
    <w:rsid w:val="002A4280"/>
    <w:rsid w:val="002A43E9"/>
    <w:rsid w:val="002A4414"/>
    <w:rsid w:val="002A4890"/>
    <w:rsid w:val="002A514C"/>
    <w:rsid w:val="002A54C6"/>
    <w:rsid w:val="002A5E34"/>
    <w:rsid w:val="002A619C"/>
    <w:rsid w:val="002A6EBE"/>
    <w:rsid w:val="002A71EA"/>
    <w:rsid w:val="002A7C58"/>
    <w:rsid w:val="002A7D10"/>
    <w:rsid w:val="002A7F64"/>
    <w:rsid w:val="002B02E7"/>
    <w:rsid w:val="002B0823"/>
    <w:rsid w:val="002B094F"/>
    <w:rsid w:val="002B2980"/>
    <w:rsid w:val="002B3358"/>
    <w:rsid w:val="002B34FB"/>
    <w:rsid w:val="002B37EF"/>
    <w:rsid w:val="002B3DC1"/>
    <w:rsid w:val="002B3E5C"/>
    <w:rsid w:val="002B4320"/>
    <w:rsid w:val="002B4690"/>
    <w:rsid w:val="002B613E"/>
    <w:rsid w:val="002B644B"/>
    <w:rsid w:val="002B64D1"/>
    <w:rsid w:val="002B6E34"/>
    <w:rsid w:val="002B6FB3"/>
    <w:rsid w:val="002B764B"/>
    <w:rsid w:val="002C0AC5"/>
    <w:rsid w:val="002C1097"/>
    <w:rsid w:val="002C1215"/>
    <w:rsid w:val="002C125C"/>
    <w:rsid w:val="002C16E9"/>
    <w:rsid w:val="002C1EBE"/>
    <w:rsid w:val="002C2347"/>
    <w:rsid w:val="002C2845"/>
    <w:rsid w:val="002C2B5A"/>
    <w:rsid w:val="002C321E"/>
    <w:rsid w:val="002C3270"/>
    <w:rsid w:val="002C3357"/>
    <w:rsid w:val="002C35EF"/>
    <w:rsid w:val="002C38E4"/>
    <w:rsid w:val="002C3BFD"/>
    <w:rsid w:val="002C3D67"/>
    <w:rsid w:val="002C422A"/>
    <w:rsid w:val="002C4F44"/>
    <w:rsid w:val="002C5D3A"/>
    <w:rsid w:val="002C5E0C"/>
    <w:rsid w:val="002C614D"/>
    <w:rsid w:val="002C6A06"/>
    <w:rsid w:val="002C6B4C"/>
    <w:rsid w:val="002C6C42"/>
    <w:rsid w:val="002D0228"/>
    <w:rsid w:val="002D06B8"/>
    <w:rsid w:val="002D0B01"/>
    <w:rsid w:val="002D1002"/>
    <w:rsid w:val="002D1AC8"/>
    <w:rsid w:val="002D1B08"/>
    <w:rsid w:val="002D2ED9"/>
    <w:rsid w:val="002D30EE"/>
    <w:rsid w:val="002D31AC"/>
    <w:rsid w:val="002D3C17"/>
    <w:rsid w:val="002D3E17"/>
    <w:rsid w:val="002D3FCD"/>
    <w:rsid w:val="002D418D"/>
    <w:rsid w:val="002D427D"/>
    <w:rsid w:val="002D42ED"/>
    <w:rsid w:val="002D44BC"/>
    <w:rsid w:val="002D48AA"/>
    <w:rsid w:val="002D5087"/>
    <w:rsid w:val="002D540A"/>
    <w:rsid w:val="002D5B5F"/>
    <w:rsid w:val="002D6474"/>
    <w:rsid w:val="002D6C6A"/>
    <w:rsid w:val="002D7189"/>
    <w:rsid w:val="002D7F4F"/>
    <w:rsid w:val="002E07A0"/>
    <w:rsid w:val="002E0B7C"/>
    <w:rsid w:val="002E0BC8"/>
    <w:rsid w:val="002E157A"/>
    <w:rsid w:val="002E164F"/>
    <w:rsid w:val="002E298A"/>
    <w:rsid w:val="002E3072"/>
    <w:rsid w:val="002E3CE7"/>
    <w:rsid w:val="002E3EE3"/>
    <w:rsid w:val="002E4022"/>
    <w:rsid w:val="002E4EF9"/>
    <w:rsid w:val="002E5F7A"/>
    <w:rsid w:val="002E6247"/>
    <w:rsid w:val="002E6838"/>
    <w:rsid w:val="002E68C6"/>
    <w:rsid w:val="002E6ADF"/>
    <w:rsid w:val="002E7809"/>
    <w:rsid w:val="002E7DFC"/>
    <w:rsid w:val="002F01CA"/>
    <w:rsid w:val="002F031D"/>
    <w:rsid w:val="002F12E7"/>
    <w:rsid w:val="002F1909"/>
    <w:rsid w:val="002F1DE1"/>
    <w:rsid w:val="002F1F8C"/>
    <w:rsid w:val="002F220B"/>
    <w:rsid w:val="002F2CA4"/>
    <w:rsid w:val="002F36B9"/>
    <w:rsid w:val="002F37BA"/>
    <w:rsid w:val="002F3BCC"/>
    <w:rsid w:val="002F422F"/>
    <w:rsid w:val="002F5291"/>
    <w:rsid w:val="002F5DCC"/>
    <w:rsid w:val="002F64C7"/>
    <w:rsid w:val="002F7580"/>
    <w:rsid w:val="002F766B"/>
    <w:rsid w:val="002F7FB3"/>
    <w:rsid w:val="003003CB"/>
    <w:rsid w:val="00300A7A"/>
    <w:rsid w:val="00300E8B"/>
    <w:rsid w:val="00300F55"/>
    <w:rsid w:val="00301227"/>
    <w:rsid w:val="0030179D"/>
    <w:rsid w:val="00301B5E"/>
    <w:rsid w:val="00302AC0"/>
    <w:rsid w:val="00302BD4"/>
    <w:rsid w:val="00303639"/>
    <w:rsid w:val="00304EE2"/>
    <w:rsid w:val="003061E4"/>
    <w:rsid w:val="003069A9"/>
    <w:rsid w:val="003076C5"/>
    <w:rsid w:val="00307B45"/>
    <w:rsid w:val="00307DB4"/>
    <w:rsid w:val="00307E3B"/>
    <w:rsid w:val="003101C1"/>
    <w:rsid w:val="00310247"/>
    <w:rsid w:val="00310C73"/>
    <w:rsid w:val="00310D21"/>
    <w:rsid w:val="00310FB2"/>
    <w:rsid w:val="00311125"/>
    <w:rsid w:val="0031141F"/>
    <w:rsid w:val="00311BF2"/>
    <w:rsid w:val="00311DB8"/>
    <w:rsid w:val="003126C1"/>
    <w:rsid w:val="0031275C"/>
    <w:rsid w:val="0031281C"/>
    <w:rsid w:val="00312C93"/>
    <w:rsid w:val="003133FB"/>
    <w:rsid w:val="00313A30"/>
    <w:rsid w:val="00313A7C"/>
    <w:rsid w:val="00314371"/>
    <w:rsid w:val="0031564B"/>
    <w:rsid w:val="003158B1"/>
    <w:rsid w:val="00315B53"/>
    <w:rsid w:val="00315C2D"/>
    <w:rsid w:val="00315E66"/>
    <w:rsid w:val="003162D2"/>
    <w:rsid w:val="00316454"/>
    <w:rsid w:val="003177CF"/>
    <w:rsid w:val="003178DE"/>
    <w:rsid w:val="00320211"/>
    <w:rsid w:val="00320865"/>
    <w:rsid w:val="00320FEA"/>
    <w:rsid w:val="00321556"/>
    <w:rsid w:val="0032248F"/>
    <w:rsid w:val="0032250B"/>
    <w:rsid w:val="0032260F"/>
    <w:rsid w:val="003235DE"/>
    <w:rsid w:val="00323CC1"/>
    <w:rsid w:val="00324840"/>
    <w:rsid w:val="00324FA0"/>
    <w:rsid w:val="00324FF7"/>
    <w:rsid w:val="00325441"/>
    <w:rsid w:val="00325F8D"/>
    <w:rsid w:val="00326302"/>
    <w:rsid w:val="00326554"/>
    <w:rsid w:val="00326576"/>
    <w:rsid w:val="00326705"/>
    <w:rsid w:val="0032676E"/>
    <w:rsid w:val="0032697D"/>
    <w:rsid w:val="00326C17"/>
    <w:rsid w:val="00326E44"/>
    <w:rsid w:val="00327419"/>
    <w:rsid w:val="00327B6D"/>
    <w:rsid w:val="0033048B"/>
    <w:rsid w:val="0033089A"/>
    <w:rsid w:val="00330965"/>
    <w:rsid w:val="003309B7"/>
    <w:rsid w:val="00330AF4"/>
    <w:rsid w:val="00330D72"/>
    <w:rsid w:val="00331934"/>
    <w:rsid w:val="00331C77"/>
    <w:rsid w:val="00332057"/>
    <w:rsid w:val="0033232F"/>
    <w:rsid w:val="00332E58"/>
    <w:rsid w:val="003333E1"/>
    <w:rsid w:val="00333A52"/>
    <w:rsid w:val="00334046"/>
    <w:rsid w:val="003340DC"/>
    <w:rsid w:val="003344BC"/>
    <w:rsid w:val="003344DE"/>
    <w:rsid w:val="0033457D"/>
    <w:rsid w:val="00334A39"/>
    <w:rsid w:val="0033535C"/>
    <w:rsid w:val="00335481"/>
    <w:rsid w:val="003354DB"/>
    <w:rsid w:val="00335E91"/>
    <w:rsid w:val="003369E3"/>
    <w:rsid w:val="00336A84"/>
    <w:rsid w:val="00337D6B"/>
    <w:rsid w:val="00340A6E"/>
    <w:rsid w:val="00340C47"/>
    <w:rsid w:val="00340F79"/>
    <w:rsid w:val="00341463"/>
    <w:rsid w:val="0034170B"/>
    <w:rsid w:val="0034353D"/>
    <w:rsid w:val="00344957"/>
    <w:rsid w:val="0034518C"/>
    <w:rsid w:val="00345493"/>
    <w:rsid w:val="0034579A"/>
    <w:rsid w:val="00345A7B"/>
    <w:rsid w:val="00345B69"/>
    <w:rsid w:val="00345D38"/>
    <w:rsid w:val="00346086"/>
    <w:rsid w:val="00346242"/>
    <w:rsid w:val="0034634A"/>
    <w:rsid w:val="0034648F"/>
    <w:rsid w:val="0034652C"/>
    <w:rsid w:val="003465A0"/>
    <w:rsid w:val="003467BA"/>
    <w:rsid w:val="003468BD"/>
    <w:rsid w:val="00346B2E"/>
    <w:rsid w:val="00347043"/>
    <w:rsid w:val="00347827"/>
    <w:rsid w:val="003478AE"/>
    <w:rsid w:val="00350373"/>
    <w:rsid w:val="003503B9"/>
    <w:rsid w:val="003510A5"/>
    <w:rsid w:val="00351256"/>
    <w:rsid w:val="00351353"/>
    <w:rsid w:val="00351360"/>
    <w:rsid w:val="00351ACC"/>
    <w:rsid w:val="00351EE8"/>
    <w:rsid w:val="00351FA1"/>
    <w:rsid w:val="0035245E"/>
    <w:rsid w:val="00352948"/>
    <w:rsid w:val="00353793"/>
    <w:rsid w:val="00353B3E"/>
    <w:rsid w:val="00354688"/>
    <w:rsid w:val="003547D3"/>
    <w:rsid w:val="003553B5"/>
    <w:rsid w:val="003557CC"/>
    <w:rsid w:val="00356825"/>
    <w:rsid w:val="003568FF"/>
    <w:rsid w:val="00357271"/>
    <w:rsid w:val="00357593"/>
    <w:rsid w:val="00357755"/>
    <w:rsid w:val="00357FE4"/>
    <w:rsid w:val="003603BF"/>
    <w:rsid w:val="00361109"/>
    <w:rsid w:val="003612A7"/>
    <w:rsid w:val="00361427"/>
    <w:rsid w:val="00361CC5"/>
    <w:rsid w:val="00361F7A"/>
    <w:rsid w:val="003622A9"/>
    <w:rsid w:val="00362DA4"/>
    <w:rsid w:val="003633D3"/>
    <w:rsid w:val="003635BF"/>
    <w:rsid w:val="0036434B"/>
    <w:rsid w:val="0036491C"/>
    <w:rsid w:val="00365308"/>
    <w:rsid w:val="00365E21"/>
    <w:rsid w:val="003665FC"/>
    <w:rsid w:val="003670A0"/>
    <w:rsid w:val="00367517"/>
    <w:rsid w:val="00367AC8"/>
    <w:rsid w:val="00367C44"/>
    <w:rsid w:val="003700D4"/>
    <w:rsid w:val="0037012F"/>
    <w:rsid w:val="0037053B"/>
    <w:rsid w:val="00370E70"/>
    <w:rsid w:val="00372874"/>
    <w:rsid w:val="00372AC9"/>
    <w:rsid w:val="0037319E"/>
    <w:rsid w:val="00373CF9"/>
    <w:rsid w:val="00373FEF"/>
    <w:rsid w:val="00374BBE"/>
    <w:rsid w:val="00375296"/>
    <w:rsid w:val="003757A7"/>
    <w:rsid w:val="00375867"/>
    <w:rsid w:val="00375B36"/>
    <w:rsid w:val="00377906"/>
    <w:rsid w:val="0038083E"/>
    <w:rsid w:val="00380B6B"/>
    <w:rsid w:val="00381208"/>
    <w:rsid w:val="003819F2"/>
    <w:rsid w:val="00381F6F"/>
    <w:rsid w:val="00382124"/>
    <w:rsid w:val="0038213E"/>
    <w:rsid w:val="0038296F"/>
    <w:rsid w:val="00383493"/>
    <w:rsid w:val="00383E9D"/>
    <w:rsid w:val="00384F66"/>
    <w:rsid w:val="00386649"/>
    <w:rsid w:val="00386B0D"/>
    <w:rsid w:val="0038744D"/>
    <w:rsid w:val="0038784D"/>
    <w:rsid w:val="00387932"/>
    <w:rsid w:val="00390EC6"/>
    <w:rsid w:val="00391418"/>
    <w:rsid w:val="00391C94"/>
    <w:rsid w:val="003922E4"/>
    <w:rsid w:val="00392C49"/>
    <w:rsid w:val="00393F1E"/>
    <w:rsid w:val="00394241"/>
    <w:rsid w:val="00394C1F"/>
    <w:rsid w:val="003952BD"/>
    <w:rsid w:val="003954B5"/>
    <w:rsid w:val="0039564C"/>
    <w:rsid w:val="00396682"/>
    <w:rsid w:val="0039716F"/>
    <w:rsid w:val="0039718B"/>
    <w:rsid w:val="003976BF"/>
    <w:rsid w:val="00397CA7"/>
    <w:rsid w:val="00397D14"/>
    <w:rsid w:val="00397E65"/>
    <w:rsid w:val="003A0397"/>
    <w:rsid w:val="003A0650"/>
    <w:rsid w:val="003A13DF"/>
    <w:rsid w:val="003A1519"/>
    <w:rsid w:val="003A1C1C"/>
    <w:rsid w:val="003A1EFA"/>
    <w:rsid w:val="003A3189"/>
    <w:rsid w:val="003A36C6"/>
    <w:rsid w:val="003A465F"/>
    <w:rsid w:val="003A598C"/>
    <w:rsid w:val="003A6276"/>
    <w:rsid w:val="003A68E3"/>
    <w:rsid w:val="003A6A1B"/>
    <w:rsid w:val="003A6DCF"/>
    <w:rsid w:val="003A6E88"/>
    <w:rsid w:val="003A75DE"/>
    <w:rsid w:val="003A7C39"/>
    <w:rsid w:val="003B0F04"/>
    <w:rsid w:val="003B132D"/>
    <w:rsid w:val="003B1E4D"/>
    <w:rsid w:val="003B2B1D"/>
    <w:rsid w:val="003B2DAA"/>
    <w:rsid w:val="003B2EB0"/>
    <w:rsid w:val="003B3A75"/>
    <w:rsid w:val="003B458F"/>
    <w:rsid w:val="003B4C45"/>
    <w:rsid w:val="003B4CB7"/>
    <w:rsid w:val="003B4EC1"/>
    <w:rsid w:val="003B4FC7"/>
    <w:rsid w:val="003B5C27"/>
    <w:rsid w:val="003B5C8A"/>
    <w:rsid w:val="003B5E1B"/>
    <w:rsid w:val="003B60E0"/>
    <w:rsid w:val="003B7B57"/>
    <w:rsid w:val="003C0286"/>
    <w:rsid w:val="003C0295"/>
    <w:rsid w:val="003C08F9"/>
    <w:rsid w:val="003C098A"/>
    <w:rsid w:val="003C1227"/>
    <w:rsid w:val="003C25DE"/>
    <w:rsid w:val="003C2DBF"/>
    <w:rsid w:val="003C391D"/>
    <w:rsid w:val="003C394E"/>
    <w:rsid w:val="003C4DF3"/>
    <w:rsid w:val="003C5138"/>
    <w:rsid w:val="003C5888"/>
    <w:rsid w:val="003C5D9C"/>
    <w:rsid w:val="003C692D"/>
    <w:rsid w:val="003C6B79"/>
    <w:rsid w:val="003C6DCB"/>
    <w:rsid w:val="003C7106"/>
    <w:rsid w:val="003C71E5"/>
    <w:rsid w:val="003C7567"/>
    <w:rsid w:val="003C7F84"/>
    <w:rsid w:val="003D11A3"/>
    <w:rsid w:val="003D1621"/>
    <w:rsid w:val="003D1BAE"/>
    <w:rsid w:val="003D1E2C"/>
    <w:rsid w:val="003D267D"/>
    <w:rsid w:val="003D2777"/>
    <w:rsid w:val="003D2D9C"/>
    <w:rsid w:val="003D3595"/>
    <w:rsid w:val="003D3C10"/>
    <w:rsid w:val="003D4039"/>
    <w:rsid w:val="003D405A"/>
    <w:rsid w:val="003D4A26"/>
    <w:rsid w:val="003D4D0D"/>
    <w:rsid w:val="003D4F21"/>
    <w:rsid w:val="003D54D3"/>
    <w:rsid w:val="003D54FE"/>
    <w:rsid w:val="003D5E0B"/>
    <w:rsid w:val="003D6FC2"/>
    <w:rsid w:val="003D72B3"/>
    <w:rsid w:val="003D75B4"/>
    <w:rsid w:val="003D7D89"/>
    <w:rsid w:val="003E0097"/>
    <w:rsid w:val="003E1128"/>
    <w:rsid w:val="003E182E"/>
    <w:rsid w:val="003E1958"/>
    <w:rsid w:val="003E1F67"/>
    <w:rsid w:val="003E299C"/>
    <w:rsid w:val="003E29C4"/>
    <w:rsid w:val="003E2D69"/>
    <w:rsid w:val="003E2E12"/>
    <w:rsid w:val="003E3978"/>
    <w:rsid w:val="003E4515"/>
    <w:rsid w:val="003E49BE"/>
    <w:rsid w:val="003E4FAE"/>
    <w:rsid w:val="003E58E2"/>
    <w:rsid w:val="003E603A"/>
    <w:rsid w:val="003E615C"/>
    <w:rsid w:val="003E6781"/>
    <w:rsid w:val="003E69F4"/>
    <w:rsid w:val="003E6B19"/>
    <w:rsid w:val="003E762B"/>
    <w:rsid w:val="003F015E"/>
    <w:rsid w:val="003F09BB"/>
    <w:rsid w:val="003F0CC6"/>
    <w:rsid w:val="003F0CD0"/>
    <w:rsid w:val="003F1D14"/>
    <w:rsid w:val="003F24D3"/>
    <w:rsid w:val="003F26AB"/>
    <w:rsid w:val="003F26B8"/>
    <w:rsid w:val="003F2BE1"/>
    <w:rsid w:val="003F2E36"/>
    <w:rsid w:val="003F2F27"/>
    <w:rsid w:val="003F3103"/>
    <w:rsid w:val="003F3437"/>
    <w:rsid w:val="003F3DB3"/>
    <w:rsid w:val="003F4444"/>
    <w:rsid w:val="003F45DD"/>
    <w:rsid w:val="003F470E"/>
    <w:rsid w:val="003F4A15"/>
    <w:rsid w:val="003F4EC5"/>
    <w:rsid w:val="003F5053"/>
    <w:rsid w:val="003F505D"/>
    <w:rsid w:val="003F53EF"/>
    <w:rsid w:val="003F57DF"/>
    <w:rsid w:val="003F68FC"/>
    <w:rsid w:val="003F7419"/>
    <w:rsid w:val="003F7B2E"/>
    <w:rsid w:val="00400C04"/>
    <w:rsid w:val="004015BE"/>
    <w:rsid w:val="0040188F"/>
    <w:rsid w:val="00402553"/>
    <w:rsid w:val="00402EC6"/>
    <w:rsid w:val="0040357C"/>
    <w:rsid w:val="0040372B"/>
    <w:rsid w:val="00403F9A"/>
    <w:rsid w:val="004045C1"/>
    <w:rsid w:val="004052F6"/>
    <w:rsid w:val="00405305"/>
    <w:rsid w:val="004055D9"/>
    <w:rsid w:val="00405962"/>
    <w:rsid w:val="004065C4"/>
    <w:rsid w:val="0040673F"/>
    <w:rsid w:val="00406C95"/>
    <w:rsid w:val="00407FA5"/>
    <w:rsid w:val="00410008"/>
    <w:rsid w:val="0041014E"/>
    <w:rsid w:val="004104EF"/>
    <w:rsid w:val="0041072A"/>
    <w:rsid w:val="00410786"/>
    <w:rsid w:val="00410A17"/>
    <w:rsid w:val="00411776"/>
    <w:rsid w:val="00411CBA"/>
    <w:rsid w:val="00411F1C"/>
    <w:rsid w:val="004129BF"/>
    <w:rsid w:val="004130AC"/>
    <w:rsid w:val="0041415D"/>
    <w:rsid w:val="00414672"/>
    <w:rsid w:val="00414EEB"/>
    <w:rsid w:val="004151BB"/>
    <w:rsid w:val="00415A15"/>
    <w:rsid w:val="004162A0"/>
    <w:rsid w:val="00416584"/>
    <w:rsid w:val="00416B08"/>
    <w:rsid w:val="00416C75"/>
    <w:rsid w:val="00416D48"/>
    <w:rsid w:val="00417707"/>
    <w:rsid w:val="00417F1A"/>
    <w:rsid w:val="00420070"/>
    <w:rsid w:val="004202C1"/>
    <w:rsid w:val="004204F5"/>
    <w:rsid w:val="00420986"/>
    <w:rsid w:val="00420BEB"/>
    <w:rsid w:val="00420FD6"/>
    <w:rsid w:val="00421634"/>
    <w:rsid w:val="00421E61"/>
    <w:rsid w:val="004226CF"/>
    <w:rsid w:val="00422F27"/>
    <w:rsid w:val="00423BD7"/>
    <w:rsid w:val="004248FA"/>
    <w:rsid w:val="00425595"/>
    <w:rsid w:val="0042639F"/>
    <w:rsid w:val="004266F9"/>
    <w:rsid w:val="00426B5F"/>
    <w:rsid w:val="00426C03"/>
    <w:rsid w:val="00426D4E"/>
    <w:rsid w:val="00427015"/>
    <w:rsid w:val="004271ED"/>
    <w:rsid w:val="0042756B"/>
    <w:rsid w:val="00427788"/>
    <w:rsid w:val="004305A8"/>
    <w:rsid w:val="00430DD7"/>
    <w:rsid w:val="0043179A"/>
    <w:rsid w:val="004317AD"/>
    <w:rsid w:val="00431AD1"/>
    <w:rsid w:val="00432965"/>
    <w:rsid w:val="00432AC0"/>
    <w:rsid w:val="00434110"/>
    <w:rsid w:val="00434187"/>
    <w:rsid w:val="004342FA"/>
    <w:rsid w:val="0043471C"/>
    <w:rsid w:val="00434720"/>
    <w:rsid w:val="004356F3"/>
    <w:rsid w:val="00435E92"/>
    <w:rsid w:val="00436018"/>
    <w:rsid w:val="004361EE"/>
    <w:rsid w:val="00436B2B"/>
    <w:rsid w:val="00437AF7"/>
    <w:rsid w:val="00437FA4"/>
    <w:rsid w:val="00440116"/>
    <w:rsid w:val="00440BF9"/>
    <w:rsid w:val="00440D3B"/>
    <w:rsid w:val="0044101A"/>
    <w:rsid w:val="00441D37"/>
    <w:rsid w:val="00442395"/>
    <w:rsid w:val="004430AF"/>
    <w:rsid w:val="00443189"/>
    <w:rsid w:val="004432B5"/>
    <w:rsid w:val="00444CE0"/>
    <w:rsid w:val="0044505F"/>
    <w:rsid w:val="0044543B"/>
    <w:rsid w:val="00445C5B"/>
    <w:rsid w:val="00446845"/>
    <w:rsid w:val="00446972"/>
    <w:rsid w:val="00446B1E"/>
    <w:rsid w:val="00447F9D"/>
    <w:rsid w:val="0045092E"/>
    <w:rsid w:val="00450E2C"/>
    <w:rsid w:val="00450EBD"/>
    <w:rsid w:val="0045157A"/>
    <w:rsid w:val="004526E6"/>
    <w:rsid w:val="00452861"/>
    <w:rsid w:val="00452C85"/>
    <w:rsid w:val="004536D1"/>
    <w:rsid w:val="00454881"/>
    <w:rsid w:val="00454CBA"/>
    <w:rsid w:val="00455E32"/>
    <w:rsid w:val="00455FD6"/>
    <w:rsid w:val="00456449"/>
    <w:rsid w:val="004568B4"/>
    <w:rsid w:val="00456A9E"/>
    <w:rsid w:val="00456FDE"/>
    <w:rsid w:val="00457663"/>
    <w:rsid w:val="004579E8"/>
    <w:rsid w:val="00457A24"/>
    <w:rsid w:val="00457C5A"/>
    <w:rsid w:val="00457C5D"/>
    <w:rsid w:val="004618DE"/>
    <w:rsid w:val="00461A41"/>
    <w:rsid w:val="00461AFC"/>
    <w:rsid w:val="00461D86"/>
    <w:rsid w:val="00462910"/>
    <w:rsid w:val="00464345"/>
    <w:rsid w:val="00464BD4"/>
    <w:rsid w:val="00464BF3"/>
    <w:rsid w:val="00466332"/>
    <w:rsid w:val="0046679D"/>
    <w:rsid w:val="00466963"/>
    <w:rsid w:val="00466D7D"/>
    <w:rsid w:val="00467625"/>
    <w:rsid w:val="0047091D"/>
    <w:rsid w:val="00470DF4"/>
    <w:rsid w:val="00471687"/>
    <w:rsid w:val="004726BF"/>
    <w:rsid w:val="00472814"/>
    <w:rsid w:val="00473D30"/>
    <w:rsid w:val="00474216"/>
    <w:rsid w:val="00474895"/>
    <w:rsid w:val="00474D02"/>
    <w:rsid w:val="0047575A"/>
    <w:rsid w:val="0047577C"/>
    <w:rsid w:val="00475781"/>
    <w:rsid w:val="0047655C"/>
    <w:rsid w:val="0047706B"/>
    <w:rsid w:val="004770D0"/>
    <w:rsid w:val="0047795C"/>
    <w:rsid w:val="00477F95"/>
    <w:rsid w:val="00480749"/>
    <w:rsid w:val="0048088B"/>
    <w:rsid w:val="00480CD9"/>
    <w:rsid w:val="00480FC4"/>
    <w:rsid w:val="00481478"/>
    <w:rsid w:val="004828C7"/>
    <w:rsid w:val="00482BE0"/>
    <w:rsid w:val="00483576"/>
    <w:rsid w:val="004836DE"/>
    <w:rsid w:val="00483A1F"/>
    <w:rsid w:val="00483A78"/>
    <w:rsid w:val="00483B78"/>
    <w:rsid w:val="00483BAD"/>
    <w:rsid w:val="00484188"/>
    <w:rsid w:val="004842A8"/>
    <w:rsid w:val="004844DF"/>
    <w:rsid w:val="00484513"/>
    <w:rsid w:val="004845BE"/>
    <w:rsid w:val="0048527F"/>
    <w:rsid w:val="00485E14"/>
    <w:rsid w:val="0048624B"/>
    <w:rsid w:val="00486995"/>
    <w:rsid w:val="00487792"/>
    <w:rsid w:val="00490291"/>
    <w:rsid w:val="00490321"/>
    <w:rsid w:val="004907C8"/>
    <w:rsid w:val="00490B85"/>
    <w:rsid w:val="00491C06"/>
    <w:rsid w:val="00491C32"/>
    <w:rsid w:val="00491FFF"/>
    <w:rsid w:val="0049210B"/>
    <w:rsid w:val="00492389"/>
    <w:rsid w:val="00492B01"/>
    <w:rsid w:val="00492E3B"/>
    <w:rsid w:val="004930A9"/>
    <w:rsid w:val="004939C3"/>
    <w:rsid w:val="00493E95"/>
    <w:rsid w:val="00494134"/>
    <w:rsid w:val="0049455F"/>
    <w:rsid w:val="00494F0B"/>
    <w:rsid w:val="00494FDB"/>
    <w:rsid w:val="00495498"/>
    <w:rsid w:val="00495E69"/>
    <w:rsid w:val="004965E7"/>
    <w:rsid w:val="004971AB"/>
    <w:rsid w:val="0049727A"/>
    <w:rsid w:val="00497381"/>
    <w:rsid w:val="00497548"/>
    <w:rsid w:val="00497BB8"/>
    <w:rsid w:val="004A0EED"/>
    <w:rsid w:val="004A1325"/>
    <w:rsid w:val="004A1C68"/>
    <w:rsid w:val="004A2662"/>
    <w:rsid w:val="004A3633"/>
    <w:rsid w:val="004A3F8C"/>
    <w:rsid w:val="004A4B74"/>
    <w:rsid w:val="004A4E6D"/>
    <w:rsid w:val="004A4E9A"/>
    <w:rsid w:val="004A566A"/>
    <w:rsid w:val="004A56F8"/>
    <w:rsid w:val="004A64E7"/>
    <w:rsid w:val="004A6652"/>
    <w:rsid w:val="004A7256"/>
    <w:rsid w:val="004A74C9"/>
    <w:rsid w:val="004A7509"/>
    <w:rsid w:val="004B00F1"/>
    <w:rsid w:val="004B0129"/>
    <w:rsid w:val="004B0156"/>
    <w:rsid w:val="004B096D"/>
    <w:rsid w:val="004B1780"/>
    <w:rsid w:val="004B1B53"/>
    <w:rsid w:val="004B25EE"/>
    <w:rsid w:val="004B2A6F"/>
    <w:rsid w:val="004B2E55"/>
    <w:rsid w:val="004B3B28"/>
    <w:rsid w:val="004B3EF5"/>
    <w:rsid w:val="004B41C0"/>
    <w:rsid w:val="004B426A"/>
    <w:rsid w:val="004B42F4"/>
    <w:rsid w:val="004B497C"/>
    <w:rsid w:val="004B4B1D"/>
    <w:rsid w:val="004B4DB3"/>
    <w:rsid w:val="004B53FF"/>
    <w:rsid w:val="004B5E58"/>
    <w:rsid w:val="004B6032"/>
    <w:rsid w:val="004B73BB"/>
    <w:rsid w:val="004C037E"/>
    <w:rsid w:val="004C07CE"/>
    <w:rsid w:val="004C0879"/>
    <w:rsid w:val="004C103E"/>
    <w:rsid w:val="004C1442"/>
    <w:rsid w:val="004C1A70"/>
    <w:rsid w:val="004C3084"/>
    <w:rsid w:val="004C3557"/>
    <w:rsid w:val="004C3845"/>
    <w:rsid w:val="004C38BD"/>
    <w:rsid w:val="004C4071"/>
    <w:rsid w:val="004C4637"/>
    <w:rsid w:val="004C49BA"/>
    <w:rsid w:val="004C4D46"/>
    <w:rsid w:val="004C5164"/>
    <w:rsid w:val="004C6580"/>
    <w:rsid w:val="004C69CB"/>
    <w:rsid w:val="004C6DD7"/>
    <w:rsid w:val="004C6E63"/>
    <w:rsid w:val="004C6F25"/>
    <w:rsid w:val="004C7175"/>
    <w:rsid w:val="004C7B88"/>
    <w:rsid w:val="004C7D00"/>
    <w:rsid w:val="004C7E37"/>
    <w:rsid w:val="004D0379"/>
    <w:rsid w:val="004D0ADF"/>
    <w:rsid w:val="004D0BC2"/>
    <w:rsid w:val="004D0D6A"/>
    <w:rsid w:val="004D0FB8"/>
    <w:rsid w:val="004D1A50"/>
    <w:rsid w:val="004D238F"/>
    <w:rsid w:val="004D250E"/>
    <w:rsid w:val="004D2AB4"/>
    <w:rsid w:val="004D3239"/>
    <w:rsid w:val="004D3815"/>
    <w:rsid w:val="004D38C9"/>
    <w:rsid w:val="004D406E"/>
    <w:rsid w:val="004D46FF"/>
    <w:rsid w:val="004D521A"/>
    <w:rsid w:val="004D5855"/>
    <w:rsid w:val="004D5D1D"/>
    <w:rsid w:val="004D6123"/>
    <w:rsid w:val="004D6434"/>
    <w:rsid w:val="004D69AF"/>
    <w:rsid w:val="004D69C6"/>
    <w:rsid w:val="004D6E21"/>
    <w:rsid w:val="004D77EC"/>
    <w:rsid w:val="004D7B82"/>
    <w:rsid w:val="004D7E1C"/>
    <w:rsid w:val="004E01D4"/>
    <w:rsid w:val="004E0FA5"/>
    <w:rsid w:val="004E18F0"/>
    <w:rsid w:val="004E208F"/>
    <w:rsid w:val="004E2099"/>
    <w:rsid w:val="004E3357"/>
    <w:rsid w:val="004E354C"/>
    <w:rsid w:val="004E3583"/>
    <w:rsid w:val="004E3BF1"/>
    <w:rsid w:val="004E4625"/>
    <w:rsid w:val="004E4E26"/>
    <w:rsid w:val="004E5E91"/>
    <w:rsid w:val="004E6DB9"/>
    <w:rsid w:val="004E6DC7"/>
    <w:rsid w:val="004E76C5"/>
    <w:rsid w:val="004E799B"/>
    <w:rsid w:val="004E7BF9"/>
    <w:rsid w:val="004F0948"/>
    <w:rsid w:val="004F0AE6"/>
    <w:rsid w:val="004F0E14"/>
    <w:rsid w:val="004F287D"/>
    <w:rsid w:val="004F2A43"/>
    <w:rsid w:val="004F2D9A"/>
    <w:rsid w:val="004F2E7F"/>
    <w:rsid w:val="004F324A"/>
    <w:rsid w:val="004F3A69"/>
    <w:rsid w:val="004F3AE3"/>
    <w:rsid w:val="004F40FE"/>
    <w:rsid w:val="004F427A"/>
    <w:rsid w:val="004F4694"/>
    <w:rsid w:val="004F4F72"/>
    <w:rsid w:val="004F4FB7"/>
    <w:rsid w:val="004F51DC"/>
    <w:rsid w:val="004F5778"/>
    <w:rsid w:val="004F57A5"/>
    <w:rsid w:val="004F6C00"/>
    <w:rsid w:val="00501863"/>
    <w:rsid w:val="00501BD5"/>
    <w:rsid w:val="00502990"/>
    <w:rsid w:val="00503454"/>
    <w:rsid w:val="005035DD"/>
    <w:rsid w:val="00503FC8"/>
    <w:rsid w:val="005042AC"/>
    <w:rsid w:val="00504AD8"/>
    <w:rsid w:val="00505218"/>
    <w:rsid w:val="00505399"/>
    <w:rsid w:val="0050579B"/>
    <w:rsid w:val="00506348"/>
    <w:rsid w:val="00506B59"/>
    <w:rsid w:val="00506B8D"/>
    <w:rsid w:val="00506E86"/>
    <w:rsid w:val="00507A18"/>
    <w:rsid w:val="005102CC"/>
    <w:rsid w:val="00510387"/>
    <w:rsid w:val="00510577"/>
    <w:rsid w:val="005105CE"/>
    <w:rsid w:val="00510921"/>
    <w:rsid w:val="00510A53"/>
    <w:rsid w:val="00510EDE"/>
    <w:rsid w:val="00511C86"/>
    <w:rsid w:val="00512401"/>
    <w:rsid w:val="00512C27"/>
    <w:rsid w:val="00512F48"/>
    <w:rsid w:val="00513F63"/>
    <w:rsid w:val="0051473C"/>
    <w:rsid w:val="00514D4D"/>
    <w:rsid w:val="00514F39"/>
    <w:rsid w:val="0051661F"/>
    <w:rsid w:val="005167CF"/>
    <w:rsid w:val="00516F05"/>
    <w:rsid w:val="0051745C"/>
    <w:rsid w:val="005176B5"/>
    <w:rsid w:val="00517D94"/>
    <w:rsid w:val="005209E5"/>
    <w:rsid w:val="00520DB3"/>
    <w:rsid w:val="00520EA6"/>
    <w:rsid w:val="005214AE"/>
    <w:rsid w:val="00521F79"/>
    <w:rsid w:val="00522190"/>
    <w:rsid w:val="00522669"/>
    <w:rsid w:val="005230CF"/>
    <w:rsid w:val="0052316C"/>
    <w:rsid w:val="00523FB2"/>
    <w:rsid w:val="00524875"/>
    <w:rsid w:val="00525226"/>
    <w:rsid w:val="0052572E"/>
    <w:rsid w:val="00525EBE"/>
    <w:rsid w:val="00525F28"/>
    <w:rsid w:val="00526A9D"/>
    <w:rsid w:val="00527025"/>
    <w:rsid w:val="00530750"/>
    <w:rsid w:val="005311AC"/>
    <w:rsid w:val="00531522"/>
    <w:rsid w:val="00531A97"/>
    <w:rsid w:val="00531D74"/>
    <w:rsid w:val="00531E94"/>
    <w:rsid w:val="005329B3"/>
    <w:rsid w:val="00533174"/>
    <w:rsid w:val="005338AB"/>
    <w:rsid w:val="00533B47"/>
    <w:rsid w:val="00533F1D"/>
    <w:rsid w:val="00535496"/>
    <w:rsid w:val="005356EE"/>
    <w:rsid w:val="00535884"/>
    <w:rsid w:val="00535C24"/>
    <w:rsid w:val="00535C31"/>
    <w:rsid w:val="0053673B"/>
    <w:rsid w:val="00536F35"/>
    <w:rsid w:val="00536FE0"/>
    <w:rsid w:val="00537355"/>
    <w:rsid w:val="005374A3"/>
    <w:rsid w:val="0053786C"/>
    <w:rsid w:val="00537A83"/>
    <w:rsid w:val="005404E5"/>
    <w:rsid w:val="005404FA"/>
    <w:rsid w:val="0054066B"/>
    <w:rsid w:val="00541CC4"/>
    <w:rsid w:val="00542403"/>
    <w:rsid w:val="005435FA"/>
    <w:rsid w:val="00543CD3"/>
    <w:rsid w:val="00543EF1"/>
    <w:rsid w:val="0054404F"/>
    <w:rsid w:val="0054431D"/>
    <w:rsid w:val="00545655"/>
    <w:rsid w:val="0054567A"/>
    <w:rsid w:val="005456FF"/>
    <w:rsid w:val="00545E6D"/>
    <w:rsid w:val="00545EE0"/>
    <w:rsid w:val="005461E8"/>
    <w:rsid w:val="0054667D"/>
    <w:rsid w:val="005466B4"/>
    <w:rsid w:val="00546D3F"/>
    <w:rsid w:val="00547568"/>
    <w:rsid w:val="00547798"/>
    <w:rsid w:val="005501EF"/>
    <w:rsid w:val="005502AC"/>
    <w:rsid w:val="0055096B"/>
    <w:rsid w:val="00550AC3"/>
    <w:rsid w:val="00550DAE"/>
    <w:rsid w:val="00550FB7"/>
    <w:rsid w:val="00552617"/>
    <w:rsid w:val="00553AC6"/>
    <w:rsid w:val="00553BFE"/>
    <w:rsid w:val="00554334"/>
    <w:rsid w:val="00554788"/>
    <w:rsid w:val="00554A47"/>
    <w:rsid w:val="005561C4"/>
    <w:rsid w:val="00556993"/>
    <w:rsid w:val="00556B45"/>
    <w:rsid w:val="00556DB3"/>
    <w:rsid w:val="005571B6"/>
    <w:rsid w:val="00557791"/>
    <w:rsid w:val="00557ACE"/>
    <w:rsid w:val="00557B2A"/>
    <w:rsid w:val="005613EC"/>
    <w:rsid w:val="00561494"/>
    <w:rsid w:val="00562604"/>
    <w:rsid w:val="0056276B"/>
    <w:rsid w:val="005639A7"/>
    <w:rsid w:val="00563B36"/>
    <w:rsid w:val="00563F4B"/>
    <w:rsid w:val="005643EC"/>
    <w:rsid w:val="0056558A"/>
    <w:rsid w:val="005657D1"/>
    <w:rsid w:val="00565DD8"/>
    <w:rsid w:val="00565E5A"/>
    <w:rsid w:val="00566162"/>
    <w:rsid w:val="005674D0"/>
    <w:rsid w:val="005678F5"/>
    <w:rsid w:val="00567AC8"/>
    <w:rsid w:val="00567F57"/>
    <w:rsid w:val="00570A4F"/>
    <w:rsid w:val="00571477"/>
    <w:rsid w:val="005722F6"/>
    <w:rsid w:val="005724FA"/>
    <w:rsid w:val="00572B3B"/>
    <w:rsid w:val="00572CDD"/>
    <w:rsid w:val="005732E9"/>
    <w:rsid w:val="00573FDE"/>
    <w:rsid w:val="0057427A"/>
    <w:rsid w:val="00575044"/>
    <w:rsid w:val="0057518E"/>
    <w:rsid w:val="005758B8"/>
    <w:rsid w:val="005758FB"/>
    <w:rsid w:val="00576083"/>
    <w:rsid w:val="00576EB1"/>
    <w:rsid w:val="00577B47"/>
    <w:rsid w:val="00580687"/>
    <w:rsid w:val="00580F42"/>
    <w:rsid w:val="00581A78"/>
    <w:rsid w:val="00581B65"/>
    <w:rsid w:val="00582332"/>
    <w:rsid w:val="00582349"/>
    <w:rsid w:val="00582773"/>
    <w:rsid w:val="00582A18"/>
    <w:rsid w:val="005830C2"/>
    <w:rsid w:val="00583112"/>
    <w:rsid w:val="00583204"/>
    <w:rsid w:val="005838D5"/>
    <w:rsid w:val="00583AE4"/>
    <w:rsid w:val="005855CE"/>
    <w:rsid w:val="00585830"/>
    <w:rsid w:val="005859DD"/>
    <w:rsid w:val="00585D40"/>
    <w:rsid w:val="0058664E"/>
    <w:rsid w:val="005870BE"/>
    <w:rsid w:val="0058720C"/>
    <w:rsid w:val="005875B5"/>
    <w:rsid w:val="00587A33"/>
    <w:rsid w:val="00587F35"/>
    <w:rsid w:val="005903E8"/>
    <w:rsid w:val="005909C6"/>
    <w:rsid w:val="0059167B"/>
    <w:rsid w:val="00592C56"/>
    <w:rsid w:val="00592FDA"/>
    <w:rsid w:val="00593944"/>
    <w:rsid w:val="00594955"/>
    <w:rsid w:val="00594E8C"/>
    <w:rsid w:val="00595283"/>
    <w:rsid w:val="005956BA"/>
    <w:rsid w:val="00595B1B"/>
    <w:rsid w:val="00596122"/>
    <w:rsid w:val="005965EA"/>
    <w:rsid w:val="00596AAE"/>
    <w:rsid w:val="00596F59"/>
    <w:rsid w:val="00597357"/>
    <w:rsid w:val="005974E6"/>
    <w:rsid w:val="00597AFE"/>
    <w:rsid w:val="005A071B"/>
    <w:rsid w:val="005A0818"/>
    <w:rsid w:val="005A1215"/>
    <w:rsid w:val="005A1368"/>
    <w:rsid w:val="005A17FB"/>
    <w:rsid w:val="005A1EFA"/>
    <w:rsid w:val="005A20FF"/>
    <w:rsid w:val="005A2A54"/>
    <w:rsid w:val="005A37AB"/>
    <w:rsid w:val="005A3B0B"/>
    <w:rsid w:val="005A40FD"/>
    <w:rsid w:val="005A4797"/>
    <w:rsid w:val="005A48C1"/>
    <w:rsid w:val="005A569A"/>
    <w:rsid w:val="005A5E28"/>
    <w:rsid w:val="005A5EE4"/>
    <w:rsid w:val="005A676D"/>
    <w:rsid w:val="005A702F"/>
    <w:rsid w:val="005A7277"/>
    <w:rsid w:val="005A76F2"/>
    <w:rsid w:val="005A79AD"/>
    <w:rsid w:val="005A7AD8"/>
    <w:rsid w:val="005B04BD"/>
    <w:rsid w:val="005B0B6F"/>
    <w:rsid w:val="005B0C62"/>
    <w:rsid w:val="005B0E41"/>
    <w:rsid w:val="005B1A36"/>
    <w:rsid w:val="005B2EE5"/>
    <w:rsid w:val="005B360F"/>
    <w:rsid w:val="005B3AB7"/>
    <w:rsid w:val="005B461D"/>
    <w:rsid w:val="005B4867"/>
    <w:rsid w:val="005B4F50"/>
    <w:rsid w:val="005B519B"/>
    <w:rsid w:val="005B54A6"/>
    <w:rsid w:val="005B56B4"/>
    <w:rsid w:val="005B5B1A"/>
    <w:rsid w:val="005B604D"/>
    <w:rsid w:val="005B61EC"/>
    <w:rsid w:val="005B706C"/>
    <w:rsid w:val="005B7BB0"/>
    <w:rsid w:val="005C0106"/>
    <w:rsid w:val="005C07F3"/>
    <w:rsid w:val="005C176F"/>
    <w:rsid w:val="005C22F8"/>
    <w:rsid w:val="005C314C"/>
    <w:rsid w:val="005C503A"/>
    <w:rsid w:val="005C55F2"/>
    <w:rsid w:val="005C5EDB"/>
    <w:rsid w:val="005C652B"/>
    <w:rsid w:val="005C6D26"/>
    <w:rsid w:val="005C7BB3"/>
    <w:rsid w:val="005D0582"/>
    <w:rsid w:val="005D0AE5"/>
    <w:rsid w:val="005D0D4C"/>
    <w:rsid w:val="005D0F55"/>
    <w:rsid w:val="005D0F65"/>
    <w:rsid w:val="005D0F6F"/>
    <w:rsid w:val="005D1999"/>
    <w:rsid w:val="005D1BA5"/>
    <w:rsid w:val="005D1BD7"/>
    <w:rsid w:val="005D1D92"/>
    <w:rsid w:val="005D1DE0"/>
    <w:rsid w:val="005D1EA0"/>
    <w:rsid w:val="005D21D8"/>
    <w:rsid w:val="005D2625"/>
    <w:rsid w:val="005D2B0D"/>
    <w:rsid w:val="005D30B4"/>
    <w:rsid w:val="005D38FC"/>
    <w:rsid w:val="005D468E"/>
    <w:rsid w:val="005D4CEF"/>
    <w:rsid w:val="005D5E5E"/>
    <w:rsid w:val="005D79EC"/>
    <w:rsid w:val="005D7D43"/>
    <w:rsid w:val="005D7D7C"/>
    <w:rsid w:val="005E0412"/>
    <w:rsid w:val="005E0865"/>
    <w:rsid w:val="005E0B16"/>
    <w:rsid w:val="005E0CE5"/>
    <w:rsid w:val="005E1003"/>
    <w:rsid w:val="005E10CE"/>
    <w:rsid w:val="005E1454"/>
    <w:rsid w:val="005E1CBB"/>
    <w:rsid w:val="005E1D50"/>
    <w:rsid w:val="005E23E1"/>
    <w:rsid w:val="005E35ED"/>
    <w:rsid w:val="005E3A51"/>
    <w:rsid w:val="005E3C03"/>
    <w:rsid w:val="005E42F3"/>
    <w:rsid w:val="005E44B5"/>
    <w:rsid w:val="005E46C0"/>
    <w:rsid w:val="005E4CB0"/>
    <w:rsid w:val="005E634D"/>
    <w:rsid w:val="005E68F9"/>
    <w:rsid w:val="005E6C5A"/>
    <w:rsid w:val="005E6D46"/>
    <w:rsid w:val="005E6EC9"/>
    <w:rsid w:val="005E7198"/>
    <w:rsid w:val="005F02B0"/>
    <w:rsid w:val="005F040D"/>
    <w:rsid w:val="005F0FBA"/>
    <w:rsid w:val="005F108F"/>
    <w:rsid w:val="005F1514"/>
    <w:rsid w:val="005F1E27"/>
    <w:rsid w:val="005F23DD"/>
    <w:rsid w:val="005F24C2"/>
    <w:rsid w:val="005F2CA5"/>
    <w:rsid w:val="005F34F9"/>
    <w:rsid w:val="005F3A60"/>
    <w:rsid w:val="005F4E1B"/>
    <w:rsid w:val="005F5122"/>
    <w:rsid w:val="005F546C"/>
    <w:rsid w:val="005F6841"/>
    <w:rsid w:val="005F6FBE"/>
    <w:rsid w:val="005F72BF"/>
    <w:rsid w:val="005F7585"/>
    <w:rsid w:val="005F75ED"/>
    <w:rsid w:val="005F7CD9"/>
    <w:rsid w:val="00600AAF"/>
    <w:rsid w:val="00600F47"/>
    <w:rsid w:val="00601174"/>
    <w:rsid w:val="006013C4"/>
    <w:rsid w:val="00603012"/>
    <w:rsid w:val="00603440"/>
    <w:rsid w:val="00603D03"/>
    <w:rsid w:val="006041FE"/>
    <w:rsid w:val="006049F3"/>
    <w:rsid w:val="00604FEA"/>
    <w:rsid w:val="00605D1D"/>
    <w:rsid w:val="00606962"/>
    <w:rsid w:val="0060707B"/>
    <w:rsid w:val="00607153"/>
    <w:rsid w:val="00607908"/>
    <w:rsid w:val="00607D0B"/>
    <w:rsid w:val="006108E3"/>
    <w:rsid w:val="0061102B"/>
    <w:rsid w:val="006112C3"/>
    <w:rsid w:val="00611EA4"/>
    <w:rsid w:val="006120FD"/>
    <w:rsid w:val="00612A8A"/>
    <w:rsid w:val="00612DC1"/>
    <w:rsid w:val="00615164"/>
    <w:rsid w:val="00615179"/>
    <w:rsid w:val="00615707"/>
    <w:rsid w:val="00615B29"/>
    <w:rsid w:val="00615CD5"/>
    <w:rsid w:val="00616049"/>
    <w:rsid w:val="00616D04"/>
    <w:rsid w:val="00617199"/>
    <w:rsid w:val="00617327"/>
    <w:rsid w:val="006178C6"/>
    <w:rsid w:val="00620E24"/>
    <w:rsid w:val="006219CE"/>
    <w:rsid w:val="00621E8B"/>
    <w:rsid w:val="006223AB"/>
    <w:rsid w:val="006228F5"/>
    <w:rsid w:val="00622AC6"/>
    <w:rsid w:val="00622D31"/>
    <w:rsid w:val="006232DA"/>
    <w:rsid w:val="0062449B"/>
    <w:rsid w:val="006244B4"/>
    <w:rsid w:val="006249A9"/>
    <w:rsid w:val="00624B7A"/>
    <w:rsid w:val="0062593A"/>
    <w:rsid w:val="00626344"/>
    <w:rsid w:val="00627887"/>
    <w:rsid w:val="00627DFD"/>
    <w:rsid w:val="006311C4"/>
    <w:rsid w:val="00631CAC"/>
    <w:rsid w:val="00633C0F"/>
    <w:rsid w:val="00634A19"/>
    <w:rsid w:val="00634BC6"/>
    <w:rsid w:val="006354BC"/>
    <w:rsid w:val="006359FC"/>
    <w:rsid w:val="00636299"/>
    <w:rsid w:val="00636856"/>
    <w:rsid w:val="00636D87"/>
    <w:rsid w:val="006376D9"/>
    <w:rsid w:val="006400A3"/>
    <w:rsid w:val="0064063A"/>
    <w:rsid w:val="00640A35"/>
    <w:rsid w:val="0064124C"/>
    <w:rsid w:val="00641793"/>
    <w:rsid w:val="00641CE4"/>
    <w:rsid w:val="00641D33"/>
    <w:rsid w:val="006428F6"/>
    <w:rsid w:val="00642E23"/>
    <w:rsid w:val="0064357F"/>
    <w:rsid w:val="006439DE"/>
    <w:rsid w:val="006449D7"/>
    <w:rsid w:val="00645555"/>
    <w:rsid w:val="00645D70"/>
    <w:rsid w:val="0064751A"/>
    <w:rsid w:val="0064758A"/>
    <w:rsid w:val="00650B03"/>
    <w:rsid w:val="00650C88"/>
    <w:rsid w:val="00650CAC"/>
    <w:rsid w:val="00650FAB"/>
    <w:rsid w:val="006510E7"/>
    <w:rsid w:val="00651133"/>
    <w:rsid w:val="006512F3"/>
    <w:rsid w:val="006513C6"/>
    <w:rsid w:val="0065182C"/>
    <w:rsid w:val="006518D0"/>
    <w:rsid w:val="00652CC6"/>
    <w:rsid w:val="006532B9"/>
    <w:rsid w:val="006536D1"/>
    <w:rsid w:val="006540CC"/>
    <w:rsid w:val="006547C8"/>
    <w:rsid w:val="0065607C"/>
    <w:rsid w:val="00656622"/>
    <w:rsid w:val="0066006C"/>
    <w:rsid w:val="00660E51"/>
    <w:rsid w:val="00660F0E"/>
    <w:rsid w:val="00661793"/>
    <w:rsid w:val="00661B27"/>
    <w:rsid w:val="0066277A"/>
    <w:rsid w:val="00662A84"/>
    <w:rsid w:val="006637E7"/>
    <w:rsid w:val="00663FF8"/>
    <w:rsid w:val="00664B07"/>
    <w:rsid w:val="0066532C"/>
    <w:rsid w:val="00666560"/>
    <w:rsid w:val="006665C4"/>
    <w:rsid w:val="00666876"/>
    <w:rsid w:val="006678C2"/>
    <w:rsid w:val="006702B3"/>
    <w:rsid w:val="00671BA7"/>
    <w:rsid w:val="00672071"/>
    <w:rsid w:val="0067221D"/>
    <w:rsid w:val="00672B6F"/>
    <w:rsid w:val="00672EE8"/>
    <w:rsid w:val="006731BC"/>
    <w:rsid w:val="006732F1"/>
    <w:rsid w:val="00673473"/>
    <w:rsid w:val="00673F41"/>
    <w:rsid w:val="00674231"/>
    <w:rsid w:val="006745C2"/>
    <w:rsid w:val="00674904"/>
    <w:rsid w:val="00674D7A"/>
    <w:rsid w:val="00674E98"/>
    <w:rsid w:val="00675034"/>
    <w:rsid w:val="0067615C"/>
    <w:rsid w:val="00676966"/>
    <w:rsid w:val="00676ADC"/>
    <w:rsid w:val="006770DC"/>
    <w:rsid w:val="006774B5"/>
    <w:rsid w:val="006777EF"/>
    <w:rsid w:val="00677A00"/>
    <w:rsid w:val="00677BC7"/>
    <w:rsid w:val="00680278"/>
    <w:rsid w:val="00680282"/>
    <w:rsid w:val="00680E9E"/>
    <w:rsid w:val="00681EF5"/>
    <w:rsid w:val="0068264D"/>
    <w:rsid w:val="006828B7"/>
    <w:rsid w:val="00683083"/>
    <w:rsid w:val="006836F2"/>
    <w:rsid w:val="00683772"/>
    <w:rsid w:val="00683876"/>
    <w:rsid w:val="00683FCD"/>
    <w:rsid w:val="0068493B"/>
    <w:rsid w:val="00684D87"/>
    <w:rsid w:val="00684E13"/>
    <w:rsid w:val="00685270"/>
    <w:rsid w:val="00685290"/>
    <w:rsid w:val="006852B0"/>
    <w:rsid w:val="0068530B"/>
    <w:rsid w:val="00685B2F"/>
    <w:rsid w:val="00692749"/>
    <w:rsid w:val="00694E9B"/>
    <w:rsid w:val="00695523"/>
    <w:rsid w:val="0069599C"/>
    <w:rsid w:val="0069705A"/>
    <w:rsid w:val="00697470"/>
    <w:rsid w:val="006975A4"/>
    <w:rsid w:val="006976AD"/>
    <w:rsid w:val="006976B3"/>
    <w:rsid w:val="0069786D"/>
    <w:rsid w:val="00697A23"/>
    <w:rsid w:val="00697C5F"/>
    <w:rsid w:val="00697E86"/>
    <w:rsid w:val="006A04E2"/>
    <w:rsid w:val="006A0C97"/>
    <w:rsid w:val="006A12C4"/>
    <w:rsid w:val="006A2277"/>
    <w:rsid w:val="006A24F3"/>
    <w:rsid w:val="006A2A7C"/>
    <w:rsid w:val="006A2FA4"/>
    <w:rsid w:val="006A301F"/>
    <w:rsid w:val="006A3875"/>
    <w:rsid w:val="006A3A94"/>
    <w:rsid w:val="006A4264"/>
    <w:rsid w:val="006A4356"/>
    <w:rsid w:val="006A43F9"/>
    <w:rsid w:val="006A4D22"/>
    <w:rsid w:val="006A58ED"/>
    <w:rsid w:val="006A5A39"/>
    <w:rsid w:val="006A6C01"/>
    <w:rsid w:val="006A71DB"/>
    <w:rsid w:val="006A76CB"/>
    <w:rsid w:val="006A793A"/>
    <w:rsid w:val="006A7B43"/>
    <w:rsid w:val="006A7BF6"/>
    <w:rsid w:val="006B07D6"/>
    <w:rsid w:val="006B086D"/>
    <w:rsid w:val="006B0936"/>
    <w:rsid w:val="006B0B13"/>
    <w:rsid w:val="006B0B1B"/>
    <w:rsid w:val="006B0C50"/>
    <w:rsid w:val="006B105A"/>
    <w:rsid w:val="006B13EA"/>
    <w:rsid w:val="006B1E62"/>
    <w:rsid w:val="006B242E"/>
    <w:rsid w:val="006B272A"/>
    <w:rsid w:val="006B2D5C"/>
    <w:rsid w:val="006B30BA"/>
    <w:rsid w:val="006B38C1"/>
    <w:rsid w:val="006B3C71"/>
    <w:rsid w:val="006B4201"/>
    <w:rsid w:val="006B4489"/>
    <w:rsid w:val="006B46A8"/>
    <w:rsid w:val="006B4A4A"/>
    <w:rsid w:val="006B4FB2"/>
    <w:rsid w:val="006B5205"/>
    <w:rsid w:val="006B5833"/>
    <w:rsid w:val="006B5FD1"/>
    <w:rsid w:val="006B6383"/>
    <w:rsid w:val="006B7876"/>
    <w:rsid w:val="006C00E3"/>
    <w:rsid w:val="006C07BA"/>
    <w:rsid w:val="006C0B06"/>
    <w:rsid w:val="006C0B74"/>
    <w:rsid w:val="006C127C"/>
    <w:rsid w:val="006C1607"/>
    <w:rsid w:val="006C307B"/>
    <w:rsid w:val="006C31CE"/>
    <w:rsid w:val="006C35B2"/>
    <w:rsid w:val="006C37A9"/>
    <w:rsid w:val="006C3A00"/>
    <w:rsid w:val="006C3F16"/>
    <w:rsid w:val="006C47F8"/>
    <w:rsid w:val="006C51BE"/>
    <w:rsid w:val="006C5832"/>
    <w:rsid w:val="006C596E"/>
    <w:rsid w:val="006C5E23"/>
    <w:rsid w:val="006C6FE2"/>
    <w:rsid w:val="006C707E"/>
    <w:rsid w:val="006D0772"/>
    <w:rsid w:val="006D0D6A"/>
    <w:rsid w:val="006D105F"/>
    <w:rsid w:val="006D1457"/>
    <w:rsid w:val="006D2395"/>
    <w:rsid w:val="006D2419"/>
    <w:rsid w:val="006D36BC"/>
    <w:rsid w:val="006D3C45"/>
    <w:rsid w:val="006D3D0E"/>
    <w:rsid w:val="006D5E7A"/>
    <w:rsid w:val="006D641F"/>
    <w:rsid w:val="006D6671"/>
    <w:rsid w:val="006D6A60"/>
    <w:rsid w:val="006D6E77"/>
    <w:rsid w:val="006D787D"/>
    <w:rsid w:val="006E0202"/>
    <w:rsid w:val="006E02E4"/>
    <w:rsid w:val="006E04F9"/>
    <w:rsid w:val="006E0522"/>
    <w:rsid w:val="006E055F"/>
    <w:rsid w:val="006E0B29"/>
    <w:rsid w:val="006E183D"/>
    <w:rsid w:val="006E1AC9"/>
    <w:rsid w:val="006E2333"/>
    <w:rsid w:val="006E253F"/>
    <w:rsid w:val="006E25AF"/>
    <w:rsid w:val="006E2702"/>
    <w:rsid w:val="006E2D78"/>
    <w:rsid w:val="006E31D8"/>
    <w:rsid w:val="006E3323"/>
    <w:rsid w:val="006E361F"/>
    <w:rsid w:val="006E3D04"/>
    <w:rsid w:val="006E4001"/>
    <w:rsid w:val="006E41E1"/>
    <w:rsid w:val="006E46D9"/>
    <w:rsid w:val="006E47F9"/>
    <w:rsid w:val="006E4C58"/>
    <w:rsid w:val="006E4D74"/>
    <w:rsid w:val="006E5459"/>
    <w:rsid w:val="006E552C"/>
    <w:rsid w:val="006E73B2"/>
    <w:rsid w:val="006E764B"/>
    <w:rsid w:val="006E78B8"/>
    <w:rsid w:val="006E7B4E"/>
    <w:rsid w:val="006E7E2E"/>
    <w:rsid w:val="006F0078"/>
    <w:rsid w:val="006F0171"/>
    <w:rsid w:val="006F0D97"/>
    <w:rsid w:val="006F0FC5"/>
    <w:rsid w:val="006F1864"/>
    <w:rsid w:val="006F1BB8"/>
    <w:rsid w:val="006F2044"/>
    <w:rsid w:val="006F33F6"/>
    <w:rsid w:val="006F405D"/>
    <w:rsid w:val="006F4C38"/>
    <w:rsid w:val="006F5549"/>
    <w:rsid w:val="006F5699"/>
    <w:rsid w:val="006F6052"/>
    <w:rsid w:val="006F6491"/>
    <w:rsid w:val="006F775B"/>
    <w:rsid w:val="006F7A39"/>
    <w:rsid w:val="006F7B63"/>
    <w:rsid w:val="0070015A"/>
    <w:rsid w:val="007002DC"/>
    <w:rsid w:val="007003A6"/>
    <w:rsid w:val="007005D0"/>
    <w:rsid w:val="007009DB"/>
    <w:rsid w:val="00700C8B"/>
    <w:rsid w:val="00700ED5"/>
    <w:rsid w:val="00701099"/>
    <w:rsid w:val="00702C49"/>
    <w:rsid w:val="00702CE6"/>
    <w:rsid w:val="00702EAA"/>
    <w:rsid w:val="00703121"/>
    <w:rsid w:val="00704C87"/>
    <w:rsid w:val="00704F7F"/>
    <w:rsid w:val="007051FC"/>
    <w:rsid w:val="00705E95"/>
    <w:rsid w:val="00705FC5"/>
    <w:rsid w:val="0070620D"/>
    <w:rsid w:val="007066D9"/>
    <w:rsid w:val="00706F2C"/>
    <w:rsid w:val="00707C8E"/>
    <w:rsid w:val="0071063F"/>
    <w:rsid w:val="007107AC"/>
    <w:rsid w:val="00710A82"/>
    <w:rsid w:val="00710DC8"/>
    <w:rsid w:val="007113A4"/>
    <w:rsid w:val="00711691"/>
    <w:rsid w:val="00711B30"/>
    <w:rsid w:val="00711F12"/>
    <w:rsid w:val="007127E4"/>
    <w:rsid w:val="00713516"/>
    <w:rsid w:val="007139D9"/>
    <w:rsid w:val="007147C4"/>
    <w:rsid w:val="0071493C"/>
    <w:rsid w:val="0071576B"/>
    <w:rsid w:val="00715EF3"/>
    <w:rsid w:val="00716D21"/>
    <w:rsid w:val="007173D8"/>
    <w:rsid w:val="00717407"/>
    <w:rsid w:val="00717DFF"/>
    <w:rsid w:val="00717F67"/>
    <w:rsid w:val="00717FE8"/>
    <w:rsid w:val="00720301"/>
    <w:rsid w:val="007204F3"/>
    <w:rsid w:val="007209FE"/>
    <w:rsid w:val="00720D93"/>
    <w:rsid w:val="00720DFF"/>
    <w:rsid w:val="00721A20"/>
    <w:rsid w:val="00721E54"/>
    <w:rsid w:val="00721F60"/>
    <w:rsid w:val="0072220E"/>
    <w:rsid w:val="00722276"/>
    <w:rsid w:val="00722BF9"/>
    <w:rsid w:val="00722C96"/>
    <w:rsid w:val="00723156"/>
    <w:rsid w:val="00723798"/>
    <w:rsid w:val="00725311"/>
    <w:rsid w:val="007253BD"/>
    <w:rsid w:val="0072581B"/>
    <w:rsid w:val="00726389"/>
    <w:rsid w:val="00726399"/>
    <w:rsid w:val="007277E7"/>
    <w:rsid w:val="00731467"/>
    <w:rsid w:val="00731472"/>
    <w:rsid w:val="00731D6E"/>
    <w:rsid w:val="00732450"/>
    <w:rsid w:val="007328D9"/>
    <w:rsid w:val="00732D90"/>
    <w:rsid w:val="00732E30"/>
    <w:rsid w:val="00732EA3"/>
    <w:rsid w:val="00734B3F"/>
    <w:rsid w:val="00734D3E"/>
    <w:rsid w:val="00735215"/>
    <w:rsid w:val="007356CC"/>
    <w:rsid w:val="00735DC5"/>
    <w:rsid w:val="00736172"/>
    <w:rsid w:val="00736A13"/>
    <w:rsid w:val="00737E53"/>
    <w:rsid w:val="00737F1A"/>
    <w:rsid w:val="00740B1A"/>
    <w:rsid w:val="00740E6D"/>
    <w:rsid w:val="007439BD"/>
    <w:rsid w:val="00743D0D"/>
    <w:rsid w:val="007442AE"/>
    <w:rsid w:val="00744C38"/>
    <w:rsid w:val="00744FCF"/>
    <w:rsid w:val="00745EB1"/>
    <w:rsid w:val="007476D5"/>
    <w:rsid w:val="00747C82"/>
    <w:rsid w:val="007501AE"/>
    <w:rsid w:val="0075070F"/>
    <w:rsid w:val="00750BE5"/>
    <w:rsid w:val="00751157"/>
    <w:rsid w:val="00751DCF"/>
    <w:rsid w:val="007539B7"/>
    <w:rsid w:val="0075438E"/>
    <w:rsid w:val="007544EC"/>
    <w:rsid w:val="007547E6"/>
    <w:rsid w:val="00754C08"/>
    <w:rsid w:val="0075544C"/>
    <w:rsid w:val="0075574A"/>
    <w:rsid w:val="0075584D"/>
    <w:rsid w:val="007565C2"/>
    <w:rsid w:val="0075692A"/>
    <w:rsid w:val="007576E4"/>
    <w:rsid w:val="00762535"/>
    <w:rsid w:val="007625CC"/>
    <w:rsid w:val="007631CD"/>
    <w:rsid w:val="00763986"/>
    <w:rsid w:val="00763EE5"/>
    <w:rsid w:val="00764E76"/>
    <w:rsid w:val="00764E83"/>
    <w:rsid w:val="00765023"/>
    <w:rsid w:val="00766415"/>
    <w:rsid w:val="00766EB5"/>
    <w:rsid w:val="00767C4B"/>
    <w:rsid w:val="0077052C"/>
    <w:rsid w:val="00770A50"/>
    <w:rsid w:val="00771137"/>
    <w:rsid w:val="0077135C"/>
    <w:rsid w:val="00771B62"/>
    <w:rsid w:val="00771FA9"/>
    <w:rsid w:val="007724AB"/>
    <w:rsid w:val="007725DC"/>
    <w:rsid w:val="0077311A"/>
    <w:rsid w:val="00773279"/>
    <w:rsid w:val="00773381"/>
    <w:rsid w:val="00773ADC"/>
    <w:rsid w:val="00774C91"/>
    <w:rsid w:val="00775217"/>
    <w:rsid w:val="007760C3"/>
    <w:rsid w:val="007768C6"/>
    <w:rsid w:val="007768F4"/>
    <w:rsid w:val="00776E5D"/>
    <w:rsid w:val="0077780B"/>
    <w:rsid w:val="00777A8F"/>
    <w:rsid w:val="00777F76"/>
    <w:rsid w:val="00780B8B"/>
    <w:rsid w:val="00780C2B"/>
    <w:rsid w:val="007811E2"/>
    <w:rsid w:val="00781312"/>
    <w:rsid w:val="00781FFA"/>
    <w:rsid w:val="007829DC"/>
    <w:rsid w:val="00782BA9"/>
    <w:rsid w:val="00784239"/>
    <w:rsid w:val="00784873"/>
    <w:rsid w:val="00784C64"/>
    <w:rsid w:val="0078530A"/>
    <w:rsid w:val="00785D95"/>
    <w:rsid w:val="00785F91"/>
    <w:rsid w:val="007863DB"/>
    <w:rsid w:val="00786444"/>
    <w:rsid w:val="007868ED"/>
    <w:rsid w:val="00787CFE"/>
    <w:rsid w:val="00787F7C"/>
    <w:rsid w:val="007910DF"/>
    <w:rsid w:val="0079146F"/>
    <w:rsid w:val="00791669"/>
    <w:rsid w:val="00791698"/>
    <w:rsid w:val="00791C2C"/>
    <w:rsid w:val="00791E41"/>
    <w:rsid w:val="007927C9"/>
    <w:rsid w:val="00792B56"/>
    <w:rsid w:val="007946E4"/>
    <w:rsid w:val="00794BEC"/>
    <w:rsid w:val="00794D81"/>
    <w:rsid w:val="007960DE"/>
    <w:rsid w:val="00796AE8"/>
    <w:rsid w:val="007973D3"/>
    <w:rsid w:val="007A007F"/>
    <w:rsid w:val="007A05E3"/>
    <w:rsid w:val="007A136D"/>
    <w:rsid w:val="007A1759"/>
    <w:rsid w:val="007A1C2C"/>
    <w:rsid w:val="007A2223"/>
    <w:rsid w:val="007A39C2"/>
    <w:rsid w:val="007A3B8D"/>
    <w:rsid w:val="007A3F0A"/>
    <w:rsid w:val="007A46CF"/>
    <w:rsid w:val="007A4920"/>
    <w:rsid w:val="007A4B5A"/>
    <w:rsid w:val="007A5686"/>
    <w:rsid w:val="007A5DC8"/>
    <w:rsid w:val="007A6179"/>
    <w:rsid w:val="007A725B"/>
    <w:rsid w:val="007A75E1"/>
    <w:rsid w:val="007A7C9C"/>
    <w:rsid w:val="007B04BB"/>
    <w:rsid w:val="007B0BC3"/>
    <w:rsid w:val="007B0ECF"/>
    <w:rsid w:val="007B10EC"/>
    <w:rsid w:val="007B15C4"/>
    <w:rsid w:val="007B201E"/>
    <w:rsid w:val="007B20A6"/>
    <w:rsid w:val="007B244F"/>
    <w:rsid w:val="007B263C"/>
    <w:rsid w:val="007B3BCA"/>
    <w:rsid w:val="007B4503"/>
    <w:rsid w:val="007B4F18"/>
    <w:rsid w:val="007B4F66"/>
    <w:rsid w:val="007B55D4"/>
    <w:rsid w:val="007B56F5"/>
    <w:rsid w:val="007B5ECE"/>
    <w:rsid w:val="007B77C9"/>
    <w:rsid w:val="007B78F7"/>
    <w:rsid w:val="007B7DEF"/>
    <w:rsid w:val="007B7EE6"/>
    <w:rsid w:val="007C0C58"/>
    <w:rsid w:val="007C12F7"/>
    <w:rsid w:val="007C160C"/>
    <w:rsid w:val="007C1726"/>
    <w:rsid w:val="007C2B9E"/>
    <w:rsid w:val="007C2D79"/>
    <w:rsid w:val="007C3E17"/>
    <w:rsid w:val="007C40BE"/>
    <w:rsid w:val="007C4666"/>
    <w:rsid w:val="007C4DAD"/>
    <w:rsid w:val="007C55A9"/>
    <w:rsid w:val="007C6889"/>
    <w:rsid w:val="007C68D6"/>
    <w:rsid w:val="007C6BF4"/>
    <w:rsid w:val="007C7233"/>
    <w:rsid w:val="007C7AD8"/>
    <w:rsid w:val="007C7E38"/>
    <w:rsid w:val="007C7F4E"/>
    <w:rsid w:val="007D029A"/>
    <w:rsid w:val="007D049B"/>
    <w:rsid w:val="007D0DB5"/>
    <w:rsid w:val="007D146E"/>
    <w:rsid w:val="007D1FC4"/>
    <w:rsid w:val="007D211F"/>
    <w:rsid w:val="007D2B1D"/>
    <w:rsid w:val="007D2ECB"/>
    <w:rsid w:val="007D3082"/>
    <w:rsid w:val="007D3C01"/>
    <w:rsid w:val="007D401A"/>
    <w:rsid w:val="007D40F5"/>
    <w:rsid w:val="007D41F4"/>
    <w:rsid w:val="007D435D"/>
    <w:rsid w:val="007D49B6"/>
    <w:rsid w:val="007D4EE6"/>
    <w:rsid w:val="007D5490"/>
    <w:rsid w:val="007D6D1C"/>
    <w:rsid w:val="007D7053"/>
    <w:rsid w:val="007E03BC"/>
    <w:rsid w:val="007E084B"/>
    <w:rsid w:val="007E17D4"/>
    <w:rsid w:val="007E1A9F"/>
    <w:rsid w:val="007E2919"/>
    <w:rsid w:val="007E2956"/>
    <w:rsid w:val="007E4028"/>
    <w:rsid w:val="007E5028"/>
    <w:rsid w:val="007E5EE1"/>
    <w:rsid w:val="007E5FCD"/>
    <w:rsid w:val="007E64C2"/>
    <w:rsid w:val="007E6B73"/>
    <w:rsid w:val="007E6EB4"/>
    <w:rsid w:val="007E7352"/>
    <w:rsid w:val="007F015D"/>
    <w:rsid w:val="007F016E"/>
    <w:rsid w:val="007F0202"/>
    <w:rsid w:val="007F06D3"/>
    <w:rsid w:val="007F0B43"/>
    <w:rsid w:val="007F164F"/>
    <w:rsid w:val="007F1CF2"/>
    <w:rsid w:val="007F3D62"/>
    <w:rsid w:val="007F4875"/>
    <w:rsid w:val="007F536E"/>
    <w:rsid w:val="007F5530"/>
    <w:rsid w:val="007F635E"/>
    <w:rsid w:val="007F6830"/>
    <w:rsid w:val="007F6B99"/>
    <w:rsid w:val="007F6CAA"/>
    <w:rsid w:val="007F6F23"/>
    <w:rsid w:val="007F7233"/>
    <w:rsid w:val="007F75E8"/>
    <w:rsid w:val="00800052"/>
    <w:rsid w:val="00800750"/>
    <w:rsid w:val="00801254"/>
    <w:rsid w:val="008020FB"/>
    <w:rsid w:val="00802666"/>
    <w:rsid w:val="00802D5C"/>
    <w:rsid w:val="00803519"/>
    <w:rsid w:val="00803CC7"/>
    <w:rsid w:val="00804053"/>
    <w:rsid w:val="008044D4"/>
    <w:rsid w:val="00805599"/>
    <w:rsid w:val="00806A8C"/>
    <w:rsid w:val="0080726F"/>
    <w:rsid w:val="008075FA"/>
    <w:rsid w:val="00807FDA"/>
    <w:rsid w:val="008102BC"/>
    <w:rsid w:val="00810A9E"/>
    <w:rsid w:val="0081140B"/>
    <w:rsid w:val="00811E75"/>
    <w:rsid w:val="008121A8"/>
    <w:rsid w:val="008125A1"/>
    <w:rsid w:val="00812E29"/>
    <w:rsid w:val="00813379"/>
    <w:rsid w:val="008134A2"/>
    <w:rsid w:val="00813B4E"/>
    <w:rsid w:val="00813CE7"/>
    <w:rsid w:val="00813D11"/>
    <w:rsid w:val="00813F24"/>
    <w:rsid w:val="008150DF"/>
    <w:rsid w:val="00815CAA"/>
    <w:rsid w:val="00815F34"/>
    <w:rsid w:val="00816778"/>
    <w:rsid w:val="00817867"/>
    <w:rsid w:val="00817CA5"/>
    <w:rsid w:val="00817E3F"/>
    <w:rsid w:val="0082058F"/>
    <w:rsid w:val="0082064E"/>
    <w:rsid w:val="00820686"/>
    <w:rsid w:val="00820E8B"/>
    <w:rsid w:val="00821365"/>
    <w:rsid w:val="00821AAA"/>
    <w:rsid w:val="0082251B"/>
    <w:rsid w:val="00822942"/>
    <w:rsid w:val="00823113"/>
    <w:rsid w:val="0082348B"/>
    <w:rsid w:val="008235ED"/>
    <w:rsid w:val="00823E12"/>
    <w:rsid w:val="00823E58"/>
    <w:rsid w:val="008243A6"/>
    <w:rsid w:val="00824732"/>
    <w:rsid w:val="008249F9"/>
    <w:rsid w:val="00824A83"/>
    <w:rsid w:val="00824FC9"/>
    <w:rsid w:val="00825284"/>
    <w:rsid w:val="008256AD"/>
    <w:rsid w:val="008259C9"/>
    <w:rsid w:val="00825B7F"/>
    <w:rsid w:val="008260B5"/>
    <w:rsid w:val="00826375"/>
    <w:rsid w:val="008267B1"/>
    <w:rsid w:val="00827630"/>
    <w:rsid w:val="00827B33"/>
    <w:rsid w:val="0083082A"/>
    <w:rsid w:val="0083094B"/>
    <w:rsid w:val="008309D8"/>
    <w:rsid w:val="00830CDB"/>
    <w:rsid w:val="00830E24"/>
    <w:rsid w:val="00831BBD"/>
    <w:rsid w:val="0083215E"/>
    <w:rsid w:val="0083392E"/>
    <w:rsid w:val="008343A2"/>
    <w:rsid w:val="00835DA6"/>
    <w:rsid w:val="008361B6"/>
    <w:rsid w:val="00836533"/>
    <w:rsid w:val="00836D72"/>
    <w:rsid w:val="008371E7"/>
    <w:rsid w:val="00837710"/>
    <w:rsid w:val="008378F4"/>
    <w:rsid w:val="00840424"/>
    <w:rsid w:val="00841002"/>
    <w:rsid w:val="0084166C"/>
    <w:rsid w:val="008424AA"/>
    <w:rsid w:val="0084395F"/>
    <w:rsid w:val="00844ABF"/>
    <w:rsid w:val="00844D00"/>
    <w:rsid w:val="008460DC"/>
    <w:rsid w:val="008469B7"/>
    <w:rsid w:val="00846ACA"/>
    <w:rsid w:val="00846C70"/>
    <w:rsid w:val="00846E45"/>
    <w:rsid w:val="00846E96"/>
    <w:rsid w:val="00847060"/>
    <w:rsid w:val="00847206"/>
    <w:rsid w:val="008474D6"/>
    <w:rsid w:val="00847776"/>
    <w:rsid w:val="00847A36"/>
    <w:rsid w:val="00847D34"/>
    <w:rsid w:val="00847EC3"/>
    <w:rsid w:val="00850181"/>
    <w:rsid w:val="0085032C"/>
    <w:rsid w:val="00850A9C"/>
    <w:rsid w:val="008517A1"/>
    <w:rsid w:val="00854055"/>
    <w:rsid w:val="00854757"/>
    <w:rsid w:val="00854AD5"/>
    <w:rsid w:val="0085581B"/>
    <w:rsid w:val="00855CC1"/>
    <w:rsid w:val="00855D91"/>
    <w:rsid w:val="00856684"/>
    <w:rsid w:val="00856BAF"/>
    <w:rsid w:val="0085715E"/>
    <w:rsid w:val="00857920"/>
    <w:rsid w:val="008579A0"/>
    <w:rsid w:val="00857B14"/>
    <w:rsid w:val="00857B49"/>
    <w:rsid w:val="00860264"/>
    <w:rsid w:val="00860B50"/>
    <w:rsid w:val="00860C70"/>
    <w:rsid w:val="00861441"/>
    <w:rsid w:val="008615F9"/>
    <w:rsid w:val="00861894"/>
    <w:rsid w:val="00861C5C"/>
    <w:rsid w:val="008624BC"/>
    <w:rsid w:val="008628F2"/>
    <w:rsid w:val="00862B9F"/>
    <w:rsid w:val="00862CDA"/>
    <w:rsid w:val="0086370F"/>
    <w:rsid w:val="00864A28"/>
    <w:rsid w:val="008653CB"/>
    <w:rsid w:val="00865714"/>
    <w:rsid w:val="00866A05"/>
    <w:rsid w:val="008677D6"/>
    <w:rsid w:val="00867A0F"/>
    <w:rsid w:val="00870BE1"/>
    <w:rsid w:val="00870DA8"/>
    <w:rsid w:val="00870ECC"/>
    <w:rsid w:val="0087159B"/>
    <w:rsid w:val="00872D7B"/>
    <w:rsid w:val="00872E12"/>
    <w:rsid w:val="008731EB"/>
    <w:rsid w:val="008740D0"/>
    <w:rsid w:val="0087472A"/>
    <w:rsid w:val="00874CB9"/>
    <w:rsid w:val="0087508D"/>
    <w:rsid w:val="008754BE"/>
    <w:rsid w:val="008761D1"/>
    <w:rsid w:val="00876333"/>
    <w:rsid w:val="0087714F"/>
    <w:rsid w:val="00877A20"/>
    <w:rsid w:val="00877C62"/>
    <w:rsid w:val="00880771"/>
    <w:rsid w:val="008808A6"/>
    <w:rsid w:val="0088091D"/>
    <w:rsid w:val="00880D26"/>
    <w:rsid w:val="00881941"/>
    <w:rsid w:val="00881AA5"/>
    <w:rsid w:val="00881E22"/>
    <w:rsid w:val="00881EE2"/>
    <w:rsid w:val="0088208A"/>
    <w:rsid w:val="008821A8"/>
    <w:rsid w:val="008834F1"/>
    <w:rsid w:val="00883792"/>
    <w:rsid w:val="00883796"/>
    <w:rsid w:val="00883B5B"/>
    <w:rsid w:val="00884164"/>
    <w:rsid w:val="00884476"/>
    <w:rsid w:val="008847D4"/>
    <w:rsid w:val="00884E63"/>
    <w:rsid w:val="008852A3"/>
    <w:rsid w:val="0088610B"/>
    <w:rsid w:val="00886E53"/>
    <w:rsid w:val="008879BA"/>
    <w:rsid w:val="008904AA"/>
    <w:rsid w:val="00890727"/>
    <w:rsid w:val="0089083B"/>
    <w:rsid w:val="00891B23"/>
    <w:rsid w:val="008929B2"/>
    <w:rsid w:val="00892C20"/>
    <w:rsid w:val="008937B2"/>
    <w:rsid w:val="00893D09"/>
    <w:rsid w:val="00893D8B"/>
    <w:rsid w:val="00893E97"/>
    <w:rsid w:val="00894110"/>
    <w:rsid w:val="008943B9"/>
    <w:rsid w:val="00894BBC"/>
    <w:rsid w:val="00894C12"/>
    <w:rsid w:val="008953AF"/>
    <w:rsid w:val="00895B54"/>
    <w:rsid w:val="00895B84"/>
    <w:rsid w:val="00895F75"/>
    <w:rsid w:val="0089608C"/>
    <w:rsid w:val="00896451"/>
    <w:rsid w:val="00897297"/>
    <w:rsid w:val="00897991"/>
    <w:rsid w:val="008A02A0"/>
    <w:rsid w:val="008A1E73"/>
    <w:rsid w:val="008A24C4"/>
    <w:rsid w:val="008A2E51"/>
    <w:rsid w:val="008A30DC"/>
    <w:rsid w:val="008A32F1"/>
    <w:rsid w:val="008A367F"/>
    <w:rsid w:val="008A4032"/>
    <w:rsid w:val="008A4389"/>
    <w:rsid w:val="008A43A8"/>
    <w:rsid w:val="008A49E8"/>
    <w:rsid w:val="008A4FC3"/>
    <w:rsid w:val="008A5C2B"/>
    <w:rsid w:val="008A5DB0"/>
    <w:rsid w:val="008A6C49"/>
    <w:rsid w:val="008A7B82"/>
    <w:rsid w:val="008A7CD2"/>
    <w:rsid w:val="008B0350"/>
    <w:rsid w:val="008B0B20"/>
    <w:rsid w:val="008B0E07"/>
    <w:rsid w:val="008B118E"/>
    <w:rsid w:val="008B17DB"/>
    <w:rsid w:val="008B191B"/>
    <w:rsid w:val="008B1A44"/>
    <w:rsid w:val="008B1ED1"/>
    <w:rsid w:val="008B1FDF"/>
    <w:rsid w:val="008B1FE6"/>
    <w:rsid w:val="008B33C1"/>
    <w:rsid w:val="008B34C9"/>
    <w:rsid w:val="008B3741"/>
    <w:rsid w:val="008B3A08"/>
    <w:rsid w:val="008B4CA1"/>
    <w:rsid w:val="008B4EE9"/>
    <w:rsid w:val="008B4FE3"/>
    <w:rsid w:val="008B5759"/>
    <w:rsid w:val="008B5B17"/>
    <w:rsid w:val="008B6485"/>
    <w:rsid w:val="008B65D5"/>
    <w:rsid w:val="008B6F3F"/>
    <w:rsid w:val="008B7780"/>
    <w:rsid w:val="008B7A3C"/>
    <w:rsid w:val="008B7A7B"/>
    <w:rsid w:val="008C0030"/>
    <w:rsid w:val="008C0176"/>
    <w:rsid w:val="008C07C0"/>
    <w:rsid w:val="008C07C2"/>
    <w:rsid w:val="008C095D"/>
    <w:rsid w:val="008C1185"/>
    <w:rsid w:val="008C14C8"/>
    <w:rsid w:val="008C1BD6"/>
    <w:rsid w:val="008C1DE0"/>
    <w:rsid w:val="008C2260"/>
    <w:rsid w:val="008C2406"/>
    <w:rsid w:val="008C3408"/>
    <w:rsid w:val="008C3C69"/>
    <w:rsid w:val="008C3D0F"/>
    <w:rsid w:val="008C3D19"/>
    <w:rsid w:val="008C3FA0"/>
    <w:rsid w:val="008C435B"/>
    <w:rsid w:val="008C4538"/>
    <w:rsid w:val="008C4CA3"/>
    <w:rsid w:val="008C5633"/>
    <w:rsid w:val="008C5F83"/>
    <w:rsid w:val="008C661F"/>
    <w:rsid w:val="008C701E"/>
    <w:rsid w:val="008C7453"/>
    <w:rsid w:val="008C7FD9"/>
    <w:rsid w:val="008D1C56"/>
    <w:rsid w:val="008D366C"/>
    <w:rsid w:val="008D4359"/>
    <w:rsid w:val="008D463C"/>
    <w:rsid w:val="008D464A"/>
    <w:rsid w:val="008D4A18"/>
    <w:rsid w:val="008D4A83"/>
    <w:rsid w:val="008D4BB4"/>
    <w:rsid w:val="008D510B"/>
    <w:rsid w:val="008D5388"/>
    <w:rsid w:val="008D53B4"/>
    <w:rsid w:val="008D5450"/>
    <w:rsid w:val="008D5963"/>
    <w:rsid w:val="008D5CCF"/>
    <w:rsid w:val="008D64B6"/>
    <w:rsid w:val="008D6D01"/>
    <w:rsid w:val="008D71E6"/>
    <w:rsid w:val="008E01F8"/>
    <w:rsid w:val="008E0509"/>
    <w:rsid w:val="008E08BB"/>
    <w:rsid w:val="008E1092"/>
    <w:rsid w:val="008E16B1"/>
    <w:rsid w:val="008E2044"/>
    <w:rsid w:val="008E232D"/>
    <w:rsid w:val="008E2751"/>
    <w:rsid w:val="008E27EB"/>
    <w:rsid w:val="008E2AF0"/>
    <w:rsid w:val="008E2ECB"/>
    <w:rsid w:val="008E38A8"/>
    <w:rsid w:val="008E3996"/>
    <w:rsid w:val="008E3E55"/>
    <w:rsid w:val="008E5781"/>
    <w:rsid w:val="008E5855"/>
    <w:rsid w:val="008E5893"/>
    <w:rsid w:val="008E58B8"/>
    <w:rsid w:val="008E67A4"/>
    <w:rsid w:val="008E6C31"/>
    <w:rsid w:val="008E6D3C"/>
    <w:rsid w:val="008E6EBE"/>
    <w:rsid w:val="008E7167"/>
    <w:rsid w:val="008E7801"/>
    <w:rsid w:val="008E7AFC"/>
    <w:rsid w:val="008F0D5B"/>
    <w:rsid w:val="008F118B"/>
    <w:rsid w:val="008F12A1"/>
    <w:rsid w:val="008F1FAB"/>
    <w:rsid w:val="008F2B93"/>
    <w:rsid w:val="008F32F3"/>
    <w:rsid w:val="008F3484"/>
    <w:rsid w:val="008F4659"/>
    <w:rsid w:val="008F4767"/>
    <w:rsid w:val="008F4C14"/>
    <w:rsid w:val="008F4CA1"/>
    <w:rsid w:val="008F4ED5"/>
    <w:rsid w:val="008F5A3D"/>
    <w:rsid w:val="008F5C31"/>
    <w:rsid w:val="008F5E68"/>
    <w:rsid w:val="008F615D"/>
    <w:rsid w:val="008F639E"/>
    <w:rsid w:val="008F67F9"/>
    <w:rsid w:val="008F6ACA"/>
    <w:rsid w:val="008F6E79"/>
    <w:rsid w:val="008F727B"/>
    <w:rsid w:val="008F74D9"/>
    <w:rsid w:val="008F79B0"/>
    <w:rsid w:val="0090010A"/>
    <w:rsid w:val="00900BBD"/>
    <w:rsid w:val="00900F08"/>
    <w:rsid w:val="00901051"/>
    <w:rsid w:val="00901345"/>
    <w:rsid w:val="009017F4"/>
    <w:rsid w:val="00902775"/>
    <w:rsid w:val="00902DD4"/>
    <w:rsid w:val="00903981"/>
    <w:rsid w:val="00903AF1"/>
    <w:rsid w:val="00903CB7"/>
    <w:rsid w:val="00903E2A"/>
    <w:rsid w:val="00903F50"/>
    <w:rsid w:val="009042D4"/>
    <w:rsid w:val="0090431F"/>
    <w:rsid w:val="0090439B"/>
    <w:rsid w:val="0090461A"/>
    <w:rsid w:val="00904638"/>
    <w:rsid w:val="0090499F"/>
    <w:rsid w:val="00904F4E"/>
    <w:rsid w:val="00905FF5"/>
    <w:rsid w:val="009076F1"/>
    <w:rsid w:val="009078CC"/>
    <w:rsid w:val="00907FB7"/>
    <w:rsid w:val="00911236"/>
    <w:rsid w:val="00911DE8"/>
    <w:rsid w:val="009120C5"/>
    <w:rsid w:val="00912C72"/>
    <w:rsid w:val="00912E1D"/>
    <w:rsid w:val="00912EA6"/>
    <w:rsid w:val="0091399C"/>
    <w:rsid w:val="00913A76"/>
    <w:rsid w:val="00913A96"/>
    <w:rsid w:val="00913B69"/>
    <w:rsid w:val="00914122"/>
    <w:rsid w:val="009143E7"/>
    <w:rsid w:val="00914927"/>
    <w:rsid w:val="009149B3"/>
    <w:rsid w:val="00915785"/>
    <w:rsid w:val="00915C83"/>
    <w:rsid w:val="00915E63"/>
    <w:rsid w:val="00916353"/>
    <w:rsid w:val="00917ADA"/>
    <w:rsid w:val="00917E13"/>
    <w:rsid w:val="00920098"/>
    <w:rsid w:val="00920108"/>
    <w:rsid w:val="0092116F"/>
    <w:rsid w:val="009215F6"/>
    <w:rsid w:val="00921B57"/>
    <w:rsid w:val="0092222B"/>
    <w:rsid w:val="0092277E"/>
    <w:rsid w:val="009227B2"/>
    <w:rsid w:val="00922995"/>
    <w:rsid w:val="00922A05"/>
    <w:rsid w:val="00923074"/>
    <w:rsid w:val="0092325F"/>
    <w:rsid w:val="009232CB"/>
    <w:rsid w:val="00923FDA"/>
    <w:rsid w:val="0092452F"/>
    <w:rsid w:val="00924A97"/>
    <w:rsid w:val="00925135"/>
    <w:rsid w:val="00925C7D"/>
    <w:rsid w:val="00925E6D"/>
    <w:rsid w:val="009265C5"/>
    <w:rsid w:val="0092697C"/>
    <w:rsid w:val="00926C30"/>
    <w:rsid w:val="00927488"/>
    <w:rsid w:val="009278A1"/>
    <w:rsid w:val="00927A00"/>
    <w:rsid w:val="00927AA9"/>
    <w:rsid w:val="0093098D"/>
    <w:rsid w:val="00930BD1"/>
    <w:rsid w:val="009313BA"/>
    <w:rsid w:val="009315F7"/>
    <w:rsid w:val="009316C6"/>
    <w:rsid w:val="00931A5B"/>
    <w:rsid w:val="00931B68"/>
    <w:rsid w:val="009324AA"/>
    <w:rsid w:val="00932E58"/>
    <w:rsid w:val="00932F8C"/>
    <w:rsid w:val="009336C5"/>
    <w:rsid w:val="00933B83"/>
    <w:rsid w:val="0093474B"/>
    <w:rsid w:val="00935967"/>
    <w:rsid w:val="00935D9F"/>
    <w:rsid w:val="009367F8"/>
    <w:rsid w:val="00936A39"/>
    <w:rsid w:val="00936FA3"/>
    <w:rsid w:val="00937094"/>
    <w:rsid w:val="00937273"/>
    <w:rsid w:val="009373D6"/>
    <w:rsid w:val="00937698"/>
    <w:rsid w:val="00937E50"/>
    <w:rsid w:val="00940BDD"/>
    <w:rsid w:val="0094192D"/>
    <w:rsid w:val="00941F81"/>
    <w:rsid w:val="0094209C"/>
    <w:rsid w:val="009427B8"/>
    <w:rsid w:val="00942967"/>
    <w:rsid w:val="00942E1C"/>
    <w:rsid w:val="00942EDE"/>
    <w:rsid w:val="009435AD"/>
    <w:rsid w:val="009441F8"/>
    <w:rsid w:val="009446F4"/>
    <w:rsid w:val="0094489B"/>
    <w:rsid w:val="009449E3"/>
    <w:rsid w:val="00944CCD"/>
    <w:rsid w:val="00944F20"/>
    <w:rsid w:val="00945230"/>
    <w:rsid w:val="00945DD1"/>
    <w:rsid w:val="00945E87"/>
    <w:rsid w:val="00946C4E"/>
    <w:rsid w:val="0094715D"/>
    <w:rsid w:val="00947303"/>
    <w:rsid w:val="0094735E"/>
    <w:rsid w:val="00947543"/>
    <w:rsid w:val="00947C12"/>
    <w:rsid w:val="00950177"/>
    <w:rsid w:val="0095017D"/>
    <w:rsid w:val="0095063E"/>
    <w:rsid w:val="00950CAA"/>
    <w:rsid w:val="0095250C"/>
    <w:rsid w:val="009526AB"/>
    <w:rsid w:val="00952CFD"/>
    <w:rsid w:val="009531B4"/>
    <w:rsid w:val="0095396C"/>
    <w:rsid w:val="00953A41"/>
    <w:rsid w:val="00953D07"/>
    <w:rsid w:val="0095400A"/>
    <w:rsid w:val="009547FC"/>
    <w:rsid w:val="009555FB"/>
    <w:rsid w:val="0095668E"/>
    <w:rsid w:val="00956712"/>
    <w:rsid w:val="0095687D"/>
    <w:rsid w:val="00956DBA"/>
    <w:rsid w:val="00957077"/>
    <w:rsid w:val="009576EF"/>
    <w:rsid w:val="00957AEC"/>
    <w:rsid w:val="009603E1"/>
    <w:rsid w:val="0096099E"/>
    <w:rsid w:val="00961034"/>
    <w:rsid w:val="009610FB"/>
    <w:rsid w:val="0096151F"/>
    <w:rsid w:val="00961B82"/>
    <w:rsid w:val="00961CBC"/>
    <w:rsid w:val="009624E7"/>
    <w:rsid w:val="00963085"/>
    <w:rsid w:val="00963125"/>
    <w:rsid w:val="0096363D"/>
    <w:rsid w:val="0096397E"/>
    <w:rsid w:val="00965ACB"/>
    <w:rsid w:val="00966B63"/>
    <w:rsid w:val="00967467"/>
    <w:rsid w:val="00967A35"/>
    <w:rsid w:val="00967D49"/>
    <w:rsid w:val="00970399"/>
    <w:rsid w:val="00970DCA"/>
    <w:rsid w:val="00972218"/>
    <w:rsid w:val="00973012"/>
    <w:rsid w:val="00973472"/>
    <w:rsid w:val="00973939"/>
    <w:rsid w:val="0097417E"/>
    <w:rsid w:val="00974766"/>
    <w:rsid w:val="00974F89"/>
    <w:rsid w:val="00975583"/>
    <w:rsid w:val="009755A5"/>
    <w:rsid w:val="0097575D"/>
    <w:rsid w:val="009759C1"/>
    <w:rsid w:val="00975FE3"/>
    <w:rsid w:val="00976144"/>
    <w:rsid w:val="00976955"/>
    <w:rsid w:val="00977650"/>
    <w:rsid w:val="00977996"/>
    <w:rsid w:val="009779DB"/>
    <w:rsid w:val="00980EC8"/>
    <w:rsid w:val="00981A83"/>
    <w:rsid w:val="00981D0D"/>
    <w:rsid w:val="009825BE"/>
    <w:rsid w:val="009828CC"/>
    <w:rsid w:val="00982AD0"/>
    <w:rsid w:val="00982B04"/>
    <w:rsid w:val="00982CCD"/>
    <w:rsid w:val="00982FF2"/>
    <w:rsid w:val="0098309C"/>
    <w:rsid w:val="00983452"/>
    <w:rsid w:val="00983E71"/>
    <w:rsid w:val="0098425F"/>
    <w:rsid w:val="009843D9"/>
    <w:rsid w:val="00984F6D"/>
    <w:rsid w:val="0098656C"/>
    <w:rsid w:val="00986745"/>
    <w:rsid w:val="00986E61"/>
    <w:rsid w:val="009876F0"/>
    <w:rsid w:val="00987897"/>
    <w:rsid w:val="00987E4A"/>
    <w:rsid w:val="00987F54"/>
    <w:rsid w:val="009900D1"/>
    <w:rsid w:val="0099153A"/>
    <w:rsid w:val="009916C9"/>
    <w:rsid w:val="009916D8"/>
    <w:rsid w:val="00991739"/>
    <w:rsid w:val="0099209A"/>
    <w:rsid w:val="00992D9E"/>
    <w:rsid w:val="00995094"/>
    <w:rsid w:val="00995137"/>
    <w:rsid w:val="0099570D"/>
    <w:rsid w:val="009957C7"/>
    <w:rsid w:val="009963DE"/>
    <w:rsid w:val="00996E8B"/>
    <w:rsid w:val="00997472"/>
    <w:rsid w:val="0099756A"/>
    <w:rsid w:val="009A08C4"/>
    <w:rsid w:val="009A08D9"/>
    <w:rsid w:val="009A0C2E"/>
    <w:rsid w:val="009A0E46"/>
    <w:rsid w:val="009A0F81"/>
    <w:rsid w:val="009A1904"/>
    <w:rsid w:val="009A26AA"/>
    <w:rsid w:val="009A3B63"/>
    <w:rsid w:val="009A3DFA"/>
    <w:rsid w:val="009A3F68"/>
    <w:rsid w:val="009A4243"/>
    <w:rsid w:val="009A4689"/>
    <w:rsid w:val="009A4947"/>
    <w:rsid w:val="009A4C32"/>
    <w:rsid w:val="009A5C1F"/>
    <w:rsid w:val="009A5EC1"/>
    <w:rsid w:val="009A5FDB"/>
    <w:rsid w:val="009A6716"/>
    <w:rsid w:val="009A6F2E"/>
    <w:rsid w:val="009A712A"/>
    <w:rsid w:val="009A73DF"/>
    <w:rsid w:val="009A766C"/>
    <w:rsid w:val="009A78E6"/>
    <w:rsid w:val="009A7985"/>
    <w:rsid w:val="009A79FA"/>
    <w:rsid w:val="009A7C2B"/>
    <w:rsid w:val="009A7F1C"/>
    <w:rsid w:val="009B1886"/>
    <w:rsid w:val="009B1F53"/>
    <w:rsid w:val="009B21CF"/>
    <w:rsid w:val="009B2449"/>
    <w:rsid w:val="009B38B6"/>
    <w:rsid w:val="009B3D30"/>
    <w:rsid w:val="009B421A"/>
    <w:rsid w:val="009B427B"/>
    <w:rsid w:val="009B45AE"/>
    <w:rsid w:val="009B49D3"/>
    <w:rsid w:val="009B4B02"/>
    <w:rsid w:val="009B4C2E"/>
    <w:rsid w:val="009B4F4F"/>
    <w:rsid w:val="009B4F54"/>
    <w:rsid w:val="009B65FD"/>
    <w:rsid w:val="009B6B5F"/>
    <w:rsid w:val="009B6E51"/>
    <w:rsid w:val="009B780D"/>
    <w:rsid w:val="009B7D1D"/>
    <w:rsid w:val="009B7EFA"/>
    <w:rsid w:val="009B7F35"/>
    <w:rsid w:val="009B7FF1"/>
    <w:rsid w:val="009C098B"/>
    <w:rsid w:val="009C0E9F"/>
    <w:rsid w:val="009C1371"/>
    <w:rsid w:val="009C154C"/>
    <w:rsid w:val="009C1990"/>
    <w:rsid w:val="009C22DF"/>
    <w:rsid w:val="009C27F4"/>
    <w:rsid w:val="009C38D7"/>
    <w:rsid w:val="009C3B40"/>
    <w:rsid w:val="009C419D"/>
    <w:rsid w:val="009C44F5"/>
    <w:rsid w:val="009C53DE"/>
    <w:rsid w:val="009C56E7"/>
    <w:rsid w:val="009C6034"/>
    <w:rsid w:val="009C7419"/>
    <w:rsid w:val="009D043D"/>
    <w:rsid w:val="009D05D2"/>
    <w:rsid w:val="009D095E"/>
    <w:rsid w:val="009D113D"/>
    <w:rsid w:val="009D11DA"/>
    <w:rsid w:val="009D1855"/>
    <w:rsid w:val="009D1DFA"/>
    <w:rsid w:val="009D1E34"/>
    <w:rsid w:val="009D25F6"/>
    <w:rsid w:val="009D2EF7"/>
    <w:rsid w:val="009D3E6B"/>
    <w:rsid w:val="009D4283"/>
    <w:rsid w:val="009D4939"/>
    <w:rsid w:val="009D5262"/>
    <w:rsid w:val="009D5494"/>
    <w:rsid w:val="009D5967"/>
    <w:rsid w:val="009D5A3E"/>
    <w:rsid w:val="009D5A52"/>
    <w:rsid w:val="009D5A6E"/>
    <w:rsid w:val="009D5D0F"/>
    <w:rsid w:val="009D62B1"/>
    <w:rsid w:val="009D6749"/>
    <w:rsid w:val="009D6BAD"/>
    <w:rsid w:val="009D6FD1"/>
    <w:rsid w:val="009D725F"/>
    <w:rsid w:val="009D7367"/>
    <w:rsid w:val="009D7888"/>
    <w:rsid w:val="009D7D06"/>
    <w:rsid w:val="009D7FBD"/>
    <w:rsid w:val="009E01EF"/>
    <w:rsid w:val="009E1C91"/>
    <w:rsid w:val="009E21C9"/>
    <w:rsid w:val="009E2908"/>
    <w:rsid w:val="009E2BB6"/>
    <w:rsid w:val="009E3CB7"/>
    <w:rsid w:val="009E4283"/>
    <w:rsid w:val="009E4415"/>
    <w:rsid w:val="009E4E8A"/>
    <w:rsid w:val="009E5749"/>
    <w:rsid w:val="009E5A11"/>
    <w:rsid w:val="009E5AAA"/>
    <w:rsid w:val="009E5C7D"/>
    <w:rsid w:val="009E5D46"/>
    <w:rsid w:val="009E6D78"/>
    <w:rsid w:val="009E772D"/>
    <w:rsid w:val="009E7A69"/>
    <w:rsid w:val="009E7D41"/>
    <w:rsid w:val="009E7D5E"/>
    <w:rsid w:val="009F00BF"/>
    <w:rsid w:val="009F0176"/>
    <w:rsid w:val="009F063C"/>
    <w:rsid w:val="009F0696"/>
    <w:rsid w:val="009F0998"/>
    <w:rsid w:val="009F1F78"/>
    <w:rsid w:val="009F38D8"/>
    <w:rsid w:val="009F4377"/>
    <w:rsid w:val="009F4CEF"/>
    <w:rsid w:val="009F548E"/>
    <w:rsid w:val="009F5C72"/>
    <w:rsid w:val="009F68C9"/>
    <w:rsid w:val="009F761D"/>
    <w:rsid w:val="009F7713"/>
    <w:rsid w:val="00A00836"/>
    <w:rsid w:val="00A00A95"/>
    <w:rsid w:val="00A0190B"/>
    <w:rsid w:val="00A028FB"/>
    <w:rsid w:val="00A02D84"/>
    <w:rsid w:val="00A03270"/>
    <w:rsid w:val="00A03441"/>
    <w:rsid w:val="00A0368E"/>
    <w:rsid w:val="00A0392C"/>
    <w:rsid w:val="00A03A62"/>
    <w:rsid w:val="00A04A11"/>
    <w:rsid w:val="00A05035"/>
    <w:rsid w:val="00A055B9"/>
    <w:rsid w:val="00A05873"/>
    <w:rsid w:val="00A05B3B"/>
    <w:rsid w:val="00A05BAE"/>
    <w:rsid w:val="00A06C5D"/>
    <w:rsid w:val="00A06FC7"/>
    <w:rsid w:val="00A070A7"/>
    <w:rsid w:val="00A07E55"/>
    <w:rsid w:val="00A10824"/>
    <w:rsid w:val="00A10B33"/>
    <w:rsid w:val="00A10B7A"/>
    <w:rsid w:val="00A11D2E"/>
    <w:rsid w:val="00A12B95"/>
    <w:rsid w:val="00A12C6C"/>
    <w:rsid w:val="00A12F0E"/>
    <w:rsid w:val="00A13C6D"/>
    <w:rsid w:val="00A14543"/>
    <w:rsid w:val="00A1522C"/>
    <w:rsid w:val="00A15709"/>
    <w:rsid w:val="00A15775"/>
    <w:rsid w:val="00A16611"/>
    <w:rsid w:val="00A1733E"/>
    <w:rsid w:val="00A17541"/>
    <w:rsid w:val="00A17AC4"/>
    <w:rsid w:val="00A17AE9"/>
    <w:rsid w:val="00A2014C"/>
    <w:rsid w:val="00A207E8"/>
    <w:rsid w:val="00A208CD"/>
    <w:rsid w:val="00A208E4"/>
    <w:rsid w:val="00A21B06"/>
    <w:rsid w:val="00A21DA0"/>
    <w:rsid w:val="00A21F32"/>
    <w:rsid w:val="00A22431"/>
    <w:rsid w:val="00A22A50"/>
    <w:rsid w:val="00A22F2C"/>
    <w:rsid w:val="00A2441E"/>
    <w:rsid w:val="00A244AE"/>
    <w:rsid w:val="00A246DF"/>
    <w:rsid w:val="00A24D13"/>
    <w:rsid w:val="00A258F9"/>
    <w:rsid w:val="00A25A22"/>
    <w:rsid w:val="00A26071"/>
    <w:rsid w:val="00A26189"/>
    <w:rsid w:val="00A2690E"/>
    <w:rsid w:val="00A27564"/>
    <w:rsid w:val="00A276C7"/>
    <w:rsid w:val="00A27CF0"/>
    <w:rsid w:val="00A301F0"/>
    <w:rsid w:val="00A30603"/>
    <w:rsid w:val="00A30B75"/>
    <w:rsid w:val="00A30BF2"/>
    <w:rsid w:val="00A30DBE"/>
    <w:rsid w:val="00A3141F"/>
    <w:rsid w:val="00A31648"/>
    <w:rsid w:val="00A31A74"/>
    <w:rsid w:val="00A330E3"/>
    <w:rsid w:val="00A33267"/>
    <w:rsid w:val="00A3398E"/>
    <w:rsid w:val="00A33D19"/>
    <w:rsid w:val="00A34162"/>
    <w:rsid w:val="00A3467B"/>
    <w:rsid w:val="00A34BE6"/>
    <w:rsid w:val="00A34C6A"/>
    <w:rsid w:val="00A35180"/>
    <w:rsid w:val="00A36064"/>
    <w:rsid w:val="00A367CB"/>
    <w:rsid w:val="00A37014"/>
    <w:rsid w:val="00A37224"/>
    <w:rsid w:val="00A3728B"/>
    <w:rsid w:val="00A3762B"/>
    <w:rsid w:val="00A376A7"/>
    <w:rsid w:val="00A40600"/>
    <w:rsid w:val="00A4084B"/>
    <w:rsid w:val="00A40D8E"/>
    <w:rsid w:val="00A412E0"/>
    <w:rsid w:val="00A41500"/>
    <w:rsid w:val="00A416A7"/>
    <w:rsid w:val="00A41892"/>
    <w:rsid w:val="00A420EA"/>
    <w:rsid w:val="00A4256A"/>
    <w:rsid w:val="00A42582"/>
    <w:rsid w:val="00A42694"/>
    <w:rsid w:val="00A4312D"/>
    <w:rsid w:val="00A435F1"/>
    <w:rsid w:val="00A439E5"/>
    <w:rsid w:val="00A44676"/>
    <w:rsid w:val="00A44B33"/>
    <w:rsid w:val="00A45055"/>
    <w:rsid w:val="00A451E4"/>
    <w:rsid w:val="00A452BB"/>
    <w:rsid w:val="00A45A8D"/>
    <w:rsid w:val="00A45AAD"/>
    <w:rsid w:val="00A45AF5"/>
    <w:rsid w:val="00A45E52"/>
    <w:rsid w:val="00A46268"/>
    <w:rsid w:val="00A468AE"/>
    <w:rsid w:val="00A46938"/>
    <w:rsid w:val="00A46D84"/>
    <w:rsid w:val="00A47FFB"/>
    <w:rsid w:val="00A50430"/>
    <w:rsid w:val="00A50501"/>
    <w:rsid w:val="00A51E51"/>
    <w:rsid w:val="00A51EF8"/>
    <w:rsid w:val="00A52654"/>
    <w:rsid w:val="00A526E7"/>
    <w:rsid w:val="00A52B26"/>
    <w:rsid w:val="00A52C01"/>
    <w:rsid w:val="00A52DF5"/>
    <w:rsid w:val="00A52FFB"/>
    <w:rsid w:val="00A53A82"/>
    <w:rsid w:val="00A53B11"/>
    <w:rsid w:val="00A53B33"/>
    <w:rsid w:val="00A540CD"/>
    <w:rsid w:val="00A54750"/>
    <w:rsid w:val="00A54AC2"/>
    <w:rsid w:val="00A54B3C"/>
    <w:rsid w:val="00A55014"/>
    <w:rsid w:val="00A55297"/>
    <w:rsid w:val="00A5554C"/>
    <w:rsid w:val="00A57781"/>
    <w:rsid w:val="00A57C6D"/>
    <w:rsid w:val="00A57D71"/>
    <w:rsid w:val="00A57E44"/>
    <w:rsid w:val="00A6018A"/>
    <w:rsid w:val="00A6043F"/>
    <w:rsid w:val="00A60739"/>
    <w:rsid w:val="00A61CCB"/>
    <w:rsid w:val="00A61E3E"/>
    <w:rsid w:val="00A62616"/>
    <w:rsid w:val="00A62F4B"/>
    <w:rsid w:val="00A638F8"/>
    <w:rsid w:val="00A639F7"/>
    <w:rsid w:val="00A64646"/>
    <w:rsid w:val="00A6479B"/>
    <w:rsid w:val="00A64A78"/>
    <w:rsid w:val="00A64B6E"/>
    <w:rsid w:val="00A651B2"/>
    <w:rsid w:val="00A66068"/>
    <w:rsid w:val="00A664F7"/>
    <w:rsid w:val="00A67011"/>
    <w:rsid w:val="00A670A8"/>
    <w:rsid w:val="00A6729E"/>
    <w:rsid w:val="00A67332"/>
    <w:rsid w:val="00A67FB2"/>
    <w:rsid w:val="00A70897"/>
    <w:rsid w:val="00A71439"/>
    <w:rsid w:val="00A719EC"/>
    <w:rsid w:val="00A727C5"/>
    <w:rsid w:val="00A72A87"/>
    <w:rsid w:val="00A72C7B"/>
    <w:rsid w:val="00A72E5C"/>
    <w:rsid w:val="00A733DA"/>
    <w:rsid w:val="00A7351C"/>
    <w:rsid w:val="00A73913"/>
    <w:rsid w:val="00A73E48"/>
    <w:rsid w:val="00A7403E"/>
    <w:rsid w:val="00A74DC4"/>
    <w:rsid w:val="00A75812"/>
    <w:rsid w:val="00A75D31"/>
    <w:rsid w:val="00A75DC0"/>
    <w:rsid w:val="00A765B4"/>
    <w:rsid w:val="00A769F8"/>
    <w:rsid w:val="00A76A65"/>
    <w:rsid w:val="00A76DA0"/>
    <w:rsid w:val="00A76DCA"/>
    <w:rsid w:val="00A7712C"/>
    <w:rsid w:val="00A776B5"/>
    <w:rsid w:val="00A7773A"/>
    <w:rsid w:val="00A777D8"/>
    <w:rsid w:val="00A77E67"/>
    <w:rsid w:val="00A805E5"/>
    <w:rsid w:val="00A80CB2"/>
    <w:rsid w:val="00A8117A"/>
    <w:rsid w:val="00A82824"/>
    <w:rsid w:val="00A82E49"/>
    <w:rsid w:val="00A8305C"/>
    <w:rsid w:val="00A8385C"/>
    <w:rsid w:val="00A83CC7"/>
    <w:rsid w:val="00A8418B"/>
    <w:rsid w:val="00A84A6A"/>
    <w:rsid w:val="00A857AF"/>
    <w:rsid w:val="00A85A0A"/>
    <w:rsid w:val="00A85ADC"/>
    <w:rsid w:val="00A85BE0"/>
    <w:rsid w:val="00A86CAF"/>
    <w:rsid w:val="00A86D01"/>
    <w:rsid w:val="00A90494"/>
    <w:rsid w:val="00A90C0F"/>
    <w:rsid w:val="00A90F1E"/>
    <w:rsid w:val="00A92AB1"/>
    <w:rsid w:val="00A9336E"/>
    <w:rsid w:val="00A93BD2"/>
    <w:rsid w:val="00A93DAE"/>
    <w:rsid w:val="00A93DFA"/>
    <w:rsid w:val="00A94E3B"/>
    <w:rsid w:val="00A95102"/>
    <w:rsid w:val="00A95F38"/>
    <w:rsid w:val="00A96982"/>
    <w:rsid w:val="00A969B3"/>
    <w:rsid w:val="00A96D29"/>
    <w:rsid w:val="00A97BDB"/>
    <w:rsid w:val="00AA0037"/>
    <w:rsid w:val="00AA072D"/>
    <w:rsid w:val="00AA0F5F"/>
    <w:rsid w:val="00AA10DA"/>
    <w:rsid w:val="00AA1207"/>
    <w:rsid w:val="00AA123E"/>
    <w:rsid w:val="00AA1626"/>
    <w:rsid w:val="00AA1CDE"/>
    <w:rsid w:val="00AA27DB"/>
    <w:rsid w:val="00AA2B69"/>
    <w:rsid w:val="00AA2E04"/>
    <w:rsid w:val="00AA2E79"/>
    <w:rsid w:val="00AA311B"/>
    <w:rsid w:val="00AA36F1"/>
    <w:rsid w:val="00AA49CA"/>
    <w:rsid w:val="00AA4F64"/>
    <w:rsid w:val="00AA5D8B"/>
    <w:rsid w:val="00AA7671"/>
    <w:rsid w:val="00AA774E"/>
    <w:rsid w:val="00AB0200"/>
    <w:rsid w:val="00AB1177"/>
    <w:rsid w:val="00AB149B"/>
    <w:rsid w:val="00AB2DF7"/>
    <w:rsid w:val="00AB3543"/>
    <w:rsid w:val="00AB3867"/>
    <w:rsid w:val="00AB3953"/>
    <w:rsid w:val="00AB3B3A"/>
    <w:rsid w:val="00AB410C"/>
    <w:rsid w:val="00AB4373"/>
    <w:rsid w:val="00AB49D3"/>
    <w:rsid w:val="00AB5115"/>
    <w:rsid w:val="00AB5369"/>
    <w:rsid w:val="00AB5E1F"/>
    <w:rsid w:val="00AB5F91"/>
    <w:rsid w:val="00AB63F8"/>
    <w:rsid w:val="00AB6BF8"/>
    <w:rsid w:val="00AB75BA"/>
    <w:rsid w:val="00AB7B3E"/>
    <w:rsid w:val="00AC12FB"/>
    <w:rsid w:val="00AC1661"/>
    <w:rsid w:val="00AC1F2B"/>
    <w:rsid w:val="00AC28D0"/>
    <w:rsid w:val="00AC2CD5"/>
    <w:rsid w:val="00AC3822"/>
    <w:rsid w:val="00AC38A2"/>
    <w:rsid w:val="00AC3E12"/>
    <w:rsid w:val="00AC3F0E"/>
    <w:rsid w:val="00AC458A"/>
    <w:rsid w:val="00AC46E0"/>
    <w:rsid w:val="00AC4FDA"/>
    <w:rsid w:val="00AC5509"/>
    <w:rsid w:val="00AC6812"/>
    <w:rsid w:val="00AC714C"/>
    <w:rsid w:val="00AD0F68"/>
    <w:rsid w:val="00AD164F"/>
    <w:rsid w:val="00AD16C8"/>
    <w:rsid w:val="00AD19B4"/>
    <w:rsid w:val="00AD20AC"/>
    <w:rsid w:val="00AD21C9"/>
    <w:rsid w:val="00AD235B"/>
    <w:rsid w:val="00AD28D1"/>
    <w:rsid w:val="00AD3508"/>
    <w:rsid w:val="00AD3B16"/>
    <w:rsid w:val="00AD46F9"/>
    <w:rsid w:val="00AD6361"/>
    <w:rsid w:val="00AD64B0"/>
    <w:rsid w:val="00AD6748"/>
    <w:rsid w:val="00AD76DA"/>
    <w:rsid w:val="00AE076D"/>
    <w:rsid w:val="00AE10C3"/>
    <w:rsid w:val="00AE123D"/>
    <w:rsid w:val="00AE2E60"/>
    <w:rsid w:val="00AE30FC"/>
    <w:rsid w:val="00AE31CE"/>
    <w:rsid w:val="00AE398B"/>
    <w:rsid w:val="00AE424B"/>
    <w:rsid w:val="00AE42CA"/>
    <w:rsid w:val="00AE4BBA"/>
    <w:rsid w:val="00AE500D"/>
    <w:rsid w:val="00AE51FF"/>
    <w:rsid w:val="00AE55B9"/>
    <w:rsid w:val="00AE56FE"/>
    <w:rsid w:val="00AE590D"/>
    <w:rsid w:val="00AE5F1A"/>
    <w:rsid w:val="00AE6483"/>
    <w:rsid w:val="00AF25B0"/>
    <w:rsid w:val="00AF297C"/>
    <w:rsid w:val="00AF35AA"/>
    <w:rsid w:val="00AF3EF9"/>
    <w:rsid w:val="00AF4825"/>
    <w:rsid w:val="00AF5628"/>
    <w:rsid w:val="00AF5A5A"/>
    <w:rsid w:val="00AF5F27"/>
    <w:rsid w:val="00AF636E"/>
    <w:rsid w:val="00AF650D"/>
    <w:rsid w:val="00AF69BA"/>
    <w:rsid w:val="00AF6D27"/>
    <w:rsid w:val="00AF7AF1"/>
    <w:rsid w:val="00B00009"/>
    <w:rsid w:val="00B008E4"/>
    <w:rsid w:val="00B00C6D"/>
    <w:rsid w:val="00B01522"/>
    <w:rsid w:val="00B017DE"/>
    <w:rsid w:val="00B01AA5"/>
    <w:rsid w:val="00B020E5"/>
    <w:rsid w:val="00B02CA2"/>
    <w:rsid w:val="00B031B8"/>
    <w:rsid w:val="00B039AC"/>
    <w:rsid w:val="00B03A43"/>
    <w:rsid w:val="00B03AB9"/>
    <w:rsid w:val="00B04DCD"/>
    <w:rsid w:val="00B05208"/>
    <w:rsid w:val="00B05350"/>
    <w:rsid w:val="00B065CF"/>
    <w:rsid w:val="00B06B05"/>
    <w:rsid w:val="00B11694"/>
    <w:rsid w:val="00B1223C"/>
    <w:rsid w:val="00B1247E"/>
    <w:rsid w:val="00B125AF"/>
    <w:rsid w:val="00B13061"/>
    <w:rsid w:val="00B135E1"/>
    <w:rsid w:val="00B14369"/>
    <w:rsid w:val="00B148B1"/>
    <w:rsid w:val="00B1524B"/>
    <w:rsid w:val="00B1570F"/>
    <w:rsid w:val="00B15F7F"/>
    <w:rsid w:val="00B160BC"/>
    <w:rsid w:val="00B16138"/>
    <w:rsid w:val="00B16AD7"/>
    <w:rsid w:val="00B16B7F"/>
    <w:rsid w:val="00B17055"/>
    <w:rsid w:val="00B17843"/>
    <w:rsid w:val="00B17FB7"/>
    <w:rsid w:val="00B17FC5"/>
    <w:rsid w:val="00B20526"/>
    <w:rsid w:val="00B208C9"/>
    <w:rsid w:val="00B21612"/>
    <w:rsid w:val="00B2177F"/>
    <w:rsid w:val="00B22024"/>
    <w:rsid w:val="00B22AB4"/>
    <w:rsid w:val="00B23291"/>
    <w:rsid w:val="00B23F27"/>
    <w:rsid w:val="00B245F2"/>
    <w:rsid w:val="00B24A8A"/>
    <w:rsid w:val="00B24D68"/>
    <w:rsid w:val="00B24E7E"/>
    <w:rsid w:val="00B266D1"/>
    <w:rsid w:val="00B277E4"/>
    <w:rsid w:val="00B27C6D"/>
    <w:rsid w:val="00B30138"/>
    <w:rsid w:val="00B30A4C"/>
    <w:rsid w:val="00B30BAC"/>
    <w:rsid w:val="00B30E5E"/>
    <w:rsid w:val="00B30FDB"/>
    <w:rsid w:val="00B31AE4"/>
    <w:rsid w:val="00B31DD2"/>
    <w:rsid w:val="00B3294A"/>
    <w:rsid w:val="00B32964"/>
    <w:rsid w:val="00B337F0"/>
    <w:rsid w:val="00B3385F"/>
    <w:rsid w:val="00B33873"/>
    <w:rsid w:val="00B33D80"/>
    <w:rsid w:val="00B34152"/>
    <w:rsid w:val="00B343BC"/>
    <w:rsid w:val="00B34688"/>
    <w:rsid w:val="00B34E56"/>
    <w:rsid w:val="00B352B7"/>
    <w:rsid w:val="00B3543C"/>
    <w:rsid w:val="00B35A34"/>
    <w:rsid w:val="00B35CB8"/>
    <w:rsid w:val="00B35F34"/>
    <w:rsid w:val="00B365BD"/>
    <w:rsid w:val="00B37B79"/>
    <w:rsid w:val="00B37E87"/>
    <w:rsid w:val="00B37EF8"/>
    <w:rsid w:val="00B413DD"/>
    <w:rsid w:val="00B41E4B"/>
    <w:rsid w:val="00B4254C"/>
    <w:rsid w:val="00B42A1F"/>
    <w:rsid w:val="00B42A97"/>
    <w:rsid w:val="00B4308E"/>
    <w:rsid w:val="00B43B06"/>
    <w:rsid w:val="00B43C92"/>
    <w:rsid w:val="00B43EC6"/>
    <w:rsid w:val="00B456C7"/>
    <w:rsid w:val="00B457CE"/>
    <w:rsid w:val="00B4596A"/>
    <w:rsid w:val="00B45A4E"/>
    <w:rsid w:val="00B45E09"/>
    <w:rsid w:val="00B46835"/>
    <w:rsid w:val="00B46848"/>
    <w:rsid w:val="00B46CEF"/>
    <w:rsid w:val="00B47433"/>
    <w:rsid w:val="00B4799B"/>
    <w:rsid w:val="00B47E4A"/>
    <w:rsid w:val="00B47F0A"/>
    <w:rsid w:val="00B50686"/>
    <w:rsid w:val="00B50758"/>
    <w:rsid w:val="00B508FA"/>
    <w:rsid w:val="00B50E41"/>
    <w:rsid w:val="00B51A8E"/>
    <w:rsid w:val="00B51E3A"/>
    <w:rsid w:val="00B525D1"/>
    <w:rsid w:val="00B53462"/>
    <w:rsid w:val="00B535C2"/>
    <w:rsid w:val="00B538E4"/>
    <w:rsid w:val="00B54633"/>
    <w:rsid w:val="00B547F7"/>
    <w:rsid w:val="00B5572B"/>
    <w:rsid w:val="00B55975"/>
    <w:rsid w:val="00B55A63"/>
    <w:rsid w:val="00B55E3B"/>
    <w:rsid w:val="00B561CD"/>
    <w:rsid w:val="00B564CF"/>
    <w:rsid w:val="00B5667E"/>
    <w:rsid w:val="00B56859"/>
    <w:rsid w:val="00B56B8D"/>
    <w:rsid w:val="00B56D89"/>
    <w:rsid w:val="00B56E05"/>
    <w:rsid w:val="00B57C97"/>
    <w:rsid w:val="00B61345"/>
    <w:rsid w:val="00B61537"/>
    <w:rsid w:val="00B61895"/>
    <w:rsid w:val="00B61E65"/>
    <w:rsid w:val="00B61F1D"/>
    <w:rsid w:val="00B624B0"/>
    <w:rsid w:val="00B63214"/>
    <w:rsid w:val="00B63574"/>
    <w:rsid w:val="00B639F5"/>
    <w:rsid w:val="00B63D9C"/>
    <w:rsid w:val="00B63FEB"/>
    <w:rsid w:val="00B643FA"/>
    <w:rsid w:val="00B66129"/>
    <w:rsid w:val="00B67404"/>
    <w:rsid w:val="00B67C1C"/>
    <w:rsid w:val="00B70C5E"/>
    <w:rsid w:val="00B71B3B"/>
    <w:rsid w:val="00B71C1E"/>
    <w:rsid w:val="00B71D49"/>
    <w:rsid w:val="00B72B2B"/>
    <w:rsid w:val="00B739D0"/>
    <w:rsid w:val="00B74B41"/>
    <w:rsid w:val="00B74E35"/>
    <w:rsid w:val="00B75A39"/>
    <w:rsid w:val="00B75AC8"/>
    <w:rsid w:val="00B76611"/>
    <w:rsid w:val="00B77D7F"/>
    <w:rsid w:val="00B803DB"/>
    <w:rsid w:val="00B80A9E"/>
    <w:rsid w:val="00B80B76"/>
    <w:rsid w:val="00B81EDE"/>
    <w:rsid w:val="00B82675"/>
    <w:rsid w:val="00B82C64"/>
    <w:rsid w:val="00B82D1C"/>
    <w:rsid w:val="00B838DF"/>
    <w:rsid w:val="00B84866"/>
    <w:rsid w:val="00B85362"/>
    <w:rsid w:val="00B854C0"/>
    <w:rsid w:val="00B85B79"/>
    <w:rsid w:val="00B86179"/>
    <w:rsid w:val="00B86629"/>
    <w:rsid w:val="00B87227"/>
    <w:rsid w:val="00B876C0"/>
    <w:rsid w:val="00B87732"/>
    <w:rsid w:val="00B90A7B"/>
    <w:rsid w:val="00B90FF5"/>
    <w:rsid w:val="00B91887"/>
    <w:rsid w:val="00B91A1C"/>
    <w:rsid w:val="00B9212A"/>
    <w:rsid w:val="00B92429"/>
    <w:rsid w:val="00B92432"/>
    <w:rsid w:val="00B9315F"/>
    <w:rsid w:val="00B93C06"/>
    <w:rsid w:val="00B93C4F"/>
    <w:rsid w:val="00B93DBD"/>
    <w:rsid w:val="00B93EBF"/>
    <w:rsid w:val="00B94071"/>
    <w:rsid w:val="00B9424C"/>
    <w:rsid w:val="00B94855"/>
    <w:rsid w:val="00B94F78"/>
    <w:rsid w:val="00B950B4"/>
    <w:rsid w:val="00B95CC4"/>
    <w:rsid w:val="00B962C8"/>
    <w:rsid w:val="00B96CAE"/>
    <w:rsid w:val="00B97B24"/>
    <w:rsid w:val="00BA0337"/>
    <w:rsid w:val="00BA033B"/>
    <w:rsid w:val="00BA0BFA"/>
    <w:rsid w:val="00BA0DA7"/>
    <w:rsid w:val="00BA0FA0"/>
    <w:rsid w:val="00BA1F94"/>
    <w:rsid w:val="00BA20FD"/>
    <w:rsid w:val="00BA2629"/>
    <w:rsid w:val="00BA2948"/>
    <w:rsid w:val="00BA3359"/>
    <w:rsid w:val="00BA3701"/>
    <w:rsid w:val="00BA3C4E"/>
    <w:rsid w:val="00BA4F39"/>
    <w:rsid w:val="00BA54D2"/>
    <w:rsid w:val="00BA5580"/>
    <w:rsid w:val="00BA5640"/>
    <w:rsid w:val="00BA59B0"/>
    <w:rsid w:val="00BA5CB1"/>
    <w:rsid w:val="00BA5FA0"/>
    <w:rsid w:val="00BA6233"/>
    <w:rsid w:val="00BA67D5"/>
    <w:rsid w:val="00BB0FC6"/>
    <w:rsid w:val="00BB1AAC"/>
    <w:rsid w:val="00BB1C9C"/>
    <w:rsid w:val="00BB2897"/>
    <w:rsid w:val="00BB2AD2"/>
    <w:rsid w:val="00BB2E87"/>
    <w:rsid w:val="00BB3111"/>
    <w:rsid w:val="00BB34D5"/>
    <w:rsid w:val="00BB37F2"/>
    <w:rsid w:val="00BB3B50"/>
    <w:rsid w:val="00BB3D00"/>
    <w:rsid w:val="00BB41EF"/>
    <w:rsid w:val="00BB4333"/>
    <w:rsid w:val="00BB477E"/>
    <w:rsid w:val="00BB4CAB"/>
    <w:rsid w:val="00BB5C21"/>
    <w:rsid w:val="00BB5EBE"/>
    <w:rsid w:val="00BB6B18"/>
    <w:rsid w:val="00BB6D36"/>
    <w:rsid w:val="00BB6F68"/>
    <w:rsid w:val="00BB7281"/>
    <w:rsid w:val="00BC00C2"/>
    <w:rsid w:val="00BC0167"/>
    <w:rsid w:val="00BC074A"/>
    <w:rsid w:val="00BC0A2E"/>
    <w:rsid w:val="00BC0D43"/>
    <w:rsid w:val="00BC0EDD"/>
    <w:rsid w:val="00BC0F3C"/>
    <w:rsid w:val="00BC210A"/>
    <w:rsid w:val="00BC236B"/>
    <w:rsid w:val="00BC264C"/>
    <w:rsid w:val="00BC289F"/>
    <w:rsid w:val="00BC2CEA"/>
    <w:rsid w:val="00BC2D74"/>
    <w:rsid w:val="00BC30BE"/>
    <w:rsid w:val="00BC3405"/>
    <w:rsid w:val="00BC4428"/>
    <w:rsid w:val="00BC464E"/>
    <w:rsid w:val="00BC57B0"/>
    <w:rsid w:val="00BC5A5F"/>
    <w:rsid w:val="00BC6577"/>
    <w:rsid w:val="00BC6A8A"/>
    <w:rsid w:val="00BC6FC2"/>
    <w:rsid w:val="00BC7D65"/>
    <w:rsid w:val="00BD0117"/>
    <w:rsid w:val="00BD1345"/>
    <w:rsid w:val="00BD1A4A"/>
    <w:rsid w:val="00BD21E6"/>
    <w:rsid w:val="00BD2428"/>
    <w:rsid w:val="00BD2821"/>
    <w:rsid w:val="00BD2B3F"/>
    <w:rsid w:val="00BD2DA1"/>
    <w:rsid w:val="00BD361D"/>
    <w:rsid w:val="00BD3727"/>
    <w:rsid w:val="00BD37CA"/>
    <w:rsid w:val="00BD3856"/>
    <w:rsid w:val="00BD423E"/>
    <w:rsid w:val="00BD4415"/>
    <w:rsid w:val="00BD49EA"/>
    <w:rsid w:val="00BD4D94"/>
    <w:rsid w:val="00BD5208"/>
    <w:rsid w:val="00BD56C3"/>
    <w:rsid w:val="00BD6362"/>
    <w:rsid w:val="00BE05FA"/>
    <w:rsid w:val="00BE094D"/>
    <w:rsid w:val="00BE0CD9"/>
    <w:rsid w:val="00BE16FE"/>
    <w:rsid w:val="00BE1F7F"/>
    <w:rsid w:val="00BE24E5"/>
    <w:rsid w:val="00BE327E"/>
    <w:rsid w:val="00BE3386"/>
    <w:rsid w:val="00BE435D"/>
    <w:rsid w:val="00BE436F"/>
    <w:rsid w:val="00BE47EF"/>
    <w:rsid w:val="00BE603B"/>
    <w:rsid w:val="00BE65C2"/>
    <w:rsid w:val="00BE7064"/>
    <w:rsid w:val="00BE7BAE"/>
    <w:rsid w:val="00BF0332"/>
    <w:rsid w:val="00BF092C"/>
    <w:rsid w:val="00BF1376"/>
    <w:rsid w:val="00BF14BB"/>
    <w:rsid w:val="00BF1EC2"/>
    <w:rsid w:val="00BF2B72"/>
    <w:rsid w:val="00BF2D9F"/>
    <w:rsid w:val="00BF359F"/>
    <w:rsid w:val="00BF3EB5"/>
    <w:rsid w:val="00BF3EBF"/>
    <w:rsid w:val="00BF4736"/>
    <w:rsid w:val="00BF4841"/>
    <w:rsid w:val="00BF4B2D"/>
    <w:rsid w:val="00BF56B1"/>
    <w:rsid w:val="00BF5A82"/>
    <w:rsid w:val="00BF5C33"/>
    <w:rsid w:val="00BF61E2"/>
    <w:rsid w:val="00BF64DD"/>
    <w:rsid w:val="00BF6BF7"/>
    <w:rsid w:val="00BF7616"/>
    <w:rsid w:val="00C000E4"/>
    <w:rsid w:val="00C0023D"/>
    <w:rsid w:val="00C00607"/>
    <w:rsid w:val="00C00D14"/>
    <w:rsid w:val="00C010F8"/>
    <w:rsid w:val="00C016A0"/>
    <w:rsid w:val="00C018A9"/>
    <w:rsid w:val="00C01C5E"/>
    <w:rsid w:val="00C01E32"/>
    <w:rsid w:val="00C01E88"/>
    <w:rsid w:val="00C02120"/>
    <w:rsid w:val="00C026B4"/>
    <w:rsid w:val="00C03181"/>
    <w:rsid w:val="00C03F5C"/>
    <w:rsid w:val="00C04CEA"/>
    <w:rsid w:val="00C04F73"/>
    <w:rsid w:val="00C050F2"/>
    <w:rsid w:val="00C057FB"/>
    <w:rsid w:val="00C0644B"/>
    <w:rsid w:val="00C06539"/>
    <w:rsid w:val="00C06DFE"/>
    <w:rsid w:val="00C100A8"/>
    <w:rsid w:val="00C101D6"/>
    <w:rsid w:val="00C10335"/>
    <w:rsid w:val="00C1050D"/>
    <w:rsid w:val="00C10744"/>
    <w:rsid w:val="00C11205"/>
    <w:rsid w:val="00C1150B"/>
    <w:rsid w:val="00C11D68"/>
    <w:rsid w:val="00C12520"/>
    <w:rsid w:val="00C12A3F"/>
    <w:rsid w:val="00C12E61"/>
    <w:rsid w:val="00C13BEF"/>
    <w:rsid w:val="00C14125"/>
    <w:rsid w:val="00C14952"/>
    <w:rsid w:val="00C14A2E"/>
    <w:rsid w:val="00C14AC8"/>
    <w:rsid w:val="00C15477"/>
    <w:rsid w:val="00C20B28"/>
    <w:rsid w:val="00C20FAD"/>
    <w:rsid w:val="00C20FF1"/>
    <w:rsid w:val="00C2153F"/>
    <w:rsid w:val="00C21D54"/>
    <w:rsid w:val="00C21DFD"/>
    <w:rsid w:val="00C2262F"/>
    <w:rsid w:val="00C22C49"/>
    <w:rsid w:val="00C22FC6"/>
    <w:rsid w:val="00C23EDA"/>
    <w:rsid w:val="00C25720"/>
    <w:rsid w:val="00C2582D"/>
    <w:rsid w:val="00C25FF5"/>
    <w:rsid w:val="00C2689B"/>
    <w:rsid w:val="00C26D2B"/>
    <w:rsid w:val="00C27733"/>
    <w:rsid w:val="00C27C15"/>
    <w:rsid w:val="00C305AC"/>
    <w:rsid w:val="00C30C9C"/>
    <w:rsid w:val="00C3186D"/>
    <w:rsid w:val="00C31A06"/>
    <w:rsid w:val="00C31B3D"/>
    <w:rsid w:val="00C33293"/>
    <w:rsid w:val="00C334E8"/>
    <w:rsid w:val="00C33993"/>
    <w:rsid w:val="00C33C50"/>
    <w:rsid w:val="00C33E20"/>
    <w:rsid w:val="00C33EEA"/>
    <w:rsid w:val="00C3429F"/>
    <w:rsid w:val="00C34360"/>
    <w:rsid w:val="00C34884"/>
    <w:rsid w:val="00C3514C"/>
    <w:rsid w:val="00C3562C"/>
    <w:rsid w:val="00C35776"/>
    <w:rsid w:val="00C358D8"/>
    <w:rsid w:val="00C3598C"/>
    <w:rsid w:val="00C36C4D"/>
    <w:rsid w:val="00C37366"/>
    <w:rsid w:val="00C40EFE"/>
    <w:rsid w:val="00C411FD"/>
    <w:rsid w:val="00C41482"/>
    <w:rsid w:val="00C41FE1"/>
    <w:rsid w:val="00C42574"/>
    <w:rsid w:val="00C429BC"/>
    <w:rsid w:val="00C42AD1"/>
    <w:rsid w:val="00C433E8"/>
    <w:rsid w:val="00C43F90"/>
    <w:rsid w:val="00C4411F"/>
    <w:rsid w:val="00C4472A"/>
    <w:rsid w:val="00C45176"/>
    <w:rsid w:val="00C457B5"/>
    <w:rsid w:val="00C464F5"/>
    <w:rsid w:val="00C46A50"/>
    <w:rsid w:val="00C46E72"/>
    <w:rsid w:val="00C4714F"/>
    <w:rsid w:val="00C472A9"/>
    <w:rsid w:val="00C4781E"/>
    <w:rsid w:val="00C47E64"/>
    <w:rsid w:val="00C5286D"/>
    <w:rsid w:val="00C52C57"/>
    <w:rsid w:val="00C5325E"/>
    <w:rsid w:val="00C5327A"/>
    <w:rsid w:val="00C53430"/>
    <w:rsid w:val="00C53FE8"/>
    <w:rsid w:val="00C56131"/>
    <w:rsid w:val="00C56D79"/>
    <w:rsid w:val="00C57035"/>
    <w:rsid w:val="00C573F4"/>
    <w:rsid w:val="00C604FD"/>
    <w:rsid w:val="00C6092E"/>
    <w:rsid w:val="00C615F1"/>
    <w:rsid w:val="00C61E3F"/>
    <w:rsid w:val="00C61FEC"/>
    <w:rsid w:val="00C62260"/>
    <w:rsid w:val="00C62267"/>
    <w:rsid w:val="00C629AE"/>
    <w:rsid w:val="00C62EC4"/>
    <w:rsid w:val="00C62FC5"/>
    <w:rsid w:val="00C6313F"/>
    <w:rsid w:val="00C63277"/>
    <w:rsid w:val="00C63478"/>
    <w:rsid w:val="00C646D9"/>
    <w:rsid w:val="00C64B6C"/>
    <w:rsid w:val="00C66BB1"/>
    <w:rsid w:val="00C66C14"/>
    <w:rsid w:val="00C67ED0"/>
    <w:rsid w:val="00C710C5"/>
    <w:rsid w:val="00C71382"/>
    <w:rsid w:val="00C71F65"/>
    <w:rsid w:val="00C72080"/>
    <w:rsid w:val="00C720B9"/>
    <w:rsid w:val="00C72C2B"/>
    <w:rsid w:val="00C7348B"/>
    <w:rsid w:val="00C73AEE"/>
    <w:rsid w:val="00C73BB4"/>
    <w:rsid w:val="00C73F54"/>
    <w:rsid w:val="00C740AA"/>
    <w:rsid w:val="00C744CA"/>
    <w:rsid w:val="00C74573"/>
    <w:rsid w:val="00C74B36"/>
    <w:rsid w:val="00C74CE3"/>
    <w:rsid w:val="00C752DB"/>
    <w:rsid w:val="00C75A23"/>
    <w:rsid w:val="00C76950"/>
    <w:rsid w:val="00C76A5A"/>
    <w:rsid w:val="00C76BD3"/>
    <w:rsid w:val="00C76D00"/>
    <w:rsid w:val="00C773F1"/>
    <w:rsid w:val="00C80091"/>
    <w:rsid w:val="00C80563"/>
    <w:rsid w:val="00C80668"/>
    <w:rsid w:val="00C80E65"/>
    <w:rsid w:val="00C8104F"/>
    <w:rsid w:val="00C811D3"/>
    <w:rsid w:val="00C81546"/>
    <w:rsid w:val="00C817A3"/>
    <w:rsid w:val="00C81A34"/>
    <w:rsid w:val="00C81D3C"/>
    <w:rsid w:val="00C833C3"/>
    <w:rsid w:val="00C835F3"/>
    <w:rsid w:val="00C84323"/>
    <w:rsid w:val="00C846A2"/>
    <w:rsid w:val="00C8479A"/>
    <w:rsid w:val="00C850F4"/>
    <w:rsid w:val="00C85BAB"/>
    <w:rsid w:val="00C85D60"/>
    <w:rsid w:val="00C8699A"/>
    <w:rsid w:val="00C87237"/>
    <w:rsid w:val="00C87C02"/>
    <w:rsid w:val="00C90CF8"/>
    <w:rsid w:val="00C91380"/>
    <w:rsid w:val="00C91A75"/>
    <w:rsid w:val="00C91D59"/>
    <w:rsid w:val="00C91F0B"/>
    <w:rsid w:val="00C927F0"/>
    <w:rsid w:val="00C92AD0"/>
    <w:rsid w:val="00C92C6B"/>
    <w:rsid w:val="00C931F8"/>
    <w:rsid w:val="00C93229"/>
    <w:rsid w:val="00C93B68"/>
    <w:rsid w:val="00C94E7E"/>
    <w:rsid w:val="00C95809"/>
    <w:rsid w:val="00C95EDB"/>
    <w:rsid w:val="00C9600B"/>
    <w:rsid w:val="00CA08E5"/>
    <w:rsid w:val="00CA0C04"/>
    <w:rsid w:val="00CA20A9"/>
    <w:rsid w:val="00CA25B4"/>
    <w:rsid w:val="00CA25D5"/>
    <w:rsid w:val="00CA2FAE"/>
    <w:rsid w:val="00CA3702"/>
    <w:rsid w:val="00CA3D9E"/>
    <w:rsid w:val="00CA3E31"/>
    <w:rsid w:val="00CA4219"/>
    <w:rsid w:val="00CA4444"/>
    <w:rsid w:val="00CA49A5"/>
    <w:rsid w:val="00CA4C66"/>
    <w:rsid w:val="00CA5667"/>
    <w:rsid w:val="00CA569E"/>
    <w:rsid w:val="00CA5D6B"/>
    <w:rsid w:val="00CA5F30"/>
    <w:rsid w:val="00CA708E"/>
    <w:rsid w:val="00CB04F9"/>
    <w:rsid w:val="00CB0A81"/>
    <w:rsid w:val="00CB0BA7"/>
    <w:rsid w:val="00CB11C3"/>
    <w:rsid w:val="00CB1505"/>
    <w:rsid w:val="00CB1D66"/>
    <w:rsid w:val="00CB1DC0"/>
    <w:rsid w:val="00CB28EA"/>
    <w:rsid w:val="00CB3129"/>
    <w:rsid w:val="00CB4C8A"/>
    <w:rsid w:val="00CB4E39"/>
    <w:rsid w:val="00CB5206"/>
    <w:rsid w:val="00CB52DD"/>
    <w:rsid w:val="00CB63BA"/>
    <w:rsid w:val="00CB648B"/>
    <w:rsid w:val="00CB6E38"/>
    <w:rsid w:val="00CB7B40"/>
    <w:rsid w:val="00CB7B6A"/>
    <w:rsid w:val="00CB7F42"/>
    <w:rsid w:val="00CC0897"/>
    <w:rsid w:val="00CC0D4A"/>
    <w:rsid w:val="00CC15D9"/>
    <w:rsid w:val="00CC18CA"/>
    <w:rsid w:val="00CC1F3A"/>
    <w:rsid w:val="00CC2B23"/>
    <w:rsid w:val="00CC2B2C"/>
    <w:rsid w:val="00CC2CC6"/>
    <w:rsid w:val="00CC2D55"/>
    <w:rsid w:val="00CC3245"/>
    <w:rsid w:val="00CC40EC"/>
    <w:rsid w:val="00CC4273"/>
    <w:rsid w:val="00CC4FB1"/>
    <w:rsid w:val="00CC5441"/>
    <w:rsid w:val="00CC5C6B"/>
    <w:rsid w:val="00CC643B"/>
    <w:rsid w:val="00CC66A3"/>
    <w:rsid w:val="00CC6851"/>
    <w:rsid w:val="00CC7257"/>
    <w:rsid w:val="00CC7492"/>
    <w:rsid w:val="00CD0884"/>
    <w:rsid w:val="00CD0DF4"/>
    <w:rsid w:val="00CD12C8"/>
    <w:rsid w:val="00CD12CE"/>
    <w:rsid w:val="00CD1516"/>
    <w:rsid w:val="00CD1EF4"/>
    <w:rsid w:val="00CD46FE"/>
    <w:rsid w:val="00CD4B71"/>
    <w:rsid w:val="00CD4BBE"/>
    <w:rsid w:val="00CD5063"/>
    <w:rsid w:val="00CD541E"/>
    <w:rsid w:val="00CD5F23"/>
    <w:rsid w:val="00CD61E3"/>
    <w:rsid w:val="00CD6E75"/>
    <w:rsid w:val="00CD7664"/>
    <w:rsid w:val="00CE02BB"/>
    <w:rsid w:val="00CE075F"/>
    <w:rsid w:val="00CE1694"/>
    <w:rsid w:val="00CE2188"/>
    <w:rsid w:val="00CE22E2"/>
    <w:rsid w:val="00CE27B0"/>
    <w:rsid w:val="00CE35E2"/>
    <w:rsid w:val="00CE3A79"/>
    <w:rsid w:val="00CE3B23"/>
    <w:rsid w:val="00CE3B94"/>
    <w:rsid w:val="00CE3D20"/>
    <w:rsid w:val="00CE3D65"/>
    <w:rsid w:val="00CE446A"/>
    <w:rsid w:val="00CE4B44"/>
    <w:rsid w:val="00CE4BA7"/>
    <w:rsid w:val="00CE5334"/>
    <w:rsid w:val="00CE5CD7"/>
    <w:rsid w:val="00CE5FB0"/>
    <w:rsid w:val="00CE6477"/>
    <w:rsid w:val="00CE674C"/>
    <w:rsid w:val="00CE6B4F"/>
    <w:rsid w:val="00CE7A17"/>
    <w:rsid w:val="00CE7DD8"/>
    <w:rsid w:val="00CE7ED5"/>
    <w:rsid w:val="00CE7F14"/>
    <w:rsid w:val="00CF0251"/>
    <w:rsid w:val="00CF02CD"/>
    <w:rsid w:val="00CF0431"/>
    <w:rsid w:val="00CF0485"/>
    <w:rsid w:val="00CF1D4A"/>
    <w:rsid w:val="00CF21E1"/>
    <w:rsid w:val="00CF25AA"/>
    <w:rsid w:val="00CF2751"/>
    <w:rsid w:val="00CF279F"/>
    <w:rsid w:val="00CF286E"/>
    <w:rsid w:val="00CF2E78"/>
    <w:rsid w:val="00CF3818"/>
    <w:rsid w:val="00CF4658"/>
    <w:rsid w:val="00CF467A"/>
    <w:rsid w:val="00CF519F"/>
    <w:rsid w:val="00CF5557"/>
    <w:rsid w:val="00CF5CE6"/>
    <w:rsid w:val="00CF6AE1"/>
    <w:rsid w:val="00CF6AF2"/>
    <w:rsid w:val="00CF745A"/>
    <w:rsid w:val="00CF7CCD"/>
    <w:rsid w:val="00D005B6"/>
    <w:rsid w:val="00D008B6"/>
    <w:rsid w:val="00D00C41"/>
    <w:rsid w:val="00D028A1"/>
    <w:rsid w:val="00D02E2F"/>
    <w:rsid w:val="00D03255"/>
    <w:rsid w:val="00D0336D"/>
    <w:rsid w:val="00D04FE2"/>
    <w:rsid w:val="00D050DC"/>
    <w:rsid w:val="00D05974"/>
    <w:rsid w:val="00D06188"/>
    <w:rsid w:val="00D06259"/>
    <w:rsid w:val="00D063D9"/>
    <w:rsid w:val="00D0649B"/>
    <w:rsid w:val="00D074CF"/>
    <w:rsid w:val="00D0770F"/>
    <w:rsid w:val="00D077A1"/>
    <w:rsid w:val="00D07EE6"/>
    <w:rsid w:val="00D1081D"/>
    <w:rsid w:val="00D11034"/>
    <w:rsid w:val="00D124B7"/>
    <w:rsid w:val="00D128B1"/>
    <w:rsid w:val="00D1358C"/>
    <w:rsid w:val="00D155C1"/>
    <w:rsid w:val="00D16930"/>
    <w:rsid w:val="00D169B0"/>
    <w:rsid w:val="00D17473"/>
    <w:rsid w:val="00D176EC"/>
    <w:rsid w:val="00D202AA"/>
    <w:rsid w:val="00D20FE3"/>
    <w:rsid w:val="00D2141F"/>
    <w:rsid w:val="00D2191C"/>
    <w:rsid w:val="00D219D4"/>
    <w:rsid w:val="00D21A12"/>
    <w:rsid w:val="00D22170"/>
    <w:rsid w:val="00D223B2"/>
    <w:rsid w:val="00D22673"/>
    <w:rsid w:val="00D22698"/>
    <w:rsid w:val="00D22E87"/>
    <w:rsid w:val="00D2324B"/>
    <w:rsid w:val="00D23D45"/>
    <w:rsid w:val="00D249E2"/>
    <w:rsid w:val="00D2514D"/>
    <w:rsid w:val="00D25764"/>
    <w:rsid w:val="00D25EE5"/>
    <w:rsid w:val="00D26150"/>
    <w:rsid w:val="00D26258"/>
    <w:rsid w:val="00D26606"/>
    <w:rsid w:val="00D26692"/>
    <w:rsid w:val="00D26B2D"/>
    <w:rsid w:val="00D26CA6"/>
    <w:rsid w:val="00D26CE3"/>
    <w:rsid w:val="00D310DB"/>
    <w:rsid w:val="00D32C16"/>
    <w:rsid w:val="00D330D7"/>
    <w:rsid w:val="00D33140"/>
    <w:rsid w:val="00D33197"/>
    <w:rsid w:val="00D33D59"/>
    <w:rsid w:val="00D3403C"/>
    <w:rsid w:val="00D34361"/>
    <w:rsid w:val="00D34629"/>
    <w:rsid w:val="00D34DA8"/>
    <w:rsid w:val="00D35045"/>
    <w:rsid w:val="00D35593"/>
    <w:rsid w:val="00D357B9"/>
    <w:rsid w:val="00D36947"/>
    <w:rsid w:val="00D37A54"/>
    <w:rsid w:val="00D400C9"/>
    <w:rsid w:val="00D4100C"/>
    <w:rsid w:val="00D4102D"/>
    <w:rsid w:val="00D41C24"/>
    <w:rsid w:val="00D424F0"/>
    <w:rsid w:val="00D42D0A"/>
    <w:rsid w:val="00D43695"/>
    <w:rsid w:val="00D43B92"/>
    <w:rsid w:val="00D43D35"/>
    <w:rsid w:val="00D4474B"/>
    <w:rsid w:val="00D44DD4"/>
    <w:rsid w:val="00D45485"/>
    <w:rsid w:val="00D456AB"/>
    <w:rsid w:val="00D45C2E"/>
    <w:rsid w:val="00D45F18"/>
    <w:rsid w:val="00D46172"/>
    <w:rsid w:val="00D466F3"/>
    <w:rsid w:val="00D46977"/>
    <w:rsid w:val="00D46EFE"/>
    <w:rsid w:val="00D46F89"/>
    <w:rsid w:val="00D500C2"/>
    <w:rsid w:val="00D507F6"/>
    <w:rsid w:val="00D5085A"/>
    <w:rsid w:val="00D51CA1"/>
    <w:rsid w:val="00D520D5"/>
    <w:rsid w:val="00D52A67"/>
    <w:rsid w:val="00D5306B"/>
    <w:rsid w:val="00D53B4E"/>
    <w:rsid w:val="00D5402A"/>
    <w:rsid w:val="00D54640"/>
    <w:rsid w:val="00D556B2"/>
    <w:rsid w:val="00D56A3F"/>
    <w:rsid w:val="00D57244"/>
    <w:rsid w:val="00D577D1"/>
    <w:rsid w:val="00D578ED"/>
    <w:rsid w:val="00D57FE5"/>
    <w:rsid w:val="00D60496"/>
    <w:rsid w:val="00D61F54"/>
    <w:rsid w:val="00D62F8F"/>
    <w:rsid w:val="00D633F8"/>
    <w:rsid w:val="00D64B7C"/>
    <w:rsid w:val="00D64D32"/>
    <w:rsid w:val="00D64E80"/>
    <w:rsid w:val="00D677A3"/>
    <w:rsid w:val="00D67828"/>
    <w:rsid w:val="00D7056E"/>
    <w:rsid w:val="00D70779"/>
    <w:rsid w:val="00D7098F"/>
    <w:rsid w:val="00D70A05"/>
    <w:rsid w:val="00D711BE"/>
    <w:rsid w:val="00D71738"/>
    <w:rsid w:val="00D72493"/>
    <w:rsid w:val="00D726A8"/>
    <w:rsid w:val="00D733B2"/>
    <w:rsid w:val="00D7343F"/>
    <w:rsid w:val="00D73B4F"/>
    <w:rsid w:val="00D7411D"/>
    <w:rsid w:val="00D745D1"/>
    <w:rsid w:val="00D75309"/>
    <w:rsid w:val="00D75E65"/>
    <w:rsid w:val="00D76317"/>
    <w:rsid w:val="00D76537"/>
    <w:rsid w:val="00D7690E"/>
    <w:rsid w:val="00D76F51"/>
    <w:rsid w:val="00D774EE"/>
    <w:rsid w:val="00D7765A"/>
    <w:rsid w:val="00D77686"/>
    <w:rsid w:val="00D77A02"/>
    <w:rsid w:val="00D808BC"/>
    <w:rsid w:val="00D80968"/>
    <w:rsid w:val="00D81EF1"/>
    <w:rsid w:val="00D824CC"/>
    <w:rsid w:val="00D83048"/>
    <w:rsid w:val="00D839AF"/>
    <w:rsid w:val="00D83A39"/>
    <w:rsid w:val="00D83C49"/>
    <w:rsid w:val="00D84F27"/>
    <w:rsid w:val="00D8571A"/>
    <w:rsid w:val="00D8592B"/>
    <w:rsid w:val="00D86194"/>
    <w:rsid w:val="00D86726"/>
    <w:rsid w:val="00D87076"/>
    <w:rsid w:val="00D87920"/>
    <w:rsid w:val="00D87C00"/>
    <w:rsid w:val="00D901F0"/>
    <w:rsid w:val="00D9024C"/>
    <w:rsid w:val="00D90A14"/>
    <w:rsid w:val="00D90D3F"/>
    <w:rsid w:val="00D90F34"/>
    <w:rsid w:val="00D90FE0"/>
    <w:rsid w:val="00D91274"/>
    <w:rsid w:val="00D91C76"/>
    <w:rsid w:val="00D9202E"/>
    <w:rsid w:val="00D92487"/>
    <w:rsid w:val="00D92AB0"/>
    <w:rsid w:val="00D92D8D"/>
    <w:rsid w:val="00D92E4B"/>
    <w:rsid w:val="00D92F6D"/>
    <w:rsid w:val="00D93E3F"/>
    <w:rsid w:val="00D95068"/>
    <w:rsid w:val="00D96456"/>
    <w:rsid w:val="00D9669C"/>
    <w:rsid w:val="00D9699A"/>
    <w:rsid w:val="00D96D9C"/>
    <w:rsid w:val="00D9728C"/>
    <w:rsid w:val="00D97798"/>
    <w:rsid w:val="00D97C9B"/>
    <w:rsid w:val="00DA1D8A"/>
    <w:rsid w:val="00DA2143"/>
    <w:rsid w:val="00DA2A4E"/>
    <w:rsid w:val="00DA2A7B"/>
    <w:rsid w:val="00DA3471"/>
    <w:rsid w:val="00DA44EC"/>
    <w:rsid w:val="00DA4670"/>
    <w:rsid w:val="00DA469D"/>
    <w:rsid w:val="00DA4970"/>
    <w:rsid w:val="00DA5013"/>
    <w:rsid w:val="00DA62BF"/>
    <w:rsid w:val="00DA62DD"/>
    <w:rsid w:val="00DA7735"/>
    <w:rsid w:val="00DB00A6"/>
    <w:rsid w:val="00DB0212"/>
    <w:rsid w:val="00DB07F7"/>
    <w:rsid w:val="00DB0FBC"/>
    <w:rsid w:val="00DB1F17"/>
    <w:rsid w:val="00DB202B"/>
    <w:rsid w:val="00DB2838"/>
    <w:rsid w:val="00DB30F9"/>
    <w:rsid w:val="00DB314A"/>
    <w:rsid w:val="00DB3B34"/>
    <w:rsid w:val="00DB41EF"/>
    <w:rsid w:val="00DB430A"/>
    <w:rsid w:val="00DB4BAF"/>
    <w:rsid w:val="00DB4CA1"/>
    <w:rsid w:val="00DB5217"/>
    <w:rsid w:val="00DB6191"/>
    <w:rsid w:val="00DB6BA0"/>
    <w:rsid w:val="00DB71D9"/>
    <w:rsid w:val="00DB74BD"/>
    <w:rsid w:val="00DB7EE1"/>
    <w:rsid w:val="00DC06FF"/>
    <w:rsid w:val="00DC1C1F"/>
    <w:rsid w:val="00DC20DE"/>
    <w:rsid w:val="00DC234A"/>
    <w:rsid w:val="00DC2F77"/>
    <w:rsid w:val="00DC2FA1"/>
    <w:rsid w:val="00DC3A63"/>
    <w:rsid w:val="00DC3E71"/>
    <w:rsid w:val="00DC4D09"/>
    <w:rsid w:val="00DC6009"/>
    <w:rsid w:val="00DC6458"/>
    <w:rsid w:val="00DC6B26"/>
    <w:rsid w:val="00DC6C15"/>
    <w:rsid w:val="00DC6F82"/>
    <w:rsid w:val="00DC715A"/>
    <w:rsid w:val="00DC751D"/>
    <w:rsid w:val="00DC78BA"/>
    <w:rsid w:val="00DC7DA8"/>
    <w:rsid w:val="00DD03AC"/>
    <w:rsid w:val="00DD0A78"/>
    <w:rsid w:val="00DD0BDD"/>
    <w:rsid w:val="00DD0D65"/>
    <w:rsid w:val="00DD0EFD"/>
    <w:rsid w:val="00DD26B4"/>
    <w:rsid w:val="00DD2B38"/>
    <w:rsid w:val="00DD32DC"/>
    <w:rsid w:val="00DD420F"/>
    <w:rsid w:val="00DD4292"/>
    <w:rsid w:val="00DD46B7"/>
    <w:rsid w:val="00DD5100"/>
    <w:rsid w:val="00DD55CC"/>
    <w:rsid w:val="00DD5BD7"/>
    <w:rsid w:val="00DD658C"/>
    <w:rsid w:val="00DD7553"/>
    <w:rsid w:val="00DD7605"/>
    <w:rsid w:val="00DD7E7E"/>
    <w:rsid w:val="00DD7F52"/>
    <w:rsid w:val="00DE08F6"/>
    <w:rsid w:val="00DE0D6A"/>
    <w:rsid w:val="00DE1196"/>
    <w:rsid w:val="00DE1583"/>
    <w:rsid w:val="00DE1E2A"/>
    <w:rsid w:val="00DE1F3F"/>
    <w:rsid w:val="00DE27E4"/>
    <w:rsid w:val="00DE2F05"/>
    <w:rsid w:val="00DE3213"/>
    <w:rsid w:val="00DE386B"/>
    <w:rsid w:val="00DE3A36"/>
    <w:rsid w:val="00DE3D25"/>
    <w:rsid w:val="00DE4176"/>
    <w:rsid w:val="00DE41A1"/>
    <w:rsid w:val="00DE4A78"/>
    <w:rsid w:val="00DE4C08"/>
    <w:rsid w:val="00DE63FB"/>
    <w:rsid w:val="00DE6A38"/>
    <w:rsid w:val="00DE6DD5"/>
    <w:rsid w:val="00DE7130"/>
    <w:rsid w:val="00DE73FD"/>
    <w:rsid w:val="00DE7FCF"/>
    <w:rsid w:val="00DF0789"/>
    <w:rsid w:val="00DF0FA0"/>
    <w:rsid w:val="00DF22F1"/>
    <w:rsid w:val="00DF26B8"/>
    <w:rsid w:val="00DF2B88"/>
    <w:rsid w:val="00DF2C28"/>
    <w:rsid w:val="00DF332E"/>
    <w:rsid w:val="00DF3BDB"/>
    <w:rsid w:val="00DF477C"/>
    <w:rsid w:val="00DF499B"/>
    <w:rsid w:val="00DF51AE"/>
    <w:rsid w:val="00DF5442"/>
    <w:rsid w:val="00DF545A"/>
    <w:rsid w:val="00DF5622"/>
    <w:rsid w:val="00DF6004"/>
    <w:rsid w:val="00DF6273"/>
    <w:rsid w:val="00DF6855"/>
    <w:rsid w:val="00DF6941"/>
    <w:rsid w:val="00DF76A0"/>
    <w:rsid w:val="00DF7724"/>
    <w:rsid w:val="00DF7FF7"/>
    <w:rsid w:val="00E00ABA"/>
    <w:rsid w:val="00E00CA4"/>
    <w:rsid w:val="00E01EED"/>
    <w:rsid w:val="00E020AB"/>
    <w:rsid w:val="00E021FF"/>
    <w:rsid w:val="00E029E7"/>
    <w:rsid w:val="00E02CC7"/>
    <w:rsid w:val="00E0392A"/>
    <w:rsid w:val="00E0487F"/>
    <w:rsid w:val="00E04E62"/>
    <w:rsid w:val="00E04EC6"/>
    <w:rsid w:val="00E05423"/>
    <w:rsid w:val="00E061FD"/>
    <w:rsid w:val="00E069C8"/>
    <w:rsid w:val="00E076F8"/>
    <w:rsid w:val="00E077F6"/>
    <w:rsid w:val="00E10288"/>
    <w:rsid w:val="00E10673"/>
    <w:rsid w:val="00E10872"/>
    <w:rsid w:val="00E10A8D"/>
    <w:rsid w:val="00E11169"/>
    <w:rsid w:val="00E1129C"/>
    <w:rsid w:val="00E11526"/>
    <w:rsid w:val="00E1190E"/>
    <w:rsid w:val="00E1243B"/>
    <w:rsid w:val="00E124BC"/>
    <w:rsid w:val="00E1290F"/>
    <w:rsid w:val="00E129C0"/>
    <w:rsid w:val="00E12ADF"/>
    <w:rsid w:val="00E12B56"/>
    <w:rsid w:val="00E135BD"/>
    <w:rsid w:val="00E13768"/>
    <w:rsid w:val="00E13BA8"/>
    <w:rsid w:val="00E13F6A"/>
    <w:rsid w:val="00E141F8"/>
    <w:rsid w:val="00E14BBB"/>
    <w:rsid w:val="00E15FE1"/>
    <w:rsid w:val="00E1648C"/>
    <w:rsid w:val="00E1788E"/>
    <w:rsid w:val="00E17962"/>
    <w:rsid w:val="00E17A6C"/>
    <w:rsid w:val="00E20FA7"/>
    <w:rsid w:val="00E21D88"/>
    <w:rsid w:val="00E2269A"/>
    <w:rsid w:val="00E231F1"/>
    <w:rsid w:val="00E23536"/>
    <w:rsid w:val="00E235BB"/>
    <w:rsid w:val="00E2385E"/>
    <w:rsid w:val="00E23867"/>
    <w:rsid w:val="00E23B9A"/>
    <w:rsid w:val="00E24883"/>
    <w:rsid w:val="00E24C9F"/>
    <w:rsid w:val="00E25637"/>
    <w:rsid w:val="00E25B5D"/>
    <w:rsid w:val="00E25D6E"/>
    <w:rsid w:val="00E262AD"/>
    <w:rsid w:val="00E26DC7"/>
    <w:rsid w:val="00E27DD6"/>
    <w:rsid w:val="00E30242"/>
    <w:rsid w:val="00E30908"/>
    <w:rsid w:val="00E311CB"/>
    <w:rsid w:val="00E31F15"/>
    <w:rsid w:val="00E326F5"/>
    <w:rsid w:val="00E32863"/>
    <w:rsid w:val="00E32941"/>
    <w:rsid w:val="00E329E2"/>
    <w:rsid w:val="00E32C88"/>
    <w:rsid w:val="00E332F0"/>
    <w:rsid w:val="00E34000"/>
    <w:rsid w:val="00E3459B"/>
    <w:rsid w:val="00E35422"/>
    <w:rsid w:val="00E357B0"/>
    <w:rsid w:val="00E35DB2"/>
    <w:rsid w:val="00E36388"/>
    <w:rsid w:val="00E364FE"/>
    <w:rsid w:val="00E3665A"/>
    <w:rsid w:val="00E36980"/>
    <w:rsid w:val="00E36D25"/>
    <w:rsid w:val="00E371E1"/>
    <w:rsid w:val="00E37C38"/>
    <w:rsid w:val="00E40CF8"/>
    <w:rsid w:val="00E41294"/>
    <w:rsid w:val="00E414E4"/>
    <w:rsid w:val="00E41AC5"/>
    <w:rsid w:val="00E41ACF"/>
    <w:rsid w:val="00E421E2"/>
    <w:rsid w:val="00E42E38"/>
    <w:rsid w:val="00E4306A"/>
    <w:rsid w:val="00E43246"/>
    <w:rsid w:val="00E437EB"/>
    <w:rsid w:val="00E442C1"/>
    <w:rsid w:val="00E449B1"/>
    <w:rsid w:val="00E4550F"/>
    <w:rsid w:val="00E456C7"/>
    <w:rsid w:val="00E459D7"/>
    <w:rsid w:val="00E45E8D"/>
    <w:rsid w:val="00E462C9"/>
    <w:rsid w:val="00E46925"/>
    <w:rsid w:val="00E47FA1"/>
    <w:rsid w:val="00E50197"/>
    <w:rsid w:val="00E502D3"/>
    <w:rsid w:val="00E505FF"/>
    <w:rsid w:val="00E511A0"/>
    <w:rsid w:val="00E5189D"/>
    <w:rsid w:val="00E52464"/>
    <w:rsid w:val="00E53406"/>
    <w:rsid w:val="00E53CC3"/>
    <w:rsid w:val="00E54BDC"/>
    <w:rsid w:val="00E55D3D"/>
    <w:rsid w:val="00E55DA9"/>
    <w:rsid w:val="00E56193"/>
    <w:rsid w:val="00E5662B"/>
    <w:rsid w:val="00E5689E"/>
    <w:rsid w:val="00E56E46"/>
    <w:rsid w:val="00E56F96"/>
    <w:rsid w:val="00E6018A"/>
    <w:rsid w:val="00E60714"/>
    <w:rsid w:val="00E60B22"/>
    <w:rsid w:val="00E61584"/>
    <w:rsid w:val="00E615D2"/>
    <w:rsid w:val="00E61602"/>
    <w:rsid w:val="00E616DB"/>
    <w:rsid w:val="00E61A40"/>
    <w:rsid w:val="00E61FC2"/>
    <w:rsid w:val="00E622C8"/>
    <w:rsid w:val="00E627A4"/>
    <w:rsid w:val="00E62A3E"/>
    <w:rsid w:val="00E62F0C"/>
    <w:rsid w:val="00E638F5"/>
    <w:rsid w:val="00E63AAA"/>
    <w:rsid w:val="00E64ACC"/>
    <w:rsid w:val="00E64E66"/>
    <w:rsid w:val="00E64F2D"/>
    <w:rsid w:val="00E65643"/>
    <w:rsid w:val="00E656AF"/>
    <w:rsid w:val="00E65788"/>
    <w:rsid w:val="00E657BF"/>
    <w:rsid w:val="00E6591A"/>
    <w:rsid w:val="00E65AD6"/>
    <w:rsid w:val="00E66BA6"/>
    <w:rsid w:val="00E66D07"/>
    <w:rsid w:val="00E66FA9"/>
    <w:rsid w:val="00E67021"/>
    <w:rsid w:val="00E6704F"/>
    <w:rsid w:val="00E67C10"/>
    <w:rsid w:val="00E70357"/>
    <w:rsid w:val="00E703EF"/>
    <w:rsid w:val="00E70E97"/>
    <w:rsid w:val="00E710CF"/>
    <w:rsid w:val="00E71376"/>
    <w:rsid w:val="00E71CAC"/>
    <w:rsid w:val="00E72649"/>
    <w:rsid w:val="00E731C7"/>
    <w:rsid w:val="00E731EF"/>
    <w:rsid w:val="00E73483"/>
    <w:rsid w:val="00E7366A"/>
    <w:rsid w:val="00E73F22"/>
    <w:rsid w:val="00E7456F"/>
    <w:rsid w:val="00E74631"/>
    <w:rsid w:val="00E7468C"/>
    <w:rsid w:val="00E74C6A"/>
    <w:rsid w:val="00E7513B"/>
    <w:rsid w:val="00E75B14"/>
    <w:rsid w:val="00E7669F"/>
    <w:rsid w:val="00E774BA"/>
    <w:rsid w:val="00E77C22"/>
    <w:rsid w:val="00E77F44"/>
    <w:rsid w:val="00E80022"/>
    <w:rsid w:val="00E8083B"/>
    <w:rsid w:val="00E81E59"/>
    <w:rsid w:val="00E821F7"/>
    <w:rsid w:val="00E83379"/>
    <w:rsid w:val="00E8360C"/>
    <w:rsid w:val="00E8486F"/>
    <w:rsid w:val="00E851A4"/>
    <w:rsid w:val="00E85E1E"/>
    <w:rsid w:val="00E86132"/>
    <w:rsid w:val="00E86367"/>
    <w:rsid w:val="00E868C1"/>
    <w:rsid w:val="00E8721B"/>
    <w:rsid w:val="00E874C1"/>
    <w:rsid w:val="00E87D9C"/>
    <w:rsid w:val="00E902D9"/>
    <w:rsid w:val="00E905EB"/>
    <w:rsid w:val="00E9064A"/>
    <w:rsid w:val="00E90A7C"/>
    <w:rsid w:val="00E90B59"/>
    <w:rsid w:val="00E91186"/>
    <w:rsid w:val="00E91A44"/>
    <w:rsid w:val="00E9203A"/>
    <w:rsid w:val="00E92D4A"/>
    <w:rsid w:val="00E933B7"/>
    <w:rsid w:val="00E945DF"/>
    <w:rsid w:val="00E95749"/>
    <w:rsid w:val="00E95E49"/>
    <w:rsid w:val="00E95E7A"/>
    <w:rsid w:val="00E95EFE"/>
    <w:rsid w:val="00E979B8"/>
    <w:rsid w:val="00EA05F3"/>
    <w:rsid w:val="00EA1A7E"/>
    <w:rsid w:val="00EA1AFC"/>
    <w:rsid w:val="00EA2B2B"/>
    <w:rsid w:val="00EA2B40"/>
    <w:rsid w:val="00EA3243"/>
    <w:rsid w:val="00EA338A"/>
    <w:rsid w:val="00EA3961"/>
    <w:rsid w:val="00EA3966"/>
    <w:rsid w:val="00EA3E46"/>
    <w:rsid w:val="00EA431A"/>
    <w:rsid w:val="00EA44EE"/>
    <w:rsid w:val="00EA4D0D"/>
    <w:rsid w:val="00EA5620"/>
    <w:rsid w:val="00EA56DC"/>
    <w:rsid w:val="00EA5843"/>
    <w:rsid w:val="00EA5EC7"/>
    <w:rsid w:val="00EA695C"/>
    <w:rsid w:val="00EA6B0B"/>
    <w:rsid w:val="00EA713C"/>
    <w:rsid w:val="00EA720D"/>
    <w:rsid w:val="00EA7AB2"/>
    <w:rsid w:val="00EA7D8D"/>
    <w:rsid w:val="00EB0136"/>
    <w:rsid w:val="00EB1881"/>
    <w:rsid w:val="00EB22A6"/>
    <w:rsid w:val="00EB2394"/>
    <w:rsid w:val="00EB2529"/>
    <w:rsid w:val="00EB2866"/>
    <w:rsid w:val="00EB295B"/>
    <w:rsid w:val="00EB2C5C"/>
    <w:rsid w:val="00EB2E91"/>
    <w:rsid w:val="00EB33E9"/>
    <w:rsid w:val="00EB35B2"/>
    <w:rsid w:val="00EB3CC3"/>
    <w:rsid w:val="00EB4454"/>
    <w:rsid w:val="00EB4BAE"/>
    <w:rsid w:val="00EB5570"/>
    <w:rsid w:val="00EB6827"/>
    <w:rsid w:val="00EB6899"/>
    <w:rsid w:val="00EB6D85"/>
    <w:rsid w:val="00EB7C69"/>
    <w:rsid w:val="00EC0CD0"/>
    <w:rsid w:val="00EC1C5D"/>
    <w:rsid w:val="00EC261D"/>
    <w:rsid w:val="00EC2B52"/>
    <w:rsid w:val="00EC2CA0"/>
    <w:rsid w:val="00EC2D54"/>
    <w:rsid w:val="00EC2D9B"/>
    <w:rsid w:val="00EC3C99"/>
    <w:rsid w:val="00EC3F54"/>
    <w:rsid w:val="00EC40F1"/>
    <w:rsid w:val="00EC41F5"/>
    <w:rsid w:val="00EC4717"/>
    <w:rsid w:val="00EC4BF6"/>
    <w:rsid w:val="00EC5355"/>
    <w:rsid w:val="00EC61BE"/>
    <w:rsid w:val="00EC694A"/>
    <w:rsid w:val="00EC74C8"/>
    <w:rsid w:val="00EC7E37"/>
    <w:rsid w:val="00ED0BFA"/>
    <w:rsid w:val="00ED1109"/>
    <w:rsid w:val="00ED1397"/>
    <w:rsid w:val="00ED1538"/>
    <w:rsid w:val="00ED2F88"/>
    <w:rsid w:val="00ED369E"/>
    <w:rsid w:val="00ED395D"/>
    <w:rsid w:val="00ED651B"/>
    <w:rsid w:val="00ED66D2"/>
    <w:rsid w:val="00ED6E9D"/>
    <w:rsid w:val="00ED7511"/>
    <w:rsid w:val="00ED79B8"/>
    <w:rsid w:val="00EE04BB"/>
    <w:rsid w:val="00EE0F5A"/>
    <w:rsid w:val="00EE12FF"/>
    <w:rsid w:val="00EE1BD6"/>
    <w:rsid w:val="00EE2326"/>
    <w:rsid w:val="00EE24EB"/>
    <w:rsid w:val="00EE37DE"/>
    <w:rsid w:val="00EE3C11"/>
    <w:rsid w:val="00EE3DAB"/>
    <w:rsid w:val="00EE3E35"/>
    <w:rsid w:val="00EE404B"/>
    <w:rsid w:val="00EE426C"/>
    <w:rsid w:val="00EE47BE"/>
    <w:rsid w:val="00EE4B3D"/>
    <w:rsid w:val="00EE4CD1"/>
    <w:rsid w:val="00EE5130"/>
    <w:rsid w:val="00EE563E"/>
    <w:rsid w:val="00EE570E"/>
    <w:rsid w:val="00EE5874"/>
    <w:rsid w:val="00EE5E6D"/>
    <w:rsid w:val="00EE6690"/>
    <w:rsid w:val="00EE6B73"/>
    <w:rsid w:val="00EE6E16"/>
    <w:rsid w:val="00EE7755"/>
    <w:rsid w:val="00EE7C92"/>
    <w:rsid w:val="00EF05B5"/>
    <w:rsid w:val="00EF0A95"/>
    <w:rsid w:val="00EF0C2D"/>
    <w:rsid w:val="00EF0DE6"/>
    <w:rsid w:val="00EF187A"/>
    <w:rsid w:val="00EF1BDB"/>
    <w:rsid w:val="00EF2053"/>
    <w:rsid w:val="00EF214F"/>
    <w:rsid w:val="00EF228A"/>
    <w:rsid w:val="00EF24B9"/>
    <w:rsid w:val="00EF2540"/>
    <w:rsid w:val="00EF2F62"/>
    <w:rsid w:val="00EF310B"/>
    <w:rsid w:val="00EF3666"/>
    <w:rsid w:val="00EF37B1"/>
    <w:rsid w:val="00EF3AD2"/>
    <w:rsid w:val="00EF3D44"/>
    <w:rsid w:val="00EF41B8"/>
    <w:rsid w:val="00EF438B"/>
    <w:rsid w:val="00EF4E0D"/>
    <w:rsid w:val="00EF5B1B"/>
    <w:rsid w:val="00EF6000"/>
    <w:rsid w:val="00EF6395"/>
    <w:rsid w:val="00EF6459"/>
    <w:rsid w:val="00EF6545"/>
    <w:rsid w:val="00EF655E"/>
    <w:rsid w:val="00EF66A7"/>
    <w:rsid w:val="00EF7D19"/>
    <w:rsid w:val="00F004F1"/>
    <w:rsid w:val="00F006CE"/>
    <w:rsid w:val="00F008B4"/>
    <w:rsid w:val="00F0177B"/>
    <w:rsid w:val="00F0194D"/>
    <w:rsid w:val="00F02632"/>
    <w:rsid w:val="00F034BA"/>
    <w:rsid w:val="00F041FF"/>
    <w:rsid w:val="00F054BA"/>
    <w:rsid w:val="00F0562E"/>
    <w:rsid w:val="00F05A39"/>
    <w:rsid w:val="00F06518"/>
    <w:rsid w:val="00F06975"/>
    <w:rsid w:val="00F06DB4"/>
    <w:rsid w:val="00F076E2"/>
    <w:rsid w:val="00F101E2"/>
    <w:rsid w:val="00F10A51"/>
    <w:rsid w:val="00F10D19"/>
    <w:rsid w:val="00F1279A"/>
    <w:rsid w:val="00F127F5"/>
    <w:rsid w:val="00F12E2A"/>
    <w:rsid w:val="00F13147"/>
    <w:rsid w:val="00F13E0F"/>
    <w:rsid w:val="00F140DF"/>
    <w:rsid w:val="00F149F3"/>
    <w:rsid w:val="00F1521D"/>
    <w:rsid w:val="00F15305"/>
    <w:rsid w:val="00F158A8"/>
    <w:rsid w:val="00F15EC8"/>
    <w:rsid w:val="00F165F7"/>
    <w:rsid w:val="00F1677F"/>
    <w:rsid w:val="00F16C1C"/>
    <w:rsid w:val="00F16D42"/>
    <w:rsid w:val="00F17510"/>
    <w:rsid w:val="00F20223"/>
    <w:rsid w:val="00F20D77"/>
    <w:rsid w:val="00F20DDB"/>
    <w:rsid w:val="00F21EDE"/>
    <w:rsid w:val="00F22207"/>
    <w:rsid w:val="00F225A7"/>
    <w:rsid w:val="00F22BEE"/>
    <w:rsid w:val="00F23345"/>
    <w:rsid w:val="00F23AC5"/>
    <w:rsid w:val="00F23BAE"/>
    <w:rsid w:val="00F23E38"/>
    <w:rsid w:val="00F24762"/>
    <w:rsid w:val="00F250F1"/>
    <w:rsid w:val="00F258E8"/>
    <w:rsid w:val="00F25C53"/>
    <w:rsid w:val="00F26293"/>
    <w:rsid w:val="00F275FC"/>
    <w:rsid w:val="00F27BCD"/>
    <w:rsid w:val="00F27E48"/>
    <w:rsid w:val="00F27E5C"/>
    <w:rsid w:val="00F27E7C"/>
    <w:rsid w:val="00F27F85"/>
    <w:rsid w:val="00F30582"/>
    <w:rsid w:val="00F30884"/>
    <w:rsid w:val="00F309F5"/>
    <w:rsid w:val="00F31330"/>
    <w:rsid w:val="00F31A85"/>
    <w:rsid w:val="00F32041"/>
    <w:rsid w:val="00F3241C"/>
    <w:rsid w:val="00F3281C"/>
    <w:rsid w:val="00F33DFA"/>
    <w:rsid w:val="00F33DFF"/>
    <w:rsid w:val="00F349F8"/>
    <w:rsid w:val="00F34D62"/>
    <w:rsid w:val="00F36394"/>
    <w:rsid w:val="00F36553"/>
    <w:rsid w:val="00F3745E"/>
    <w:rsid w:val="00F37982"/>
    <w:rsid w:val="00F415F7"/>
    <w:rsid w:val="00F41619"/>
    <w:rsid w:val="00F42502"/>
    <w:rsid w:val="00F4260B"/>
    <w:rsid w:val="00F4261B"/>
    <w:rsid w:val="00F4271A"/>
    <w:rsid w:val="00F427D6"/>
    <w:rsid w:val="00F42B05"/>
    <w:rsid w:val="00F42D8C"/>
    <w:rsid w:val="00F433DF"/>
    <w:rsid w:val="00F43849"/>
    <w:rsid w:val="00F44B3D"/>
    <w:rsid w:val="00F44B9C"/>
    <w:rsid w:val="00F45B28"/>
    <w:rsid w:val="00F45D0E"/>
    <w:rsid w:val="00F45D39"/>
    <w:rsid w:val="00F4789B"/>
    <w:rsid w:val="00F47EF5"/>
    <w:rsid w:val="00F51502"/>
    <w:rsid w:val="00F5189A"/>
    <w:rsid w:val="00F51A88"/>
    <w:rsid w:val="00F51E67"/>
    <w:rsid w:val="00F5232A"/>
    <w:rsid w:val="00F523C8"/>
    <w:rsid w:val="00F53D80"/>
    <w:rsid w:val="00F53F66"/>
    <w:rsid w:val="00F54018"/>
    <w:rsid w:val="00F54067"/>
    <w:rsid w:val="00F54150"/>
    <w:rsid w:val="00F54580"/>
    <w:rsid w:val="00F54B8D"/>
    <w:rsid w:val="00F554AF"/>
    <w:rsid w:val="00F55863"/>
    <w:rsid w:val="00F55B47"/>
    <w:rsid w:val="00F55D30"/>
    <w:rsid w:val="00F55DE4"/>
    <w:rsid w:val="00F56AAA"/>
    <w:rsid w:val="00F572AB"/>
    <w:rsid w:val="00F5737E"/>
    <w:rsid w:val="00F57799"/>
    <w:rsid w:val="00F57ED4"/>
    <w:rsid w:val="00F60372"/>
    <w:rsid w:val="00F607EB"/>
    <w:rsid w:val="00F6099B"/>
    <w:rsid w:val="00F60DDE"/>
    <w:rsid w:val="00F60FD5"/>
    <w:rsid w:val="00F6211F"/>
    <w:rsid w:val="00F638E9"/>
    <w:rsid w:val="00F63C0D"/>
    <w:rsid w:val="00F63F8E"/>
    <w:rsid w:val="00F643D5"/>
    <w:rsid w:val="00F64659"/>
    <w:rsid w:val="00F66994"/>
    <w:rsid w:val="00F67C35"/>
    <w:rsid w:val="00F67E9E"/>
    <w:rsid w:val="00F7035B"/>
    <w:rsid w:val="00F711BB"/>
    <w:rsid w:val="00F71B4E"/>
    <w:rsid w:val="00F71F44"/>
    <w:rsid w:val="00F723B1"/>
    <w:rsid w:val="00F72CAA"/>
    <w:rsid w:val="00F73B3B"/>
    <w:rsid w:val="00F73FC9"/>
    <w:rsid w:val="00F750D2"/>
    <w:rsid w:val="00F752B1"/>
    <w:rsid w:val="00F7630F"/>
    <w:rsid w:val="00F76AA0"/>
    <w:rsid w:val="00F77522"/>
    <w:rsid w:val="00F776F7"/>
    <w:rsid w:val="00F77ABB"/>
    <w:rsid w:val="00F8011B"/>
    <w:rsid w:val="00F80478"/>
    <w:rsid w:val="00F817C9"/>
    <w:rsid w:val="00F81820"/>
    <w:rsid w:val="00F81BEA"/>
    <w:rsid w:val="00F81F6E"/>
    <w:rsid w:val="00F82098"/>
    <w:rsid w:val="00F82197"/>
    <w:rsid w:val="00F8270F"/>
    <w:rsid w:val="00F83220"/>
    <w:rsid w:val="00F83D41"/>
    <w:rsid w:val="00F8491B"/>
    <w:rsid w:val="00F84B53"/>
    <w:rsid w:val="00F84C86"/>
    <w:rsid w:val="00F860E5"/>
    <w:rsid w:val="00F86201"/>
    <w:rsid w:val="00F8695B"/>
    <w:rsid w:val="00F86FED"/>
    <w:rsid w:val="00F8700A"/>
    <w:rsid w:val="00F8722E"/>
    <w:rsid w:val="00F87495"/>
    <w:rsid w:val="00F87EB4"/>
    <w:rsid w:val="00F902C2"/>
    <w:rsid w:val="00F90671"/>
    <w:rsid w:val="00F90DBE"/>
    <w:rsid w:val="00F9101B"/>
    <w:rsid w:val="00F911DB"/>
    <w:rsid w:val="00F91666"/>
    <w:rsid w:val="00F91AE3"/>
    <w:rsid w:val="00F91E72"/>
    <w:rsid w:val="00F921E6"/>
    <w:rsid w:val="00F92552"/>
    <w:rsid w:val="00F929A9"/>
    <w:rsid w:val="00F92A14"/>
    <w:rsid w:val="00F93D5D"/>
    <w:rsid w:val="00F94CDF"/>
    <w:rsid w:val="00F962B3"/>
    <w:rsid w:val="00F96931"/>
    <w:rsid w:val="00F96A0F"/>
    <w:rsid w:val="00F96AB6"/>
    <w:rsid w:val="00F97198"/>
    <w:rsid w:val="00FA079D"/>
    <w:rsid w:val="00FA11F2"/>
    <w:rsid w:val="00FA246B"/>
    <w:rsid w:val="00FA287B"/>
    <w:rsid w:val="00FA2AC8"/>
    <w:rsid w:val="00FA2B0A"/>
    <w:rsid w:val="00FA30D9"/>
    <w:rsid w:val="00FA32DD"/>
    <w:rsid w:val="00FA3797"/>
    <w:rsid w:val="00FA3D08"/>
    <w:rsid w:val="00FA3E0A"/>
    <w:rsid w:val="00FA4260"/>
    <w:rsid w:val="00FA457E"/>
    <w:rsid w:val="00FA534B"/>
    <w:rsid w:val="00FA5356"/>
    <w:rsid w:val="00FA57BF"/>
    <w:rsid w:val="00FA6335"/>
    <w:rsid w:val="00FA6712"/>
    <w:rsid w:val="00FA706A"/>
    <w:rsid w:val="00FA720B"/>
    <w:rsid w:val="00FA73F3"/>
    <w:rsid w:val="00FA796E"/>
    <w:rsid w:val="00FB03DB"/>
    <w:rsid w:val="00FB071D"/>
    <w:rsid w:val="00FB0848"/>
    <w:rsid w:val="00FB0C76"/>
    <w:rsid w:val="00FB10B9"/>
    <w:rsid w:val="00FB1507"/>
    <w:rsid w:val="00FB156A"/>
    <w:rsid w:val="00FB1A5B"/>
    <w:rsid w:val="00FB207D"/>
    <w:rsid w:val="00FB270D"/>
    <w:rsid w:val="00FB3AC5"/>
    <w:rsid w:val="00FB4576"/>
    <w:rsid w:val="00FB475C"/>
    <w:rsid w:val="00FB488F"/>
    <w:rsid w:val="00FB4B5F"/>
    <w:rsid w:val="00FB4E8E"/>
    <w:rsid w:val="00FB4FB2"/>
    <w:rsid w:val="00FB54F1"/>
    <w:rsid w:val="00FB5706"/>
    <w:rsid w:val="00FB5710"/>
    <w:rsid w:val="00FB575B"/>
    <w:rsid w:val="00FB5C0E"/>
    <w:rsid w:val="00FB5E30"/>
    <w:rsid w:val="00FB6880"/>
    <w:rsid w:val="00FB6E6A"/>
    <w:rsid w:val="00FB6F8B"/>
    <w:rsid w:val="00FB7969"/>
    <w:rsid w:val="00FC0B5B"/>
    <w:rsid w:val="00FC15B8"/>
    <w:rsid w:val="00FC1D3C"/>
    <w:rsid w:val="00FC1FFB"/>
    <w:rsid w:val="00FC2517"/>
    <w:rsid w:val="00FC2797"/>
    <w:rsid w:val="00FC31C3"/>
    <w:rsid w:val="00FC3AFD"/>
    <w:rsid w:val="00FC4232"/>
    <w:rsid w:val="00FC4646"/>
    <w:rsid w:val="00FC49F4"/>
    <w:rsid w:val="00FC52E8"/>
    <w:rsid w:val="00FC61AC"/>
    <w:rsid w:val="00FC6636"/>
    <w:rsid w:val="00FC67AE"/>
    <w:rsid w:val="00FC6906"/>
    <w:rsid w:val="00FC6D7D"/>
    <w:rsid w:val="00FC6EC2"/>
    <w:rsid w:val="00FC764F"/>
    <w:rsid w:val="00FD00C5"/>
    <w:rsid w:val="00FD0932"/>
    <w:rsid w:val="00FD0E36"/>
    <w:rsid w:val="00FD10FA"/>
    <w:rsid w:val="00FD15F2"/>
    <w:rsid w:val="00FD1641"/>
    <w:rsid w:val="00FD1AFA"/>
    <w:rsid w:val="00FD1D5D"/>
    <w:rsid w:val="00FD20D0"/>
    <w:rsid w:val="00FD26CA"/>
    <w:rsid w:val="00FD3152"/>
    <w:rsid w:val="00FD3938"/>
    <w:rsid w:val="00FD4535"/>
    <w:rsid w:val="00FD4E09"/>
    <w:rsid w:val="00FD4FC5"/>
    <w:rsid w:val="00FD5C7E"/>
    <w:rsid w:val="00FD6280"/>
    <w:rsid w:val="00FD639A"/>
    <w:rsid w:val="00FD68CB"/>
    <w:rsid w:val="00FD789F"/>
    <w:rsid w:val="00FD7F2A"/>
    <w:rsid w:val="00FD7FBB"/>
    <w:rsid w:val="00FE0082"/>
    <w:rsid w:val="00FE0400"/>
    <w:rsid w:val="00FE059E"/>
    <w:rsid w:val="00FE0C85"/>
    <w:rsid w:val="00FE0ECB"/>
    <w:rsid w:val="00FE0F55"/>
    <w:rsid w:val="00FE109D"/>
    <w:rsid w:val="00FE1BA7"/>
    <w:rsid w:val="00FE202B"/>
    <w:rsid w:val="00FE26DC"/>
    <w:rsid w:val="00FE33D3"/>
    <w:rsid w:val="00FE345F"/>
    <w:rsid w:val="00FE35E1"/>
    <w:rsid w:val="00FE5393"/>
    <w:rsid w:val="00FE58AD"/>
    <w:rsid w:val="00FE5A37"/>
    <w:rsid w:val="00FE5C6E"/>
    <w:rsid w:val="00FE6258"/>
    <w:rsid w:val="00FE6C7F"/>
    <w:rsid w:val="00FE6D98"/>
    <w:rsid w:val="00FE72AD"/>
    <w:rsid w:val="00FF0C4D"/>
    <w:rsid w:val="00FF103F"/>
    <w:rsid w:val="00FF444C"/>
    <w:rsid w:val="00FF4487"/>
    <w:rsid w:val="00FF54E5"/>
    <w:rsid w:val="00FF590D"/>
    <w:rsid w:val="00FF5E6B"/>
    <w:rsid w:val="00FF5EC4"/>
    <w:rsid w:val="00FF6190"/>
    <w:rsid w:val="00FF6B16"/>
    <w:rsid w:val="00FF71DF"/>
    <w:rsid w:val="00FF748C"/>
    <w:rsid w:val="00FF783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513CF-F752-49FB-BE0A-1FC64FED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66"/>
  </w:style>
  <w:style w:type="paragraph" w:styleId="1">
    <w:name w:val="heading 1"/>
    <w:basedOn w:val="a"/>
    <w:next w:val="a"/>
    <w:link w:val="10"/>
    <w:uiPriority w:val="9"/>
    <w:qFormat/>
    <w:rsid w:val="007B4F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4F6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4">
    <w:name w:val="А"/>
    <w:basedOn w:val="a"/>
    <w:qFormat/>
    <w:rsid w:val="007B4F66"/>
    <w:pPr>
      <w:widowControl w:val="0"/>
      <w:overflowPunct w:val="0"/>
      <w:adjustRightInd w:val="0"/>
      <w:spacing w:after="0" w:line="360" w:lineRule="auto"/>
      <w:ind w:firstLine="720"/>
      <w:contextualSpacing/>
      <w:jc w:val="both"/>
    </w:pPr>
    <w:rPr>
      <w:rFonts w:eastAsia="Times New Roman"/>
      <w:kern w:val="28"/>
      <w:szCs w:val="20"/>
      <w:lang w:eastAsia="ru-RU"/>
    </w:rPr>
  </w:style>
  <w:style w:type="paragraph" w:customStyle="1" w:styleId="a5">
    <w:name w:val="Б"/>
    <w:basedOn w:val="a4"/>
    <w:qFormat/>
    <w:rsid w:val="007B4F66"/>
    <w:pPr>
      <w:ind w:firstLine="0"/>
      <w:jc w:val="left"/>
    </w:pPr>
    <w:rPr>
      <w:sz w:val="20"/>
    </w:rPr>
  </w:style>
  <w:style w:type="paragraph" w:styleId="a6">
    <w:name w:val="Normal (Web)"/>
    <w:basedOn w:val="a"/>
    <w:uiPriority w:val="99"/>
    <w:unhideWhenUsed/>
    <w:rsid w:val="00A57C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0BEB"/>
    <w:rPr>
      <w:b/>
      <w:bCs/>
    </w:rPr>
  </w:style>
  <w:style w:type="paragraph" w:styleId="a8">
    <w:name w:val="No Spacing"/>
    <w:uiPriority w:val="1"/>
    <w:qFormat/>
    <w:rsid w:val="00F57ED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404E5"/>
    <w:rPr>
      <w:color w:val="0000FF" w:themeColor="hyperlink"/>
      <w:u w:val="single"/>
    </w:rPr>
  </w:style>
  <w:style w:type="table" w:styleId="aa">
    <w:name w:val="Table Grid"/>
    <w:basedOn w:val="a1"/>
    <w:rsid w:val="00D7631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D76317"/>
    <w:rPr>
      <w:i/>
      <w:iCs/>
    </w:rPr>
  </w:style>
  <w:style w:type="character" w:customStyle="1" w:styleId="c5">
    <w:name w:val="c5"/>
    <w:basedOn w:val="a0"/>
    <w:rsid w:val="00D633F8"/>
  </w:style>
  <w:style w:type="paragraph" w:customStyle="1" w:styleId="c6">
    <w:name w:val="c6"/>
    <w:basedOn w:val="a"/>
    <w:rsid w:val="000163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2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5955"/>
  </w:style>
  <w:style w:type="paragraph" w:styleId="ae">
    <w:name w:val="footer"/>
    <w:basedOn w:val="a"/>
    <w:link w:val="af"/>
    <w:uiPriority w:val="99"/>
    <w:unhideWhenUsed/>
    <w:rsid w:val="0012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5955"/>
  </w:style>
  <w:style w:type="paragraph" w:styleId="af0">
    <w:name w:val="Balloon Text"/>
    <w:basedOn w:val="a"/>
    <w:link w:val="af1"/>
    <w:uiPriority w:val="99"/>
    <w:semiHidden/>
    <w:unhideWhenUsed/>
    <w:rsid w:val="00F6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49</cp:revision>
  <cp:lastPrinted>2023-03-17T08:53:00Z</cp:lastPrinted>
  <dcterms:created xsi:type="dcterms:W3CDTF">2018-03-03T17:32:00Z</dcterms:created>
  <dcterms:modified xsi:type="dcterms:W3CDTF">2023-05-17T04:14:00Z</dcterms:modified>
</cp:coreProperties>
</file>