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Default="00775D8C" w:rsidP="00BD1E7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775D8C" w:rsidRDefault="00775D8C" w:rsidP="00BD1E7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775D8C" w:rsidRDefault="00775D8C" w:rsidP="00BD1E7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775D8C" w:rsidRDefault="00775D8C" w:rsidP="00BD1E7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EF19C0" w:rsidRDefault="00EF19C0" w:rsidP="00EF19C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Всероссийсийский</w:t>
      </w:r>
      <w:proofErr w:type="spellEnd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педагогический конкурс «Современный воспитатель»</w:t>
      </w:r>
    </w:p>
    <w:p w:rsidR="00ED791F" w:rsidRDefault="00BD1E70" w:rsidP="00BD1E7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конкурсных работ: Методические и практические статьи о проведении  занятий в условиях внедрения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1E70" w:rsidRDefault="00BD1E70" w:rsidP="00BD1E7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1E70" w:rsidRPr="00775D8C" w:rsidRDefault="00BD1E70" w:rsidP="00BD1E7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 Городилова Оксана Владимировна</w:t>
      </w:r>
    </w:p>
    <w:p w:rsidR="00BD1E70" w:rsidRPr="00775D8C" w:rsidRDefault="00BD1E70" w:rsidP="00BD1E7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МБДОУ </w:t>
      </w:r>
    </w:p>
    <w:p w:rsidR="00BD1E70" w:rsidRPr="00775D8C" w:rsidRDefault="00BD1E70" w:rsidP="00BD1E70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общеразвивающего вида №152 Карусель»</w:t>
      </w:r>
    </w:p>
    <w:p w:rsidR="00775D8C" w:rsidRDefault="00775D8C" w:rsidP="00BD1E7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ED791F" w:rsidRPr="00BD1E70" w:rsidRDefault="00BD1E70" w:rsidP="00BD1E7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BD1E7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Публикация: Методика обучения рассказыванию из опыта детей дошкольного возраста в условиях внедрения ФГОС </w:t>
      </w:r>
      <w:proofErr w:type="gramStart"/>
      <w:r w:rsidRPr="00BD1E7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ДО</w:t>
      </w:r>
      <w:proofErr w:type="gramEnd"/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91F" w:rsidRDefault="00ED791F" w:rsidP="00A563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56345" w:rsidRDefault="00A56345" w:rsidP="00A5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Проблема обучения дошкольников рассказыванию из опыта очень актуальна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E9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</w:t>
      </w:r>
      <w:r w:rsidR="007D7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2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большое значение в развитии связной речи.</w:t>
      </w:r>
    </w:p>
    <w:p w:rsidR="00A56345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27C89">
        <w:rPr>
          <w:sz w:val="28"/>
          <w:szCs w:val="28"/>
          <w:shd w:val="clear" w:color="auto" w:fill="FFFFFF"/>
        </w:rPr>
        <w:t>Владение речью как средством общения и культуры; обогащение активного словаря; развитие связной, грамматически - правильной диалогической и монологической речи; развитие речевого творчества являются одними из основных задач ФГОС ДО образовательной области «Речевое развитие» в основной общеобразовательной программ</w:t>
      </w:r>
      <w:r>
        <w:rPr>
          <w:sz w:val="28"/>
          <w:szCs w:val="28"/>
          <w:shd w:val="clear" w:color="auto" w:fill="FFFFFF"/>
        </w:rPr>
        <w:t>е дошкольного образования.</w:t>
      </w:r>
    </w:p>
    <w:p w:rsidR="00A56345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обучения рассказыванию из опыта, д</w:t>
      </w:r>
      <w:r w:rsidRPr="00427C89">
        <w:rPr>
          <w:color w:val="000000"/>
          <w:sz w:val="28"/>
          <w:szCs w:val="28"/>
          <w:shd w:val="clear" w:color="auto" w:fill="FFFFFF"/>
        </w:rPr>
        <w:t xml:space="preserve">ети приучаются к речевому общению, развивается умение свой чувственный опыт передавать в связанном повествовании, формируется умение четко, связанно излагать свои мысли. </w:t>
      </w:r>
    </w:p>
    <w:p w:rsidR="00A56345" w:rsidRDefault="00A56345" w:rsidP="00A5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ребенка рассказывать - это значит формировать его связную речь. </w:t>
      </w:r>
    </w:p>
    <w:p w:rsidR="00A56345" w:rsidRDefault="00A56345" w:rsidP="00A56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задача входит как составная в общую задачу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речи детей дошкольного возраста</w:t>
      </w:r>
      <w:r w:rsidRPr="00CD1B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ребенка развивается в единстве с формированием его мышления. </w:t>
      </w:r>
      <w:r w:rsidRPr="00140156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дошкольного детства в мышлении детей происходят значительные изменения: расширяется их кругозор, совершенствуются мыслительные операции, появляются новые знания и умения, а значит, совершенствуется и речь. Однако мыслительные и языковые навыки дети приобретают лишь в общении с окружающими. По мере того как ребенок растет, общение усложняется по своему содержанию, что в свою очередь влечет за собой усложнение речевых форм, в которых оно протекает.</w:t>
      </w:r>
    </w:p>
    <w:p w:rsidR="00A56345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7B72">
        <w:rPr>
          <w:color w:val="000000"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речью, которая подразумевает развитие умения рассказывать, зависит успешность обучения детей в школе, умение общаться с людьми и общее и</w:t>
      </w:r>
      <w:r>
        <w:rPr>
          <w:color w:val="000000"/>
          <w:sz w:val="28"/>
          <w:szCs w:val="28"/>
        </w:rPr>
        <w:t xml:space="preserve">нтеллектуальное развитие. </w:t>
      </w:r>
      <w:r w:rsidRPr="003A7B72">
        <w:rPr>
          <w:color w:val="000000"/>
          <w:sz w:val="28"/>
          <w:szCs w:val="28"/>
        </w:rPr>
        <w:t xml:space="preserve">Исследователи отмечают, что развитие в дошкольном периоде умения рассказывать является одной из основных составляющих при психологическом обследовании готовности ребенка к </w:t>
      </w:r>
      <w:r w:rsidRPr="003A7B72">
        <w:rPr>
          <w:color w:val="000000"/>
          <w:sz w:val="28"/>
          <w:szCs w:val="28"/>
        </w:rPr>
        <w:lastRenderedPageBreak/>
        <w:t>школе, а потому является наиболее актуальной задачей</w:t>
      </w:r>
      <w:r>
        <w:rPr>
          <w:color w:val="000000"/>
          <w:sz w:val="28"/>
          <w:szCs w:val="28"/>
        </w:rPr>
        <w:t xml:space="preserve"> развития современных детей.</w:t>
      </w:r>
      <w:r w:rsidR="008363FB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A56345" w:rsidRDefault="00A56345" w:rsidP="008363F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обучении дошкольников связной речи значительное место отводится рассказыванию на темы из личного опыта. Основой для развития этого вида рассказывания служит повседневная жизнь детей. Темы для своих рассказов они черпают в играх, прогулках, экскурсиях и т. д. Рассказы из опыта доступны и интересны детям, обогащают их речевую д</w:t>
      </w:r>
      <w:r w:rsidR="00836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еятельность, доставляют радость и общение.</w:t>
      </w:r>
      <w:r w:rsidRPr="003A7B72">
        <w:rPr>
          <w:rFonts w:ascii="Times New Roman" w:hAnsi="Times New Roman" w:cs="Times New Roman"/>
          <w:sz w:val="28"/>
          <w:szCs w:val="28"/>
        </w:rPr>
        <w:br/>
      </w:r>
      <w:r w:rsidRPr="0014015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подчеркнуть, что овладение связными формами высказываний — сложный и длительный процесс, требующий умелого педагогического воздействия и руководства.</w:t>
      </w:r>
    </w:p>
    <w:p w:rsidR="00A56345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F7C63">
        <w:rPr>
          <w:sz w:val="28"/>
          <w:szCs w:val="28"/>
          <w:shd w:val="clear" w:color="auto" w:fill="FFFFFF"/>
        </w:rPr>
        <w:t>Рассказы о впечатлениях из опыта опираются в основном на материал, воспринятый, осмысленный ребенком и сохраненный его памятью. В основе их лежит работа памяти и воссоздающего воображения. Это рассказы о тех событиях, свидетелями или участниками которых были сами дети.</w:t>
      </w:r>
    </w:p>
    <w:p w:rsidR="00A56345" w:rsidRPr="002F7C63" w:rsidRDefault="00A56345" w:rsidP="00A56345">
      <w:pPr>
        <w:pStyle w:val="c4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rPr>
          <w:rStyle w:val="c0"/>
          <w:sz w:val="28"/>
          <w:szCs w:val="28"/>
        </w:rPr>
        <w:t>З</w:t>
      </w:r>
      <w:r w:rsidRPr="00DA7A40">
        <w:rPr>
          <w:rStyle w:val="c0"/>
          <w:sz w:val="28"/>
          <w:szCs w:val="28"/>
        </w:rPr>
        <w:t>анятия по рассказыванию на темы из личного опыта проводят в старшей и подготовительной группах.</w:t>
      </w:r>
      <w:proofErr w:type="gramEnd"/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На занятиях</w:t>
      </w:r>
      <w:r w:rsidRPr="003236DF">
        <w:rPr>
          <w:sz w:val="28"/>
          <w:szCs w:val="28"/>
        </w:rPr>
        <w:t xml:space="preserve"> по пересказу старшие дошкольники самостоятельно рассказывают на темы из личного опыта. Дети уже самостоятельно могут составлять свой рассказ в форме связного, последовательного, понятного для слушателей повествования, но обучающая роль педагога вел</w:t>
      </w:r>
      <w:r>
        <w:rPr>
          <w:sz w:val="28"/>
          <w:szCs w:val="28"/>
        </w:rPr>
        <w:t xml:space="preserve">ика и в этом возрасте. </w:t>
      </w:r>
      <w:r w:rsidRPr="0001498D">
        <w:rPr>
          <w:sz w:val="28"/>
          <w:szCs w:val="28"/>
        </w:rPr>
        <w:t>[</w:t>
      </w:r>
      <w:r w:rsidRPr="00DA7A40">
        <w:rPr>
          <w:sz w:val="28"/>
          <w:szCs w:val="28"/>
        </w:rPr>
        <w:t>3]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 xml:space="preserve">Методика обучения рассказыванию из опыта была разработана Е. И. Тихеевой, Л. А. </w:t>
      </w:r>
      <w:proofErr w:type="spellStart"/>
      <w:r w:rsidRPr="003236DF">
        <w:rPr>
          <w:sz w:val="28"/>
          <w:szCs w:val="28"/>
        </w:rPr>
        <w:t>Пеньевской</w:t>
      </w:r>
      <w:proofErr w:type="spellEnd"/>
      <w:r w:rsidRPr="003236DF">
        <w:rPr>
          <w:sz w:val="28"/>
          <w:szCs w:val="28"/>
        </w:rPr>
        <w:t>, Э. П. Коротковой.</w:t>
      </w:r>
    </w:p>
    <w:p w:rsidR="00A56345" w:rsidRPr="0001498D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Вид рассказывания, как правило, определяет и прием обучения. Наиболее эффективны и широко используются вспомогательные вопросы, образец рассказа воспитателя, план рассказа, которые имеют в этом виде речевой деятельности детей свою специфику. В качестве дополнительных можно назвать такие приемы, как указания, анализ и оценка детских рассказов, подсказ нужного слова, совместный рассказ вос</w:t>
      </w:r>
      <w:r>
        <w:rPr>
          <w:sz w:val="28"/>
          <w:szCs w:val="28"/>
        </w:rPr>
        <w:t>питателя и ребенка и др.</w:t>
      </w:r>
      <w:r w:rsidRPr="0001498D">
        <w:rPr>
          <w:sz w:val="28"/>
          <w:szCs w:val="28"/>
        </w:rPr>
        <w:t xml:space="preserve"> [</w:t>
      </w:r>
      <w:r>
        <w:rPr>
          <w:sz w:val="28"/>
          <w:szCs w:val="28"/>
        </w:rPr>
        <w:t>1</w:t>
      </w:r>
      <w:r w:rsidRPr="0001498D">
        <w:rPr>
          <w:sz w:val="28"/>
          <w:szCs w:val="28"/>
        </w:rPr>
        <w:t>]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lastRenderedPageBreak/>
        <w:t>Усилия воспитателя в данной возрастной группе направлены на развитие у детей памяти и воссоздающего воображения, на формирование умения выстраивать логику повествования, самостоятельно отбирать материал из жизненных впечатлений, находить нужные слова и выражения. С этой целью в начале учебного года в старшей группе можно использовать разработанный Э.П. Коротковой прием подачи образца с последующим его анализом.</w:t>
      </w:r>
    </w:p>
    <w:p w:rsidR="00A56345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 xml:space="preserve">Педагог анализирует образец, объясняет, что рассказ состоит из частей, называет их. В заключение воспитателем даются конкретные указания детям, </w:t>
      </w:r>
    </w:p>
    <w:p w:rsidR="00A56345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о чем нужно сказать вначале, а о чем после. Этот прием помогает детям</w:t>
      </w:r>
    </w:p>
    <w:p w:rsidR="00A56345" w:rsidRPr="0001498D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овл</w:t>
      </w:r>
      <w:r>
        <w:rPr>
          <w:sz w:val="28"/>
          <w:szCs w:val="28"/>
        </w:rPr>
        <w:t xml:space="preserve">адеть формой изложения. </w:t>
      </w:r>
      <w:r w:rsidRPr="00DA7A40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01498D">
        <w:rPr>
          <w:sz w:val="28"/>
          <w:szCs w:val="28"/>
        </w:rPr>
        <w:t>]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Постепенно от образца педагог переходит к рассказыванию по плану и по указаниям.</w:t>
      </w:r>
      <w:r>
        <w:rPr>
          <w:sz w:val="28"/>
          <w:szCs w:val="28"/>
        </w:rPr>
        <w:t xml:space="preserve"> </w:t>
      </w:r>
      <w:r w:rsidRPr="003236DF">
        <w:rPr>
          <w:sz w:val="28"/>
          <w:szCs w:val="28"/>
        </w:rPr>
        <w:t xml:space="preserve">В связи с тем, что у детей формируется осознание особенностей языка и результатов собственной речевой деятельности, особое значение приобретает анализ детских рассказов и их оценка (выбор материала, последовательность изложения, язык, выразительность). </w:t>
      </w:r>
      <w:proofErr w:type="gramStart"/>
      <w:r w:rsidRPr="003236DF">
        <w:rPr>
          <w:sz w:val="28"/>
          <w:szCs w:val="28"/>
        </w:rPr>
        <w:t>К анализу привлекаются дети («Понравился ли вам рассказ?</w:t>
      </w:r>
      <w:proofErr w:type="gramEnd"/>
      <w:r w:rsidRPr="003236DF">
        <w:rPr>
          <w:sz w:val="28"/>
          <w:szCs w:val="28"/>
        </w:rPr>
        <w:t xml:space="preserve"> </w:t>
      </w:r>
      <w:proofErr w:type="gramStart"/>
      <w:r w:rsidRPr="003236DF">
        <w:rPr>
          <w:sz w:val="28"/>
          <w:szCs w:val="28"/>
        </w:rPr>
        <w:t>Что запомнилось в нем?» и т.п.).</w:t>
      </w:r>
      <w:proofErr w:type="gramEnd"/>
      <w:r w:rsidRPr="003236DF">
        <w:rPr>
          <w:sz w:val="28"/>
          <w:szCs w:val="28"/>
        </w:rPr>
        <w:t xml:space="preserve"> Оценка педагога должна быть доброжелательной, конкретной, без общих фраз.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Обучая детей рассказыванию на темы из опыта, педагог</w:t>
      </w:r>
      <w:r>
        <w:rPr>
          <w:sz w:val="28"/>
          <w:szCs w:val="28"/>
        </w:rPr>
        <w:t>: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- заботится о том, чтобы они излагали свои мысли последовательно, толково, понятно для слушателей, говорили выразительно, не торопясь, достаточно громко;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- учит пользоваться точными словами и словосочетаниями, элементами образной речи;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- следит за грамматической и орфоэпической стороной изложения.</w:t>
      </w:r>
    </w:p>
    <w:p w:rsidR="00A56345" w:rsidRPr="0001498D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 xml:space="preserve">Начиная со старшей группы, в детском речевом творчестве значительное место занимают рассказы детей о себе, о дружбе со сверстниками, об интересных прогулках и </w:t>
      </w:r>
      <w:r>
        <w:rPr>
          <w:sz w:val="28"/>
          <w:szCs w:val="28"/>
        </w:rPr>
        <w:t xml:space="preserve">играх, о трудовых делах. </w:t>
      </w:r>
      <w:r w:rsidRPr="00DA7A40">
        <w:rPr>
          <w:sz w:val="28"/>
          <w:szCs w:val="28"/>
        </w:rPr>
        <w:t>[2</w:t>
      </w:r>
      <w:r w:rsidRPr="0001498D">
        <w:rPr>
          <w:sz w:val="28"/>
          <w:szCs w:val="28"/>
        </w:rPr>
        <w:t>]</w:t>
      </w:r>
    </w:p>
    <w:p w:rsidR="00A56345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 xml:space="preserve">В методических пособиях приводится много различных и интересных тем, но воспитатель не может взять любую из них на свой выбор и предложить детям </w:t>
      </w:r>
      <w:r w:rsidRPr="003236DF">
        <w:rPr>
          <w:sz w:val="28"/>
          <w:szCs w:val="28"/>
        </w:rPr>
        <w:lastRenderedPageBreak/>
        <w:t xml:space="preserve">для рассказывания, так как он должен быть уверен, что у детей имеется запас знаний и представлений по данной теме. Нельзя предлагать такую тему, по которой у них нет никаких знаний и впечатлений. Тема должна быть конкретной и сообщаться так, чтобы детям было ясно, о чем надо рассказывать. Одни темы ориентируют на конкретный случай («Как мы </w:t>
      </w:r>
      <w:proofErr w:type="gramStart"/>
      <w:r w:rsidRPr="003236DF">
        <w:rPr>
          <w:sz w:val="28"/>
          <w:szCs w:val="28"/>
        </w:rPr>
        <w:t>садили</w:t>
      </w:r>
      <w:proofErr w:type="gramEnd"/>
      <w:r w:rsidRPr="003236DF">
        <w:rPr>
          <w:sz w:val="28"/>
          <w:szCs w:val="28"/>
        </w:rPr>
        <w:t xml:space="preserve"> лук», «Как мы строили горку»), а другие предлагают ребенку самому отобрать факты и рассказать о них («Наши зимние забавы» и др.). М. М. </w:t>
      </w:r>
    </w:p>
    <w:p w:rsidR="00A56345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 xml:space="preserve">Конина предлагала в старших группах практиковать рассказы </w:t>
      </w:r>
      <w:proofErr w:type="gramStart"/>
      <w:r w:rsidRPr="003236DF">
        <w:rPr>
          <w:sz w:val="28"/>
          <w:szCs w:val="28"/>
        </w:rPr>
        <w:t>на</w:t>
      </w:r>
      <w:proofErr w:type="gramEnd"/>
    </w:p>
    <w:p w:rsidR="00A56345" w:rsidRPr="0001498D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отвлеченные темы («Расск</w:t>
      </w:r>
      <w:r>
        <w:rPr>
          <w:sz w:val="28"/>
          <w:szCs w:val="28"/>
        </w:rPr>
        <w:t xml:space="preserve">ажи о веселом случае»). </w:t>
      </w:r>
      <w:r w:rsidRPr="00DA7A40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01498D">
        <w:rPr>
          <w:sz w:val="28"/>
          <w:szCs w:val="28"/>
        </w:rPr>
        <w:t>]</w:t>
      </w:r>
    </w:p>
    <w:p w:rsidR="00A56345" w:rsidRPr="00DA7A40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В рассказывании из личного опыта педагог упражняет детей не только на НОД, но и в повседневной жизни, во время индивидуального общения.</w:t>
      </w:r>
      <w:r>
        <w:rPr>
          <w:sz w:val="28"/>
          <w:szCs w:val="28"/>
        </w:rPr>
        <w:t xml:space="preserve"> </w:t>
      </w:r>
      <w:r w:rsidRPr="003236DF">
        <w:rPr>
          <w:sz w:val="28"/>
          <w:szCs w:val="28"/>
        </w:rPr>
        <w:t>Успешность выполнения речевого задания</w:t>
      </w:r>
      <w:r>
        <w:rPr>
          <w:sz w:val="28"/>
          <w:szCs w:val="28"/>
        </w:rPr>
        <w:t xml:space="preserve"> зависит от активизации детской </w:t>
      </w:r>
      <w:r w:rsidRPr="003236DF">
        <w:rPr>
          <w:sz w:val="28"/>
          <w:szCs w:val="28"/>
        </w:rPr>
        <w:t xml:space="preserve">памяти. С этой целью используются вспомогательные вопросы. Задача, </w:t>
      </w:r>
    </w:p>
    <w:p w:rsidR="00A56345" w:rsidRPr="00DA7A40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 xml:space="preserve">которых научить ребенка последовательно и полно, в понятной для слушателей форме воспроизводить свой личный опыт, рассказывая о впечатлениях и переживаниях, направляя свое внимание на суть передаваемых событий. Наиболее широко вопросы используются в рассказах, отражающих коллективный опыт. В рассказывании на темы из личного опыта они тоже уместны, но задаются в более общем виде, поскольку воспитатель не знает, о чем </w:t>
      </w:r>
      <w:r>
        <w:rPr>
          <w:sz w:val="28"/>
          <w:szCs w:val="28"/>
        </w:rPr>
        <w:t xml:space="preserve">будет говорить ребенок. </w:t>
      </w:r>
      <w:r w:rsidRPr="0001498D">
        <w:rPr>
          <w:sz w:val="28"/>
          <w:szCs w:val="28"/>
        </w:rPr>
        <w:t>[</w:t>
      </w:r>
      <w:r w:rsidRPr="00DA7A40">
        <w:rPr>
          <w:sz w:val="28"/>
          <w:szCs w:val="28"/>
        </w:rPr>
        <w:t>6]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236DF">
        <w:rPr>
          <w:sz w:val="28"/>
          <w:szCs w:val="28"/>
        </w:rPr>
        <w:t>Говоря с детьми об их индивидуальном опыте, педагог не знает подробностей, потому и вопросы имеют общий характер («Где ты отдыхал летом?</w:t>
      </w:r>
      <w:proofErr w:type="gramEnd"/>
      <w:r w:rsidRPr="003236DF">
        <w:rPr>
          <w:sz w:val="28"/>
          <w:szCs w:val="28"/>
        </w:rPr>
        <w:t xml:space="preserve"> С кем? </w:t>
      </w:r>
      <w:proofErr w:type="gramStart"/>
      <w:r w:rsidRPr="003236DF">
        <w:rPr>
          <w:sz w:val="28"/>
          <w:szCs w:val="28"/>
        </w:rPr>
        <w:t>Что интересного было?»).</w:t>
      </w:r>
      <w:proofErr w:type="gramEnd"/>
      <w:r w:rsidRPr="003236DF">
        <w:rPr>
          <w:sz w:val="28"/>
          <w:szCs w:val="28"/>
        </w:rPr>
        <w:t xml:space="preserve"> Вопрос задается в естественно-разговорной форме. Воспитатель выказывает свою заинтересованность к предмету рассказа, желание узнать о нем поподробнее. Вопросы неконкретные, равнодушные («Что ты еще можешь рассказать о жизни в деревне?») не активизируют детскую память и мышление, не затрагивают эмоции ребенка. Вспомогательные вопросы в процессе самого рассказывания мешают ребенку довести рассказ до конца и вовлекают иногда в беседу других детей. Поэтому использовать их следует очень осторожно.</w:t>
      </w:r>
    </w:p>
    <w:p w:rsidR="00A56345" w:rsidRPr="0001498D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lastRenderedPageBreak/>
        <w:t>Другим приемом обучения является образец рассказа воспитателя. Ценность рассказа-образца в том, что он показывает пример замысла, повышает интерес к рассказыванию и направляет мысли ребенка на конкретные факты из его жизненного опыта, которые могут стать основой для самостоятельного рассказа и способствовать развитию замысла. Образец помогает ребенку научиться строить рассказ. Язык образца, последовательность изложения оказывают влияние на стилистику детских рассказов. Отсюда вытекают и требования, предъявляемые к образцу рассказа воспитателя о впечатления</w:t>
      </w:r>
      <w:r>
        <w:rPr>
          <w:sz w:val="28"/>
          <w:szCs w:val="28"/>
        </w:rPr>
        <w:t xml:space="preserve">х из его личного опыта. </w:t>
      </w:r>
      <w:r w:rsidRPr="00DA7A40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01498D">
        <w:rPr>
          <w:sz w:val="28"/>
          <w:szCs w:val="28"/>
        </w:rPr>
        <w:t>]</w:t>
      </w:r>
    </w:p>
    <w:p w:rsidR="00A56345" w:rsidRPr="00DA7A40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В основу рассказа воспитателя должен быть положен какой-либо случай (или событие), представляющий интерес для детей и близкий их жизненному опыту. Рассказ должен отличаться четкой последовательностью изложения. Вначале дается завязка, заинтересовывающая детей, затем следует нарастание действия. После момента наибольшего напряжения быстрая и ясная развязка. Язык рассказа должен быть приближен к разговорной речи, а сам рассказ - быть понятным и кратким, образным, без длинных фраз. Образность и живость языка воспитателя влияют на вырази</w:t>
      </w:r>
      <w:r>
        <w:rPr>
          <w:sz w:val="28"/>
          <w:szCs w:val="28"/>
        </w:rPr>
        <w:t xml:space="preserve">тельность детской речи. </w:t>
      </w:r>
      <w:r w:rsidRPr="0001498D">
        <w:rPr>
          <w:sz w:val="28"/>
          <w:szCs w:val="28"/>
        </w:rPr>
        <w:t>[</w:t>
      </w:r>
      <w:r w:rsidRPr="00DA7A40">
        <w:rPr>
          <w:sz w:val="28"/>
          <w:szCs w:val="28"/>
        </w:rPr>
        <w:t>6]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Рассказ воспитателя о случае из его жизни является одним из простых и ценных видов применения образца в рассказывании из опыта. Он повышает интерес детей к этой деятельности и помогает им приобрести целый ряд практических умений. Такой рассказ эмоционально воспринимается детьми, потому что связан с близким и авторитетным для них человеком. Еще Е. И. Тихеева считала, что личные переживания в таких рассказах, наблюдения рассказчика играют огромную роль. Рассказы мамы или любимой воспитательницы о временах и событиях, когда дети были маленькими, они особенно любят.</w:t>
      </w:r>
    </w:p>
    <w:p w:rsidR="00A56345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 xml:space="preserve">Другим приемом обучения детей является рассказывание по плану, заданному в виде вопросов или указаний. План способствует большей сосредоточенности на предмете рассказа, развитию последовательности в </w:t>
      </w:r>
      <w:r w:rsidRPr="003236DF">
        <w:rPr>
          <w:sz w:val="28"/>
          <w:szCs w:val="28"/>
        </w:rPr>
        <w:lastRenderedPageBreak/>
        <w:t>изложении событий. Воспитатель сам намечает вехи на пути детского рассказа. Указания несколько освобождают внимание ребенка от заботы о последовательности изложения и положительно влияют на умение рассказывать подробно</w:t>
      </w:r>
      <w:r>
        <w:rPr>
          <w:sz w:val="28"/>
          <w:szCs w:val="28"/>
        </w:rPr>
        <w:t xml:space="preserve">, точно и выразительно. </w:t>
      </w:r>
      <w:r w:rsidRPr="00DA7A40">
        <w:rPr>
          <w:sz w:val="28"/>
          <w:szCs w:val="28"/>
        </w:rPr>
        <w:t>[5]</w:t>
      </w:r>
      <w:r w:rsidRPr="003236DF">
        <w:rPr>
          <w:sz w:val="28"/>
          <w:szCs w:val="28"/>
        </w:rPr>
        <w:t xml:space="preserve">. </w:t>
      </w:r>
    </w:p>
    <w:p w:rsidR="00A56345" w:rsidRPr="00DA7A40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Приведем пример плана в виде вопросов: «Расскажите, как вы провели праздник. Куда ходили? С кем? Что видели интересного? Что вам особенно понравилось?» А вот план в форме указаний: «Расскажите, как мы вырастили цветок. Сначала</w:t>
      </w:r>
      <w:r>
        <w:rPr>
          <w:sz w:val="28"/>
          <w:szCs w:val="28"/>
        </w:rPr>
        <w:t xml:space="preserve"> </w:t>
      </w:r>
      <w:r w:rsidRPr="003236DF">
        <w:rPr>
          <w:sz w:val="28"/>
          <w:szCs w:val="28"/>
        </w:rPr>
        <w:t>расскажите, как у нас появились семена, какие они были. Потом - как мы за ними ухаживали. Закончите рассказ тем, какой стал цветок, когда вырос».</w:t>
      </w:r>
      <w:r>
        <w:rPr>
          <w:sz w:val="28"/>
          <w:szCs w:val="28"/>
        </w:rPr>
        <w:t xml:space="preserve"> </w:t>
      </w:r>
      <w:r w:rsidRPr="003236DF">
        <w:rPr>
          <w:sz w:val="28"/>
          <w:szCs w:val="28"/>
        </w:rPr>
        <w:t>В программе воспитания в детском саду конкретно</w:t>
      </w:r>
      <w:r w:rsidRPr="0001498D">
        <w:rPr>
          <w:sz w:val="28"/>
          <w:szCs w:val="28"/>
        </w:rPr>
        <w:t xml:space="preserve"> </w:t>
      </w:r>
    </w:p>
    <w:p w:rsidR="00A56345" w:rsidRPr="0001498D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 xml:space="preserve">указываются те речевые умения и навыки, которыми должны овладеть дети </w:t>
      </w:r>
      <w:proofErr w:type="gramStart"/>
      <w:r w:rsidRPr="003236DF">
        <w:rPr>
          <w:sz w:val="28"/>
          <w:szCs w:val="28"/>
        </w:rPr>
        <w:t>в</w:t>
      </w:r>
      <w:proofErr w:type="gramEnd"/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старшей возрастной группе в процессе обучения.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Дошкольники старшей группы учатся: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- рассказывать о событиях, фактах, собственных впечатлениях связно, живо, не отклоняясь от заданной темы;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 xml:space="preserve">- правильно отражать в речи </w:t>
      </w:r>
      <w:proofErr w:type="gramStart"/>
      <w:r w:rsidRPr="003236DF">
        <w:rPr>
          <w:sz w:val="28"/>
          <w:szCs w:val="28"/>
        </w:rPr>
        <w:t>воспринятое</w:t>
      </w:r>
      <w:proofErr w:type="gramEnd"/>
      <w:r w:rsidRPr="003236DF">
        <w:rPr>
          <w:sz w:val="28"/>
          <w:szCs w:val="28"/>
        </w:rPr>
        <w:t>; рассказывать с достаточной полнотой и законченностью;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- указывать место и время описываемых событий;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- пользоваться точными названиями предметов, качеств, действий.</w:t>
      </w:r>
    </w:p>
    <w:p w:rsidR="00A56345" w:rsidRPr="0001498D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Большую роль играет также словарная работа, которую проводит педагог с детьми в старшей группе. От качества словарной работы зависят стройность речи ребенка, ее живость, отсутствие излишних пауз и заминок. В рассказах на темы из личного опыта ребенок учится самостоятельно отб</w:t>
      </w:r>
      <w:r>
        <w:rPr>
          <w:sz w:val="28"/>
          <w:szCs w:val="28"/>
        </w:rPr>
        <w:t>ирать словесный материал.</w:t>
      </w:r>
      <w:r w:rsidRPr="0001498D">
        <w:rPr>
          <w:sz w:val="28"/>
          <w:szCs w:val="28"/>
        </w:rPr>
        <w:t xml:space="preserve"> </w:t>
      </w:r>
      <w:r w:rsidRPr="00DA7A40">
        <w:rPr>
          <w:sz w:val="28"/>
          <w:szCs w:val="28"/>
        </w:rPr>
        <w:t>[2</w:t>
      </w:r>
      <w:r w:rsidRPr="0001498D">
        <w:rPr>
          <w:sz w:val="28"/>
          <w:szCs w:val="28"/>
        </w:rPr>
        <w:t>]</w:t>
      </w:r>
    </w:p>
    <w:p w:rsidR="00A56345" w:rsidRPr="003236DF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36DF">
        <w:rPr>
          <w:sz w:val="28"/>
          <w:szCs w:val="28"/>
        </w:rPr>
        <w:t>Воспитателю надо беседовать с родителями, чтобы из разговоров с ними узнавать новое, интересное о жизни детей дома. Можно посоветовать родителям, чтобы обогатить детские впечатления, сводить ребенка в зоопарк, музей, на речку, посмотреть ледостав, в другие интересные для детей этого возраста места, предварительно почитать на данную тему книгу.</w:t>
      </w:r>
    </w:p>
    <w:p w:rsidR="008868B0" w:rsidRDefault="00A56345" w:rsidP="00A56345">
      <w:pPr>
        <w:rPr>
          <w:rFonts w:ascii="Times New Roman" w:hAnsi="Times New Roman" w:cs="Times New Roman"/>
          <w:sz w:val="28"/>
          <w:szCs w:val="28"/>
        </w:rPr>
      </w:pPr>
      <w:r w:rsidRPr="00A5634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успех этого вида обучения рассказывания в значительной степени зависит от того, насколько интересно и разнообразно протекает повседневная жизнь детей и в детском саду, а накопленный словарный запас позволяет старшим дошкольникам уверенно использовать в своей речи нужные слова и словосочетания, правильно отражать </w:t>
      </w:r>
      <w:proofErr w:type="gramStart"/>
      <w:r w:rsidRPr="00A56345">
        <w:rPr>
          <w:rFonts w:ascii="Times New Roman" w:hAnsi="Times New Roman" w:cs="Times New Roman"/>
          <w:sz w:val="28"/>
          <w:szCs w:val="28"/>
        </w:rPr>
        <w:t>воспринятое</w:t>
      </w:r>
      <w:proofErr w:type="gramEnd"/>
      <w:r w:rsidRPr="00A56345">
        <w:rPr>
          <w:rFonts w:ascii="Times New Roman" w:hAnsi="Times New Roman" w:cs="Times New Roman"/>
          <w:sz w:val="28"/>
          <w:szCs w:val="28"/>
        </w:rPr>
        <w:t>.</w:t>
      </w:r>
    </w:p>
    <w:p w:rsidR="00A56345" w:rsidRDefault="00A56345" w:rsidP="00A5634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A56345" w:rsidRDefault="00A56345" w:rsidP="00A5634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36AD4">
        <w:rPr>
          <w:color w:val="000000"/>
          <w:sz w:val="28"/>
          <w:szCs w:val="28"/>
          <w:shd w:val="clear" w:color="auto" w:fill="FFFFFF"/>
        </w:rPr>
        <w:t>1.Алексеева М.М., Яшина Б.И. Методика развития речи и обучения род</w:t>
      </w:r>
      <w:r>
        <w:rPr>
          <w:color w:val="000000"/>
          <w:sz w:val="28"/>
          <w:szCs w:val="28"/>
          <w:shd w:val="clear" w:color="auto" w:fill="FFFFFF"/>
        </w:rPr>
        <w:t>ному языку дошкольников.</w:t>
      </w:r>
      <w:r w:rsidRPr="00E36AD4">
        <w:rPr>
          <w:color w:val="000000"/>
          <w:sz w:val="28"/>
          <w:szCs w:val="28"/>
          <w:shd w:val="clear" w:color="auto" w:fill="FFFFFF"/>
        </w:rPr>
        <w:t xml:space="preserve"> Учеб</w:t>
      </w:r>
      <w:proofErr w:type="gramStart"/>
      <w:r w:rsidRPr="00E36AD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36AD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36AD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36AD4">
        <w:rPr>
          <w:color w:val="000000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E36AD4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E36AD4">
        <w:rPr>
          <w:color w:val="000000"/>
          <w:sz w:val="28"/>
          <w:szCs w:val="28"/>
          <w:shd w:val="clear" w:color="auto" w:fill="FFFFFF"/>
        </w:rPr>
        <w:t xml:space="preserve">. и сред, </w:t>
      </w:r>
      <w:proofErr w:type="spellStart"/>
      <w:r w:rsidRPr="00E36AD4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E36AD4">
        <w:rPr>
          <w:color w:val="000000"/>
          <w:sz w:val="28"/>
          <w:szCs w:val="28"/>
          <w:shd w:val="clear" w:color="auto" w:fill="FFFFFF"/>
        </w:rPr>
        <w:t>. учеб. за</w:t>
      </w:r>
      <w:r>
        <w:rPr>
          <w:color w:val="000000"/>
          <w:sz w:val="28"/>
          <w:szCs w:val="28"/>
          <w:shd w:val="clear" w:color="auto" w:fill="FFFFFF"/>
        </w:rPr>
        <w:t>ведений. - М.</w:t>
      </w:r>
      <w:r w:rsidRPr="00E36AD4">
        <w:rPr>
          <w:color w:val="000000"/>
          <w:sz w:val="28"/>
          <w:szCs w:val="28"/>
          <w:shd w:val="clear" w:color="auto" w:fill="FFFFFF"/>
        </w:rPr>
        <w:t xml:space="preserve"> Издательский центр «Академия», 2000. </w:t>
      </w:r>
    </w:p>
    <w:p w:rsidR="00A56345" w:rsidRPr="00951DC3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DC3">
        <w:rPr>
          <w:sz w:val="28"/>
          <w:szCs w:val="28"/>
        </w:rPr>
        <w:t xml:space="preserve">2. </w:t>
      </w:r>
      <w:proofErr w:type="spellStart"/>
      <w:r w:rsidRPr="00951DC3">
        <w:rPr>
          <w:sz w:val="28"/>
          <w:szCs w:val="28"/>
        </w:rPr>
        <w:t>Елкина</w:t>
      </w:r>
      <w:proofErr w:type="spellEnd"/>
      <w:r w:rsidRPr="00951DC3">
        <w:rPr>
          <w:sz w:val="28"/>
          <w:szCs w:val="28"/>
        </w:rPr>
        <w:t xml:space="preserve"> Н.В. Формирование связности речи у детей старш</w:t>
      </w:r>
      <w:r>
        <w:rPr>
          <w:sz w:val="28"/>
          <w:szCs w:val="28"/>
        </w:rPr>
        <w:t xml:space="preserve">его дошкольного возраста. - М. 2004. </w:t>
      </w:r>
    </w:p>
    <w:p w:rsidR="00A56345" w:rsidRPr="00951DC3" w:rsidRDefault="00A56345" w:rsidP="00A5634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DC3">
        <w:rPr>
          <w:sz w:val="28"/>
          <w:szCs w:val="28"/>
        </w:rPr>
        <w:t>3. Занятие по развитию речи в детском с</w:t>
      </w:r>
      <w:r>
        <w:rPr>
          <w:sz w:val="28"/>
          <w:szCs w:val="28"/>
        </w:rPr>
        <w:t>аду./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Ушаковой, О. С. - М. Просвещение. 1993.</w:t>
      </w:r>
    </w:p>
    <w:p w:rsidR="00A56345" w:rsidRPr="007D0EB8" w:rsidRDefault="00A56345" w:rsidP="00A563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D0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Короткова Э. П. Обучение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казыванию в детском саду. - М. </w:t>
      </w:r>
      <w:r w:rsidRPr="007D0EB8">
        <w:rPr>
          <w:rFonts w:ascii="Times New Roman" w:eastAsia="Times New Roman" w:hAnsi="Times New Roman" w:cs="Times New Roman"/>
          <w:sz w:val="28"/>
          <w:szCs w:val="28"/>
          <w:lang w:eastAsia="ru-RU"/>
        </w:rPr>
        <w:t>1978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345" w:rsidRDefault="00A56345" w:rsidP="00A563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E4E4E"/>
          <w:sz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D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О. И.  Методика развития речи и обучения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языку в детском саду. - М.</w:t>
      </w:r>
      <w:r w:rsidRPr="007D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0EB8">
        <w:rPr>
          <w:rFonts w:ascii="Arial" w:eastAsia="Times New Roman" w:hAnsi="Arial" w:cs="Arial"/>
          <w:color w:val="4E4E4E"/>
          <w:sz w:val="17"/>
          <w:lang w:eastAsia="ru-RU"/>
        </w:rPr>
        <w:t> </w:t>
      </w:r>
    </w:p>
    <w:p w:rsidR="00A56345" w:rsidRDefault="00A56345" w:rsidP="00A56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7F0">
        <w:rPr>
          <w:rFonts w:ascii="Times New Roman" w:hAnsi="Times New Roman" w:cs="Times New Roman"/>
          <w:sz w:val="28"/>
          <w:szCs w:val="28"/>
          <w:shd w:val="clear" w:color="auto" w:fill="FFFFFF"/>
        </w:rPr>
        <w:t>6. Стародубова Н.А. Теория и методика разв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ития речи дошкольников. - М.</w:t>
      </w:r>
      <w:r w:rsidRPr="004C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C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2006.</w:t>
      </w:r>
    </w:p>
    <w:p w:rsidR="00A56345" w:rsidRDefault="00A56345" w:rsidP="00A563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4C67F0">
        <w:rPr>
          <w:rFonts w:ascii="Times New Roman" w:hAnsi="Times New Roman" w:cs="Times New Roman"/>
          <w:sz w:val="28"/>
          <w:szCs w:val="28"/>
          <w:shd w:val="clear" w:color="auto" w:fill="FFFFFF"/>
        </w:rPr>
        <w:t>Ушакова О.С.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звитие речи дошкольников. - М.</w:t>
      </w:r>
      <w:r w:rsidRPr="004C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2001. </w:t>
      </w:r>
    </w:p>
    <w:p w:rsidR="00A56345" w:rsidRDefault="00A56345" w:rsidP="00A56345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A56345" w:rsidRDefault="00A56345" w:rsidP="00A56345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A56345" w:rsidRDefault="00A56345" w:rsidP="00A56345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A56345" w:rsidRDefault="00A56345" w:rsidP="00A56345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A56345" w:rsidRDefault="00A56345" w:rsidP="00A56345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A56345" w:rsidRDefault="00A56345" w:rsidP="00A56345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A56345" w:rsidRDefault="00A56345" w:rsidP="00A56345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A56345" w:rsidRDefault="00A56345" w:rsidP="00A56345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A56345" w:rsidRDefault="00A56345" w:rsidP="00A56345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</w:pPr>
    </w:p>
    <w:p w:rsidR="00D31E90" w:rsidRPr="0041547C" w:rsidRDefault="00D31E90" w:rsidP="00A56345">
      <w:pPr>
        <w:rPr>
          <w:rFonts w:ascii="Times New Roman" w:hAnsi="Times New Roman" w:cs="Times New Roman"/>
          <w:sz w:val="28"/>
          <w:szCs w:val="28"/>
        </w:rPr>
      </w:pPr>
    </w:p>
    <w:p w:rsidR="00A56345" w:rsidRPr="00A56345" w:rsidRDefault="00A56345" w:rsidP="00A56345">
      <w:pPr>
        <w:rPr>
          <w:rFonts w:ascii="Times New Roman" w:hAnsi="Times New Roman" w:cs="Times New Roman"/>
        </w:rPr>
      </w:pPr>
    </w:p>
    <w:sectPr w:rsidR="00A56345" w:rsidRPr="00A56345" w:rsidSect="00FF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45"/>
    <w:rsid w:val="0074390C"/>
    <w:rsid w:val="00775D8C"/>
    <w:rsid w:val="007D78D6"/>
    <w:rsid w:val="008363FB"/>
    <w:rsid w:val="008868B0"/>
    <w:rsid w:val="00A56345"/>
    <w:rsid w:val="00BD1E70"/>
    <w:rsid w:val="00D31E90"/>
    <w:rsid w:val="00ED434D"/>
    <w:rsid w:val="00ED791F"/>
    <w:rsid w:val="00EF19C0"/>
    <w:rsid w:val="00F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345"/>
  </w:style>
  <w:style w:type="character" w:styleId="a4">
    <w:name w:val="Strong"/>
    <w:basedOn w:val="a0"/>
    <w:uiPriority w:val="22"/>
    <w:qFormat/>
    <w:rsid w:val="00A563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345"/>
  </w:style>
  <w:style w:type="character" w:styleId="a4">
    <w:name w:val="Strong"/>
    <w:basedOn w:val="a0"/>
    <w:uiPriority w:val="22"/>
    <w:qFormat/>
    <w:rsid w:val="00A563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『　　』</cp:lastModifiedBy>
  <cp:revision>3</cp:revision>
  <dcterms:created xsi:type="dcterms:W3CDTF">2018-11-08T06:24:00Z</dcterms:created>
  <dcterms:modified xsi:type="dcterms:W3CDTF">2022-02-19T09:55:00Z</dcterms:modified>
</cp:coreProperties>
</file>