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DAEE3" w14:textId="78F07653" w:rsidR="00CB273D" w:rsidRPr="0023008F" w:rsidRDefault="00CC32FC" w:rsidP="00CC32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3008F">
        <w:rPr>
          <w:rFonts w:ascii="Times New Roman" w:hAnsi="Times New Roman" w:cs="Times New Roman"/>
          <w:b/>
          <w:bCs/>
          <w:sz w:val="32"/>
          <w:szCs w:val="32"/>
        </w:rPr>
        <w:t>Викторина</w:t>
      </w:r>
    </w:p>
    <w:p w14:paraId="0C3B9208" w14:textId="18ACD78E" w:rsidR="004A5750" w:rsidRDefault="005345BB" w:rsidP="00CC32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История новогодней игрушки в России</w:t>
      </w:r>
    </w:p>
    <w:p w14:paraId="1BF83D36" w14:textId="2752BBB9" w:rsidR="001024CF" w:rsidRDefault="005345BB" w:rsidP="005345BB">
      <w:pPr>
        <w:spacing w:after="0" w:line="360" w:lineRule="auto"/>
        <w:ind w:left="6804" w:right="-1"/>
        <w:jc w:val="both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28"/>
          <w:szCs w:val="28"/>
        </w:rPr>
        <w:t>На ёлке до макушки</w:t>
      </w:r>
      <w:r>
        <w:rPr>
          <w:rFonts w:ascii="Times New Roman" w:hAnsi="Times New Roman" w:cs="Times New Roman"/>
          <w:sz w:val="28"/>
          <w:szCs w:val="28"/>
        </w:rPr>
        <w:br/>
        <w:t>Развешены игрушки,</w:t>
      </w:r>
      <w:r>
        <w:rPr>
          <w:rFonts w:ascii="Times New Roman" w:hAnsi="Times New Roman" w:cs="Times New Roman"/>
          <w:sz w:val="28"/>
          <w:szCs w:val="28"/>
        </w:rPr>
        <w:br/>
        <w:t>Гирлянды и фонарики,</w:t>
      </w:r>
      <w:r>
        <w:rPr>
          <w:rFonts w:ascii="Times New Roman" w:hAnsi="Times New Roman" w:cs="Times New Roman"/>
          <w:sz w:val="28"/>
          <w:szCs w:val="28"/>
        </w:rPr>
        <w:br/>
        <w:t>Серебряные шарики…</w:t>
      </w:r>
      <w:r w:rsidR="00B6638D">
        <w:rPr>
          <w:rFonts w:ascii="Times New Roman" w:hAnsi="Times New Roman" w:cs="Times New Roman"/>
          <w:sz w:val="28"/>
          <w:szCs w:val="28"/>
        </w:rPr>
        <w:br/>
      </w:r>
    </w:p>
    <w:p w14:paraId="2BF87EFA" w14:textId="096377F4" w:rsidR="005345BB" w:rsidRPr="005345BB" w:rsidRDefault="005345BB" w:rsidP="005345BB">
      <w:pPr>
        <w:spacing w:after="0" w:line="360" w:lineRule="auto"/>
        <w:ind w:left="5387" w:right="-1"/>
        <w:jc w:val="right"/>
        <w:rPr>
          <w:rFonts w:ascii="Times New Roman" w:hAnsi="Times New Roman" w:cs="Times New Roman"/>
          <w:sz w:val="28"/>
          <w:szCs w:val="28"/>
        </w:rPr>
      </w:pPr>
      <w:r w:rsidRPr="005345BB">
        <w:rPr>
          <w:rFonts w:ascii="Times New Roman" w:hAnsi="Times New Roman" w:cs="Times New Roman"/>
          <w:sz w:val="28"/>
          <w:szCs w:val="28"/>
        </w:rPr>
        <w:t>Т. Коваль</w:t>
      </w:r>
    </w:p>
    <w:p w14:paraId="4D027116" w14:textId="02583130" w:rsidR="001E0FAB" w:rsidRDefault="008E3944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63EDC" w:rsidRPr="00863EDC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 w:rsidR="001E0FA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63E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117427C" w14:textId="37AB83D4" w:rsidR="00863EDC" w:rsidRDefault="007E627A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году стали отмечать Новый год в России?</w:t>
      </w:r>
    </w:p>
    <w:p w14:paraId="67E2F26E" w14:textId="77777777" w:rsidR="001E0FAB" w:rsidRDefault="00863EDC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DC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 w:rsidR="001E0FA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3E380E" w14:textId="553079D9" w:rsidR="00435940" w:rsidRPr="007E627A" w:rsidRDefault="007E627A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 стали отмечать только в 1700 г. по указу Петра 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На Руси новогоднее дерево украшали съедобными игрушками. Обычай наряжать ёлку новогодними изделиями появился в России в 1817 году</w:t>
      </w:r>
      <w:r w:rsidR="009836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самыми популярными в то время были картонные игрушки.</w:t>
      </w:r>
    </w:p>
    <w:p w14:paraId="7DDACFA8" w14:textId="696D9B81" w:rsidR="001E0FAB" w:rsidRDefault="008E3944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3EDC" w:rsidRPr="00863EDC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 w:rsidR="001E0FAB">
        <w:rPr>
          <w:rFonts w:ascii="Times New Roman" w:hAnsi="Times New Roman" w:cs="Times New Roman"/>
          <w:sz w:val="28"/>
          <w:szCs w:val="28"/>
        </w:rPr>
        <w:t>:</w:t>
      </w:r>
      <w:r w:rsidR="00863E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4DB51B" w14:textId="160FCBE4" w:rsidR="00EE04A7" w:rsidRDefault="00A41F7F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начали украшать ёлки стеклянными игрушками в России?</w:t>
      </w:r>
    </w:p>
    <w:p w14:paraId="3D5406B7" w14:textId="77777777" w:rsidR="00EE04A7" w:rsidRDefault="00EE04A7" w:rsidP="00EE04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DC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DF0B8D5" w14:textId="300A9B9E" w:rsidR="009568E4" w:rsidRPr="003210AA" w:rsidRDefault="00EB5916" w:rsidP="00F77F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Украшать ёлки начали в 1860–1870 гг., </w:t>
      </w:r>
      <w:r w:rsidR="003210AA">
        <w:rPr>
          <w:rFonts w:ascii="Times New Roman" w:hAnsi="Times New Roman" w:cs="Times New Roman"/>
          <w:sz w:val="28"/>
          <w:szCs w:val="28"/>
        </w:rPr>
        <w:t xml:space="preserve">повторяя европейскую моду. Ёлочных игрушек русского производства тогда ещё не было, их заказывали в Европе. Игрушки из стекла были очень дорогие. Ёлочные шары были тяжёлыми, поскольку тонкое стекло научились делать лишь к началу </w:t>
      </w:r>
      <w:r w:rsidR="003210AA">
        <w:rPr>
          <w:rFonts w:ascii="Times New Roman" w:hAnsi="Times New Roman" w:cs="Times New Roman"/>
          <w:sz w:val="28"/>
          <w:szCs w:val="28"/>
          <w:lang w:val="en-US"/>
        </w:rPr>
        <w:t>XX </w:t>
      </w:r>
      <w:r w:rsidR="003210AA">
        <w:rPr>
          <w:rFonts w:ascii="Times New Roman" w:hAnsi="Times New Roman" w:cs="Times New Roman"/>
          <w:sz w:val="28"/>
          <w:szCs w:val="28"/>
        </w:rPr>
        <w:t>века.</w:t>
      </w:r>
    </w:p>
    <w:p w14:paraId="4D9813B0" w14:textId="77777777" w:rsidR="00EE04A7" w:rsidRDefault="00EE04A7" w:rsidP="00EE04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863EDC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A992D63" w14:textId="54A790E6" w:rsidR="00863EDC" w:rsidRPr="00BD05BD" w:rsidRDefault="009568E4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</w:t>
      </w:r>
      <w:r w:rsidR="00F1097B">
        <w:rPr>
          <w:rFonts w:ascii="Times New Roman" w:hAnsi="Times New Roman" w:cs="Times New Roman"/>
          <w:sz w:val="28"/>
          <w:szCs w:val="28"/>
        </w:rPr>
        <w:t>начали делать первые стеклянные игрушки в России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6C5C10E8" w14:textId="77777777" w:rsidR="001E0FAB" w:rsidRDefault="00863EDC" w:rsidP="00EF0427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DC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 w:rsidR="001E0FA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6F9BFF" w14:textId="4834E87B" w:rsidR="001E7E1A" w:rsidRPr="00E6324B" w:rsidRDefault="00F1097B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стеклянные игрушки на территории России начали делать в период Первой мировой войны в Клину. Клинская фабрика «Ёлочка» по сей день остаётся единственной в России фабрикой, которая делает бусы для ёлок.</w:t>
      </w:r>
    </w:p>
    <w:p w14:paraId="5959080D" w14:textId="7C6C848E" w:rsidR="001E0FAB" w:rsidRDefault="00A35AF9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3C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3008F" w:rsidRPr="009F23C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F23C1">
        <w:rPr>
          <w:rFonts w:ascii="Times New Roman" w:hAnsi="Times New Roman" w:cs="Times New Roman"/>
          <w:b/>
          <w:bCs/>
          <w:sz w:val="28"/>
          <w:szCs w:val="28"/>
        </w:rPr>
        <w:t xml:space="preserve"> Вопрос</w:t>
      </w:r>
      <w:r w:rsidRPr="009F23C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6246A5" w14:textId="41F6E7C4" w:rsidR="00A35AF9" w:rsidRDefault="00F1097B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дореволюционной России был популярен «дрезденский картонаж». Что вы об этом знаете?</w:t>
      </w:r>
    </w:p>
    <w:p w14:paraId="7F87DCB7" w14:textId="77777777" w:rsidR="001E0FAB" w:rsidRDefault="00A35AF9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849652F" w14:textId="53218050" w:rsidR="00A35AF9" w:rsidRPr="00C765C3" w:rsidRDefault="00F1097B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стекла игрушки делали из картона. «Дрезденский картонаж»</w:t>
      </w:r>
      <w:r w:rsidR="00C765C3">
        <w:rPr>
          <w:rFonts w:ascii="Times New Roman" w:hAnsi="Times New Roman" w:cs="Times New Roman"/>
          <w:sz w:val="28"/>
          <w:szCs w:val="28"/>
        </w:rPr>
        <w:t xml:space="preserve"> — игрушки, склеенные из двух половинок выпуклого тонированного картона. На ёлки вешали и красивых куколок с литографическими (бумажными) лицами, приклеенными к «телу» из ткани, кружев, бисера, бумаги. К </w:t>
      </w:r>
      <w:r w:rsidR="00C765C3">
        <w:rPr>
          <w:rFonts w:ascii="Times New Roman" w:hAnsi="Times New Roman" w:cs="Times New Roman"/>
          <w:sz w:val="28"/>
          <w:szCs w:val="28"/>
          <w:lang w:val="en-US"/>
        </w:rPr>
        <w:t>XX </w:t>
      </w:r>
      <w:r w:rsidR="00C765C3">
        <w:rPr>
          <w:rFonts w:ascii="Times New Roman" w:hAnsi="Times New Roman" w:cs="Times New Roman"/>
          <w:sz w:val="28"/>
          <w:szCs w:val="28"/>
        </w:rPr>
        <w:t>веку лица стали делать выпуклыми, из картона, позже — фарфоровыми.</w:t>
      </w:r>
    </w:p>
    <w:p w14:paraId="3914AFAD" w14:textId="55AB7EC1" w:rsidR="001E0FAB" w:rsidRDefault="008E3944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1680" w:rsidRPr="00BB1680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 w:rsidR="001E0FAB">
        <w:rPr>
          <w:rFonts w:ascii="Times New Roman" w:hAnsi="Times New Roman" w:cs="Times New Roman"/>
          <w:sz w:val="28"/>
          <w:szCs w:val="28"/>
        </w:rPr>
        <w:t>:</w:t>
      </w:r>
      <w:r w:rsidR="00BB16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43F104" w14:textId="3383003A" w:rsidR="00BB1680" w:rsidRDefault="00A1184F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какого материала ещё делали новогодние игрушки?</w:t>
      </w:r>
    </w:p>
    <w:p w14:paraId="1B167F36" w14:textId="77777777" w:rsidR="001E0FAB" w:rsidRDefault="00BB1680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 w:rsidR="001E0FA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B5B1AA" w14:textId="4D738BB2" w:rsidR="002D61BC" w:rsidRPr="00E6324B" w:rsidRDefault="00A1184F" w:rsidP="00FB29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игрушки из ваты, накрученной на проволочный каркас: так оформляли фигурки детей, ангелочков, клоунов… На ёлках развешивали бутафорские фрукты из папье-маше, бархата. На верхушке закрепляли Вифлеемскую звезду, шестиконечную. А также ёлку украшали фигурками голубков, колокольчиками…</w:t>
      </w:r>
    </w:p>
    <w:p w14:paraId="4DBA33E9" w14:textId="11305FD2" w:rsidR="001E0FAB" w:rsidRDefault="00BF5078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07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F5078">
        <w:rPr>
          <w:rFonts w:ascii="Times New Roman" w:hAnsi="Times New Roman" w:cs="Times New Roman"/>
          <w:b/>
          <w:bCs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C9498EE" w14:textId="29934DD6" w:rsidR="00BF5078" w:rsidRDefault="00FD4323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1925 г. празднование </w:t>
      </w:r>
      <w:r w:rsidR="006A755A">
        <w:rPr>
          <w:rFonts w:ascii="Times New Roman" w:hAnsi="Times New Roman" w:cs="Times New Roman"/>
          <w:sz w:val="28"/>
          <w:szCs w:val="28"/>
        </w:rPr>
        <w:t>Нового года в России было запрещено и возобновлено в 1935 г. Изменились и новогодние игрушки. Назовите их.</w:t>
      </w:r>
    </w:p>
    <w:p w14:paraId="219B00FE" w14:textId="68B0CCC6" w:rsidR="001E0FAB" w:rsidRDefault="00BF5078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FDA7ECA" w14:textId="11F7DD36" w:rsidR="00244F1B" w:rsidRDefault="00491E27" w:rsidP="00E6324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Фигурки детей, клоунов, балерин, птиц, животных, фруктов и овощей остались. Появились будёновцы, красноармейцы, пионеры, дирижабли, самолётики, а также герои детской литературы: Иван-Царевич, Руслан и Людмила, Красная Шапочка, доктор Айболит и др.</w:t>
      </w:r>
    </w:p>
    <w:p w14:paraId="6CEE1DE8" w14:textId="147D72CF" w:rsidR="00491E27" w:rsidRPr="00244F1B" w:rsidRDefault="00491E27" w:rsidP="00E6324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40-х годов появились новогодние игрушки в виде предметов быта. В начале 50-х годов изготавливались игрушки в виде ягод, фруктов, овощей. Появились сказочные персонажи: Айболит, Дед Мороз, Снегурочка, Чиполлино, различные звери: белочки, зайцы, медведи. Появилась мода на стеклянные бусы. А в 1956 году с выходом фильма «Карнавальная ночь» выпущены игрушки «Часы».</w:t>
      </w:r>
    </w:p>
    <w:p w14:paraId="5CD1C0A3" w14:textId="1FA9BBE2" w:rsidR="001E0FAB" w:rsidRDefault="00BF5078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07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F5078">
        <w:rPr>
          <w:rFonts w:ascii="Times New Roman" w:hAnsi="Times New Roman" w:cs="Times New Roman"/>
          <w:b/>
          <w:bCs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C74198B" w14:textId="6AD86D2A" w:rsidR="00BF5078" w:rsidRDefault="00204A83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начинается выпуск пластмассовых игрушек?</w:t>
      </w:r>
    </w:p>
    <w:p w14:paraId="7ACFFE8C" w14:textId="77777777" w:rsidR="001E0FAB" w:rsidRDefault="00BF5078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9131694" w14:textId="05A02766" w:rsidR="00E43E2A" w:rsidRPr="00E6324B" w:rsidRDefault="00204A83" w:rsidP="004A39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60-х годах в производстве игрушек начинает активно использоваться пластмасса. Выпускались шары-прожекторы, шары-многогранники…</w:t>
      </w:r>
    </w:p>
    <w:p w14:paraId="1CD2BE1E" w14:textId="19D466AB" w:rsidR="001E0FAB" w:rsidRDefault="008E3944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7820" w:rsidRPr="008E3944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 w:rsidR="001E0FAB">
        <w:rPr>
          <w:rFonts w:ascii="Times New Roman" w:hAnsi="Times New Roman" w:cs="Times New Roman"/>
          <w:sz w:val="28"/>
          <w:szCs w:val="28"/>
        </w:rPr>
        <w:t>:</w:t>
      </w:r>
      <w:r w:rsidR="00FD78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3BFE7B" w14:textId="3BBD41E8" w:rsidR="00FD7820" w:rsidRDefault="00D133F6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начали </w:t>
      </w:r>
      <w:r w:rsidR="00F02546">
        <w:rPr>
          <w:rFonts w:ascii="Times New Roman" w:hAnsi="Times New Roman" w:cs="Times New Roman"/>
          <w:sz w:val="28"/>
          <w:szCs w:val="28"/>
        </w:rPr>
        <w:t>выпускать в России игрушки в виде шишек, домиков, колокольчиков?</w:t>
      </w:r>
    </w:p>
    <w:p w14:paraId="6BB62DF0" w14:textId="599E60BA" w:rsidR="001E0FAB" w:rsidRDefault="00FD7820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 w:rsidR="001E0FA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8D1D9B" w14:textId="3864F139" w:rsidR="00675EA0" w:rsidRPr="00675EA0" w:rsidRDefault="00F02546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70–80-е годы становятся популярными новогодние игрушки в виде шишек, домиков, колокольчиков.</w:t>
      </w:r>
    </w:p>
    <w:p w14:paraId="5F0FA1A5" w14:textId="5879E781" w:rsidR="001E0FAB" w:rsidRDefault="00F21BC1" w:rsidP="00D95A13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Вопрос: </w:t>
      </w:r>
    </w:p>
    <w:p w14:paraId="1F05E471" w14:textId="0B683C76" w:rsidR="00DB6A6B" w:rsidRPr="00E115EF" w:rsidRDefault="00F02546" w:rsidP="00DB6A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отличаются игрушки сегодняшнего дня?</w:t>
      </w:r>
    </w:p>
    <w:p w14:paraId="5BF5CA17" w14:textId="77777777" w:rsidR="001E0FAB" w:rsidRDefault="00F21BC1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4AD3A42" w14:textId="7BE7FC4D" w:rsidR="00641E0E" w:rsidRDefault="00F02546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Российские производители новогодних игрушек сегодня выпускают красочные игрушки с традиционными народными росписями.</w:t>
      </w:r>
    </w:p>
    <w:p w14:paraId="0DC71B93" w14:textId="74EB9BE2" w:rsidR="00F7778C" w:rsidRPr="00641E0E" w:rsidRDefault="00F7778C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начала 2000-х годов стали популярными оригинальные «самодельные» игрушки.</w:t>
      </w:r>
    </w:p>
    <w:p w14:paraId="6B6DD049" w14:textId="0ED969F3" w:rsidR="001E0FAB" w:rsidRDefault="008E3944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944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E3944">
        <w:rPr>
          <w:rFonts w:ascii="Times New Roman" w:hAnsi="Times New Roman" w:cs="Times New Roman"/>
          <w:b/>
          <w:bCs/>
          <w:sz w:val="28"/>
          <w:szCs w:val="28"/>
        </w:rPr>
        <w:t xml:space="preserve"> Вопрос</w:t>
      </w:r>
      <w:r w:rsidR="001E0FA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D2867B" w14:textId="4EA91B84" w:rsidR="00F7778C" w:rsidRPr="00E115EF" w:rsidRDefault="00F7778C" w:rsidP="00F777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самую большую ёлочную игрушку в мире?</w:t>
      </w:r>
    </w:p>
    <w:p w14:paraId="0E7DCEAA" w14:textId="77777777" w:rsidR="00F7778C" w:rsidRDefault="00F7778C" w:rsidP="00F777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761FC41" w14:textId="41683855" w:rsidR="00F7778C" w:rsidRPr="00641E0E" w:rsidRDefault="00F7778C" w:rsidP="00F777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Самую большую ёлочную игрушку в мире — синий шар из пенопласта и прорезиненной ткани с серебряным наполнением в виде снежинок, весивший почти тонну, — сделали в 2003 году петербургские мастера.</w:t>
      </w:r>
    </w:p>
    <w:p w14:paraId="5581C7E4" w14:textId="649FC264" w:rsidR="00F7778C" w:rsidRDefault="00F7778C" w:rsidP="00F777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944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8E3944">
        <w:rPr>
          <w:rFonts w:ascii="Times New Roman" w:hAnsi="Times New Roman" w:cs="Times New Roman"/>
          <w:b/>
          <w:bCs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5CF3DA" w14:textId="4377BF56" w:rsidR="00FD7820" w:rsidRDefault="00F7778C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F01">
        <w:rPr>
          <w:rFonts w:ascii="Times New Roman" w:hAnsi="Times New Roman" w:cs="Times New Roman"/>
          <w:sz w:val="28"/>
          <w:szCs w:val="28"/>
        </w:rPr>
        <w:t>Кто</w:t>
      </w:r>
      <w:r w:rsidR="00E115EF" w:rsidRPr="00EA0F01">
        <w:rPr>
          <w:rFonts w:ascii="Times New Roman" w:hAnsi="Times New Roman" w:cs="Times New Roman"/>
          <w:sz w:val="28"/>
          <w:szCs w:val="28"/>
        </w:rPr>
        <w:t xml:space="preserve"> автор этих строк:</w:t>
      </w:r>
      <w:r w:rsidR="00EA0F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FD9B18" w14:textId="20D0256D" w:rsidR="000A070F" w:rsidRDefault="00657AA1" w:rsidP="00E44A9D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A0F01">
        <w:rPr>
          <w:rFonts w:ascii="Times New Roman" w:hAnsi="Times New Roman" w:cs="Times New Roman"/>
          <w:sz w:val="28"/>
          <w:szCs w:val="28"/>
        </w:rPr>
        <w:t>На высокой ёлке</w:t>
      </w:r>
    </w:p>
    <w:p w14:paraId="4A3EE991" w14:textId="77777777" w:rsidR="00EA0F01" w:rsidRDefault="00EA0F01" w:rsidP="000A070F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Наверху звезда,</w:t>
      </w:r>
    </w:p>
    <w:p w14:paraId="74D69392" w14:textId="77777777" w:rsidR="00EA0F01" w:rsidRDefault="00EA0F01" w:rsidP="000A070F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Бусы в два ряда —</w:t>
      </w:r>
    </w:p>
    <w:p w14:paraId="1B58130F" w14:textId="77777777" w:rsidR="00EA0F01" w:rsidRDefault="00EA0F01" w:rsidP="000A070F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не гаснет ёлка,</w:t>
      </w:r>
    </w:p>
    <w:p w14:paraId="3C8C119A" w14:textId="2AB9A4AA" w:rsidR="00E44A9D" w:rsidRDefault="00EA0F01" w:rsidP="000A070F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горит всегда</w:t>
      </w:r>
      <w:r w:rsidR="00657A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422E49" w14:textId="77777777" w:rsidR="00F850C3" w:rsidRDefault="00F850C3" w:rsidP="00983657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C47826" w14:textId="29E696DB" w:rsidR="00F850C3" w:rsidRDefault="00EA0F01" w:rsidP="00F850C3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 Барто</w:t>
      </w:r>
    </w:p>
    <w:p w14:paraId="1C11B257" w14:textId="303506FC" w:rsidR="000A070F" w:rsidRDefault="00B31D56" w:rsidP="00E44A9D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A0F01">
        <w:rPr>
          <w:rFonts w:ascii="Times New Roman" w:hAnsi="Times New Roman" w:cs="Times New Roman"/>
          <w:sz w:val="28"/>
          <w:szCs w:val="28"/>
        </w:rPr>
        <w:t>Эй, ёлочные игрушки</w:t>
      </w:r>
      <w:r w:rsidR="000A070F">
        <w:rPr>
          <w:rFonts w:ascii="Times New Roman" w:hAnsi="Times New Roman" w:cs="Times New Roman"/>
          <w:sz w:val="28"/>
          <w:szCs w:val="28"/>
        </w:rPr>
        <w:t>,</w:t>
      </w:r>
    </w:p>
    <w:p w14:paraId="65E6B6D7" w14:textId="77777777" w:rsidR="00EA0F01" w:rsidRDefault="00EA0F01" w:rsidP="000A070F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Снегурочки, звёзды, хлопушки,</w:t>
      </w:r>
    </w:p>
    <w:p w14:paraId="44E504CE" w14:textId="77777777" w:rsidR="00EA0F01" w:rsidRDefault="00EA0F01" w:rsidP="000A070F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Стекляшки витые, литые,</w:t>
      </w:r>
    </w:p>
    <w:p w14:paraId="28FD3E22" w14:textId="6066837A" w:rsidR="00E44A9D" w:rsidRDefault="00EA0F01" w:rsidP="000A070F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Серебряные, золотые!..</w:t>
      </w:r>
      <w:r w:rsidR="00B31D56">
        <w:rPr>
          <w:rFonts w:ascii="Times New Roman" w:hAnsi="Times New Roman" w:cs="Times New Roman"/>
          <w:sz w:val="28"/>
          <w:szCs w:val="28"/>
        </w:rPr>
        <w:t>»</w:t>
      </w:r>
    </w:p>
    <w:p w14:paraId="3C12AFC1" w14:textId="77777777" w:rsidR="009A10A4" w:rsidRDefault="009A10A4" w:rsidP="009A1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5460CF" w14:textId="22706E94" w:rsidR="009A10A4" w:rsidRDefault="00EA0F01" w:rsidP="009A10A4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 Берестов</w:t>
      </w:r>
    </w:p>
    <w:p w14:paraId="73B37D1F" w14:textId="64889330" w:rsidR="000A070F" w:rsidRDefault="00B31D56" w:rsidP="00E44A9D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A0F01">
        <w:rPr>
          <w:rFonts w:ascii="Times New Roman" w:hAnsi="Times New Roman" w:cs="Times New Roman"/>
          <w:sz w:val="28"/>
          <w:szCs w:val="28"/>
        </w:rPr>
        <w:t>Люблю я у ёлки посидеть</w:t>
      </w:r>
      <w:r w:rsidR="000A070F">
        <w:rPr>
          <w:rFonts w:ascii="Times New Roman" w:hAnsi="Times New Roman" w:cs="Times New Roman"/>
          <w:sz w:val="28"/>
          <w:szCs w:val="28"/>
        </w:rPr>
        <w:t>.</w:t>
      </w:r>
    </w:p>
    <w:p w14:paraId="5734968B" w14:textId="7B0B2C37" w:rsidR="00EA0F01" w:rsidRDefault="00EA0F01" w:rsidP="000A070F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я как следует всё разглядеть:</w:t>
      </w:r>
    </w:p>
    <w:p w14:paraId="7843296C" w14:textId="77777777" w:rsidR="00EA0F01" w:rsidRDefault="00EA0F01" w:rsidP="000A070F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игрушки, не скучно ли им,</w:t>
      </w:r>
    </w:p>
    <w:p w14:paraId="27CF452B" w14:textId="77777777" w:rsidR="00EA0F01" w:rsidRDefault="00EA0F01" w:rsidP="000A070F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 кто не доволен соседом своим</w:t>
      </w:r>
    </w:p>
    <w:p w14:paraId="7D9CD23D" w14:textId="57A3305D" w:rsidR="00EA0F01" w:rsidRDefault="00EA0F01" w:rsidP="000A070F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рядом с Морозом висит стрекоза</w:t>
      </w:r>
      <w:r w:rsidR="005F7F86">
        <w:rPr>
          <w:rFonts w:ascii="Times New Roman" w:hAnsi="Times New Roman" w:cs="Times New Roman"/>
          <w:sz w:val="28"/>
          <w:szCs w:val="28"/>
        </w:rPr>
        <w:t>.</w:t>
      </w:r>
    </w:p>
    <w:p w14:paraId="3A343407" w14:textId="015DEF6E" w:rsidR="00E44A9D" w:rsidRDefault="00EA0F01" w:rsidP="000A070F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 волком зубастым, смотрите, — коза…</w:t>
      </w:r>
      <w:r w:rsidR="00B31D56">
        <w:rPr>
          <w:rFonts w:ascii="Times New Roman" w:hAnsi="Times New Roman" w:cs="Times New Roman"/>
          <w:sz w:val="28"/>
          <w:szCs w:val="28"/>
        </w:rPr>
        <w:t>»</w:t>
      </w:r>
    </w:p>
    <w:p w14:paraId="0C3EF3DE" w14:textId="77777777" w:rsidR="00CE46C9" w:rsidRDefault="00CE46C9" w:rsidP="00CE46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AA5449" w14:textId="07176A01" w:rsidR="00261FB6" w:rsidRDefault="00EA0F01" w:rsidP="00261FB6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 Благинина</w:t>
      </w:r>
    </w:p>
    <w:p w14:paraId="29AC6034" w14:textId="4D3C7F64" w:rsidR="00F32056" w:rsidRDefault="00B31D56" w:rsidP="00C02D29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B5604">
        <w:rPr>
          <w:rFonts w:ascii="Times New Roman" w:hAnsi="Times New Roman" w:cs="Times New Roman"/>
          <w:sz w:val="28"/>
          <w:szCs w:val="28"/>
        </w:rPr>
        <w:t>Вот стеклянная игрушка</w:t>
      </w:r>
    </w:p>
    <w:p w14:paraId="6D613515" w14:textId="77777777" w:rsidR="004B5604" w:rsidRDefault="004B5604" w:rsidP="00F32056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Улыбнулась вдруг —</w:t>
      </w:r>
    </w:p>
    <w:p w14:paraId="68272DBB" w14:textId="77777777" w:rsidR="004B5604" w:rsidRDefault="004B5604" w:rsidP="00F32056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всех гостей Снегурка</w:t>
      </w:r>
    </w:p>
    <w:p w14:paraId="3B8704F1" w14:textId="77777777" w:rsidR="004B5604" w:rsidRDefault="004B5604" w:rsidP="00F32056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Созывает в круг</w:t>
      </w:r>
      <w:r w:rsidR="00F32056">
        <w:rPr>
          <w:rFonts w:ascii="Times New Roman" w:hAnsi="Times New Roman" w:cs="Times New Roman"/>
          <w:sz w:val="28"/>
          <w:szCs w:val="28"/>
        </w:rPr>
        <w:t>!</w:t>
      </w:r>
    </w:p>
    <w:p w14:paraId="17D7D3B1" w14:textId="77777777" w:rsidR="004B5604" w:rsidRDefault="004B5604" w:rsidP="00F32056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Белку, зайчика и волка,</w:t>
      </w:r>
    </w:p>
    <w:p w14:paraId="0CD89893" w14:textId="5B73E9DA" w:rsidR="00C02D29" w:rsidRDefault="004B5604" w:rsidP="00F32056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Мишку и лису.</w:t>
      </w:r>
      <w:r w:rsidR="00F32056">
        <w:rPr>
          <w:rFonts w:ascii="Times New Roman" w:hAnsi="Times New Roman" w:cs="Times New Roman"/>
          <w:sz w:val="28"/>
          <w:szCs w:val="28"/>
        </w:rPr>
        <w:t>..</w:t>
      </w:r>
      <w:r w:rsidR="00B31D56">
        <w:rPr>
          <w:rFonts w:ascii="Times New Roman" w:hAnsi="Times New Roman" w:cs="Times New Roman"/>
          <w:sz w:val="28"/>
          <w:szCs w:val="28"/>
        </w:rPr>
        <w:t>»</w:t>
      </w:r>
    </w:p>
    <w:p w14:paraId="23603867" w14:textId="77777777" w:rsidR="000670F7" w:rsidRDefault="000670F7" w:rsidP="000670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609C50" w14:textId="6FAD0F11" w:rsidR="000670F7" w:rsidRDefault="004B5604" w:rsidP="000670F7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 Дядина</w:t>
      </w:r>
    </w:p>
    <w:p w14:paraId="2E8403D8" w14:textId="4E5580CE" w:rsidR="00F32056" w:rsidRDefault="00B31D56" w:rsidP="00B21309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B5604">
        <w:rPr>
          <w:rFonts w:ascii="Times New Roman" w:hAnsi="Times New Roman" w:cs="Times New Roman"/>
          <w:sz w:val="28"/>
          <w:szCs w:val="28"/>
        </w:rPr>
        <w:t>Много разной мишуры</w:t>
      </w:r>
    </w:p>
    <w:p w14:paraId="464FB555" w14:textId="7BF1A8F5" w:rsidR="004B5604" w:rsidRDefault="004B5604" w:rsidP="00F32056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Достаём мы с полки.</w:t>
      </w:r>
    </w:p>
    <w:p w14:paraId="166BF4A7" w14:textId="77777777" w:rsidR="004B5604" w:rsidRDefault="004B5604" w:rsidP="00F32056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Новогодние шары</w:t>
      </w:r>
    </w:p>
    <w:p w14:paraId="782A801C" w14:textId="77777777" w:rsidR="004B5604" w:rsidRDefault="004B5604" w:rsidP="00F32056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ж украсят ёлку.</w:t>
      </w:r>
    </w:p>
    <w:p w14:paraId="0B0CF0A5" w14:textId="77777777" w:rsidR="004B5604" w:rsidRDefault="004B5604" w:rsidP="00F32056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Синий шар цвета небес</w:t>
      </w:r>
    </w:p>
    <w:p w14:paraId="48AD6186" w14:textId="77777777" w:rsidR="004B5604" w:rsidRDefault="004B5604" w:rsidP="00F32056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радостью повесим.</w:t>
      </w:r>
    </w:p>
    <w:p w14:paraId="02B3F265" w14:textId="77777777" w:rsidR="004B5604" w:rsidRDefault="004B5604" w:rsidP="00F32056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Только добрых ждём чудес,</w:t>
      </w:r>
    </w:p>
    <w:p w14:paraId="5C540145" w14:textId="060B5612" w:rsidR="00C02D29" w:rsidRDefault="004B5604" w:rsidP="00F32056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Славных танцев, песен</w:t>
      </w:r>
      <w:r w:rsidR="00B31D5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9EC4C2" w14:textId="77777777" w:rsidR="00B21309" w:rsidRDefault="00B21309" w:rsidP="00B213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0D4278" w14:textId="7287C1A0" w:rsidR="00C02D29" w:rsidRPr="00C02D29" w:rsidRDefault="004B5604" w:rsidP="00C02D29">
      <w:p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 Жуковская</w:t>
      </w:r>
    </w:p>
    <w:p w14:paraId="3FB45B1A" w14:textId="2ADB9014" w:rsidR="00F32056" w:rsidRDefault="00F32056" w:rsidP="00F32056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B5604">
        <w:rPr>
          <w:rFonts w:ascii="Times New Roman" w:hAnsi="Times New Roman" w:cs="Times New Roman"/>
          <w:sz w:val="28"/>
          <w:szCs w:val="28"/>
        </w:rPr>
        <w:t>На ёлке до макушки</w:t>
      </w:r>
    </w:p>
    <w:p w14:paraId="54337424" w14:textId="77777777" w:rsidR="004B5604" w:rsidRDefault="004B5604" w:rsidP="00F32056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Развешаны игрушки,</w:t>
      </w:r>
    </w:p>
    <w:p w14:paraId="4B8950AE" w14:textId="77777777" w:rsidR="004B5604" w:rsidRDefault="004B5604" w:rsidP="00F32056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Гирлянды и фонарики,</w:t>
      </w:r>
    </w:p>
    <w:p w14:paraId="46606DE0" w14:textId="7121881F" w:rsidR="00F32056" w:rsidRDefault="004B5604" w:rsidP="00F32056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Серебряные шарики…</w:t>
      </w:r>
      <w:r w:rsidR="00F32056">
        <w:rPr>
          <w:rFonts w:ascii="Times New Roman" w:hAnsi="Times New Roman" w:cs="Times New Roman"/>
          <w:sz w:val="28"/>
          <w:szCs w:val="28"/>
        </w:rPr>
        <w:t>»</w:t>
      </w:r>
    </w:p>
    <w:p w14:paraId="7C63F394" w14:textId="77777777" w:rsidR="00F32056" w:rsidRDefault="00F32056" w:rsidP="00F320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84605D" w14:textId="203D357C" w:rsidR="00F32056" w:rsidRPr="00C02D29" w:rsidRDefault="004B5604" w:rsidP="00F32056">
      <w:p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 Коваль</w:t>
      </w:r>
    </w:p>
    <w:p w14:paraId="2F6BCDEC" w14:textId="215F26D9" w:rsidR="00F32056" w:rsidRDefault="00F32056" w:rsidP="00F32056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83DBC">
        <w:rPr>
          <w:rFonts w:ascii="Times New Roman" w:hAnsi="Times New Roman" w:cs="Times New Roman"/>
          <w:sz w:val="28"/>
          <w:szCs w:val="28"/>
        </w:rPr>
        <w:t>Новогодние игрушки:</w:t>
      </w:r>
    </w:p>
    <w:p w14:paraId="0D73F3AF" w14:textId="77777777" w:rsidR="00B83DBC" w:rsidRDefault="00B83DBC" w:rsidP="00F32056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Дождик, лампочки, шары,</w:t>
      </w:r>
    </w:p>
    <w:p w14:paraId="4AEB21A8" w14:textId="77777777" w:rsidR="00B83DBC" w:rsidRDefault="00B83DBC" w:rsidP="00F32056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Леденцы, снежок, хлопушки,</w:t>
      </w:r>
    </w:p>
    <w:p w14:paraId="3A242BB8" w14:textId="7BA800FF" w:rsidR="00F32056" w:rsidRDefault="00B83DBC" w:rsidP="00F32056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Звёзды, разные дары</w:t>
      </w:r>
      <w:r w:rsidR="00F32056">
        <w:rPr>
          <w:rFonts w:ascii="Times New Roman" w:hAnsi="Times New Roman" w:cs="Times New Roman"/>
          <w:sz w:val="28"/>
          <w:szCs w:val="28"/>
        </w:rPr>
        <w:t>…»</w:t>
      </w:r>
    </w:p>
    <w:p w14:paraId="18AE11C1" w14:textId="77777777" w:rsidR="00F32056" w:rsidRDefault="00F32056" w:rsidP="00F320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EBDFC5" w14:textId="57258AA1" w:rsidR="00F32056" w:rsidRPr="00C02D29" w:rsidRDefault="00B83DBC" w:rsidP="00F32056">
      <w:p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 Труфанов</w:t>
      </w:r>
    </w:p>
    <w:p w14:paraId="77961C69" w14:textId="15CFC960" w:rsidR="00A2483C" w:rsidRDefault="00A2483C" w:rsidP="00A2483C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«Шары, снежинки и хлопушки —</w:t>
      </w:r>
    </w:p>
    <w:p w14:paraId="71779F5F" w14:textId="77777777" w:rsidR="00A2483C" w:rsidRDefault="00A2483C" w:rsidP="00A2483C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Новогодние игрушки,</w:t>
      </w:r>
    </w:p>
    <w:p w14:paraId="4302B8BC" w14:textId="77777777" w:rsidR="00A2483C" w:rsidRDefault="00A2483C" w:rsidP="00A2483C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Выбирай здесь цвет любой:</w:t>
      </w:r>
    </w:p>
    <w:p w14:paraId="71A6329C" w14:textId="541DE19A" w:rsidR="00A2483C" w:rsidRDefault="00A2483C" w:rsidP="00A2483C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Серебристый, золотой…»</w:t>
      </w:r>
    </w:p>
    <w:p w14:paraId="0FF07659" w14:textId="77777777" w:rsidR="00A2483C" w:rsidRDefault="00A2483C" w:rsidP="00A248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F8E88F" w14:textId="5B51A834" w:rsidR="00A2483C" w:rsidRPr="00C02D29" w:rsidRDefault="00A2483C" w:rsidP="00A2483C">
      <w:p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 Эрато</w:t>
      </w:r>
    </w:p>
    <w:p w14:paraId="27B862D9" w14:textId="77777777" w:rsidR="00062138" w:rsidRDefault="00062138" w:rsidP="00B21309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21E36FA" w14:textId="79E18015" w:rsidR="0013356B" w:rsidRPr="0013356B" w:rsidRDefault="0013356B" w:rsidP="0013356B">
      <w:pPr>
        <w:tabs>
          <w:tab w:val="left" w:pos="117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56B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14:paraId="63A51788" w14:textId="6CD5B7DA" w:rsidR="00C43CC5" w:rsidRDefault="00B2071B" w:rsidP="00695307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Жданова Л.И. Игрушки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ёлку.—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М., 2007.</w:t>
      </w:r>
    </w:p>
    <w:p w14:paraId="5DFB244C" w14:textId="648025EC" w:rsidR="00B2071B" w:rsidRDefault="00B2071B" w:rsidP="00695307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«Читаем, учимся, играем», № 9, 2004.</w:t>
      </w:r>
    </w:p>
    <w:p w14:paraId="233BBE3B" w14:textId="77B11316" w:rsidR="00B2071B" w:rsidRDefault="00B2071B" w:rsidP="00695307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Газета «Провинциал», № 9, 2009.</w:t>
      </w:r>
    </w:p>
    <w:p w14:paraId="5F362867" w14:textId="15BAF1AF" w:rsidR="00B2071B" w:rsidRPr="00695307" w:rsidRDefault="00B2071B" w:rsidP="00695307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Сальникова А.А. История ёлочной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игрушки.—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М., 2011.</w:t>
      </w:r>
    </w:p>
    <w:sectPr w:rsidR="00B2071B" w:rsidRPr="00695307" w:rsidSect="00757AF7"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55140" w14:textId="77777777" w:rsidR="00A66187" w:rsidRDefault="00A66187" w:rsidP="00757AF7">
      <w:pPr>
        <w:spacing w:after="0" w:line="240" w:lineRule="auto"/>
      </w:pPr>
      <w:r>
        <w:separator/>
      </w:r>
    </w:p>
  </w:endnote>
  <w:endnote w:type="continuationSeparator" w:id="0">
    <w:p w14:paraId="73E48062" w14:textId="77777777" w:rsidR="00A66187" w:rsidRDefault="00A66187" w:rsidP="0075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359023621"/>
      <w:docPartObj>
        <w:docPartGallery w:val="Page Numbers (Bottom of Page)"/>
        <w:docPartUnique/>
      </w:docPartObj>
    </w:sdtPr>
    <w:sdtEndPr/>
    <w:sdtContent>
      <w:p w14:paraId="70A089D4" w14:textId="479F70EC" w:rsidR="00757AF7" w:rsidRPr="004665C8" w:rsidRDefault="00757AF7">
        <w:pPr>
          <w:pStyle w:val="a6"/>
          <w:jc w:val="center"/>
          <w:rPr>
            <w:rFonts w:ascii="Times New Roman" w:hAnsi="Times New Roman" w:cs="Times New Roman"/>
          </w:rPr>
        </w:pPr>
        <w:r w:rsidRPr="004665C8">
          <w:rPr>
            <w:rFonts w:ascii="Times New Roman" w:hAnsi="Times New Roman" w:cs="Times New Roman"/>
          </w:rPr>
          <w:fldChar w:fldCharType="begin"/>
        </w:r>
        <w:r w:rsidRPr="004665C8">
          <w:rPr>
            <w:rFonts w:ascii="Times New Roman" w:hAnsi="Times New Roman" w:cs="Times New Roman"/>
          </w:rPr>
          <w:instrText>PAGE   \* MERGEFORMAT</w:instrText>
        </w:r>
        <w:r w:rsidRPr="004665C8">
          <w:rPr>
            <w:rFonts w:ascii="Times New Roman" w:hAnsi="Times New Roman" w:cs="Times New Roman"/>
          </w:rPr>
          <w:fldChar w:fldCharType="separate"/>
        </w:r>
        <w:r w:rsidRPr="004665C8">
          <w:rPr>
            <w:rFonts w:ascii="Times New Roman" w:hAnsi="Times New Roman" w:cs="Times New Roman"/>
          </w:rPr>
          <w:t>2</w:t>
        </w:r>
        <w:r w:rsidRPr="004665C8">
          <w:rPr>
            <w:rFonts w:ascii="Times New Roman" w:hAnsi="Times New Roman" w:cs="Times New Roman"/>
          </w:rPr>
          <w:fldChar w:fldCharType="end"/>
        </w:r>
      </w:p>
    </w:sdtContent>
  </w:sdt>
  <w:p w14:paraId="4E738541" w14:textId="77777777" w:rsidR="00757AF7" w:rsidRDefault="00757A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7E2E3" w14:textId="77777777" w:rsidR="00A66187" w:rsidRDefault="00A66187" w:rsidP="00757AF7">
      <w:pPr>
        <w:spacing w:after="0" w:line="240" w:lineRule="auto"/>
      </w:pPr>
      <w:r>
        <w:separator/>
      </w:r>
    </w:p>
  </w:footnote>
  <w:footnote w:type="continuationSeparator" w:id="0">
    <w:p w14:paraId="41A3E6AF" w14:textId="77777777" w:rsidR="00A66187" w:rsidRDefault="00A66187" w:rsidP="00757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F0D60"/>
    <w:multiLevelType w:val="hybridMultilevel"/>
    <w:tmpl w:val="9C68CB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6D65BB4"/>
    <w:multiLevelType w:val="hybridMultilevel"/>
    <w:tmpl w:val="A6605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93500"/>
    <w:multiLevelType w:val="hybridMultilevel"/>
    <w:tmpl w:val="001213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2CB3489"/>
    <w:multiLevelType w:val="hybridMultilevel"/>
    <w:tmpl w:val="2FAC30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C035280"/>
    <w:multiLevelType w:val="hybridMultilevel"/>
    <w:tmpl w:val="60424A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65373EE"/>
    <w:multiLevelType w:val="hybridMultilevel"/>
    <w:tmpl w:val="63148D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A9D0862"/>
    <w:multiLevelType w:val="hybridMultilevel"/>
    <w:tmpl w:val="7390D7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C4F0EF2"/>
    <w:multiLevelType w:val="hybridMultilevel"/>
    <w:tmpl w:val="2BBE8D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1AE1F83"/>
    <w:multiLevelType w:val="hybridMultilevel"/>
    <w:tmpl w:val="2D80036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E503FFC"/>
    <w:multiLevelType w:val="hybridMultilevel"/>
    <w:tmpl w:val="AE3A5CBA"/>
    <w:lvl w:ilvl="0" w:tplc="0419000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2FC"/>
    <w:rsid w:val="00040692"/>
    <w:rsid w:val="00041B9E"/>
    <w:rsid w:val="00045CA1"/>
    <w:rsid w:val="0005579F"/>
    <w:rsid w:val="00061B4E"/>
    <w:rsid w:val="00062138"/>
    <w:rsid w:val="0006227E"/>
    <w:rsid w:val="0006332D"/>
    <w:rsid w:val="0006470E"/>
    <w:rsid w:val="000670F7"/>
    <w:rsid w:val="00076FA7"/>
    <w:rsid w:val="0008216D"/>
    <w:rsid w:val="00086087"/>
    <w:rsid w:val="00086618"/>
    <w:rsid w:val="000907CF"/>
    <w:rsid w:val="000A070F"/>
    <w:rsid w:val="000B4728"/>
    <w:rsid w:val="000B4834"/>
    <w:rsid w:val="000B6974"/>
    <w:rsid w:val="000C3E77"/>
    <w:rsid w:val="000D69CC"/>
    <w:rsid w:val="000E16E7"/>
    <w:rsid w:val="000E1A0D"/>
    <w:rsid w:val="000F0E4C"/>
    <w:rsid w:val="000F39CB"/>
    <w:rsid w:val="001024CF"/>
    <w:rsid w:val="0010421E"/>
    <w:rsid w:val="00105CE7"/>
    <w:rsid w:val="00116390"/>
    <w:rsid w:val="00122477"/>
    <w:rsid w:val="0013356B"/>
    <w:rsid w:val="001373D9"/>
    <w:rsid w:val="00143CB0"/>
    <w:rsid w:val="00182CAE"/>
    <w:rsid w:val="00190E06"/>
    <w:rsid w:val="00196F99"/>
    <w:rsid w:val="001A2A87"/>
    <w:rsid w:val="001D11AC"/>
    <w:rsid w:val="001D793B"/>
    <w:rsid w:val="001E0FAB"/>
    <w:rsid w:val="001E6F68"/>
    <w:rsid w:val="001E7E1A"/>
    <w:rsid w:val="002024F9"/>
    <w:rsid w:val="00204A83"/>
    <w:rsid w:val="002051F9"/>
    <w:rsid w:val="00212A3E"/>
    <w:rsid w:val="00214230"/>
    <w:rsid w:val="00216A59"/>
    <w:rsid w:val="00222903"/>
    <w:rsid w:val="0023008F"/>
    <w:rsid w:val="00235B59"/>
    <w:rsid w:val="00244F1B"/>
    <w:rsid w:val="00261FB6"/>
    <w:rsid w:val="002832BB"/>
    <w:rsid w:val="002840E9"/>
    <w:rsid w:val="00292658"/>
    <w:rsid w:val="00294D48"/>
    <w:rsid w:val="002C4AD4"/>
    <w:rsid w:val="002C6BD3"/>
    <w:rsid w:val="002C7DEC"/>
    <w:rsid w:val="002D5F36"/>
    <w:rsid w:val="002D61BC"/>
    <w:rsid w:val="00305D59"/>
    <w:rsid w:val="00311E15"/>
    <w:rsid w:val="00313A7C"/>
    <w:rsid w:val="00315331"/>
    <w:rsid w:val="00320DC2"/>
    <w:rsid w:val="003210AA"/>
    <w:rsid w:val="00323A7F"/>
    <w:rsid w:val="003312CA"/>
    <w:rsid w:val="003377B9"/>
    <w:rsid w:val="0035214B"/>
    <w:rsid w:val="003605BB"/>
    <w:rsid w:val="003617EC"/>
    <w:rsid w:val="003665AF"/>
    <w:rsid w:val="00367BAF"/>
    <w:rsid w:val="00397D1C"/>
    <w:rsid w:val="003B253A"/>
    <w:rsid w:val="003B3EB5"/>
    <w:rsid w:val="003C5250"/>
    <w:rsid w:val="003C769D"/>
    <w:rsid w:val="003E190D"/>
    <w:rsid w:val="003E591C"/>
    <w:rsid w:val="00400AE9"/>
    <w:rsid w:val="00404CA8"/>
    <w:rsid w:val="00405F27"/>
    <w:rsid w:val="0041656C"/>
    <w:rsid w:val="004279E2"/>
    <w:rsid w:val="00433299"/>
    <w:rsid w:val="00435940"/>
    <w:rsid w:val="00442C8A"/>
    <w:rsid w:val="00446669"/>
    <w:rsid w:val="0044770F"/>
    <w:rsid w:val="00455271"/>
    <w:rsid w:val="004665C8"/>
    <w:rsid w:val="004737AB"/>
    <w:rsid w:val="004762BC"/>
    <w:rsid w:val="00491E27"/>
    <w:rsid w:val="00492393"/>
    <w:rsid w:val="004954DD"/>
    <w:rsid w:val="004A39E1"/>
    <w:rsid w:val="004A5750"/>
    <w:rsid w:val="004B302E"/>
    <w:rsid w:val="004B5604"/>
    <w:rsid w:val="004B6BFC"/>
    <w:rsid w:val="004D2EF0"/>
    <w:rsid w:val="00511A2B"/>
    <w:rsid w:val="00513521"/>
    <w:rsid w:val="00514A46"/>
    <w:rsid w:val="00516AA1"/>
    <w:rsid w:val="0052002B"/>
    <w:rsid w:val="0052540D"/>
    <w:rsid w:val="005345BB"/>
    <w:rsid w:val="00543314"/>
    <w:rsid w:val="00547D6D"/>
    <w:rsid w:val="00553CFC"/>
    <w:rsid w:val="00572178"/>
    <w:rsid w:val="0058495F"/>
    <w:rsid w:val="00592E6A"/>
    <w:rsid w:val="0059578B"/>
    <w:rsid w:val="00596098"/>
    <w:rsid w:val="005A7C78"/>
    <w:rsid w:val="005C255F"/>
    <w:rsid w:val="005F3096"/>
    <w:rsid w:val="005F7F86"/>
    <w:rsid w:val="006029A1"/>
    <w:rsid w:val="00605A49"/>
    <w:rsid w:val="0063138B"/>
    <w:rsid w:val="00631505"/>
    <w:rsid w:val="00641E0E"/>
    <w:rsid w:val="00646DBB"/>
    <w:rsid w:val="006472F2"/>
    <w:rsid w:val="0065226F"/>
    <w:rsid w:val="00657AA1"/>
    <w:rsid w:val="00663703"/>
    <w:rsid w:val="006656C0"/>
    <w:rsid w:val="00670152"/>
    <w:rsid w:val="00671A93"/>
    <w:rsid w:val="00675EA0"/>
    <w:rsid w:val="0068627A"/>
    <w:rsid w:val="00687073"/>
    <w:rsid w:val="00695307"/>
    <w:rsid w:val="006956FC"/>
    <w:rsid w:val="00695745"/>
    <w:rsid w:val="006A4627"/>
    <w:rsid w:val="006A755A"/>
    <w:rsid w:val="006B57FC"/>
    <w:rsid w:val="006B6158"/>
    <w:rsid w:val="006E2E92"/>
    <w:rsid w:val="006E5A10"/>
    <w:rsid w:val="006F150C"/>
    <w:rsid w:val="00707D0A"/>
    <w:rsid w:val="00713815"/>
    <w:rsid w:val="007226C5"/>
    <w:rsid w:val="007328B8"/>
    <w:rsid w:val="0073596D"/>
    <w:rsid w:val="00736B46"/>
    <w:rsid w:val="007422F4"/>
    <w:rsid w:val="00757AF7"/>
    <w:rsid w:val="00764CF3"/>
    <w:rsid w:val="007946A2"/>
    <w:rsid w:val="00794FD9"/>
    <w:rsid w:val="007B07EC"/>
    <w:rsid w:val="007D1169"/>
    <w:rsid w:val="007D7EF1"/>
    <w:rsid w:val="007E3D78"/>
    <w:rsid w:val="007E627A"/>
    <w:rsid w:val="007F6211"/>
    <w:rsid w:val="0080232D"/>
    <w:rsid w:val="008359FF"/>
    <w:rsid w:val="00835A79"/>
    <w:rsid w:val="00847D50"/>
    <w:rsid w:val="00855341"/>
    <w:rsid w:val="00863EDC"/>
    <w:rsid w:val="00892571"/>
    <w:rsid w:val="00897E80"/>
    <w:rsid w:val="008C2235"/>
    <w:rsid w:val="008E3944"/>
    <w:rsid w:val="008F192D"/>
    <w:rsid w:val="009227EE"/>
    <w:rsid w:val="00922F4C"/>
    <w:rsid w:val="0092478E"/>
    <w:rsid w:val="0092558A"/>
    <w:rsid w:val="0092707E"/>
    <w:rsid w:val="00934079"/>
    <w:rsid w:val="00936B64"/>
    <w:rsid w:val="009417A1"/>
    <w:rsid w:val="009458C4"/>
    <w:rsid w:val="0095164C"/>
    <w:rsid w:val="00952878"/>
    <w:rsid w:val="009568E4"/>
    <w:rsid w:val="0096156F"/>
    <w:rsid w:val="00964600"/>
    <w:rsid w:val="009655ED"/>
    <w:rsid w:val="00965A5E"/>
    <w:rsid w:val="0097599C"/>
    <w:rsid w:val="00977AF3"/>
    <w:rsid w:val="00982756"/>
    <w:rsid w:val="00983657"/>
    <w:rsid w:val="00987B7E"/>
    <w:rsid w:val="00992A3F"/>
    <w:rsid w:val="009A10A4"/>
    <w:rsid w:val="009A1400"/>
    <w:rsid w:val="009A1C43"/>
    <w:rsid w:val="009A2B37"/>
    <w:rsid w:val="009A5411"/>
    <w:rsid w:val="009C7E9D"/>
    <w:rsid w:val="009D6D0C"/>
    <w:rsid w:val="009E1AE7"/>
    <w:rsid w:val="009F23C1"/>
    <w:rsid w:val="00A1184F"/>
    <w:rsid w:val="00A22A1B"/>
    <w:rsid w:val="00A244B1"/>
    <w:rsid w:val="00A2483C"/>
    <w:rsid w:val="00A25A20"/>
    <w:rsid w:val="00A35AF9"/>
    <w:rsid w:val="00A364BF"/>
    <w:rsid w:val="00A41F7F"/>
    <w:rsid w:val="00A42B88"/>
    <w:rsid w:val="00A42F95"/>
    <w:rsid w:val="00A47188"/>
    <w:rsid w:val="00A65408"/>
    <w:rsid w:val="00A66187"/>
    <w:rsid w:val="00A72DFD"/>
    <w:rsid w:val="00A84C54"/>
    <w:rsid w:val="00AA43A7"/>
    <w:rsid w:val="00AB0738"/>
    <w:rsid w:val="00AC6109"/>
    <w:rsid w:val="00AD0581"/>
    <w:rsid w:val="00AD15B1"/>
    <w:rsid w:val="00AD2301"/>
    <w:rsid w:val="00AD53B5"/>
    <w:rsid w:val="00AE5643"/>
    <w:rsid w:val="00AF1DE8"/>
    <w:rsid w:val="00B04C20"/>
    <w:rsid w:val="00B06EFB"/>
    <w:rsid w:val="00B11919"/>
    <w:rsid w:val="00B2071B"/>
    <w:rsid w:val="00B211E0"/>
    <w:rsid w:val="00B21309"/>
    <w:rsid w:val="00B2338C"/>
    <w:rsid w:val="00B23EE4"/>
    <w:rsid w:val="00B31D56"/>
    <w:rsid w:val="00B3404A"/>
    <w:rsid w:val="00B43A09"/>
    <w:rsid w:val="00B45A7C"/>
    <w:rsid w:val="00B54686"/>
    <w:rsid w:val="00B5677A"/>
    <w:rsid w:val="00B65324"/>
    <w:rsid w:val="00B6638D"/>
    <w:rsid w:val="00B67403"/>
    <w:rsid w:val="00B70674"/>
    <w:rsid w:val="00B83DBC"/>
    <w:rsid w:val="00B90120"/>
    <w:rsid w:val="00B92FEC"/>
    <w:rsid w:val="00B93E6E"/>
    <w:rsid w:val="00B9591B"/>
    <w:rsid w:val="00BA3CF9"/>
    <w:rsid w:val="00BB087C"/>
    <w:rsid w:val="00BB1680"/>
    <w:rsid w:val="00BB704B"/>
    <w:rsid w:val="00BC12CE"/>
    <w:rsid w:val="00BC676B"/>
    <w:rsid w:val="00BD05BD"/>
    <w:rsid w:val="00BD1C16"/>
    <w:rsid w:val="00BD252D"/>
    <w:rsid w:val="00BD6165"/>
    <w:rsid w:val="00BE1012"/>
    <w:rsid w:val="00BE628D"/>
    <w:rsid w:val="00BF43B3"/>
    <w:rsid w:val="00BF5078"/>
    <w:rsid w:val="00C0156E"/>
    <w:rsid w:val="00C02D29"/>
    <w:rsid w:val="00C044DE"/>
    <w:rsid w:val="00C048E9"/>
    <w:rsid w:val="00C049A6"/>
    <w:rsid w:val="00C0511C"/>
    <w:rsid w:val="00C07662"/>
    <w:rsid w:val="00C12950"/>
    <w:rsid w:val="00C148D8"/>
    <w:rsid w:val="00C25106"/>
    <w:rsid w:val="00C277FF"/>
    <w:rsid w:val="00C27BCE"/>
    <w:rsid w:val="00C3268E"/>
    <w:rsid w:val="00C34306"/>
    <w:rsid w:val="00C43CC5"/>
    <w:rsid w:val="00C54057"/>
    <w:rsid w:val="00C55E05"/>
    <w:rsid w:val="00C735AD"/>
    <w:rsid w:val="00C765C3"/>
    <w:rsid w:val="00C812E0"/>
    <w:rsid w:val="00C91B62"/>
    <w:rsid w:val="00CA04E3"/>
    <w:rsid w:val="00CB273D"/>
    <w:rsid w:val="00CC249E"/>
    <w:rsid w:val="00CC32FC"/>
    <w:rsid w:val="00CC37C0"/>
    <w:rsid w:val="00CE361A"/>
    <w:rsid w:val="00CE46C9"/>
    <w:rsid w:val="00CE6772"/>
    <w:rsid w:val="00CF15E3"/>
    <w:rsid w:val="00CF4E0F"/>
    <w:rsid w:val="00D0106F"/>
    <w:rsid w:val="00D12677"/>
    <w:rsid w:val="00D133F6"/>
    <w:rsid w:val="00D33940"/>
    <w:rsid w:val="00D3596A"/>
    <w:rsid w:val="00D37153"/>
    <w:rsid w:val="00D424E9"/>
    <w:rsid w:val="00D4590C"/>
    <w:rsid w:val="00D45B8D"/>
    <w:rsid w:val="00D52C2E"/>
    <w:rsid w:val="00D53B40"/>
    <w:rsid w:val="00D655A5"/>
    <w:rsid w:val="00D72B11"/>
    <w:rsid w:val="00D911FD"/>
    <w:rsid w:val="00D926A0"/>
    <w:rsid w:val="00D95A13"/>
    <w:rsid w:val="00DA256C"/>
    <w:rsid w:val="00DA62F5"/>
    <w:rsid w:val="00DB6A6B"/>
    <w:rsid w:val="00DC6CBE"/>
    <w:rsid w:val="00DD559B"/>
    <w:rsid w:val="00DE03D9"/>
    <w:rsid w:val="00DF5C79"/>
    <w:rsid w:val="00DF69A9"/>
    <w:rsid w:val="00DF7630"/>
    <w:rsid w:val="00E06B7F"/>
    <w:rsid w:val="00E115EF"/>
    <w:rsid w:val="00E30FD3"/>
    <w:rsid w:val="00E338A1"/>
    <w:rsid w:val="00E43E2A"/>
    <w:rsid w:val="00E44309"/>
    <w:rsid w:val="00E44A9D"/>
    <w:rsid w:val="00E55458"/>
    <w:rsid w:val="00E6324B"/>
    <w:rsid w:val="00E73785"/>
    <w:rsid w:val="00E768B7"/>
    <w:rsid w:val="00E86A16"/>
    <w:rsid w:val="00E91B6E"/>
    <w:rsid w:val="00E93FC5"/>
    <w:rsid w:val="00E95108"/>
    <w:rsid w:val="00EA0F01"/>
    <w:rsid w:val="00EA5B6F"/>
    <w:rsid w:val="00EB110E"/>
    <w:rsid w:val="00EB5916"/>
    <w:rsid w:val="00EC75E7"/>
    <w:rsid w:val="00EC78DA"/>
    <w:rsid w:val="00ED1256"/>
    <w:rsid w:val="00ED1F27"/>
    <w:rsid w:val="00EE04A7"/>
    <w:rsid w:val="00EF0427"/>
    <w:rsid w:val="00EF3AF9"/>
    <w:rsid w:val="00EF4F89"/>
    <w:rsid w:val="00EF600B"/>
    <w:rsid w:val="00EF7263"/>
    <w:rsid w:val="00F02546"/>
    <w:rsid w:val="00F0593E"/>
    <w:rsid w:val="00F079E2"/>
    <w:rsid w:val="00F1097B"/>
    <w:rsid w:val="00F13645"/>
    <w:rsid w:val="00F20621"/>
    <w:rsid w:val="00F21BC1"/>
    <w:rsid w:val="00F32056"/>
    <w:rsid w:val="00F3516D"/>
    <w:rsid w:val="00F45DAB"/>
    <w:rsid w:val="00F61262"/>
    <w:rsid w:val="00F735E4"/>
    <w:rsid w:val="00F7778C"/>
    <w:rsid w:val="00F77FEC"/>
    <w:rsid w:val="00F84BEB"/>
    <w:rsid w:val="00F850C3"/>
    <w:rsid w:val="00F8540E"/>
    <w:rsid w:val="00F94CA3"/>
    <w:rsid w:val="00FA5107"/>
    <w:rsid w:val="00FB2921"/>
    <w:rsid w:val="00FB41C1"/>
    <w:rsid w:val="00FB49F6"/>
    <w:rsid w:val="00FC1E11"/>
    <w:rsid w:val="00FC58B2"/>
    <w:rsid w:val="00FD1BC0"/>
    <w:rsid w:val="00FD37AB"/>
    <w:rsid w:val="00FD4323"/>
    <w:rsid w:val="00FD43EF"/>
    <w:rsid w:val="00FD7820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70652"/>
  <w15:chartTrackingRefBased/>
  <w15:docId w15:val="{1FD21100-38F6-444F-B1DD-AE7DF33D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7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7AF7"/>
  </w:style>
  <w:style w:type="paragraph" w:styleId="a6">
    <w:name w:val="footer"/>
    <w:basedOn w:val="a"/>
    <w:link w:val="a7"/>
    <w:uiPriority w:val="99"/>
    <w:unhideWhenUsed/>
    <w:rsid w:val="00757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7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2118</TotalTime>
  <Pages>5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Мещерякова</dc:creator>
  <cp:keywords/>
  <dc:description/>
  <cp:lastModifiedBy>Евгения Мещерякова</cp:lastModifiedBy>
  <cp:revision>268</cp:revision>
  <dcterms:created xsi:type="dcterms:W3CDTF">2023-03-21T13:23:00Z</dcterms:created>
  <dcterms:modified xsi:type="dcterms:W3CDTF">2023-08-01T11:12:00Z</dcterms:modified>
</cp:coreProperties>
</file>