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153B" w14:textId="77777777" w:rsidR="00141AAD" w:rsidRPr="006A7BEC" w:rsidRDefault="00141AAD" w:rsidP="006A7BEC">
      <w:pPr>
        <w:rPr>
          <w:b/>
          <w:bCs/>
          <w:color w:val="000000"/>
        </w:rPr>
      </w:pPr>
      <w:bookmarkStart w:id="0" w:name="_GoBack"/>
      <w:bookmarkEnd w:id="0"/>
      <w:r w:rsidRPr="006A7BEC">
        <w:rPr>
          <w:b/>
          <w:bCs/>
          <w:color w:val="000000"/>
        </w:rPr>
        <w:t>ИНТЕГРИРОВАННЫЙ УРОК</w:t>
      </w:r>
    </w:p>
    <w:p w14:paraId="7F1E4335" w14:textId="77777777" w:rsidR="00141AAD" w:rsidRPr="006A7BEC" w:rsidRDefault="00141AAD" w:rsidP="006A7BEC">
      <w:pPr>
        <w:jc w:val="center"/>
        <w:rPr>
          <w:b/>
          <w:bCs/>
          <w:color w:val="000000"/>
        </w:rPr>
      </w:pPr>
      <w:r w:rsidRPr="006A7BEC">
        <w:rPr>
          <w:b/>
          <w:bCs/>
          <w:color w:val="000000"/>
        </w:rPr>
        <w:t xml:space="preserve"> ПО РУССКОМУ ЯЗЫКУ, ХИМИИ И ЭКОЛОГИИ</w:t>
      </w:r>
    </w:p>
    <w:p w14:paraId="47055319" w14:textId="77777777" w:rsidR="00141AAD" w:rsidRPr="006A7BEC" w:rsidRDefault="00141AAD" w:rsidP="006A7BEC">
      <w:pPr>
        <w:jc w:val="center"/>
        <w:rPr>
          <w:b/>
          <w:bCs/>
          <w:color w:val="000000"/>
        </w:rPr>
      </w:pPr>
      <w:r w:rsidRPr="006A7BEC">
        <w:rPr>
          <w:b/>
          <w:bCs/>
          <w:color w:val="000000"/>
        </w:rPr>
        <w:t>НА ТЕМУ «ЧЕЛОВЕК И ПРИРОДА»</w:t>
      </w:r>
    </w:p>
    <w:p w14:paraId="3251AFE3" w14:textId="77777777" w:rsidR="00141AAD" w:rsidRPr="006A7BEC" w:rsidRDefault="00141AAD" w:rsidP="006A7BEC">
      <w:pPr>
        <w:pStyle w:val="NoSpacing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EC">
        <w:rPr>
          <w:rFonts w:ascii="Times New Roman" w:hAnsi="Times New Roman"/>
          <w:b/>
          <w:bCs/>
          <w:color w:val="000000"/>
          <w:sz w:val="24"/>
          <w:szCs w:val="24"/>
        </w:rPr>
        <w:t>Н. С. ШАБАЛИНА, УЧИТЕЛЬ РУССКОГО ЯЗЫКА</w:t>
      </w:r>
    </w:p>
    <w:p w14:paraId="02D56E16" w14:textId="77777777" w:rsidR="00141AAD" w:rsidRPr="006A7BEC" w:rsidRDefault="00141AAD" w:rsidP="006A7BEC">
      <w:pPr>
        <w:pStyle w:val="NoSpacing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EC">
        <w:rPr>
          <w:rFonts w:ascii="Times New Roman" w:hAnsi="Times New Roman"/>
          <w:b/>
          <w:bCs/>
          <w:color w:val="000000"/>
          <w:sz w:val="24"/>
          <w:szCs w:val="24"/>
        </w:rPr>
        <w:t>О.В. ТИЩЕНКО, УЧИТЕЛЬ БИОЛОГИИ И ХИМИИ</w:t>
      </w:r>
    </w:p>
    <w:p w14:paraId="50ECF491" w14:textId="77777777" w:rsidR="00141AAD" w:rsidRPr="006A7BEC" w:rsidRDefault="00141AAD" w:rsidP="006A7BEC">
      <w:pPr>
        <w:pStyle w:val="NoSpacing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EC">
        <w:rPr>
          <w:rFonts w:ascii="Times New Roman" w:hAnsi="Times New Roman"/>
          <w:b/>
          <w:bCs/>
          <w:color w:val="000000"/>
          <w:sz w:val="24"/>
          <w:szCs w:val="24"/>
        </w:rPr>
        <w:t>О.В. ШАДРЕНКОВА, УЧИТЕЛЬ БИОЛОГИИ</w:t>
      </w:r>
    </w:p>
    <w:p w14:paraId="2D6F4FD2" w14:textId="77777777" w:rsidR="00141AAD" w:rsidRPr="006A7BEC" w:rsidRDefault="00141AAD" w:rsidP="006A7BEC">
      <w:pPr>
        <w:pStyle w:val="NoSpacing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EC">
        <w:rPr>
          <w:rFonts w:ascii="Times New Roman" w:hAnsi="Times New Roman"/>
          <w:b/>
          <w:bCs/>
          <w:color w:val="000000"/>
          <w:sz w:val="24"/>
          <w:szCs w:val="24"/>
        </w:rPr>
        <w:t>МБОУ «СОШ №2» Г.НИЖНЕКАМСКА, РТ</w:t>
      </w:r>
    </w:p>
    <w:p w14:paraId="22560069" w14:textId="77777777" w:rsidR="00141AAD" w:rsidRPr="006A7BEC" w:rsidRDefault="00141AAD" w:rsidP="006A7BEC">
      <w:pPr>
        <w:pStyle w:val="NoSpacing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5A7CCE" w14:textId="77777777" w:rsidR="00DF4484" w:rsidRPr="006A7BEC" w:rsidRDefault="00FB062A" w:rsidP="006A7BEC">
      <w:pPr>
        <w:pStyle w:val="NoSpacing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6A7BEC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  <w:r w:rsidR="00492C56" w:rsidRPr="006A7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484" w:rsidRPr="006A7BEC">
        <w:rPr>
          <w:rFonts w:ascii="Times New Roman" w:hAnsi="Times New Roman"/>
          <w:sz w:val="24"/>
          <w:szCs w:val="24"/>
        </w:rPr>
        <w:t xml:space="preserve">создать условия для </w:t>
      </w:r>
      <w:proofErr w:type="gramStart"/>
      <w:r w:rsidR="00DF4484" w:rsidRPr="006A7BEC">
        <w:rPr>
          <w:rFonts w:ascii="Times New Roman" w:hAnsi="Times New Roman"/>
          <w:sz w:val="24"/>
          <w:szCs w:val="24"/>
        </w:rPr>
        <w:t xml:space="preserve">углубления </w:t>
      </w:r>
      <w:r w:rsidR="00DF4484" w:rsidRPr="006A7BE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F4484" w:rsidRPr="006A7BEC">
        <w:rPr>
          <w:rFonts w:ascii="Times New Roman" w:hAnsi="Times New Roman"/>
          <w:sz w:val="24"/>
          <w:szCs w:val="24"/>
        </w:rPr>
        <w:t>знаний</w:t>
      </w:r>
      <w:proofErr w:type="gramEnd"/>
      <w:r w:rsidR="00DF4484" w:rsidRPr="006A7BEC">
        <w:rPr>
          <w:rFonts w:ascii="Times New Roman" w:hAnsi="Times New Roman"/>
          <w:sz w:val="24"/>
          <w:szCs w:val="24"/>
        </w:rPr>
        <w:t xml:space="preserve"> учащихся о значении природы для человека, воздействии на окружающую среду; подготовить учащихся к домашнему сочинению на данную тему </w:t>
      </w:r>
    </w:p>
    <w:p w14:paraId="2272E1AD" w14:textId="77777777" w:rsidR="00FB062A" w:rsidRPr="006A7BEC" w:rsidRDefault="00DF4484" w:rsidP="006A7BEC">
      <w:pPr>
        <w:jc w:val="both"/>
        <w:rPr>
          <w:color w:val="000000"/>
        </w:rPr>
      </w:pPr>
      <w:r w:rsidRPr="006A7BEC">
        <w:rPr>
          <w:b/>
          <w:iCs/>
          <w:color w:val="000000"/>
        </w:rPr>
        <w:t xml:space="preserve"> </w:t>
      </w:r>
      <w:r w:rsidR="00A359C1" w:rsidRPr="006A7BEC">
        <w:rPr>
          <w:b/>
          <w:iCs/>
          <w:color w:val="000000"/>
        </w:rPr>
        <w:tab/>
      </w:r>
      <w:r w:rsidR="00492C56" w:rsidRPr="006A7BEC">
        <w:rPr>
          <w:b/>
          <w:iCs/>
          <w:color w:val="000000"/>
        </w:rPr>
        <w:t xml:space="preserve">Задачи урока: </w:t>
      </w:r>
      <w:r w:rsidR="00FB062A" w:rsidRPr="006A7BEC">
        <w:rPr>
          <w:b/>
          <w:iCs/>
          <w:color w:val="000000"/>
        </w:rPr>
        <w:t>Образовательная</w:t>
      </w:r>
      <w:r w:rsidR="00FB062A" w:rsidRPr="006A7BEC">
        <w:rPr>
          <w:i/>
          <w:iCs/>
          <w:color w:val="000000"/>
        </w:rPr>
        <w:t>:</w:t>
      </w:r>
      <w:r w:rsidR="00FB062A" w:rsidRPr="006A7BEC">
        <w:rPr>
          <w:rStyle w:val="apple-converted-space"/>
          <w:i/>
          <w:iCs/>
          <w:color w:val="000000"/>
        </w:rPr>
        <w:t> </w:t>
      </w:r>
      <w:r w:rsidR="00FB062A" w:rsidRPr="006A7BEC">
        <w:rPr>
          <w:color w:val="000000"/>
        </w:rPr>
        <w:t>актуализировать и обобщить, углубить знания учащихся о значении природы для человека, воздействии на окружающую среду, раскрыть сущность экологических проблем, помочь учащимся в творческом поиске предложений по их решению.</w:t>
      </w:r>
    </w:p>
    <w:p w14:paraId="2C486079" w14:textId="77777777" w:rsidR="00FB062A" w:rsidRPr="006A7BEC" w:rsidRDefault="00FB062A" w:rsidP="006A7BEC">
      <w:pPr>
        <w:jc w:val="both"/>
        <w:rPr>
          <w:color w:val="000000"/>
        </w:rPr>
      </w:pPr>
      <w:r w:rsidRPr="006A7BEC">
        <w:rPr>
          <w:i/>
          <w:iCs/>
          <w:color w:val="000000"/>
        </w:rPr>
        <w:t>        </w:t>
      </w:r>
      <w:r w:rsidRPr="006A7BEC">
        <w:rPr>
          <w:rStyle w:val="apple-converted-space"/>
          <w:i/>
          <w:iCs/>
          <w:color w:val="000000"/>
        </w:rPr>
        <w:t> </w:t>
      </w:r>
      <w:r w:rsidRPr="006A7BEC">
        <w:rPr>
          <w:b/>
          <w:iCs/>
          <w:color w:val="000000"/>
        </w:rPr>
        <w:t>Развивающая</w:t>
      </w:r>
      <w:r w:rsidRPr="006A7BEC">
        <w:rPr>
          <w:b/>
          <w:color w:val="000000"/>
        </w:rPr>
        <w:t>:</w:t>
      </w:r>
      <w:r w:rsidRPr="006A7BEC">
        <w:rPr>
          <w:color w:val="000000"/>
        </w:rPr>
        <w:t xml:space="preserve"> развивать способность применять уже имеющиеся умения, знания в подготовке к домашнему сочинению по данной теме, развивать географическое мышление, умение самостоятельно работать с дополнительными источниками информации, умения анализировать и делать выводы, выработать умение оценивать экологическую обстановку наших дней.</w:t>
      </w:r>
    </w:p>
    <w:p w14:paraId="6FA9C564" w14:textId="77777777" w:rsidR="005B24D8" w:rsidRPr="006A7BEC" w:rsidRDefault="00FB062A" w:rsidP="006A7BEC">
      <w:pPr>
        <w:ind w:firstLine="708"/>
        <w:jc w:val="both"/>
        <w:rPr>
          <w:color w:val="000000"/>
        </w:rPr>
      </w:pPr>
      <w:proofErr w:type="gramStart"/>
      <w:r w:rsidRPr="006A7BEC">
        <w:rPr>
          <w:b/>
          <w:iCs/>
          <w:color w:val="000000"/>
        </w:rPr>
        <w:t>Воспитательная:</w:t>
      </w:r>
      <w:r w:rsidR="00F54CFF" w:rsidRPr="006A7BEC">
        <w:rPr>
          <w:b/>
          <w:iCs/>
          <w:color w:val="000000"/>
        </w:rPr>
        <w:t xml:space="preserve"> </w:t>
      </w:r>
      <w:r w:rsidRPr="006A7BEC">
        <w:rPr>
          <w:rStyle w:val="apple-converted-space"/>
          <w:i/>
          <w:iCs/>
          <w:color w:val="000000"/>
        </w:rPr>
        <w:t> </w:t>
      </w:r>
      <w:r w:rsidRPr="006A7BEC">
        <w:rPr>
          <w:color w:val="000000"/>
        </w:rPr>
        <w:t>воспитывать</w:t>
      </w:r>
      <w:proofErr w:type="gramEnd"/>
      <w:r w:rsidRPr="006A7BEC">
        <w:rPr>
          <w:color w:val="000000"/>
        </w:rPr>
        <w:t xml:space="preserve"> ответственное отношение к природе, повысить интерес к изучению окружающего мира, экологическое воспитание, воспитывать чувство гордости за природу России, родного края.</w:t>
      </w:r>
    </w:p>
    <w:p w14:paraId="5F067973" w14:textId="77777777" w:rsidR="005B24D8" w:rsidRPr="006A7BEC" w:rsidRDefault="005B24D8" w:rsidP="006A7BEC">
      <w:pPr>
        <w:jc w:val="both"/>
        <w:rPr>
          <w:color w:val="000000"/>
        </w:rPr>
      </w:pPr>
      <w:r w:rsidRPr="006A7BEC">
        <w:rPr>
          <w:b/>
          <w:color w:val="000000"/>
        </w:rPr>
        <w:t xml:space="preserve">Тип урока: </w:t>
      </w:r>
      <w:r w:rsidRPr="006A7BEC">
        <w:rPr>
          <w:color w:val="000000"/>
        </w:rPr>
        <w:t>обобщение</w:t>
      </w:r>
    </w:p>
    <w:p w14:paraId="166E0ED1" w14:textId="77777777" w:rsidR="005B24D8" w:rsidRPr="006A7BEC" w:rsidRDefault="005B24D8" w:rsidP="006A7BEC">
      <w:pPr>
        <w:jc w:val="both"/>
        <w:rPr>
          <w:color w:val="000000"/>
        </w:rPr>
      </w:pPr>
      <w:r w:rsidRPr="006A7BEC">
        <w:rPr>
          <w:b/>
          <w:color w:val="000000"/>
        </w:rPr>
        <w:t>Форма урока:</w:t>
      </w:r>
      <w:r w:rsidRPr="006A7BEC">
        <w:rPr>
          <w:color w:val="000000"/>
        </w:rPr>
        <w:t xml:space="preserve"> интегрированный урок</w:t>
      </w:r>
    </w:p>
    <w:p w14:paraId="173B19D5" w14:textId="77777777" w:rsidR="00FB062A" w:rsidRPr="006A7BEC" w:rsidRDefault="005B24D8" w:rsidP="006A7BEC">
      <w:pPr>
        <w:jc w:val="both"/>
        <w:rPr>
          <w:color w:val="000000"/>
        </w:rPr>
      </w:pPr>
      <w:r w:rsidRPr="006A7BEC">
        <w:rPr>
          <w:b/>
          <w:color w:val="000000"/>
        </w:rPr>
        <w:t>Формы работы</w:t>
      </w:r>
      <w:r w:rsidRPr="006A7BEC">
        <w:rPr>
          <w:color w:val="000000"/>
        </w:rPr>
        <w:t xml:space="preserve">: индивидуальная, групповая, парная, фронтальная, </w:t>
      </w:r>
    </w:p>
    <w:p w14:paraId="515AB2CE" w14:textId="77777777" w:rsidR="00FB062A" w:rsidRPr="006A7BEC" w:rsidRDefault="00FB062A" w:rsidP="006A7BEC">
      <w:pPr>
        <w:ind w:right="284" w:firstLine="212"/>
        <w:jc w:val="both"/>
      </w:pPr>
      <w:r w:rsidRPr="006A7BEC">
        <w:rPr>
          <w:b/>
          <w:bCs/>
          <w:color w:val="000000"/>
          <w:u w:val="single"/>
        </w:rPr>
        <w:t xml:space="preserve"> Оборудование</w:t>
      </w:r>
      <w:r w:rsidRPr="006A7BEC">
        <w:rPr>
          <w:b/>
          <w:bCs/>
          <w:color w:val="000000"/>
        </w:rPr>
        <w:t>:</w:t>
      </w:r>
      <w:r w:rsidRPr="006A7BEC">
        <w:rPr>
          <w:rStyle w:val="apple-converted-space"/>
          <w:b/>
          <w:bCs/>
          <w:color w:val="000000"/>
        </w:rPr>
        <w:t> </w:t>
      </w:r>
      <w:r w:rsidR="0040799C" w:rsidRPr="006A7BEC">
        <w:t xml:space="preserve">Учебник, рабочая тетрадь, раздаточный </w:t>
      </w:r>
      <w:proofErr w:type="gramStart"/>
      <w:r w:rsidR="0040799C" w:rsidRPr="006A7BEC">
        <w:t>материал</w:t>
      </w:r>
      <w:r w:rsidR="005B24D8" w:rsidRPr="006A7BEC">
        <w:t xml:space="preserve">, </w:t>
      </w:r>
      <w:r w:rsidR="0040799C" w:rsidRPr="006A7BEC">
        <w:t xml:space="preserve"> проектор</w:t>
      </w:r>
      <w:proofErr w:type="gramEnd"/>
      <w:r w:rsidR="0040799C" w:rsidRPr="006A7BEC">
        <w:t>, презентация, разработанная учителем проект – листы.</w:t>
      </w:r>
      <w:r w:rsidRPr="006A7BEC">
        <w:rPr>
          <w:color w:val="000000"/>
        </w:rPr>
        <w:t xml:space="preserve"> запись музыкального произведения П.И. Чайковского «Времена года», иллюстрации картин.</w:t>
      </w:r>
    </w:p>
    <w:p w14:paraId="1F8A6C0B" w14:textId="77777777" w:rsidR="00FC68DE" w:rsidRPr="006A7BEC" w:rsidRDefault="00FC68DE" w:rsidP="006A7BEC">
      <w:pPr>
        <w:jc w:val="center"/>
        <w:rPr>
          <w:color w:val="000000"/>
        </w:rPr>
      </w:pPr>
      <w:r w:rsidRPr="006A7BEC">
        <w:rPr>
          <w:b/>
          <w:bCs/>
          <w:color w:val="000000"/>
          <w:u w:val="single"/>
        </w:rPr>
        <w:t>Ход урока</w:t>
      </w:r>
    </w:p>
    <w:p w14:paraId="1C5FA85B" w14:textId="77777777" w:rsidR="00FC68DE" w:rsidRPr="006A7BEC" w:rsidRDefault="00FC68DE" w:rsidP="006A7BEC">
      <w:pPr>
        <w:rPr>
          <w:color w:val="000000"/>
        </w:rPr>
      </w:pPr>
      <w:r w:rsidRPr="006A7BEC">
        <w:rPr>
          <w:b/>
          <w:bCs/>
          <w:color w:val="000000"/>
          <w:u w:val="single"/>
        </w:rPr>
        <w:t>I Организационный момент</w:t>
      </w:r>
    </w:p>
    <w:p w14:paraId="1CCA740B" w14:textId="77777777" w:rsidR="00761F10" w:rsidRPr="006A7BEC" w:rsidRDefault="00FC68DE" w:rsidP="006A7BEC">
      <w:pPr>
        <w:rPr>
          <w:b/>
          <w:bCs/>
          <w:color w:val="000000"/>
          <w:u w:val="single"/>
        </w:rPr>
      </w:pPr>
      <w:r w:rsidRPr="006A7BEC">
        <w:rPr>
          <w:b/>
          <w:bCs/>
          <w:color w:val="000000"/>
          <w:u w:val="single"/>
        </w:rPr>
        <w:t>II Вводная беседа и подготовка к восприятию новых знаний</w:t>
      </w:r>
    </w:p>
    <w:p w14:paraId="1DD27A54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b/>
          <w:bCs/>
          <w:color w:val="000000"/>
        </w:rPr>
        <w:t>Учитель русского языка</w:t>
      </w:r>
      <w:r w:rsidRPr="006A7BEC">
        <w:rPr>
          <w:color w:val="000000"/>
        </w:rPr>
        <w:t>. Здравствуйте. Ребята, прослушайте отрывки из произведений, обратите ваше внимание на оформление доски, посмотрите слайды и постарайтесь сформулировать тему и цели нашего урока.</w:t>
      </w:r>
    </w:p>
    <w:p w14:paraId="2EABA210" w14:textId="77777777" w:rsidR="007F413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  <w:u w:val="single"/>
        </w:rPr>
        <w:t>Показ слайдов «Природа нашего края»</w:t>
      </w:r>
      <w:r w:rsidR="00D14D8F" w:rsidRPr="006A7BEC">
        <w:rPr>
          <w:color w:val="000000"/>
          <w:u w:val="single"/>
        </w:rPr>
        <w:t xml:space="preserve"> </w:t>
      </w:r>
    </w:p>
    <w:p w14:paraId="09750679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 xml:space="preserve">Созвучье полное в </w:t>
      </w:r>
      <w:proofErr w:type="gramStart"/>
      <w:r w:rsidRPr="006A7BEC">
        <w:rPr>
          <w:color w:val="000000"/>
        </w:rPr>
        <w:t>природе,-</w:t>
      </w:r>
      <w:proofErr w:type="gramEnd"/>
    </w:p>
    <w:p w14:paraId="69860E72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Лишь в нашей призрачной свободе</w:t>
      </w:r>
    </w:p>
    <w:p w14:paraId="56E517FC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Разлад мы с нею создаем.</w:t>
      </w:r>
    </w:p>
    <w:p w14:paraId="2DD5FFF5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i/>
          <w:iCs/>
          <w:color w:val="000000"/>
        </w:rPr>
        <w:t>Ф.И. Тютчев</w:t>
      </w:r>
    </w:p>
    <w:p w14:paraId="05C91294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i/>
          <w:iCs/>
          <w:color w:val="000000"/>
        </w:rPr>
        <w:t> </w:t>
      </w:r>
    </w:p>
    <w:p w14:paraId="0DDA7091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Берегите эти земли, эти воды,</w:t>
      </w:r>
    </w:p>
    <w:p w14:paraId="101D1204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Даже малую былиночку любя,</w:t>
      </w:r>
    </w:p>
    <w:p w14:paraId="4648E4CA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Берегите всех зверей внутри природы,</w:t>
      </w:r>
    </w:p>
    <w:p w14:paraId="757E0234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Убивайте лишь зверей внутри себя.</w:t>
      </w:r>
    </w:p>
    <w:p w14:paraId="7E278983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i/>
          <w:iCs/>
          <w:color w:val="000000"/>
        </w:rPr>
        <w:t>Е. Евтушенко</w:t>
      </w:r>
    </w:p>
    <w:p w14:paraId="4DD353E9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i/>
          <w:iCs/>
          <w:color w:val="000000"/>
        </w:rPr>
        <w:t> Вопрос: о чем мы будем говорить сегодня на уроке? Как будет звучать тема нашего урока?</w:t>
      </w:r>
    </w:p>
    <w:p w14:paraId="3F46EC15" w14:textId="77777777" w:rsidR="00FC68DE" w:rsidRPr="006A7BEC" w:rsidRDefault="00FC68DE" w:rsidP="006A7BEC">
      <w:pPr>
        <w:jc w:val="both"/>
        <w:rPr>
          <w:color w:val="000000"/>
        </w:rPr>
      </w:pPr>
      <w:proofErr w:type="gramStart"/>
      <w:r w:rsidRPr="006A7BEC">
        <w:rPr>
          <w:color w:val="000000"/>
        </w:rPr>
        <w:t>Давайте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>сформулируем</w:t>
      </w:r>
      <w:proofErr w:type="gramEnd"/>
      <w:r w:rsidRPr="006A7BEC">
        <w:rPr>
          <w:color w:val="000000"/>
        </w:rPr>
        <w:t xml:space="preserve"> цели нашего урока?</w:t>
      </w:r>
    </w:p>
    <w:p w14:paraId="1EDBC4B0" w14:textId="77777777" w:rsidR="00FC68DE" w:rsidRPr="006A7BEC" w:rsidRDefault="00FC68DE" w:rsidP="006A7BEC">
      <w:pPr>
        <w:jc w:val="both"/>
        <w:rPr>
          <w:color w:val="000000"/>
        </w:rPr>
      </w:pPr>
      <w:r w:rsidRPr="006A7BEC">
        <w:rPr>
          <w:color w:val="000000"/>
        </w:rPr>
        <w:t>Сообщение целей урока.</w:t>
      </w:r>
    </w:p>
    <w:p w14:paraId="70154C5B" w14:textId="77777777" w:rsidR="004B225F" w:rsidRPr="006A7BEC" w:rsidRDefault="00FC68DE" w:rsidP="006A7BEC">
      <w:pPr>
        <w:jc w:val="both"/>
      </w:pPr>
      <w:r w:rsidRPr="006A7BEC">
        <w:rPr>
          <w:color w:val="000000"/>
        </w:rPr>
        <w:t>       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 xml:space="preserve">Ребята! </w:t>
      </w:r>
      <w:r w:rsidR="001D6E0B" w:rsidRPr="006A7BEC">
        <w:rPr>
          <w:color w:val="000000"/>
        </w:rPr>
        <w:t xml:space="preserve">22 апреля весь мир празднует День Земли. В </w:t>
      </w:r>
      <w:r w:rsidR="00492C56" w:rsidRPr="006A7BEC">
        <w:rPr>
          <w:color w:val="000000"/>
        </w:rPr>
        <w:t>связи,</w:t>
      </w:r>
      <w:r w:rsidR="001D6E0B" w:rsidRPr="006A7BEC">
        <w:rPr>
          <w:color w:val="000000"/>
        </w:rPr>
        <w:t xml:space="preserve"> с чем мы сегодня проведем необычный урок - урок русского языка, химии и экологии «Человек и природа». </w:t>
      </w:r>
      <w:r w:rsidR="001D6E0B" w:rsidRPr="006A7BEC">
        <w:rPr>
          <w:color w:val="000000"/>
        </w:rPr>
        <w:lastRenderedPageBreak/>
        <w:t>В результате, которого мы должны собрать материал для написания домашнего сочинения,</w:t>
      </w:r>
      <w:r w:rsidRPr="006A7BEC">
        <w:rPr>
          <w:color w:val="000000"/>
        </w:rPr>
        <w:t xml:space="preserve"> т.е. углубим наши знания о природе, ее значении для человека, отрицательном воздействии человека на природу, а также о необходимости охранять природу. В этом нам помогут </w:t>
      </w:r>
      <w:r w:rsidR="004B225F" w:rsidRPr="006A7BEC">
        <w:t>страницы устного журнала. Наш журнал как</w:t>
      </w:r>
      <w:r w:rsidR="009548BF" w:rsidRPr="006A7BEC">
        <w:t xml:space="preserve"> </w:t>
      </w:r>
      <w:r w:rsidR="004B225F" w:rsidRPr="006A7BEC">
        <w:t>настоящий. Только его не читают, а смотрят и слушают. Страницы нашего</w:t>
      </w:r>
      <w:r w:rsidR="009548BF" w:rsidRPr="006A7BEC">
        <w:t xml:space="preserve"> </w:t>
      </w:r>
      <w:r w:rsidR="004B225F" w:rsidRPr="006A7BEC">
        <w:t>журнала откроются перед вами одна за другой. Смотрите и слушайте устный</w:t>
      </w:r>
      <w:r w:rsidR="009548BF" w:rsidRPr="006A7BEC">
        <w:t xml:space="preserve"> журнал</w:t>
      </w:r>
      <w:r w:rsidR="00FB062A" w:rsidRPr="006A7BEC">
        <w:t xml:space="preserve">: </w:t>
      </w:r>
      <w:r w:rsidR="004B225F" w:rsidRPr="006A7BEC">
        <w:t>"</w:t>
      </w:r>
      <w:r w:rsidR="009548BF" w:rsidRPr="006A7BEC">
        <w:t>Человек и Природа</w:t>
      </w:r>
      <w:proofErr w:type="gramStart"/>
      <w:r w:rsidR="004B225F" w:rsidRPr="006A7BEC">
        <w:t xml:space="preserve">" </w:t>
      </w:r>
      <w:r w:rsidRPr="006A7BEC">
        <w:t xml:space="preserve"> </w:t>
      </w:r>
      <w:r w:rsidR="004B225F" w:rsidRPr="006A7BEC">
        <w:rPr>
          <w:i/>
        </w:rPr>
        <w:t>На</w:t>
      </w:r>
      <w:proofErr w:type="gramEnd"/>
      <w:r w:rsidR="004B225F" w:rsidRPr="006A7BEC">
        <w:rPr>
          <w:i/>
        </w:rPr>
        <w:t xml:space="preserve"> доске календарь с перекидными страницами </w:t>
      </w:r>
      <w:r w:rsidR="009548BF" w:rsidRPr="006A7BEC">
        <w:rPr>
          <w:i/>
        </w:rPr>
        <w:t xml:space="preserve"> </w:t>
      </w:r>
      <w:r w:rsidR="004B225F" w:rsidRPr="006A7BEC">
        <w:rPr>
          <w:i/>
        </w:rPr>
        <w:t>"</w:t>
      </w:r>
      <w:r w:rsidRPr="006A7BEC">
        <w:rPr>
          <w:i/>
        </w:rPr>
        <w:t xml:space="preserve">Человек и Природа" издательство СОШ № </w:t>
      </w:r>
      <w:smartTag w:uri="urn:schemas-microsoft-com:office:smarttags" w:element="metricconverter">
        <w:smartTagPr>
          <w:attr w:name="ProductID" w:val="2, г"/>
        </w:smartTagPr>
        <w:r w:rsidRPr="006A7BEC">
          <w:rPr>
            <w:i/>
          </w:rPr>
          <w:t>2</w:t>
        </w:r>
        <w:r w:rsidR="004B225F" w:rsidRPr="006A7BEC">
          <w:rPr>
            <w:i/>
          </w:rPr>
          <w:t>, г</w:t>
        </w:r>
      </w:smartTag>
      <w:r w:rsidR="00160D5A" w:rsidRPr="006A7BEC">
        <w:rPr>
          <w:i/>
        </w:rPr>
        <w:t xml:space="preserve"> </w:t>
      </w:r>
      <w:r w:rsidR="004B225F" w:rsidRPr="006A7BEC">
        <w:rPr>
          <w:i/>
        </w:rPr>
        <w:t>.</w:t>
      </w:r>
      <w:r w:rsidRPr="006A7BEC">
        <w:rPr>
          <w:i/>
        </w:rPr>
        <w:t>Нижнекамска</w:t>
      </w:r>
      <w:r w:rsidR="004B225F" w:rsidRPr="006A7BEC">
        <w:rPr>
          <w:i/>
        </w:rPr>
        <w:t xml:space="preserve">. </w:t>
      </w:r>
      <w:r w:rsidR="00160D5A" w:rsidRPr="006A7BEC">
        <w:rPr>
          <w:i/>
        </w:rPr>
        <w:t xml:space="preserve">10 апреля </w:t>
      </w:r>
      <w:smartTag w:uri="urn:schemas-microsoft-com:office:smarttags" w:element="metricconverter">
        <w:smartTagPr>
          <w:attr w:name="ProductID" w:val="2014 г"/>
        </w:smartTagPr>
        <w:r w:rsidR="00160D5A" w:rsidRPr="006A7BEC">
          <w:rPr>
            <w:i/>
          </w:rPr>
          <w:t>2014</w:t>
        </w:r>
        <w:r w:rsidR="004B225F" w:rsidRPr="006A7BEC">
          <w:rPr>
            <w:i/>
          </w:rPr>
          <w:t xml:space="preserve"> г</w:t>
        </w:r>
      </w:smartTag>
      <w:r w:rsidR="004B225F" w:rsidRPr="006A7BEC">
        <w:rPr>
          <w:i/>
        </w:rPr>
        <w:t>.</w:t>
      </w:r>
      <w:r w:rsidRPr="006A7BEC">
        <w:rPr>
          <w:i/>
        </w:rPr>
        <w:t>)</w:t>
      </w:r>
      <w:r w:rsidR="00160D5A" w:rsidRPr="006A7BEC">
        <w:rPr>
          <w:color w:val="000000"/>
        </w:rPr>
        <w:t xml:space="preserve"> </w:t>
      </w:r>
    </w:p>
    <w:p w14:paraId="7C1F36A4" w14:textId="77777777" w:rsidR="001D6E0B" w:rsidRPr="006A7BEC" w:rsidRDefault="004B225F" w:rsidP="006A7BEC">
      <w:pPr>
        <w:jc w:val="center"/>
        <w:rPr>
          <w:i/>
        </w:rPr>
      </w:pPr>
      <w:r w:rsidRPr="006A7BEC">
        <w:rPr>
          <w:i/>
        </w:rPr>
        <w:t>Звучит музыка.</w:t>
      </w:r>
    </w:p>
    <w:p w14:paraId="54802DE2" w14:textId="77777777" w:rsidR="001D6E0B" w:rsidRPr="006A7BEC" w:rsidRDefault="001D6E0B" w:rsidP="006A7BEC">
      <w:pPr>
        <w:jc w:val="center"/>
        <w:rPr>
          <w:b/>
        </w:rPr>
      </w:pPr>
      <w:r w:rsidRPr="006A7BEC">
        <w:rPr>
          <w:b/>
        </w:rPr>
        <w:t xml:space="preserve">Страница № 1. «Природу нельзя застигнуть неряшливой и полураздетой, она всегда прекрасна.» </w:t>
      </w:r>
    </w:p>
    <w:p w14:paraId="546D1E21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b/>
          <w:color w:val="000000"/>
        </w:rPr>
        <w:t xml:space="preserve">Учитель русского языка. </w:t>
      </w:r>
      <w:r w:rsidRPr="006A7BEC">
        <w:rPr>
          <w:color w:val="000000"/>
        </w:rPr>
        <w:t>Перед вами репродукции картин известных художников: И. Шишкина, И. Левитана</w:t>
      </w:r>
      <w:r w:rsidR="00A359C1" w:rsidRPr="006A7BEC">
        <w:rPr>
          <w:color w:val="000000"/>
        </w:rPr>
        <w:t xml:space="preserve">. </w:t>
      </w:r>
      <w:r w:rsidRPr="006A7BEC">
        <w:rPr>
          <w:color w:val="000000"/>
        </w:rPr>
        <w:t>Посмотрите на картины. Понравились они вам? Что изображено на картинах?</w:t>
      </w:r>
    </w:p>
    <w:p w14:paraId="7929A875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b/>
          <w:color w:val="000000"/>
        </w:rPr>
        <w:t>- Природа –</w:t>
      </w:r>
      <w:r w:rsidRPr="006A7BEC">
        <w:rPr>
          <w:rStyle w:val="apple-converted-space"/>
          <w:b/>
          <w:color w:val="000000"/>
        </w:rPr>
        <w:t> </w:t>
      </w:r>
      <w:r w:rsidRPr="006A7BEC">
        <w:rPr>
          <w:b/>
          <w:bCs/>
          <w:color w:val="000000"/>
        </w:rPr>
        <w:t>пейзаж –</w:t>
      </w:r>
      <w:r w:rsidRPr="006A7BEC">
        <w:rPr>
          <w:rStyle w:val="apple-converted-space"/>
          <w:b/>
          <w:bCs/>
          <w:color w:val="000000"/>
        </w:rPr>
        <w:t> </w:t>
      </w:r>
      <w:r w:rsidRPr="006A7BEC">
        <w:rPr>
          <w:b/>
          <w:color w:val="000000"/>
        </w:rPr>
        <w:t>это рисунок, изображающий виды природы, а также описание природы в литературном произведении (слайд</w:t>
      </w:r>
      <w:proofErr w:type="gramStart"/>
      <w:r w:rsidRPr="006A7BEC">
        <w:rPr>
          <w:b/>
          <w:color w:val="000000"/>
        </w:rPr>
        <w:t>…</w:t>
      </w:r>
      <w:r w:rsidR="00D62D42" w:rsidRPr="006A7BEC">
        <w:rPr>
          <w:b/>
          <w:color w:val="000000"/>
        </w:rPr>
        <w:t xml:space="preserve"> </w:t>
      </w:r>
      <w:r w:rsidRPr="006A7BEC">
        <w:rPr>
          <w:b/>
          <w:color w:val="000000"/>
        </w:rPr>
        <w:t>)</w:t>
      </w:r>
      <w:proofErr w:type="gramEnd"/>
      <w:r w:rsidRPr="006A7BEC">
        <w:rPr>
          <w:b/>
          <w:color w:val="000000"/>
        </w:rPr>
        <w:t>.</w:t>
      </w:r>
      <w:r w:rsidRPr="006A7BEC">
        <w:rPr>
          <w:color w:val="000000"/>
        </w:rPr>
        <w:t xml:space="preserve"> (Термин записывается в тетрадь).</w:t>
      </w:r>
    </w:p>
    <w:p w14:paraId="4E3093DA" w14:textId="77777777" w:rsidR="001D6E0B" w:rsidRPr="006A7BEC" w:rsidRDefault="001D6E0B" w:rsidP="006A7BEC">
      <w:pPr>
        <w:numPr>
          <w:ilvl w:val="0"/>
          <w:numId w:val="29"/>
        </w:numPr>
        <w:jc w:val="both"/>
        <w:rPr>
          <w:color w:val="000000"/>
        </w:rPr>
      </w:pPr>
      <w:r w:rsidRPr="006A7BEC">
        <w:rPr>
          <w:color w:val="000000"/>
        </w:rPr>
        <w:t>Какое настроение вызвали у вас эти картины?</w:t>
      </w:r>
    </w:p>
    <w:p w14:paraId="38A4FC12" w14:textId="77777777" w:rsidR="001D6E0B" w:rsidRPr="006A7BEC" w:rsidRDefault="001D6E0B" w:rsidP="006A7BEC">
      <w:pPr>
        <w:numPr>
          <w:ilvl w:val="0"/>
          <w:numId w:val="29"/>
        </w:numPr>
        <w:jc w:val="both"/>
        <w:rPr>
          <w:color w:val="000000"/>
        </w:rPr>
      </w:pPr>
      <w:r w:rsidRPr="006A7BEC">
        <w:rPr>
          <w:color w:val="000000"/>
        </w:rPr>
        <w:t>С помощью чего художник сумел передать свое настроение?</w:t>
      </w:r>
    </w:p>
    <w:p w14:paraId="2C670B44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color w:val="000000"/>
        </w:rPr>
        <w:t>-</w:t>
      </w:r>
      <w:r w:rsidRPr="006A7BEC">
        <w:rPr>
          <w:rStyle w:val="apple-converted-space"/>
          <w:color w:val="000000"/>
        </w:rPr>
        <w:t> </w:t>
      </w:r>
      <w:r w:rsidRPr="006A7BEC">
        <w:rPr>
          <w:i/>
          <w:iCs/>
          <w:color w:val="000000"/>
        </w:rPr>
        <w:t>При помощи красок художник передал всю красоту природы.</w:t>
      </w:r>
    </w:p>
    <w:p w14:paraId="0828098C" w14:textId="77777777" w:rsidR="001D6E0B" w:rsidRPr="006A7BEC" w:rsidRDefault="001D6E0B" w:rsidP="006A7BEC">
      <w:pPr>
        <w:jc w:val="both"/>
        <w:rPr>
          <w:color w:val="000000"/>
        </w:rPr>
      </w:pPr>
      <w:proofErr w:type="gramStart"/>
      <w:r w:rsidRPr="006A7BEC">
        <w:rPr>
          <w:color w:val="000000"/>
          <w:u w:val="single"/>
        </w:rPr>
        <w:t>А </w:t>
      </w:r>
      <w:r w:rsidRPr="006A7BEC">
        <w:rPr>
          <w:rStyle w:val="apple-converted-space"/>
          <w:color w:val="000000"/>
          <w:u w:val="single"/>
        </w:rPr>
        <w:t> </w:t>
      </w:r>
      <w:r w:rsidRPr="006A7BEC">
        <w:rPr>
          <w:color w:val="000000"/>
          <w:u w:val="single"/>
        </w:rPr>
        <w:t>теперь</w:t>
      </w:r>
      <w:proofErr w:type="gramEnd"/>
      <w:r w:rsidRPr="006A7BEC">
        <w:rPr>
          <w:color w:val="000000"/>
          <w:u w:val="single"/>
        </w:rPr>
        <w:t xml:space="preserve"> послушаем музыку.</w:t>
      </w:r>
    </w:p>
    <w:p w14:paraId="0302EB2C" w14:textId="77777777" w:rsidR="001D6E0B" w:rsidRPr="006A7BEC" w:rsidRDefault="001D6E0B" w:rsidP="006A7BEC">
      <w:pPr>
        <w:numPr>
          <w:ilvl w:val="0"/>
          <w:numId w:val="30"/>
        </w:numPr>
        <w:jc w:val="both"/>
        <w:rPr>
          <w:color w:val="000000"/>
        </w:rPr>
      </w:pPr>
      <w:r w:rsidRPr="006A7BEC">
        <w:rPr>
          <w:color w:val="000000"/>
        </w:rPr>
        <w:t>Соответствует ли эта мелодия тому, что изображено на картине?</w:t>
      </w:r>
    </w:p>
    <w:p w14:paraId="2204AA03" w14:textId="77777777" w:rsidR="001D6E0B" w:rsidRPr="006A7BEC" w:rsidRDefault="001D6E0B" w:rsidP="006A7BEC">
      <w:pPr>
        <w:numPr>
          <w:ilvl w:val="0"/>
          <w:numId w:val="30"/>
        </w:numPr>
        <w:jc w:val="both"/>
        <w:rPr>
          <w:color w:val="000000"/>
        </w:rPr>
      </w:pPr>
      <w:r w:rsidRPr="006A7BEC">
        <w:rPr>
          <w:color w:val="000000"/>
        </w:rPr>
        <w:t>Давайте закроем глаза и нарисуем в своем воображении картину?</w:t>
      </w:r>
    </w:p>
    <w:p w14:paraId="27FB0352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color w:val="000000"/>
          <w:u w:val="single"/>
        </w:rPr>
        <w:t xml:space="preserve">(Звучит музыка П.И. Чайковского «Времена года») </w:t>
      </w:r>
      <w:r w:rsidR="00D62D42" w:rsidRPr="006A7BEC">
        <w:rPr>
          <w:b/>
          <w:color w:val="000000"/>
          <w:u w:val="single"/>
        </w:rPr>
        <w:t>(слайд …</w:t>
      </w:r>
      <w:r w:rsidRPr="006A7BEC">
        <w:rPr>
          <w:b/>
          <w:color w:val="000000"/>
          <w:u w:val="single"/>
        </w:rPr>
        <w:t>)</w:t>
      </w:r>
    </w:p>
    <w:p w14:paraId="63BB1D2E" w14:textId="77777777" w:rsidR="001D6E0B" w:rsidRPr="006A7BEC" w:rsidRDefault="00CB3283" w:rsidP="006A7BEC">
      <w:pPr>
        <w:numPr>
          <w:ilvl w:val="0"/>
          <w:numId w:val="31"/>
        </w:numPr>
        <w:jc w:val="both"/>
        <w:rPr>
          <w:color w:val="000000"/>
        </w:rPr>
      </w:pPr>
      <w:r w:rsidRPr="006A7BEC">
        <w:rPr>
          <w:color w:val="000000"/>
        </w:rPr>
        <w:t xml:space="preserve"> </w:t>
      </w:r>
      <w:r w:rsidR="001D6E0B" w:rsidRPr="006A7BEC">
        <w:rPr>
          <w:color w:val="000000"/>
        </w:rPr>
        <w:t>Что вы представили, слушая музыку? Какие образы возникли у вас?</w:t>
      </w:r>
    </w:p>
    <w:p w14:paraId="1C5B56FD" w14:textId="77777777" w:rsidR="001D6E0B" w:rsidRPr="006A7BEC" w:rsidRDefault="001D6E0B" w:rsidP="006A7BEC">
      <w:pPr>
        <w:jc w:val="both"/>
        <w:rPr>
          <w:b/>
          <w:color w:val="000000"/>
        </w:rPr>
      </w:pPr>
      <w:r w:rsidRPr="006A7BEC">
        <w:rPr>
          <w:b/>
          <w:bCs/>
          <w:color w:val="000000"/>
        </w:rPr>
        <w:t>Вывод: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>музыка способна разбудить наше воображение. Но описать природу при помощи красок и звуков может не только художник или композитор, но и поэт, писатель при помощи слов.  К. Паустовский говорил: «Для всего, что существует в природе… есть великое множество слов». (</w:t>
      </w:r>
      <w:r w:rsidR="00D62D42" w:rsidRPr="006A7BEC">
        <w:rPr>
          <w:b/>
          <w:color w:val="000000"/>
        </w:rPr>
        <w:t>слайд</w:t>
      </w:r>
      <w:proofErr w:type="gramStart"/>
      <w:r w:rsidR="00D62D42" w:rsidRPr="006A7BEC">
        <w:rPr>
          <w:b/>
          <w:color w:val="000000"/>
        </w:rPr>
        <w:t xml:space="preserve"> ….</w:t>
      </w:r>
      <w:proofErr w:type="gramEnd"/>
      <w:r w:rsidRPr="006A7BEC">
        <w:rPr>
          <w:b/>
          <w:color w:val="000000"/>
        </w:rPr>
        <w:t>)</w:t>
      </w:r>
    </w:p>
    <w:p w14:paraId="7724E340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b/>
          <w:bCs/>
          <w:color w:val="000000"/>
        </w:rPr>
        <w:t>Работа с текстом</w:t>
      </w:r>
      <w:r w:rsidRPr="006A7BEC">
        <w:rPr>
          <w:color w:val="000000"/>
        </w:rPr>
        <w:t xml:space="preserve">. Какая часть речи помогает </w:t>
      </w:r>
      <w:r w:rsidR="00D62D42" w:rsidRPr="006A7BEC">
        <w:rPr>
          <w:color w:val="000000"/>
        </w:rPr>
        <w:t>увидеть</w:t>
      </w:r>
      <w:r w:rsidRPr="006A7BEC">
        <w:rPr>
          <w:color w:val="000000"/>
        </w:rPr>
        <w:t xml:space="preserve"> картину </w:t>
      </w:r>
      <w:r w:rsidR="00D62D42" w:rsidRPr="006A7BEC">
        <w:rPr>
          <w:color w:val="000000"/>
        </w:rPr>
        <w:t>наиболее</w:t>
      </w:r>
      <w:r w:rsidRPr="006A7BEC">
        <w:rPr>
          <w:color w:val="000000"/>
        </w:rPr>
        <w:t xml:space="preserve"> ярко, образно, в богатой гамме цветов?</w:t>
      </w:r>
      <w:r w:rsidR="00492C56" w:rsidRPr="006A7BEC">
        <w:rPr>
          <w:color w:val="000000"/>
        </w:rPr>
        <w:t xml:space="preserve"> </w:t>
      </w:r>
      <w:r w:rsidRPr="006A7BEC">
        <w:rPr>
          <w:i/>
          <w:iCs/>
          <w:color w:val="000000"/>
        </w:rPr>
        <w:t>(Прилагательные)</w:t>
      </w:r>
    </w:p>
    <w:p w14:paraId="5D2F090E" w14:textId="77777777" w:rsidR="001D6E0B" w:rsidRPr="006A7BEC" w:rsidRDefault="001D6E0B" w:rsidP="006A7BEC">
      <w:pPr>
        <w:jc w:val="both"/>
        <w:rPr>
          <w:rStyle w:val="apple-converted-space"/>
          <w:color w:val="000000"/>
        </w:rPr>
      </w:pPr>
      <w:r w:rsidRPr="006A7BEC">
        <w:rPr>
          <w:color w:val="000000"/>
        </w:rPr>
        <w:t>Вставьте прилагательные, чтобы получилось описание осеннего леса.</w:t>
      </w:r>
      <w:r w:rsidR="009647A7" w:rsidRPr="006A7BEC">
        <w:rPr>
          <w:color w:val="000000"/>
        </w:rPr>
        <w:t xml:space="preserve"> 1 </w:t>
      </w:r>
      <w:proofErr w:type="gramStart"/>
      <w:r w:rsidR="009647A7" w:rsidRPr="006A7BEC">
        <w:rPr>
          <w:color w:val="000000"/>
        </w:rPr>
        <w:t xml:space="preserve">минута </w:t>
      </w:r>
      <w:r w:rsidRPr="006A7BEC">
        <w:rPr>
          <w:color w:val="000000"/>
        </w:rPr>
        <w:t xml:space="preserve"> (</w:t>
      </w:r>
      <w:proofErr w:type="gramEnd"/>
      <w:r w:rsidR="00D62D42" w:rsidRPr="006A7BEC">
        <w:rPr>
          <w:b/>
          <w:color w:val="000000"/>
        </w:rPr>
        <w:t>слайд …</w:t>
      </w:r>
      <w:r w:rsidRPr="006A7BEC">
        <w:rPr>
          <w:b/>
          <w:color w:val="000000"/>
        </w:rPr>
        <w:t>)</w:t>
      </w:r>
      <w:r w:rsidRPr="006A7BEC">
        <w:rPr>
          <w:color w:val="000000"/>
        </w:rPr>
        <w:t>  </w:t>
      </w:r>
      <w:r w:rsidRPr="006A7BEC">
        <w:rPr>
          <w:rStyle w:val="apple-converted-space"/>
          <w:color w:val="000000"/>
        </w:rPr>
        <w:t> </w:t>
      </w:r>
    </w:p>
    <w:p w14:paraId="707B5332" w14:textId="77777777" w:rsidR="001D6E0B" w:rsidRPr="006A7BEC" w:rsidRDefault="001D6E0B" w:rsidP="006A7BEC">
      <w:pPr>
        <w:ind w:firstLine="360"/>
        <w:jc w:val="both"/>
        <w:rPr>
          <w:b/>
          <w:color w:val="000000"/>
        </w:rPr>
      </w:pPr>
      <w:proofErr w:type="gramStart"/>
      <w:r w:rsidRPr="006A7BEC">
        <w:rPr>
          <w:b/>
          <w:color w:val="000000"/>
        </w:rPr>
        <w:t>За </w:t>
      </w:r>
      <w:r w:rsidRPr="006A7BEC">
        <w:rPr>
          <w:rStyle w:val="apple-converted-space"/>
          <w:b/>
          <w:color w:val="000000"/>
        </w:rPr>
        <w:t> </w:t>
      </w:r>
      <w:r w:rsidR="009647A7" w:rsidRPr="006A7BEC">
        <w:rPr>
          <w:b/>
          <w:color w:val="000000"/>
        </w:rPr>
        <w:t>Доном</w:t>
      </w:r>
      <w:proofErr w:type="gramEnd"/>
      <w:r w:rsidR="009647A7" w:rsidRPr="006A7BEC">
        <w:rPr>
          <w:b/>
          <w:color w:val="000000"/>
        </w:rPr>
        <w:t xml:space="preserve"> в лесу </w:t>
      </w:r>
      <w:proofErr w:type="spellStart"/>
      <w:r w:rsidR="009647A7" w:rsidRPr="006A7BEC">
        <w:rPr>
          <w:b/>
          <w:color w:val="000000"/>
        </w:rPr>
        <w:t>прижала</w:t>
      </w:r>
      <w:r w:rsidRPr="006A7BEC">
        <w:rPr>
          <w:b/>
          <w:color w:val="000000"/>
        </w:rPr>
        <w:t>сь__________и</w:t>
      </w:r>
      <w:proofErr w:type="spellEnd"/>
      <w:r w:rsidRPr="006A7BEC">
        <w:rPr>
          <w:b/>
          <w:color w:val="000000"/>
        </w:rPr>
        <w:t xml:space="preserve"> _____________осень. С шелестом падали с тополей _______листья. </w:t>
      </w:r>
      <w:proofErr w:type="spellStart"/>
      <w:r w:rsidRPr="006A7BEC">
        <w:rPr>
          <w:b/>
          <w:color w:val="000000"/>
        </w:rPr>
        <w:t>Моросит______дождь</w:t>
      </w:r>
      <w:proofErr w:type="spellEnd"/>
      <w:r w:rsidRPr="006A7BEC">
        <w:rPr>
          <w:b/>
          <w:color w:val="000000"/>
        </w:rPr>
        <w:t xml:space="preserve">. Птицы улетают в __________страны. Но вот _________ветерок разгоняет тучи, и выглядывает солнце. Оно заиграет на </w:t>
      </w:r>
      <w:proofErr w:type="spellStart"/>
      <w:r w:rsidRPr="006A7BEC">
        <w:rPr>
          <w:b/>
          <w:color w:val="000000"/>
        </w:rPr>
        <w:t>последних___________</w:t>
      </w:r>
      <w:proofErr w:type="gramStart"/>
      <w:r w:rsidRPr="006A7BEC">
        <w:rPr>
          <w:b/>
          <w:color w:val="000000"/>
        </w:rPr>
        <w:t>листьях,_</w:t>
      </w:r>
      <w:proofErr w:type="gramEnd"/>
      <w:r w:rsidRPr="006A7BEC">
        <w:rPr>
          <w:b/>
          <w:color w:val="000000"/>
        </w:rPr>
        <w:t>________зайчиками</w:t>
      </w:r>
      <w:proofErr w:type="spellEnd"/>
      <w:r w:rsidRPr="006A7BEC">
        <w:rPr>
          <w:b/>
          <w:color w:val="000000"/>
        </w:rPr>
        <w:t xml:space="preserve"> отразится в речке.</w:t>
      </w:r>
    </w:p>
    <w:p w14:paraId="4633A1B2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color w:val="000000"/>
        </w:rPr>
        <w:t> </w:t>
      </w:r>
    </w:p>
    <w:p w14:paraId="45CEFF4F" w14:textId="77777777" w:rsidR="001D6E0B" w:rsidRPr="006A7BEC" w:rsidRDefault="001D6E0B" w:rsidP="006A7BEC">
      <w:pPr>
        <w:numPr>
          <w:ilvl w:val="0"/>
          <w:numId w:val="10"/>
        </w:numPr>
        <w:jc w:val="both"/>
        <w:rPr>
          <w:color w:val="000000"/>
        </w:rPr>
      </w:pPr>
      <w:r w:rsidRPr="006A7BEC">
        <w:rPr>
          <w:b/>
          <w:color w:val="000000"/>
        </w:rPr>
        <w:t>В каком стиле вы бы написали о лесе?</w:t>
      </w:r>
      <w:r w:rsidRPr="006A7BEC">
        <w:rPr>
          <w:color w:val="000000"/>
        </w:rPr>
        <w:t xml:space="preserve"> (Художественном - главная цель стиля – воздействовать на читателя, для этого мы рисуем словами конкретные картины и образы.)</w:t>
      </w:r>
    </w:p>
    <w:p w14:paraId="312544C7" w14:textId="77777777" w:rsidR="001D6E0B" w:rsidRPr="006A7BEC" w:rsidRDefault="001D6E0B" w:rsidP="006A7BEC">
      <w:pPr>
        <w:numPr>
          <w:ilvl w:val="0"/>
          <w:numId w:val="10"/>
        </w:numPr>
        <w:jc w:val="both"/>
        <w:rPr>
          <w:color w:val="000000"/>
        </w:rPr>
      </w:pPr>
      <w:r w:rsidRPr="006A7BEC">
        <w:rPr>
          <w:b/>
          <w:color w:val="000000"/>
        </w:rPr>
        <w:t>А какой тип речи, по - вашему, уместен здесь?</w:t>
      </w:r>
      <w:r w:rsidRPr="006A7BEC">
        <w:rPr>
          <w:color w:val="000000"/>
        </w:rPr>
        <w:t xml:space="preserve"> Аргументируйте свои мысли. (Описание. В описании изображаются животные, предметы, природа. Основа описания – перечень одновременных или постоянных признаков явления, предмета).</w:t>
      </w:r>
    </w:p>
    <w:p w14:paraId="7DCC6047" w14:textId="77777777" w:rsidR="001D6E0B" w:rsidRPr="006A7BEC" w:rsidRDefault="001D6E0B" w:rsidP="006A7BEC">
      <w:pPr>
        <w:jc w:val="both"/>
        <w:rPr>
          <w:color w:val="000000"/>
        </w:rPr>
      </w:pPr>
    </w:p>
    <w:p w14:paraId="249689C4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b/>
          <w:bCs/>
          <w:color w:val="000000"/>
        </w:rPr>
        <w:t>Учитель русского языка.</w:t>
      </w:r>
    </w:p>
    <w:p w14:paraId="3E2FF55A" w14:textId="77777777" w:rsidR="001D6E0B" w:rsidRPr="006A7BEC" w:rsidRDefault="001D6E0B" w:rsidP="006A7BEC">
      <w:pPr>
        <w:jc w:val="both"/>
        <w:rPr>
          <w:color w:val="000000"/>
        </w:rPr>
      </w:pPr>
      <w:r w:rsidRPr="006A7BEC">
        <w:rPr>
          <w:b/>
          <w:bCs/>
          <w:color w:val="000000"/>
        </w:rPr>
        <w:t>        </w:t>
      </w:r>
      <w:r w:rsidRPr="006A7BEC">
        <w:rPr>
          <w:rStyle w:val="apple-converted-space"/>
          <w:b/>
          <w:bCs/>
          <w:color w:val="000000"/>
        </w:rPr>
        <w:t> </w:t>
      </w:r>
      <w:r w:rsidRPr="006A7BEC">
        <w:rPr>
          <w:color w:val="000000"/>
        </w:rPr>
        <w:t>В русской литературе, особенно в поэзии, можно найти немало живописных зарисовок. Природа является и источником вдохновения, и непо</w:t>
      </w:r>
      <w:r w:rsidR="00D62D42" w:rsidRPr="006A7BEC">
        <w:rPr>
          <w:color w:val="000000"/>
        </w:rPr>
        <w:t>средственным участником событий.</w:t>
      </w:r>
      <w:r w:rsidRPr="006A7BEC">
        <w:rPr>
          <w:color w:val="000000"/>
        </w:rPr>
        <w:t xml:space="preserve"> Писатели и поэты всегда воспевали в своих произведениях красоту родной природы. Давайте и мы на минуту войдем в лес или выйдем в поле …</w:t>
      </w:r>
    </w:p>
    <w:p w14:paraId="50E44CAB" w14:textId="77777777" w:rsidR="001D6E0B" w:rsidRPr="006A7BEC" w:rsidRDefault="001D6E0B" w:rsidP="006A7BEC">
      <w:pPr>
        <w:rPr>
          <w:color w:val="000000"/>
        </w:rPr>
      </w:pPr>
      <w:r w:rsidRPr="006A7BEC">
        <w:rPr>
          <w:color w:val="000000"/>
        </w:rPr>
        <w:t>Учащиеся читают стихи русских поэтов.</w:t>
      </w:r>
    </w:p>
    <w:p w14:paraId="615E2731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1) Я пришел  </w:t>
      </w:r>
      <w:r w:rsidRPr="006A7BEC">
        <w:rPr>
          <w:rStyle w:val="apple-converted-space"/>
          <w:i/>
          <w:iCs/>
          <w:color w:val="000000"/>
        </w:rPr>
        <w:t> </w:t>
      </w:r>
      <w:r w:rsidRPr="006A7BEC">
        <w:rPr>
          <w:i/>
          <w:iCs/>
          <w:color w:val="000000"/>
        </w:rPr>
        <w:t>к тебе с приветом,</w:t>
      </w:r>
    </w:p>
    <w:p w14:paraId="7412724B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lastRenderedPageBreak/>
        <w:t>Рассказать, что солнце встало,</w:t>
      </w:r>
    </w:p>
    <w:p w14:paraId="02B78BE1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Что оно горячим светом</w:t>
      </w:r>
    </w:p>
    <w:p w14:paraId="567DE81D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По листам затрепетало;</w:t>
      </w:r>
    </w:p>
    <w:p w14:paraId="373E9547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Рассказать, что лес проснулся,</w:t>
      </w:r>
    </w:p>
    <w:p w14:paraId="76F18F1E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Весь проснулся, веткой каждой,</w:t>
      </w:r>
    </w:p>
    <w:p w14:paraId="2C0C794C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Каждой птицей встрепенулся</w:t>
      </w:r>
    </w:p>
    <w:p w14:paraId="759614C6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И весенней полон жаждой…  </w:t>
      </w:r>
    </w:p>
    <w:p w14:paraId="19A7EAAA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                                              </w:t>
      </w:r>
      <w:r w:rsidRPr="006A7BEC">
        <w:rPr>
          <w:rStyle w:val="apple-converted-space"/>
          <w:i/>
          <w:iCs/>
          <w:color w:val="000000"/>
        </w:rPr>
        <w:t> </w:t>
      </w:r>
      <w:r w:rsidRPr="006A7BEC">
        <w:rPr>
          <w:i/>
          <w:iCs/>
          <w:color w:val="000000"/>
        </w:rPr>
        <w:t>А.А. Фет</w:t>
      </w:r>
    </w:p>
    <w:p w14:paraId="59E2439D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2) Лес, точно терем расписной-</w:t>
      </w:r>
    </w:p>
    <w:p w14:paraId="5848BF4A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Лиловый, золотой, багряный,</w:t>
      </w:r>
    </w:p>
    <w:p w14:paraId="79DF713E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Веселой, пестрою стеной</w:t>
      </w:r>
    </w:p>
    <w:p w14:paraId="0C083EEE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Стоит над светлою поляною.</w:t>
      </w:r>
    </w:p>
    <w:p w14:paraId="3362D70D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Березы желтою резьбой</w:t>
      </w:r>
    </w:p>
    <w:p w14:paraId="71E0D61A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Блестят в лазури голубой,</w:t>
      </w:r>
    </w:p>
    <w:p w14:paraId="59828F1E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Как вышки, елочки темнеют,</w:t>
      </w:r>
    </w:p>
    <w:p w14:paraId="00B94C7E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А между кленами синеют</w:t>
      </w:r>
    </w:p>
    <w:p w14:paraId="5FB8220A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То там, то здесь, в листве сквозной</w:t>
      </w:r>
    </w:p>
    <w:p w14:paraId="35FEB02D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Просветы неба, что оконца.</w:t>
      </w:r>
    </w:p>
    <w:p w14:paraId="06B98BC9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Лес пахнет дубом и сосной,</w:t>
      </w:r>
    </w:p>
    <w:p w14:paraId="173464E8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За лето высох он от солнца,</w:t>
      </w:r>
    </w:p>
    <w:p w14:paraId="500FC550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И осень тихою вдовой</w:t>
      </w:r>
    </w:p>
    <w:p w14:paraId="08116E46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Вступает в пестрый терем свой.</w:t>
      </w:r>
    </w:p>
    <w:p w14:paraId="1FC02F99" w14:textId="77777777" w:rsidR="001D6E0B" w:rsidRPr="006A7BEC" w:rsidRDefault="001D6E0B" w:rsidP="006A7BEC">
      <w:pPr>
        <w:rPr>
          <w:color w:val="000000"/>
        </w:rPr>
      </w:pPr>
      <w:r w:rsidRPr="006A7BEC">
        <w:rPr>
          <w:i/>
          <w:iCs/>
          <w:color w:val="000000"/>
        </w:rPr>
        <w:t>                                           </w:t>
      </w:r>
      <w:r w:rsidRPr="006A7BEC">
        <w:rPr>
          <w:rStyle w:val="apple-converted-space"/>
          <w:i/>
          <w:iCs/>
          <w:color w:val="000000"/>
        </w:rPr>
        <w:t> </w:t>
      </w:r>
      <w:r w:rsidRPr="006A7BEC">
        <w:rPr>
          <w:i/>
          <w:iCs/>
          <w:color w:val="000000"/>
        </w:rPr>
        <w:t>И. Бунин</w:t>
      </w:r>
    </w:p>
    <w:p w14:paraId="2AEED4F4" w14:textId="77777777" w:rsidR="00A359C1" w:rsidRPr="006A7BEC" w:rsidRDefault="00D62D42" w:rsidP="006A7BEC">
      <w:pPr>
        <w:jc w:val="both"/>
        <w:rPr>
          <w:b/>
        </w:rPr>
      </w:pPr>
      <w:r w:rsidRPr="006A7BEC">
        <w:rPr>
          <w:b/>
        </w:rPr>
        <w:t>Страница №2.</w:t>
      </w:r>
      <w:r w:rsidR="004B225F" w:rsidRPr="006A7BEC">
        <w:rPr>
          <w:b/>
        </w:rPr>
        <w:t xml:space="preserve"> "Сколько лет тебе отпущено природой?"</w:t>
      </w:r>
      <w:r w:rsidR="00160D5A" w:rsidRPr="006A7BEC">
        <w:rPr>
          <w:b/>
        </w:rPr>
        <w:t xml:space="preserve"> </w:t>
      </w:r>
    </w:p>
    <w:p w14:paraId="276C5C59" w14:textId="77777777" w:rsidR="004B225F" w:rsidRPr="006A7BEC" w:rsidRDefault="00761F10" w:rsidP="006A7BEC">
      <w:pPr>
        <w:jc w:val="both"/>
      </w:pPr>
      <w:r w:rsidRPr="006A7BEC">
        <w:rPr>
          <w:b/>
        </w:rPr>
        <w:t>Учитель биологии</w:t>
      </w:r>
      <w:r w:rsidRPr="006A7BEC">
        <w:t>.</w:t>
      </w:r>
      <w:r w:rsidR="004B225F" w:rsidRPr="006A7BEC">
        <w:t xml:space="preserve"> </w:t>
      </w:r>
      <w:r w:rsidR="007F413E" w:rsidRPr="006A7BEC">
        <w:t xml:space="preserve"> </w:t>
      </w:r>
      <w:r w:rsidR="004B225F" w:rsidRPr="006A7BEC">
        <w:t>"Два мира есть у человека один,</w:t>
      </w:r>
    </w:p>
    <w:p w14:paraId="031F95A8" w14:textId="77777777" w:rsidR="004B225F" w:rsidRPr="006A7BEC" w:rsidRDefault="004B225F" w:rsidP="006A7BEC">
      <w:pPr>
        <w:ind w:left="2340"/>
        <w:jc w:val="both"/>
      </w:pPr>
      <w:r w:rsidRPr="006A7BEC">
        <w:t xml:space="preserve"> Который нас творил, другой, </w:t>
      </w:r>
    </w:p>
    <w:p w14:paraId="6DBD00E8" w14:textId="77777777" w:rsidR="004B225F" w:rsidRPr="006A7BEC" w:rsidRDefault="004B225F" w:rsidP="006A7BEC">
      <w:pPr>
        <w:ind w:left="2340"/>
        <w:jc w:val="both"/>
      </w:pPr>
      <w:r w:rsidRPr="006A7BEC">
        <w:t xml:space="preserve"> Который мы от века творим по мере наших сил."</w:t>
      </w:r>
    </w:p>
    <w:p w14:paraId="06D8AAF0" w14:textId="77777777" w:rsidR="004B225F" w:rsidRPr="006A7BEC" w:rsidRDefault="004B225F" w:rsidP="006A7BEC">
      <w:pPr>
        <w:jc w:val="both"/>
      </w:pPr>
      <w:r w:rsidRPr="006A7BEC">
        <w:t xml:space="preserve">Перед </w:t>
      </w:r>
      <w:r w:rsidR="00D62D42" w:rsidRPr="006A7BEC">
        <w:t xml:space="preserve">вами </w:t>
      </w:r>
      <w:r w:rsidRPr="006A7BEC">
        <w:t>тест, составленный американскими медиками</w:t>
      </w:r>
      <w:r w:rsidR="00160D5A" w:rsidRPr="006A7BEC">
        <w:t>.</w:t>
      </w:r>
      <w:r w:rsidRPr="006A7BEC">
        <w:t xml:space="preserve"> (</w:t>
      </w:r>
      <w:r w:rsidRPr="006A7BEC">
        <w:rPr>
          <w:i/>
        </w:rPr>
        <w:t>Бумажный экземпляр на столах участников</w:t>
      </w:r>
      <w:proofErr w:type="gramStart"/>
      <w:r w:rsidRPr="006A7BEC">
        <w:t>)</w:t>
      </w:r>
      <w:proofErr w:type="gramEnd"/>
      <w:r w:rsidR="00160D5A" w:rsidRPr="006A7BEC">
        <w:t xml:space="preserve"> </w:t>
      </w:r>
      <w:r w:rsidRPr="006A7BEC">
        <w:t>Попробуй</w:t>
      </w:r>
      <w:r w:rsidR="00D62D42" w:rsidRPr="006A7BEC">
        <w:t>те</w:t>
      </w:r>
      <w:r w:rsidRPr="006A7BEC">
        <w:t xml:space="preserve"> посчитать, сколько лет </w:t>
      </w:r>
      <w:r w:rsidR="00D62D42" w:rsidRPr="006A7BEC">
        <w:t xml:space="preserve">вам </w:t>
      </w:r>
      <w:r w:rsidRPr="006A7BEC">
        <w:t>отпущено природой.</w:t>
      </w:r>
      <w:r w:rsidR="00160D5A" w:rsidRPr="006A7BEC">
        <w:t xml:space="preserve"> </w:t>
      </w:r>
      <w:r w:rsidRPr="006A7BEC">
        <w:t>Средняя продолжительность жизни людей постоянно растет. Но каждого интересует его шанс на долголетие.</w:t>
      </w:r>
      <w:r w:rsidR="00160D5A" w:rsidRPr="006A7BEC">
        <w:t xml:space="preserve"> </w:t>
      </w:r>
      <w:r w:rsidRPr="006A7BEC">
        <w:t>Отвечай на вопросы искренне.</w:t>
      </w:r>
      <w:r w:rsidR="00160D5A" w:rsidRPr="006A7BEC">
        <w:t xml:space="preserve"> </w:t>
      </w:r>
      <w:r w:rsidRPr="006A7BEC">
        <w:t xml:space="preserve">Возможно, </w:t>
      </w:r>
      <w:r w:rsidR="00D62D42" w:rsidRPr="006A7BEC">
        <w:t xml:space="preserve">вам </w:t>
      </w:r>
      <w:r w:rsidRPr="006A7BEC">
        <w:t xml:space="preserve">необходимо в чем-то изменить свой образ жизни. </w:t>
      </w:r>
    </w:p>
    <w:p w14:paraId="41227DE6" w14:textId="77777777" w:rsidR="004B225F" w:rsidRPr="006A7BEC" w:rsidRDefault="004B225F" w:rsidP="006A7BEC">
      <w:pPr>
        <w:jc w:val="both"/>
      </w:pPr>
      <w:r w:rsidRPr="006A7BEC">
        <w:t xml:space="preserve">Возраст не имеет </w:t>
      </w:r>
      <w:proofErr w:type="gramStart"/>
      <w:r w:rsidRPr="006A7BEC">
        <w:t>значения.</w:t>
      </w:r>
      <w:r w:rsidR="009647A7" w:rsidRPr="006A7BEC">
        <w:t>(</w:t>
      </w:r>
      <w:proofErr w:type="gramEnd"/>
      <w:r w:rsidR="009647A7" w:rsidRPr="006A7BEC">
        <w:t>2 минуты)</w:t>
      </w:r>
      <w:r w:rsidR="00160D5A" w:rsidRPr="006A7BEC">
        <w:t xml:space="preserve"> </w:t>
      </w:r>
    </w:p>
    <w:p w14:paraId="6344A9AF" w14:textId="77777777" w:rsidR="004B225F" w:rsidRPr="006A7BEC" w:rsidRDefault="004B225F" w:rsidP="006A7BEC">
      <w:pPr>
        <w:jc w:val="both"/>
      </w:pPr>
      <w:r w:rsidRPr="006A7BEC">
        <w:t>Итак, возьмем число 72. Из него нужно будет вычитать или прибавлять к нему набранные в результате твоих ответов очки.</w:t>
      </w:r>
    </w:p>
    <w:p w14:paraId="5C2E8334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ты мужчина, вычти из 72 цифру 3.</w:t>
      </w:r>
    </w:p>
    <w:p w14:paraId="7F6C398E" w14:textId="77777777" w:rsidR="004B225F" w:rsidRPr="006A7BEC" w:rsidRDefault="00160D5A" w:rsidP="006A7BEC">
      <w:pPr>
        <w:numPr>
          <w:ilvl w:val="0"/>
          <w:numId w:val="9"/>
        </w:numPr>
        <w:jc w:val="both"/>
      </w:pPr>
      <w:r w:rsidRPr="006A7BEC">
        <w:t>Если ж</w:t>
      </w:r>
      <w:r w:rsidR="004B225F" w:rsidRPr="006A7BEC">
        <w:t>енщина надо добавить к 72 цифру 4 (они живут в среднем на 7 лет больше, чем мужчины). Следовательно, у мужчин берется за основу средняя продолжительность их жизни-69 лет, у женщин - 76.</w:t>
      </w:r>
    </w:p>
    <w:p w14:paraId="75E8EA5A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ты живешь в городе с населением более 1 млн. человек, вычти 2 года. Если живешь в городе с населением от 10 тыс. до100 тыс. человек добавь 2 года.</w:t>
      </w:r>
    </w:p>
    <w:p w14:paraId="037382F3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 xml:space="preserve">Если ты планируешь в будущем заниматься умственным трудом, отними 3 года, если физическим прибавь 3. </w:t>
      </w:r>
    </w:p>
    <w:p w14:paraId="01734852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 xml:space="preserve">Если занимаешься спортом пять раз в неделю, хотя бы по полчаса, прибавь 4 года, если два-три раза - прибавь 2 года </w:t>
      </w:r>
    </w:p>
    <w:p w14:paraId="3EAA336D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 xml:space="preserve">Если в будущем ты собираешься вступить в брак, добавь 5 лет, если нет, то вычти по одному году за каждые 10 лет холостяцкой жизни (начиная с 25-летнего возраста до 65 лет) </w:t>
      </w:r>
    </w:p>
    <w:p w14:paraId="2283BAF0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ты постоянно спишь больше10 часов, вычти 4 года, если 7-8 ч. ничего не вычитай.</w:t>
      </w:r>
    </w:p>
    <w:p w14:paraId="32A73C11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плохо спишь, отними 3 года.</w:t>
      </w:r>
      <w:r w:rsidR="00160D5A" w:rsidRPr="006A7BEC">
        <w:t xml:space="preserve"> </w:t>
      </w:r>
      <w:r w:rsidRPr="006A7BEC">
        <w:t xml:space="preserve">Накопившаяся усталость, как и слишком продолжительный </w:t>
      </w:r>
      <w:proofErr w:type="gramStart"/>
      <w:r w:rsidRPr="006A7BEC">
        <w:t>сон,-</w:t>
      </w:r>
      <w:proofErr w:type="gramEnd"/>
      <w:r w:rsidRPr="006A7BEC">
        <w:t xml:space="preserve"> признак плохого кровообращения. </w:t>
      </w:r>
    </w:p>
    <w:p w14:paraId="54B81877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lastRenderedPageBreak/>
        <w:t xml:space="preserve">Если ты нервный, вспыльчивый, агрессивный человек, отними 3 года, если спокойный, уравновешенный - добавь3 года. </w:t>
      </w:r>
    </w:p>
    <w:p w14:paraId="358F613A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ты счастливый, добавь 1 год, если несчастный - отними 2 года</w:t>
      </w:r>
      <w:r w:rsidR="00160D5A" w:rsidRPr="006A7BEC">
        <w:t>.</w:t>
      </w:r>
    </w:p>
    <w:p w14:paraId="5891B94C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кто-нибудь из твоих бабушек и дедушек дожил до 85 лет, то добавь2 года, если кто-то из них скоропостижно скончался, не дожив до 50 лет (умер от инсу</w:t>
      </w:r>
      <w:r w:rsidR="00160D5A" w:rsidRPr="006A7BEC">
        <w:t xml:space="preserve">льта, инфаркта:), вычти 4 года. </w:t>
      </w:r>
    </w:p>
    <w:p w14:paraId="697E8088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кто-то из твоих родственников, не дожил до 50, скончался от рака, инфаркта ит.д., вычти 3 года</w:t>
      </w:r>
      <w:r w:rsidR="00160D5A" w:rsidRPr="006A7BEC">
        <w:t>.</w:t>
      </w:r>
    </w:p>
    <w:p w14:paraId="3515DF23" w14:textId="77777777" w:rsidR="00160D5A" w:rsidRPr="006A7BEC" w:rsidRDefault="004B225F" w:rsidP="006A7BEC">
      <w:pPr>
        <w:numPr>
          <w:ilvl w:val="0"/>
          <w:numId w:val="9"/>
        </w:numPr>
        <w:jc w:val="both"/>
      </w:pPr>
      <w:r w:rsidRPr="006A7BEC">
        <w:t>Если ты выкуриваешь более трех пачек сигарет в день, отними 8 лет, если 1 пачку - 6 лет, если менее пачки - 3 года.</w:t>
      </w:r>
      <w:r w:rsidR="00160D5A" w:rsidRPr="006A7BEC">
        <w:t xml:space="preserve"> </w:t>
      </w:r>
    </w:p>
    <w:p w14:paraId="231E139D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 xml:space="preserve">Если каждый день ты </w:t>
      </w:r>
      <w:r w:rsidR="000F22D6" w:rsidRPr="006A7BEC">
        <w:t>выпиваешь,</w:t>
      </w:r>
      <w:r w:rsidRPr="006A7BEC">
        <w:t xml:space="preserve"> хот</w:t>
      </w:r>
      <w:r w:rsidR="00160D5A" w:rsidRPr="006A7BEC">
        <w:t xml:space="preserve">ь каплю спиртного, вычти 1 год. </w:t>
      </w:r>
    </w:p>
    <w:p w14:paraId="53E335F7" w14:textId="77777777" w:rsidR="004B225F" w:rsidRPr="006A7BEC" w:rsidRDefault="004B225F" w:rsidP="006A7BEC">
      <w:pPr>
        <w:numPr>
          <w:ilvl w:val="0"/>
          <w:numId w:val="9"/>
        </w:numPr>
        <w:jc w:val="both"/>
      </w:pPr>
      <w:r w:rsidRPr="006A7BEC">
        <w:t xml:space="preserve">Если твой вес по сравнению с нормальным для твоего возраста и роста превышает на </w:t>
      </w:r>
      <w:smartTag w:uri="urn:schemas-microsoft-com:office:smarttags" w:element="metricconverter">
        <w:smartTagPr>
          <w:attr w:name="ProductID" w:val="20 кг"/>
        </w:smartTagPr>
        <w:r w:rsidRPr="006A7BEC">
          <w:t>20 кг</w:t>
        </w:r>
      </w:smartTag>
      <w:r w:rsidRPr="006A7BEC">
        <w:t>,</w:t>
      </w:r>
      <w:r w:rsidR="000F22D6" w:rsidRPr="006A7BEC">
        <w:t xml:space="preserve"> </w:t>
      </w:r>
      <w:r w:rsidRPr="006A7BEC">
        <w:t>вычти 8 лет, если на 15-</w:t>
      </w:r>
      <w:smartTag w:uri="urn:schemas-microsoft-com:office:smarttags" w:element="metricconverter">
        <w:smartTagPr>
          <w:attr w:name="ProductID" w:val="20 кг"/>
        </w:smartTagPr>
        <w:r w:rsidRPr="006A7BEC">
          <w:t>20 кг</w:t>
        </w:r>
      </w:smartTag>
      <w:r w:rsidRPr="006A7BEC">
        <w:t>, то- 4 года, если на 5-</w:t>
      </w:r>
      <w:smartTag w:uri="urn:schemas-microsoft-com:office:smarttags" w:element="metricconverter">
        <w:smartTagPr>
          <w:attr w:name="ProductID" w:val="15 кг"/>
        </w:smartTagPr>
        <w:r w:rsidRPr="006A7BEC">
          <w:t>15 кг</w:t>
        </w:r>
      </w:smartTag>
      <w:r w:rsidRPr="006A7BEC">
        <w:t>. -2 года</w:t>
      </w:r>
      <w:r w:rsidR="00160D5A" w:rsidRPr="006A7BEC">
        <w:t>.</w:t>
      </w:r>
    </w:p>
    <w:p w14:paraId="4E9A2CF5" w14:textId="77777777" w:rsidR="004B225F" w:rsidRPr="006A7BEC" w:rsidRDefault="00160D5A" w:rsidP="006A7BEC">
      <w:pPr>
        <w:jc w:val="both"/>
      </w:pPr>
      <w:r w:rsidRPr="006A7BEC">
        <w:t xml:space="preserve">      </w:t>
      </w:r>
      <w:r w:rsidR="004B225F" w:rsidRPr="006A7BEC">
        <w:t xml:space="preserve">Число, которое ты получил в итоге, и есть тот возраст, до которого ты можешь дожить. </w:t>
      </w:r>
    </w:p>
    <w:p w14:paraId="0BBB7FE2" w14:textId="77777777" w:rsidR="004B225F" w:rsidRPr="006A7BEC" w:rsidRDefault="004B225F" w:rsidP="006A7BEC">
      <w:pPr>
        <w:jc w:val="both"/>
      </w:pPr>
    </w:p>
    <w:p w14:paraId="3325C284" w14:textId="77777777" w:rsidR="00160D5A" w:rsidRPr="006A7BEC" w:rsidRDefault="004B225F" w:rsidP="006A7BEC">
      <w:pPr>
        <w:jc w:val="both"/>
      </w:pPr>
      <w:r w:rsidRPr="006A7BEC">
        <w:rPr>
          <w:b/>
        </w:rPr>
        <w:t>Задание.</w:t>
      </w:r>
      <w:r w:rsidR="00160D5A" w:rsidRPr="006A7BEC">
        <w:t xml:space="preserve"> </w:t>
      </w:r>
      <w:r w:rsidRPr="006A7BEC">
        <w:t xml:space="preserve">Вместе с участниками своей команды выдели </w:t>
      </w:r>
      <w:r w:rsidR="000F22D6" w:rsidRPr="006A7BEC">
        <w:t>факты,</w:t>
      </w:r>
      <w:r w:rsidRPr="006A7BEC">
        <w:t xml:space="preserve"> которые, по твоему мнению, способствуют уменьшению продолжительности твоей жизни "-", запиши на листочке красного цвета, </w:t>
      </w:r>
      <w:proofErr w:type="gramStart"/>
      <w:r w:rsidRPr="006A7BEC">
        <w:t>факторы</w:t>
      </w:r>
      <w:proofErr w:type="gramEnd"/>
      <w:r w:rsidRPr="006A7BEC">
        <w:t xml:space="preserve"> способствующие увеличению продолжительности жизни "+"</w:t>
      </w:r>
      <w:r w:rsidR="00160D5A" w:rsidRPr="006A7BEC">
        <w:t xml:space="preserve"> </w:t>
      </w:r>
      <w:r w:rsidRPr="006A7BEC">
        <w:t>-</w:t>
      </w:r>
      <w:r w:rsidR="000F22D6" w:rsidRPr="006A7BEC">
        <w:t xml:space="preserve"> </w:t>
      </w:r>
      <w:r w:rsidRPr="006A7BEC">
        <w:t xml:space="preserve">запиши на листочке </w:t>
      </w:r>
      <w:r w:rsidR="009647A7" w:rsidRPr="006A7BEC">
        <w:t xml:space="preserve">зеленого </w:t>
      </w:r>
      <w:r w:rsidRPr="006A7BEC">
        <w:t>цвета.</w:t>
      </w:r>
      <w:r w:rsidR="00E52E4B" w:rsidRPr="006A7BEC">
        <w:t xml:space="preserve"> В</w:t>
      </w:r>
      <w:r w:rsidR="000F22D6" w:rsidRPr="006A7BEC">
        <w:t xml:space="preserve">ремя на выполнение задания </w:t>
      </w:r>
      <w:proofErr w:type="gramStart"/>
      <w:r w:rsidR="000F22D6" w:rsidRPr="006A7BEC">
        <w:t xml:space="preserve">- </w:t>
      </w:r>
      <w:r w:rsidRPr="006A7BEC">
        <w:t xml:space="preserve"> </w:t>
      </w:r>
      <w:r w:rsidR="000F22D6" w:rsidRPr="006A7BEC">
        <w:t>30</w:t>
      </w:r>
      <w:proofErr w:type="gramEnd"/>
      <w:r w:rsidR="000F22D6" w:rsidRPr="006A7BEC">
        <w:t xml:space="preserve"> секунд. Номера 1</w:t>
      </w:r>
      <w:r w:rsidR="00D62D42" w:rsidRPr="006A7BEC">
        <w:t>,4</w:t>
      </w:r>
      <w:r w:rsidR="000F22D6" w:rsidRPr="006A7BEC">
        <w:t xml:space="preserve"> берут красный листок, а </w:t>
      </w:r>
      <w:r w:rsidR="00D62D42" w:rsidRPr="006A7BEC">
        <w:t>2,</w:t>
      </w:r>
      <w:r w:rsidR="000F22D6" w:rsidRPr="006A7BEC">
        <w:t>3 –</w:t>
      </w:r>
      <w:r w:rsidR="009647A7" w:rsidRPr="006A7BEC">
        <w:t>зеленого</w:t>
      </w:r>
      <w:r w:rsidR="000F22D6" w:rsidRPr="006A7BEC">
        <w:t xml:space="preserve">, находят себе пару и обмениваются факторами, если каких-то факторов у вас не хватает, дописываем по ходу </w:t>
      </w:r>
      <w:r w:rsidR="00AE781A" w:rsidRPr="006A7BEC">
        <w:t xml:space="preserve">обмена, у вас 1 минута.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160D5A" w:rsidRPr="006A7BEC" w14:paraId="766BA834" w14:textId="77777777" w:rsidTr="00AC3D8F">
        <w:tc>
          <w:tcPr>
            <w:tcW w:w="4785" w:type="dxa"/>
            <w:shd w:val="clear" w:color="auto" w:fill="auto"/>
          </w:tcPr>
          <w:p w14:paraId="4AA40B62" w14:textId="77777777" w:rsidR="00160D5A" w:rsidRPr="006A7BEC" w:rsidRDefault="00160D5A" w:rsidP="006A7BEC">
            <w:pPr>
              <w:jc w:val="center"/>
            </w:pPr>
            <w:r w:rsidRPr="006A7BEC">
              <w:t>"-"</w:t>
            </w:r>
          </w:p>
        </w:tc>
        <w:tc>
          <w:tcPr>
            <w:tcW w:w="4786" w:type="dxa"/>
            <w:shd w:val="clear" w:color="auto" w:fill="auto"/>
          </w:tcPr>
          <w:p w14:paraId="125588BE" w14:textId="77777777" w:rsidR="00160D5A" w:rsidRPr="006A7BEC" w:rsidRDefault="00160D5A" w:rsidP="006A7BEC">
            <w:pPr>
              <w:jc w:val="center"/>
            </w:pPr>
            <w:r w:rsidRPr="006A7BEC">
              <w:t>"+"</w:t>
            </w:r>
          </w:p>
        </w:tc>
      </w:tr>
      <w:tr w:rsidR="00160D5A" w:rsidRPr="006A7BEC" w14:paraId="7B34674C" w14:textId="77777777" w:rsidTr="00AC3D8F">
        <w:tc>
          <w:tcPr>
            <w:tcW w:w="4785" w:type="dxa"/>
            <w:shd w:val="clear" w:color="auto" w:fill="auto"/>
          </w:tcPr>
          <w:p w14:paraId="1B20C229" w14:textId="77777777" w:rsidR="00160D5A" w:rsidRPr="006A7BEC" w:rsidRDefault="00160D5A" w:rsidP="006A7BEC">
            <w:pPr>
              <w:jc w:val="both"/>
            </w:pPr>
            <w:r w:rsidRPr="006A7BEC">
              <w:t>курение</w:t>
            </w:r>
          </w:p>
        </w:tc>
        <w:tc>
          <w:tcPr>
            <w:tcW w:w="4786" w:type="dxa"/>
            <w:shd w:val="clear" w:color="auto" w:fill="auto"/>
          </w:tcPr>
          <w:p w14:paraId="52C56EB1" w14:textId="77777777" w:rsidR="00160D5A" w:rsidRPr="006A7BEC" w:rsidRDefault="00160D5A" w:rsidP="006A7BEC">
            <w:pPr>
              <w:jc w:val="both"/>
            </w:pPr>
            <w:r w:rsidRPr="006A7BEC">
              <w:t>физический труд</w:t>
            </w:r>
          </w:p>
        </w:tc>
      </w:tr>
      <w:tr w:rsidR="00160D5A" w:rsidRPr="006A7BEC" w14:paraId="4471A89C" w14:textId="77777777" w:rsidTr="00AC3D8F">
        <w:tc>
          <w:tcPr>
            <w:tcW w:w="4785" w:type="dxa"/>
            <w:shd w:val="clear" w:color="auto" w:fill="auto"/>
          </w:tcPr>
          <w:p w14:paraId="246BB723" w14:textId="77777777" w:rsidR="00160D5A" w:rsidRPr="006A7BEC" w:rsidRDefault="00160D5A" w:rsidP="006A7BEC">
            <w:pPr>
              <w:jc w:val="both"/>
            </w:pPr>
            <w:r w:rsidRPr="006A7BEC">
              <w:t xml:space="preserve">алкоголь </w:t>
            </w:r>
            <w:r w:rsidRPr="006A7BEC">
              <w:tab/>
            </w:r>
          </w:p>
        </w:tc>
        <w:tc>
          <w:tcPr>
            <w:tcW w:w="4786" w:type="dxa"/>
            <w:shd w:val="clear" w:color="auto" w:fill="auto"/>
          </w:tcPr>
          <w:p w14:paraId="535D7C2D" w14:textId="77777777" w:rsidR="00160D5A" w:rsidRPr="006A7BEC" w:rsidRDefault="00160D5A" w:rsidP="006A7BEC">
            <w:pPr>
              <w:jc w:val="both"/>
            </w:pPr>
            <w:r w:rsidRPr="006A7BEC">
              <w:t>занятие спортом</w:t>
            </w:r>
          </w:p>
        </w:tc>
      </w:tr>
      <w:tr w:rsidR="00160D5A" w:rsidRPr="006A7BEC" w14:paraId="4AD16C80" w14:textId="77777777" w:rsidTr="00AC3D8F">
        <w:tc>
          <w:tcPr>
            <w:tcW w:w="4785" w:type="dxa"/>
            <w:shd w:val="clear" w:color="auto" w:fill="auto"/>
          </w:tcPr>
          <w:p w14:paraId="575E2F7A" w14:textId="77777777" w:rsidR="00160D5A" w:rsidRPr="006A7BEC" w:rsidRDefault="00160D5A" w:rsidP="006A7BEC">
            <w:pPr>
              <w:jc w:val="both"/>
            </w:pPr>
            <w:r w:rsidRPr="006A7BEC">
              <w:t>агрессивное поведение</w:t>
            </w:r>
          </w:p>
        </w:tc>
        <w:tc>
          <w:tcPr>
            <w:tcW w:w="4786" w:type="dxa"/>
            <w:shd w:val="clear" w:color="auto" w:fill="auto"/>
          </w:tcPr>
          <w:p w14:paraId="53504E1C" w14:textId="77777777" w:rsidR="00160D5A" w:rsidRPr="006A7BEC" w:rsidRDefault="00160D5A" w:rsidP="006A7BEC">
            <w:pPr>
              <w:jc w:val="both"/>
            </w:pPr>
            <w:r w:rsidRPr="006A7BEC">
              <w:t>жизнь с мин. количеством стресса</w:t>
            </w:r>
          </w:p>
        </w:tc>
      </w:tr>
      <w:tr w:rsidR="00160D5A" w:rsidRPr="006A7BEC" w14:paraId="1B0B5A0C" w14:textId="77777777" w:rsidTr="00AC3D8F">
        <w:tc>
          <w:tcPr>
            <w:tcW w:w="4785" w:type="dxa"/>
            <w:shd w:val="clear" w:color="auto" w:fill="auto"/>
          </w:tcPr>
          <w:p w14:paraId="5F3C4CA8" w14:textId="77777777" w:rsidR="00160D5A" w:rsidRPr="006A7BEC" w:rsidRDefault="00160D5A" w:rsidP="006A7BEC">
            <w:pPr>
              <w:jc w:val="both"/>
            </w:pPr>
            <w:r w:rsidRPr="006A7BEC">
              <w:t>пассивный образ жизни</w:t>
            </w:r>
          </w:p>
        </w:tc>
        <w:tc>
          <w:tcPr>
            <w:tcW w:w="4786" w:type="dxa"/>
            <w:shd w:val="clear" w:color="auto" w:fill="auto"/>
          </w:tcPr>
          <w:p w14:paraId="2755A0ED" w14:textId="77777777" w:rsidR="00160D5A" w:rsidRPr="006A7BEC" w:rsidRDefault="00160D5A" w:rsidP="006A7BEC">
            <w:pPr>
              <w:jc w:val="both"/>
            </w:pPr>
            <w:r w:rsidRPr="006A7BEC">
              <w:t>режим дня</w:t>
            </w:r>
          </w:p>
        </w:tc>
      </w:tr>
      <w:tr w:rsidR="00160D5A" w:rsidRPr="006A7BEC" w14:paraId="38D0202A" w14:textId="77777777" w:rsidTr="00AC3D8F">
        <w:tc>
          <w:tcPr>
            <w:tcW w:w="4785" w:type="dxa"/>
            <w:shd w:val="clear" w:color="auto" w:fill="auto"/>
          </w:tcPr>
          <w:p w14:paraId="1D8A4FCF" w14:textId="77777777" w:rsidR="00160D5A" w:rsidRPr="006A7BEC" w:rsidRDefault="00160D5A" w:rsidP="006A7BEC">
            <w:pPr>
              <w:jc w:val="both"/>
            </w:pPr>
            <w:r w:rsidRPr="006A7BEC">
              <w:t>город с населением 1 мил.</w:t>
            </w:r>
          </w:p>
        </w:tc>
        <w:tc>
          <w:tcPr>
            <w:tcW w:w="4786" w:type="dxa"/>
            <w:shd w:val="clear" w:color="auto" w:fill="auto"/>
          </w:tcPr>
          <w:p w14:paraId="5E247CAF" w14:textId="77777777" w:rsidR="00160D5A" w:rsidRPr="006A7BEC" w:rsidRDefault="00160D5A" w:rsidP="006A7BEC">
            <w:pPr>
              <w:jc w:val="both"/>
            </w:pPr>
            <w:r w:rsidRPr="006A7BEC">
              <w:t>уравновешенность, счастье</w:t>
            </w:r>
          </w:p>
        </w:tc>
      </w:tr>
      <w:tr w:rsidR="00160D5A" w:rsidRPr="006A7BEC" w14:paraId="0821CAB4" w14:textId="77777777" w:rsidTr="00AC3D8F">
        <w:tc>
          <w:tcPr>
            <w:tcW w:w="4785" w:type="dxa"/>
            <w:shd w:val="clear" w:color="auto" w:fill="auto"/>
          </w:tcPr>
          <w:p w14:paraId="236EB5E3" w14:textId="77777777" w:rsidR="00160D5A" w:rsidRPr="006A7BEC" w:rsidRDefault="00160D5A" w:rsidP="006A7BEC">
            <w:pPr>
              <w:jc w:val="both"/>
            </w:pPr>
            <w:r w:rsidRPr="006A7BEC">
              <w:t>стрессовые ситуации</w:t>
            </w:r>
          </w:p>
        </w:tc>
        <w:tc>
          <w:tcPr>
            <w:tcW w:w="4786" w:type="dxa"/>
            <w:shd w:val="clear" w:color="auto" w:fill="auto"/>
          </w:tcPr>
          <w:p w14:paraId="69449C01" w14:textId="77777777" w:rsidR="00160D5A" w:rsidRPr="006A7BEC" w:rsidRDefault="00160D5A" w:rsidP="006A7BEC">
            <w:pPr>
              <w:jc w:val="both"/>
            </w:pPr>
            <w:r w:rsidRPr="006A7BEC">
              <w:t>удовлетворенность</w:t>
            </w:r>
          </w:p>
        </w:tc>
      </w:tr>
      <w:tr w:rsidR="00160D5A" w:rsidRPr="006A7BEC" w14:paraId="6A8DBB24" w14:textId="77777777" w:rsidTr="00AC3D8F">
        <w:tc>
          <w:tcPr>
            <w:tcW w:w="4785" w:type="dxa"/>
            <w:shd w:val="clear" w:color="auto" w:fill="auto"/>
          </w:tcPr>
          <w:p w14:paraId="136A03EE" w14:textId="77777777" w:rsidR="00160D5A" w:rsidRPr="006A7BEC" w:rsidRDefault="00160D5A" w:rsidP="006A7BEC">
            <w:pPr>
              <w:jc w:val="both"/>
            </w:pPr>
            <w:r w:rsidRPr="006A7BEC">
              <w:t>плохая наследственность</w:t>
            </w:r>
          </w:p>
        </w:tc>
        <w:tc>
          <w:tcPr>
            <w:tcW w:w="4786" w:type="dxa"/>
            <w:shd w:val="clear" w:color="auto" w:fill="auto"/>
          </w:tcPr>
          <w:p w14:paraId="65257F33" w14:textId="77777777" w:rsidR="00160D5A" w:rsidRPr="006A7BEC" w:rsidRDefault="00160D5A" w:rsidP="006A7BEC">
            <w:pPr>
              <w:jc w:val="both"/>
            </w:pPr>
            <w:r w:rsidRPr="006A7BEC">
              <w:t>хорошая наследственность</w:t>
            </w:r>
          </w:p>
        </w:tc>
      </w:tr>
      <w:tr w:rsidR="00160D5A" w:rsidRPr="006A7BEC" w14:paraId="68089830" w14:textId="77777777" w:rsidTr="00AC3D8F">
        <w:tc>
          <w:tcPr>
            <w:tcW w:w="4785" w:type="dxa"/>
            <w:shd w:val="clear" w:color="auto" w:fill="auto"/>
          </w:tcPr>
          <w:p w14:paraId="5A513855" w14:textId="77777777" w:rsidR="00160D5A" w:rsidRPr="006A7BEC" w:rsidRDefault="00160D5A" w:rsidP="006A7BEC">
            <w:pPr>
              <w:jc w:val="both"/>
            </w:pPr>
            <w:r w:rsidRPr="006A7BEC">
              <w:t>промышленные предприятия</w:t>
            </w:r>
          </w:p>
        </w:tc>
        <w:tc>
          <w:tcPr>
            <w:tcW w:w="4786" w:type="dxa"/>
            <w:shd w:val="clear" w:color="auto" w:fill="auto"/>
          </w:tcPr>
          <w:p w14:paraId="78EAF010" w14:textId="77777777" w:rsidR="00160D5A" w:rsidRPr="006A7BEC" w:rsidRDefault="00160D5A" w:rsidP="006A7BEC">
            <w:pPr>
              <w:jc w:val="both"/>
            </w:pPr>
            <w:r w:rsidRPr="006A7BEC">
              <w:t>хорошая экология</w:t>
            </w:r>
          </w:p>
        </w:tc>
      </w:tr>
      <w:tr w:rsidR="00160D5A" w:rsidRPr="006A7BEC" w14:paraId="487C5F8F" w14:textId="77777777" w:rsidTr="00AC3D8F">
        <w:tc>
          <w:tcPr>
            <w:tcW w:w="4785" w:type="dxa"/>
            <w:shd w:val="clear" w:color="auto" w:fill="auto"/>
          </w:tcPr>
          <w:p w14:paraId="2CC34560" w14:textId="77777777" w:rsidR="00160D5A" w:rsidRPr="006A7BEC" w:rsidRDefault="00160D5A" w:rsidP="006A7BEC">
            <w:pPr>
              <w:jc w:val="both"/>
            </w:pPr>
            <w:r w:rsidRPr="006A7BEC">
              <w:t>напряженный ритм жизни</w:t>
            </w:r>
          </w:p>
        </w:tc>
        <w:tc>
          <w:tcPr>
            <w:tcW w:w="4786" w:type="dxa"/>
            <w:shd w:val="clear" w:color="auto" w:fill="auto"/>
          </w:tcPr>
          <w:p w14:paraId="5A4948D8" w14:textId="77777777" w:rsidR="00160D5A" w:rsidRPr="006A7BEC" w:rsidRDefault="00160D5A" w:rsidP="006A7BEC">
            <w:pPr>
              <w:jc w:val="both"/>
            </w:pPr>
            <w:r w:rsidRPr="006A7BEC">
              <w:t>много газонов и парков</w:t>
            </w:r>
          </w:p>
        </w:tc>
      </w:tr>
      <w:tr w:rsidR="00160D5A" w:rsidRPr="006A7BEC" w14:paraId="5FFAB31D" w14:textId="77777777" w:rsidTr="00AC3D8F">
        <w:tc>
          <w:tcPr>
            <w:tcW w:w="4785" w:type="dxa"/>
            <w:shd w:val="clear" w:color="auto" w:fill="auto"/>
          </w:tcPr>
          <w:p w14:paraId="666AC9AA" w14:textId="77777777" w:rsidR="00160D5A" w:rsidRPr="006A7BEC" w:rsidRDefault="000F22D6" w:rsidP="006A7BEC">
            <w:pPr>
              <w:jc w:val="both"/>
            </w:pPr>
            <w:r w:rsidRPr="006A7BEC">
              <w:t>Т</w:t>
            </w:r>
            <w:r w:rsidR="00160D5A" w:rsidRPr="006A7BEC">
              <w:t>ранспорт</w:t>
            </w:r>
            <w:r w:rsidRPr="006A7BEC">
              <w:t xml:space="preserve"> и мало зелени</w:t>
            </w:r>
            <w:r w:rsidRPr="006A7BEC">
              <w:tab/>
            </w:r>
          </w:p>
        </w:tc>
        <w:tc>
          <w:tcPr>
            <w:tcW w:w="4786" w:type="dxa"/>
            <w:shd w:val="clear" w:color="auto" w:fill="auto"/>
          </w:tcPr>
          <w:p w14:paraId="29C75AFF" w14:textId="77777777" w:rsidR="00160D5A" w:rsidRPr="006A7BEC" w:rsidRDefault="00160D5A" w:rsidP="006A7BEC">
            <w:pPr>
              <w:jc w:val="both"/>
            </w:pPr>
          </w:p>
        </w:tc>
      </w:tr>
    </w:tbl>
    <w:p w14:paraId="2FB64E81" w14:textId="77777777" w:rsidR="009647A7" w:rsidRPr="006A7BEC" w:rsidRDefault="009647A7" w:rsidP="006A7BEC">
      <w:pPr>
        <w:jc w:val="both"/>
      </w:pPr>
    </w:p>
    <w:p w14:paraId="7FEE8513" w14:textId="77777777" w:rsidR="009647A7" w:rsidRPr="006A7BEC" w:rsidRDefault="009647A7" w:rsidP="006A7BEC">
      <w:pPr>
        <w:jc w:val="both"/>
      </w:pPr>
      <w:r w:rsidRPr="006A7BEC">
        <w:t>- Как видишь, на продолжительность жизни влияют разные факторы. Важное место занимает наследственность. Но многое зависит и от тебя лично: курение, алкоголь, пассивный образ жизни, сокращают продолжительность жизни. Отрицательно влияют: промышленные предприятия, недостаточное количество зеленых насаждений, и большое количество стрессовых ситуаций.</w:t>
      </w:r>
    </w:p>
    <w:p w14:paraId="7C741E6A" w14:textId="77777777" w:rsidR="004B225F" w:rsidRPr="006A7BEC" w:rsidRDefault="004B225F" w:rsidP="006A7BEC">
      <w:pPr>
        <w:jc w:val="both"/>
      </w:pPr>
      <w:r w:rsidRPr="006A7BEC">
        <w:t>Звучит музыка. (На доске (экране) календарь перелистывает страницу.)</w:t>
      </w:r>
    </w:p>
    <w:p w14:paraId="0DBFB3BC" w14:textId="77777777" w:rsidR="004B225F" w:rsidRPr="006A7BEC" w:rsidRDefault="004B225F" w:rsidP="006A7BEC">
      <w:pPr>
        <w:jc w:val="both"/>
      </w:pPr>
    </w:p>
    <w:p w14:paraId="0E5EE414" w14:textId="77777777" w:rsidR="008E5DED" w:rsidRPr="006A7BEC" w:rsidRDefault="006C6AD4" w:rsidP="006A7BEC">
      <w:pPr>
        <w:jc w:val="center"/>
        <w:rPr>
          <w:b/>
        </w:rPr>
      </w:pPr>
      <w:r w:rsidRPr="006A7BEC">
        <w:rPr>
          <w:b/>
        </w:rPr>
        <w:t>Страница 3. «Экология - ключ к судьбам человечества»</w:t>
      </w:r>
      <w:r w:rsidR="007F413E" w:rsidRPr="006A7BEC">
        <w:rPr>
          <w:b/>
        </w:rPr>
        <w:t xml:space="preserve"> </w:t>
      </w:r>
    </w:p>
    <w:p w14:paraId="69609041" w14:textId="77777777" w:rsidR="008E5DED" w:rsidRPr="006A7BEC" w:rsidRDefault="008E5DED" w:rsidP="006A7BEC">
      <w:pPr>
        <w:rPr>
          <w:color w:val="000000"/>
        </w:rPr>
      </w:pPr>
      <w:r w:rsidRPr="006A7BEC">
        <w:rPr>
          <w:b/>
        </w:rPr>
        <w:t xml:space="preserve">Учитель биологии. </w:t>
      </w:r>
      <w:r w:rsidRPr="006A7BEC">
        <w:rPr>
          <w:i/>
          <w:iCs/>
          <w:color w:val="000000"/>
        </w:rPr>
        <w:t>Три клада у Природы есть: вода,</w:t>
      </w:r>
    </w:p>
    <w:p w14:paraId="388B0846" w14:textId="77777777" w:rsidR="008E5DED" w:rsidRPr="006A7BEC" w:rsidRDefault="008E5DED" w:rsidP="006A7BEC">
      <w:pPr>
        <w:ind w:left="2552" w:hanging="142"/>
        <w:rPr>
          <w:color w:val="000000"/>
        </w:rPr>
      </w:pPr>
      <w:r w:rsidRPr="006A7BEC">
        <w:rPr>
          <w:i/>
          <w:iCs/>
          <w:color w:val="000000"/>
        </w:rPr>
        <w:t>Земля и воздух - три ее основы.</w:t>
      </w:r>
    </w:p>
    <w:p w14:paraId="48C9262B" w14:textId="77777777" w:rsidR="008E5DED" w:rsidRPr="006A7BEC" w:rsidRDefault="008E5DED" w:rsidP="006A7BEC">
      <w:pPr>
        <w:ind w:left="2552" w:hanging="142"/>
        <w:rPr>
          <w:color w:val="000000"/>
        </w:rPr>
      </w:pPr>
      <w:r w:rsidRPr="006A7BEC">
        <w:rPr>
          <w:i/>
          <w:iCs/>
          <w:color w:val="000000"/>
        </w:rPr>
        <w:t>Какая бы ни грянула беда-</w:t>
      </w:r>
    </w:p>
    <w:p w14:paraId="67CA170F" w14:textId="77777777" w:rsidR="008E5DED" w:rsidRPr="006A7BEC" w:rsidRDefault="008E5DED" w:rsidP="006A7BEC">
      <w:pPr>
        <w:ind w:left="2552" w:hanging="142"/>
        <w:rPr>
          <w:color w:val="000000"/>
        </w:rPr>
      </w:pPr>
      <w:r w:rsidRPr="006A7BEC">
        <w:rPr>
          <w:i/>
          <w:iCs/>
          <w:color w:val="000000"/>
        </w:rPr>
        <w:t>Целы они – все возродится снова.</w:t>
      </w:r>
    </w:p>
    <w:p w14:paraId="4EE399AD" w14:textId="77777777" w:rsidR="00E52E4B" w:rsidRPr="006A7BEC" w:rsidRDefault="008E5DED" w:rsidP="006A7BEC">
      <w:pPr>
        <w:ind w:left="2552" w:hanging="142"/>
        <w:rPr>
          <w:i/>
          <w:iCs/>
          <w:color w:val="000000"/>
        </w:rPr>
      </w:pPr>
      <w:r w:rsidRPr="006A7BEC">
        <w:rPr>
          <w:i/>
          <w:iCs/>
          <w:color w:val="000000"/>
        </w:rPr>
        <w:t>                                                 </w:t>
      </w:r>
      <w:r w:rsidRPr="006A7BEC">
        <w:rPr>
          <w:rStyle w:val="apple-converted-space"/>
          <w:i/>
          <w:iCs/>
          <w:color w:val="000000"/>
        </w:rPr>
        <w:t> </w:t>
      </w:r>
      <w:r w:rsidRPr="006A7BEC">
        <w:rPr>
          <w:i/>
          <w:iCs/>
          <w:color w:val="000000"/>
        </w:rPr>
        <w:t>С. Викулов</w:t>
      </w:r>
    </w:p>
    <w:p w14:paraId="0C8B6C06" w14:textId="77777777" w:rsidR="00CE2C15" w:rsidRPr="006A7BEC" w:rsidRDefault="00E731BF" w:rsidP="006A7BEC">
      <w:pPr>
        <w:jc w:val="both"/>
        <w:rPr>
          <w:color w:val="000000"/>
        </w:rPr>
      </w:pPr>
      <w:r w:rsidRPr="006A7BEC">
        <w:rPr>
          <w:color w:val="000000"/>
        </w:rPr>
        <w:t xml:space="preserve">В прозвучавшем сейчас четверостишье Сергея Викулова вы услышали, что вода, земля и воздух - три основы природы. В чем заключается значение природы? Для человека вода, земля, воздух, растения, животные </w:t>
      </w:r>
      <w:proofErr w:type="gramStart"/>
      <w:r w:rsidRPr="006A7BEC">
        <w:rPr>
          <w:color w:val="000000"/>
        </w:rPr>
        <w:t>- это</w:t>
      </w:r>
      <w:proofErr w:type="gramEnd"/>
      <w:r w:rsidRPr="006A7BEC">
        <w:rPr>
          <w:color w:val="000000"/>
        </w:rPr>
        <w:t xml:space="preserve"> клад. Огромно их значение в нашей жизни</w:t>
      </w:r>
      <w:r w:rsidR="00C05C18" w:rsidRPr="006A7BEC">
        <w:rPr>
          <w:color w:val="000000"/>
        </w:rPr>
        <w:t>.</w:t>
      </w:r>
      <w:r w:rsidR="00C05C18" w:rsidRPr="006A7BEC">
        <w:rPr>
          <w:b/>
          <w:bCs/>
          <w:color w:val="000000"/>
        </w:rPr>
        <w:t xml:space="preserve"> </w:t>
      </w:r>
      <w:r w:rsidR="00C05C18" w:rsidRPr="006A7BEC">
        <w:rPr>
          <w:bCs/>
          <w:color w:val="000000"/>
        </w:rPr>
        <w:t xml:space="preserve">Для </w:t>
      </w:r>
      <w:r w:rsidR="00C05C18" w:rsidRPr="006A7BEC">
        <w:rPr>
          <w:bCs/>
          <w:color w:val="000000"/>
        </w:rPr>
        <w:lastRenderedPageBreak/>
        <w:t>того чтобы определит к</w:t>
      </w:r>
      <w:r w:rsidR="00C05C18" w:rsidRPr="006A7BEC">
        <w:rPr>
          <w:iCs/>
          <w:color w:val="000000"/>
        </w:rPr>
        <w:t xml:space="preserve">акая наука изучает взаимоотношение человека с окружающей средой. Предлагаем вам решить </w:t>
      </w:r>
      <w:proofErr w:type="gramStart"/>
      <w:r w:rsidR="00C05C18" w:rsidRPr="006A7BEC">
        <w:rPr>
          <w:iCs/>
          <w:color w:val="000000"/>
        </w:rPr>
        <w:t>кроссворд</w:t>
      </w:r>
      <w:r w:rsidR="00C05C18" w:rsidRPr="006A7BEC">
        <w:rPr>
          <w:color w:val="000000"/>
        </w:rPr>
        <w:t xml:space="preserve">  </w:t>
      </w:r>
      <w:r w:rsidR="008E5DED" w:rsidRPr="006A7BEC">
        <w:rPr>
          <w:color w:val="000000"/>
        </w:rPr>
        <w:t>в</w:t>
      </w:r>
      <w:proofErr w:type="gramEnd"/>
      <w:r w:rsidR="008E5DED" w:rsidRPr="006A7BEC">
        <w:rPr>
          <w:color w:val="000000"/>
        </w:rPr>
        <w:t xml:space="preserve"> течение 2 минут.</w:t>
      </w:r>
    </w:p>
    <w:p w14:paraId="5BBBE46A" w14:textId="77777777" w:rsidR="00C05C18" w:rsidRPr="006A7BEC" w:rsidRDefault="00C05C18" w:rsidP="006A7BEC">
      <w:pPr>
        <w:jc w:val="both"/>
        <w:rPr>
          <w:color w:val="000000"/>
        </w:rPr>
      </w:pPr>
    </w:p>
    <w:p w14:paraId="5236A63A" w14:textId="77777777" w:rsidR="008E5DED" w:rsidRPr="006A7BEC" w:rsidRDefault="008E5DED" w:rsidP="006A7BEC">
      <w:pPr>
        <w:jc w:val="center"/>
        <w:rPr>
          <w:b/>
          <w:color w:val="000000"/>
        </w:rPr>
      </w:pPr>
      <w:r w:rsidRPr="006A7BEC">
        <w:rPr>
          <w:b/>
          <w:color w:val="000000"/>
        </w:rPr>
        <w:t>Кроссворд «Экология»</w:t>
      </w:r>
    </w:p>
    <w:p w14:paraId="1593D23E" w14:textId="77777777" w:rsidR="00C05C18" w:rsidRPr="006A7BEC" w:rsidRDefault="00C05C18" w:rsidP="006A7BEC">
      <w:pPr>
        <w:jc w:val="center"/>
        <w:rPr>
          <w:b/>
          <w:color w:val="000000"/>
        </w:rPr>
      </w:pPr>
    </w:p>
    <w:tbl>
      <w:tblPr>
        <w:tblW w:w="102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7"/>
        <w:gridCol w:w="284"/>
        <w:gridCol w:w="104"/>
        <w:gridCol w:w="296"/>
        <w:gridCol w:w="104"/>
        <w:gridCol w:w="435"/>
        <w:gridCol w:w="104"/>
        <w:gridCol w:w="431"/>
        <w:gridCol w:w="104"/>
        <w:gridCol w:w="430"/>
        <w:gridCol w:w="103"/>
        <w:gridCol w:w="433"/>
        <w:gridCol w:w="546"/>
        <w:gridCol w:w="503"/>
        <w:gridCol w:w="529"/>
        <w:gridCol w:w="502"/>
        <w:gridCol w:w="529"/>
        <w:gridCol w:w="503"/>
        <w:gridCol w:w="488"/>
        <w:gridCol w:w="477"/>
        <w:gridCol w:w="407"/>
        <w:gridCol w:w="400"/>
        <w:gridCol w:w="1588"/>
      </w:tblGrid>
      <w:tr w:rsidR="006B4374" w:rsidRPr="006A7BEC" w14:paraId="71B75979" w14:textId="77777777" w:rsidTr="00A359C1">
        <w:trPr>
          <w:gridBefore w:val="13"/>
          <w:gridAfter w:val="1"/>
          <w:wBefore w:w="3801" w:type="dxa"/>
          <w:wAfter w:w="1588" w:type="dxa"/>
        </w:trPr>
        <w:tc>
          <w:tcPr>
            <w:tcW w:w="546" w:type="dxa"/>
            <w:shd w:val="clear" w:color="auto" w:fill="auto"/>
          </w:tcPr>
          <w:p w14:paraId="62F55FD3" w14:textId="77777777" w:rsidR="006B4374" w:rsidRPr="006A7BEC" w:rsidRDefault="006B4374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 xml:space="preserve">1. Э </w:t>
            </w:r>
          </w:p>
        </w:tc>
        <w:tc>
          <w:tcPr>
            <w:tcW w:w="503" w:type="dxa"/>
            <w:shd w:val="clear" w:color="auto" w:fill="auto"/>
          </w:tcPr>
          <w:p w14:paraId="7A6A108B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к</w:t>
            </w:r>
          </w:p>
        </w:tc>
        <w:tc>
          <w:tcPr>
            <w:tcW w:w="529" w:type="dxa"/>
            <w:shd w:val="clear" w:color="auto" w:fill="auto"/>
          </w:tcPr>
          <w:p w14:paraId="52099E1B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о</w:t>
            </w:r>
          </w:p>
        </w:tc>
        <w:tc>
          <w:tcPr>
            <w:tcW w:w="502" w:type="dxa"/>
            <w:shd w:val="clear" w:color="auto" w:fill="auto"/>
          </w:tcPr>
          <w:p w14:paraId="56034427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529" w:type="dxa"/>
            <w:shd w:val="clear" w:color="auto" w:fill="auto"/>
          </w:tcPr>
          <w:p w14:paraId="565A7DE8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и</w:t>
            </w:r>
          </w:p>
        </w:tc>
        <w:tc>
          <w:tcPr>
            <w:tcW w:w="503" w:type="dxa"/>
            <w:shd w:val="clear" w:color="auto" w:fill="auto"/>
          </w:tcPr>
          <w:p w14:paraId="689D2324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488" w:type="dxa"/>
            <w:shd w:val="clear" w:color="auto" w:fill="auto"/>
          </w:tcPr>
          <w:p w14:paraId="6F5A1190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т</w:t>
            </w:r>
          </w:p>
        </w:tc>
        <w:tc>
          <w:tcPr>
            <w:tcW w:w="477" w:type="dxa"/>
            <w:shd w:val="clear" w:color="auto" w:fill="auto"/>
          </w:tcPr>
          <w:p w14:paraId="6D60BA52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е</w:t>
            </w:r>
          </w:p>
        </w:tc>
        <w:tc>
          <w:tcPr>
            <w:tcW w:w="407" w:type="dxa"/>
          </w:tcPr>
          <w:p w14:paraId="32D8C31E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м</w:t>
            </w:r>
          </w:p>
        </w:tc>
        <w:tc>
          <w:tcPr>
            <w:tcW w:w="400" w:type="dxa"/>
          </w:tcPr>
          <w:p w14:paraId="40C21BF5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</w:tr>
      <w:tr w:rsidR="006B4374" w:rsidRPr="006A7BEC" w14:paraId="6A46FFA3" w14:textId="77777777" w:rsidTr="00A359C1">
        <w:trPr>
          <w:gridBefore w:val="3"/>
          <w:gridAfter w:val="1"/>
          <w:wBefore w:w="1257" w:type="dxa"/>
          <w:wAfter w:w="1588" w:type="dxa"/>
        </w:trPr>
        <w:tc>
          <w:tcPr>
            <w:tcW w:w="147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05E23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1D581CD7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2. з</w:t>
            </w:r>
          </w:p>
        </w:tc>
        <w:tc>
          <w:tcPr>
            <w:tcW w:w="536" w:type="dxa"/>
            <w:gridSpan w:val="2"/>
            <w:shd w:val="clear" w:color="auto" w:fill="auto"/>
          </w:tcPr>
          <w:p w14:paraId="58571974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  <w:p w14:paraId="20785D92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  <w:tc>
          <w:tcPr>
            <w:tcW w:w="546" w:type="dxa"/>
            <w:shd w:val="clear" w:color="auto" w:fill="auto"/>
          </w:tcPr>
          <w:p w14:paraId="44AA6921" w14:textId="77777777" w:rsidR="00A359C1" w:rsidRPr="006A7BEC" w:rsidRDefault="00A359C1" w:rsidP="006A7BEC">
            <w:pPr>
              <w:jc w:val="center"/>
              <w:rPr>
                <w:b/>
                <w:color w:val="FF0000"/>
              </w:rPr>
            </w:pPr>
          </w:p>
          <w:p w14:paraId="588FEE94" w14:textId="77777777" w:rsidR="006B4374" w:rsidRPr="006A7BEC" w:rsidRDefault="006B4374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 xml:space="preserve">К </w:t>
            </w:r>
          </w:p>
        </w:tc>
        <w:tc>
          <w:tcPr>
            <w:tcW w:w="503" w:type="dxa"/>
            <w:shd w:val="clear" w:color="auto" w:fill="auto"/>
          </w:tcPr>
          <w:p w14:paraId="24C08A92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  <w:p w14:paraId="0990BE9C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  <w:tc>
          <w:tcPr>
            <w:tcW w:w="529" w:type="dxa"/>
            <w:shd w:val="clear" w:color="auto" w:fill="auto"/>
          </w:tcPr>
          <w:p w14:paraId="10ED29A9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  <w:p w14:paraId="7563FAB4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з</w:t>
            </w:r>
          </w:p>
        </w:tc>
        <w:tc>
          <w:tcPr>
            <w:tcW w:w="502" w:type="dxa"/>
            <w:shd w:val="clear" w:color="auto" w:fill="auto"/>
          </w:tcPr>
          <w:p w14:paraId="1795C214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  <w:p w14:paraId="67434850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н</w:t>
            </w:r>
          </w:p>
        </w:tc>
        <w:tc>
          <w:tcPr>
            <w:tcW w:w="529" w:type="dxa"/>
            <w:shd w:val="clear" w:color="auto" w:fill="auto"/>
          </w:tcPr>
          <w:p w14:paraId="1B3A171B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  <w:p w14:paraId="1E952BD2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и</w:t>
            </w:r>
          </w:p>
        </w:tc>
        <w:tc>
          <w:tcPr>
            <w:tcW w:w="503" w:type="dxa"/>
            <w:shd w:val="clear" w:color="auto" w:fill="auto"/>
          </w:tcPr>
          <w:p w14:paraId="5BBED5EE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  <w:p w14:paraId="4321DF9B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к</w:t>
            </w:r>
          </w:p>
        </w:tc>
        <w:tc>
          <w:tcPr>
            <w:tcW w:w="1772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58C167A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</w:p>
        </w:tc>
      </w:tr>
      <w:tr w:rsidR="006B4374" w:rsidRPr="006A7BEC" w14:paraId="6F5E6584" w14:textId="77777777" w:rsidTr="00A359C1">
        <w:trPr>
          <w:gridBefore w:val="5"/>
          <w:wBefore w:w="1657" w:type="dxa"/>
        </w:trPr>
        <w:tc>
          <w:tcPr>
            <w:tcW w:w="5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CA0EB2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6A7BEC">
                <w:rPr>
                  <w:b/>
                  <w:color w:val="000000"/>
                </w:rPr>
                <w:t>3. г</w:t>
              </w:r>
            </w:smartTag>
          </w:p>
        </w:tc>
        <w:tc>
          <w:tcPr>
            <w:tcW w:w="535" w:type="dxa"/>
            <w:gridSpan w:val="2"/>
            <w:shd w:val="clear" w:color="auto" w:fill="auto"/>
          </w:tcPr>
          <w:p w14:paraId="22A28D85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и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511BEC66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д</w:t>
            </w:r>
          </w:p>
        </w:tc>
        <w:tc>
          <w:tcPr>
            <w:tcW w:w="536" w:type="dxa"/>
            <w:gridSpan w:val="2"/>
            <w:shd w:val="clear" w:color="auto" w:fill="auto"/>
          </w:tcPr>
          <w:p w14:paraId="3748F107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р</w:t>
            </w:r>
          </w:p>
        </w:tc>
        <w:tc>
          <w:tcPr>
            <w:tcW w:w="546" w:type="dxa"/>
            <w:shd w:val="clear" w:color="auto" w:fill="auto"/>
          </w:tcPr>
          <w:p w14:paraId="04536992" w14:textId="77777777" w:rsidR="006B4374" w:rsidRPr="006A7BEC" w:rsidRDefault="006B4374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>О</w:t>
            </w:r>
          </w:p>
        </w:tc>
        <w:tc>
          <w:tcPr>
            <w:tcW w:w="503" w:type="dxa"/>
            <w:shd w:val="clear" w:color="auto" w:fill="auto"/>
          </w:tcPr>
          <w:p w14:paraId="0F05B938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529" w:type="dxa"/>
            <w:shd w:val="clear" w:color="auto" w:fill="auto"/>
          </w:tcPr>
          <w:p w14:paraId="699F4F24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ф</w:t>
            </w:r>
          </w:p>
        </w:tc>
        <w:tc>
          <w:tcPr>
            <w:tcW w:w="502" w:type="dxa"/>
            <w:shd w:val="clear" w:color="auto" w:fill="auto"/>
          </w:tcPr>
          <w:p w14:paraId="1FAC01F4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е</w:t>
            </w:r>
          </w:p>
        </w:tc>
        <w:tc>
          <w:tcPr>
            <w:tcW w:w="529" w:type="dxa"/>
            <w:shd w:val="clear" w:color="auto" w:fill="auto"/>
          </w:tcPr>
          <w:p w14:paraId="24D3BA5F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р</w:t>
            </w:r>
          </w:p>
        </w:tc>
        <w:tc>
          <w:tcPr>
            <w:tcW w:w="503" w:type="dxa"/>
            <w:shd w:val="clear" w:color="auto" w:fill="auto"/>
          </w:tcPr>
          <w:p w14:paraId="69A181FC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  <w:tc>
          <w:tcPr>
            <w:tcW w:w="33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049894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</w:p>
        </w:tc>
      </w:tr>
      <w:tr w:rsidR="006B4374" w:rsidRPr="006A7BEC" w14:paraId="454716D0" w14:textId="77777777" w:rsidTr="00A359C1">
        <w:trPr>
          <w:gridBefore w:val="5"/>
          <w:gridAfter w:val="1"/>
          <w:wBefore w:w="1657" w:type="dxa"/>
          <w:wAfter w:w="1588" w:type="dxa"/>
        </w:trPr>
        <w:tc>
          <w:tcPr>
            <w:tcW w:w="2144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13696D9F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6" w:type="dxa"/>
            <w:shd w:val="clear" w:color="auto" w:fill="auto"/>
          </w:tcPr>
          <w:p w14:paraId="4E9F1932" w14:textId="77777777" w:rsidR="006B4374" w:rsidRPr="006A7BEC" w:rsidRDefault="006B4374" w:rsidP="006A7BEC">
            <w:pPr>
              <w:jc w:val="center"/>
              <w:rPr>
                <w:b/>
                <w:color w:val="FF0000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6A7BEC">
                <w:rPr>
                  <w:b/>
                  <w:color w:val="FF0000"/>
                </w:rPr>
                <w:t>4. Л</w:t>
              </w:r>
            </w:smartTag>
            <w:r w:rsidRPr="006A7BEC">
              <w:rPr>
                <w:b/>
                <w:color w:val="FF0000"/>
              </w:rPr>
              <w:t xml:space="preserve"> </w:t>
            </w:r>
          </w:p>
        </w:tc>
        <w:tc>
          <w:tcPr>
            <w:tcW w:w="503" w:type="dxa"/>
            <w:shd w:val="clear" w:color="auto" w:fill="auto"/>
          </w:tcPr>
          <w:p w14:paraId="489661FD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е</w:t>
            </w:r>
          </w:p>
        </w:tc>
        <w:tc>
          <w:tcPr>
            <w:tcW w:w="529" w:type="dxa"/>
            <w:shd w:val="clear" w:color="auto" w:fill="auto"/>
          </w:tcPr>
          <w:p w14:paraId="4C3A040C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330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BA11BB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</w:p>
        </w:tc>
      </w:tr>
      <w:tr w:rsidR="006B4374" w:rsidRPr="006A7BEC" w14:paraId="5FCA892A" w14:textId="77777777" w:rsidTr="00A359C1">
        <w:trPr>
          <w:gridBefore w:val="7"/>
          <w:gridAfter w:val="5"/>
          <w:wBefore w:w="2196" w:type="dxa"/>
          <w:wAfter w:w="3360" w:type="dxa"/>
          <w:trHeight w:val="404"/>
        </w:trPr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430845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5. а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4DA12FAF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т</w:t>
            </w:r>
          </w:p>
        </w:tc>
        <w:tc>
          <w:tcPr>
            <w:tcW w:w="536" w:type="dxa"/>
            <w:gridSpan w:val="2"/>
            <w:shd w:val="clear" w:color="auto" w:fill="auto"/>
          </w:tcPr>
          <w:p w14:paraId="3BAF26A3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м</w:t>
            </w:r>
          </w:p>
        </w:tc>
        <w:tc>
          <w:tcPr>
            <w:tcW w:w="546" w:type="dxa"/>
            <w:shd w:val="clear" w:color="auto" w:fill="auto"/>
          </w:tcPr>
          <w:p w14:paraId="496A21CB" w14:textId="77777777" w:rsidR="006B4374" w:rsidRPr="006A7BEC" w:rsidRDefault="006B4374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>О</w:t>
            </w:r>
          </w:p>
        </w:tc>
        <w:tc>
          <w:tcPr>
            <w:tcW w:w="503" w:type="dxa"/>
            <w:shd w:val="clear" w:color="auto" w:fill="auto"/>
          </w:tcPr>
          <w:p w14:paraId="079F35C7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529" w:type="dxa"/>
            <w:shd w:val="clear" w:color="auto" w:fill="auto"/>
          </w:tcPr>
          <w:p w14:paraId="01DEBC48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ф</w:t>
            </w:r>
          </w:p>
        </w:tc>
        <w:tc>
          <w:tcPr>
            <w:tcW w:w="502" w:type="dxa"/>
            <w:shd w:val="clear" w:color="auto" w:fill="auto"/>
          </w:tcPr>
          <w:p w14:paraId="58E9D758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е</w:t>
            </w:r>
          </w:p>
        </w:tc>
        <w:tc>
          <w:tcPr>
            <w:tcW w:w="529" w:type="dxa"/>
            <w:shd w:val="clear" w:color="auto" w:fill="auto"/>
          </w:tcPr>
          <w:p w14:paraId="1DF725DD" w14:textId="77777777" w:rsidR="006B4374" w:rsidRPr="006A7BEC" w:rsidRDefault="006B4374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р</w:t>
            </w:r>
          </w:p>
        </w:tc>
        <w:tc>
          <w:tcPr>
            <w:tcW w:w="503" w:type="dxa"/>
            <w:shd w:val="clear" w:color="auto" w:fill="auto"/>
          </w:tcPr>
          <w:p w14:paraId="2D744011" w14:textId="77777777" w:rsidR="006B4374" w:rsidRPr="006A7BEC" w:rsidRDefault="006B4374" w:rsidP="006A7B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A7B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359C1" w:rsidRPr="006A7BEC" w14:paraId="62414199" w14:textId="77777777" w:rsidTr="00A359C1">
        <w:trPr>
          <w:gridBefore w:val="13"/>
          <w:wBefore w:w="3801" w:type="dxa"/>
        </w:trPr>
        <w:tc>
          <w:tcPr>
            <w:tcW w:w="546" w:type="dxa"/>
            <w:shd w:val="clear" w:color="auto" w:fill="auto"/>
          </w:tcPr>
          <w:p w14:paraId="77FD0AEA" w14:textId="77777777" w:rsidR="00A359C1" w:rsidRPr="006A7BEC" w:rsidRDefault="00A359C1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>6. Г</w:t>
            </w:r>
          </w:p>
        </w:tc>
        <w:tc>
          <w:tcPr>
            <w:tcW w:w="503" w:type="dxa"/>
            <w:shd w:val="clear" w:color="auto" w:fill="auto"/>
          </w:tcPr>
          <w:p w14:paraId="41989A1C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р</w:t>
            </w:r>
          </w:p>
        </w:tc>
        <w:tc>
          <w:tcPr>
            <w:tcW w:w="529" w:type="dxa"/>
            <w:shd w:val="clear" w:color="auto" w:fill="auto"/>
          </w:tcPr>
          <w:p w14:paraId="165CFB9E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и</w:t>
            </w:r>
          </w:p>
        </w:tc>
        <w:tc>
          <w:tcPr>
            <w:tcW w:w="502" w:type="dxa"/>
            <w:shd w:val="clear" w:color="auto" w:fill="auto"/>
          </w:tcPr>
          <w:p w14:paraId="082D8EE7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н</w:t>
            </w:r>
          </w:p>
        </w:tc>
        <w:tc>
          <w:tcPr>
            <w:tcW w:w="529" w:type="dxa"/>
            <w:shd w:val="clear" w:color="auto" w:fill="auto"/>
          </w:tcPr>
          <w:p w14:paraId="56CFF7BA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п</w:t>
            </w:r>
          </w:p>
        </w:tc>
        <w:tc>
          <w:tcPr>
            <w:tcW w:w="503" w:type="dxa"/>
            <w:shd w:val="clear" w:color="auto" w:fill="auto"/>
          </w:tcPr>
          <w:p w14:paraId="035F832D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и</w:t>
            </w:r>
          </w:p>
        </w:tc>
        <w:tc>
          <w:tcPr>
            <w:tcW w:w="488" w:type="dxa"/>
            <w:shd w:val="clear" w:color="auto" w:fill="auto"/>
          </w:tcPr>
          <w:p w14:paraId="0237F858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287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EF4C7" w14:textId="77777777" w:rsidR="00A359C1" w:rsidRPr="006A7BEC" w:rsidRDefault="00A359C1" w:rsidP="006A7BEC">
            <w:pPr>
              <w:jc w:val="center"/>
              <w:rPr>
                <w:b/>
                <w:color w:val="000000"/>
              </w:rPr>
            </w:pPr>
          </w:p>
        </w:tc>
      </w:tr>
      <w:tr w:rsidR="00666DB9" w:rsidRPr="006A7BEC" w14:paraId="1BC9C1EB" w14:textId="77777777" w:rsidTr="00A359C1">
        <w:trPr>
          <w:gridBefore w:val="3"/>
          <w:gridAfter w:val="1"/>
          <w:wBefore w:w="1257" w:type="dxa"/>
          <w:wAfter w:w="1588" w:type="dxa"/>
        </w:trPr>
        <w:tc>
          <w:tcPr>
            <w:tcW w:w="2008" w:type="dxa"/>
            <w:gridSpan w:val="8"/>
            <w:tcBorders>
              <w:top w:val="nil"/>
              <w:left w:val="nil"/>
            </w:tcBorders>
            <w:shd w:val="clear" w:color="auto" w:fill="auto"/>
          </w:tcPr>
          <w:p w14:paraId="7C7E6A1D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14:paraId="18B9CB15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 w:rsidRPr="006A7BEC">
                <w:rPr>
                  <w:b/>
                  <w:color w:val="000000"/>
                </w:rPr>
                <w:t>7. л</w:t>
              </w:r>
            </w:smartTag>
          </w:p>
        </w:tc>
        <w:tc>
          <w:tcPr>
            <w:tcW w:w="546" w:type="dxa"/>
            <w:shd w:val="clear" w:color="auto" w:fill="auto"/>
          </w:tcPr>
          <w:p w14:paraId="2AB09183" w14:textId="77777777" w:rsidR="00666DB9" w:rsidRPr="006A7BEC" w:rsidRDefault="00666DB9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>И</w:t>
            </w:r>
          </w:p>
        </w:tc>
        <w:tc>
          <w:tcPr>
            <w:tcW w:w="503" w:type="dxa"/>
            <w:shd w:val="clear" w:color="auto" w:fill="auto"/>
          </w:tcPr>
          <w:p w14:paraId="52CB20DC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т</w:t>
            </w:r>
          </w:p>
        </w:tc>
        <w:tc>
          <w:tcPr>
            <w:tcW w:w="529" w:type="dxa"/>
            <w:shd w:val="clear" w:color="auto" w:fill="auto"/>
          </w:tcPr>
          <w:p w14:paraId="55B882B2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о</w:t>
            </w:r>
          </w:p>
        </w:tc>
        <w:tc>
          <w:tcPr>
            <w:tcW w:w="502" w:type="dxa"/>
            <w:shd w:val="clear" w:color="auto" w:fill="auto"/>
          </w:tcPr>
          <w:p w14:paraId="227ABA49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с</w:t>
            </w:r>
          </w:p>
        </w:tc>
        <w:tc>
          <w:tcPr>
            <w:tcW w:w="529" w:type="dxa"/>
            <w:shd w:val="clear" w:color="auto" w:fill="auto"/>
          </w:tcPr>
          <w:p w14:paraId="59495145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ф</w:t>
            </w:r>
          </w:p>
        </w:tc>
        <w:tc>
          <w:tcPr>
            <w:tcW w:w="503" w:type="dxa"/>
            <w:shd w:val="clear" w:color="auto" w:fill="auto"/>
          </w:tcPr>
          <w:p w14:paraId="6CBF9A3B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е</w:t>
            </w:r>
          </w:p>
        </w:tc>
        <w:tc>
          <w:tcPr>
            <w:tcW w:w="488" w:type="dxa"/>
            <w:shd w:val="clear" w:color="auto" w:fill="auto"/>
          </w:tcPr>
          <w:p w14:paraId="0D8CC54B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р</w:t>
            </w:r>
          </w:p>
        </w:tc>
        <w:tc>
          <w:tcPr>
            <w:tcW w:w="477" w:type="dxa"/>
            <w:shd w:val="clear" w:color="auto" w:fill="auto"/>
          </w:tcPr>
          <w:p w14:paraId="6C798B76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  <w:tc>
          <w:tcPr>
            <w:tcW w:w="807" w:type="dxa"/>
            <w:gridSpan w:val="2"/>
            <w:tcBorders>
              <w:top w:val="nil"/>
              <w:bottom w:val="nil"/>
              <w:right w:val="nil"/>
            </w:tcBorders>
          </w:tcPr>
          <w:p w14:paraId="0DE81712" w14:textId="77777777" w:rsidR="00666DB9" w:rsidRPr="006A7BEC" w:rsidRDefault="00666DB9" w:rsidP="006A7BEC">
            <w:pPr>
              <w:jc w:val="center"/>
              <w:rPr>
                <w:b/>
                <w:color w:val="000000"/>
              </w:rPr>
            </w:pPr>
          </w:p>
        </w:tc>
      </w:tr>
      <w:tr w:rsidR="002C6F02" w:rsidRPr="006A7BEC" w14:paraId="59C8B075" w14:textId="77777777" w:rsidTr="00A359C1">
        <w:trPr>
          <w:gridAfter w:val="10"/>
          <w:wAfter w:w="5926" w:type="dxa"/>
        </w:trPr>
        <w:tc>
          <w:tcPr>
            <w:tcW w:w="566" w:type="dxa"/>
            <w:shd w:val="clear" w:color="auto" w:fill="auto"/>
          </w:tcPr>
          <w:p w14:paraId="26210693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8.а</w:t>
            </w:r>
          </w:p>
        </w:tc>
        <w:tc>
          <w:tcPr>
            <w:tcW w:w="407" w:type="dxa"/>
            <w:shd w:val="clear" w:color="auto" w:fill="auto"/>
          </w:tcPr>
          <w:p w14:paraId="5C0603B3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д</w:t>
            </w:r>
          </w:p>
        </w:tc>
        <w:tc>
          <w:tcPr>
            <w:tcW w:w="388" w:type="dxa"/>
            <w:gridSpan w:val="2"/>
            <w:shd w:val="clear" w:color="auto" w:fill="auto"/>
          </w:tcPr>
          <w:p w14:paraId="6DC8E31C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  <w:tc>
          <w:tcPr>
            <w:tcW w:w="400" w:type="dxa"/>
            <w:gridSpan w:val="2"/>
            <w:shd w:val="clear" w:color="auto" w:fill="auto"/>
          </w:tcPr>
          <w:p w14:paraId="4EBD9764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п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5A65B8A9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т</w:t>
            </w:r>
          </w:p>
        </w:tc>
        <w:tc>
          <w:tcPr>
            <w:tcW w:w="535" w:type="dxa"/>
            <w:gridSpan w:val="2"/>
            <w:shd w:val="clear" w:color="auto" w:fill="auto"/>
          </w:tcPr>
          <w:p w14:paraId="0B6A035D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а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7D0FC3B3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ц</w:t>
            </w:r>
          </w:p>
        </w:tc>
        <w:tc>
          <w:tcPr>
            <w:tcW w:w="433" w:type="dxa"/>
            <w:shd w:val="clear" w:color="auto" w:fill="auto"/>
          </w:tcPr>
          <w:p w14:paraId="60D39DB7" w14:textId="77777777" w:rsidR="002C6F02" w:rsidRPr="006A7BEC" w:rsidRDefault="002C6F02" w:rsidP="006A7BEC">
            <w:pPr>
              <w:jc w:val="center"/>
              <w:rPr>
                <w:b/>
                <w:color w:val="000000"/>
              </w:rPr>
            </w:pPr>
            <w:r w:rsidRPr="006A7BEC">
              <w:rPr>
                <w:b/>
                <w:color w:val="000000"/>
              </w:rPr>
              <w:t>и</w:t>
            </w:r>
          </w:p>
        </w:tc>
        <w:tc>
          <w:tcPr>
            <w:tcW w:w="546" w:type="dxa"/>
            <w:shd w:val="clear" w:color="auto" w:fill="auto"/>
          </w:tcPr>
          <w:p w14:paraId="315660B4" w14:textId="77777777" w:rsidR="002C6F02" w:rsidRPr="006A7BEC" w:rsidRDefault="002C6F02" w:rsidP="006A7BEC">
            <w:pPr>
              <w:jc w:val="center"/>
              <w:rPr>
                <w:b/>
                <w:color w:val="FF0000"/>
              </w:rPr>
            </w:pPr>
            <w:r w:rsidRPr="006A7BEC">
              <w:rPr>
                <w:b/>
                <w:color w:val="FF0000"/>
              </w:rPr>
              <w:t xml:space="preserve">Я </w:t>
            </w:r>
          </w:p>
        </w:tc>
      </w:tr>
    </w:tbl>
    <w:p w14:paraId="032654E5" w14:textId="77777777" w:rsidR="00C05C18" w:rsidRPr="006A7BEC" w:rsidRDefault="00C05C18" w:rsidP="006A7BEC">
      <w:pPr>
        <w:jc w:val="both"/>
        <w:rPr>
          <w:b/>
        </w:rPr>
      </w:pPr>
    </w:p>
    <w:p w14:paraId="7093873E" w14:textId="77777777" w:rsidR="00C05C18" w:rsidRPr="006A7BEC" w:rsidRDefault="00C05C18" w:rsidP="006A7BEC">
      <w:pPr>
        <w:jc w:val="both"/>
      </w:pPr>
      <w:r w:rsidRPr="006A7BEC">
        <w:rPr>
          <w:b/>
        </w:rPr>
        <w:t>1.</w:t>
      </w:r>
      <w:r w:rsidR="006B4374" w:rsidRPr="006A7BEC">
        <w:rPr>
          <w:b/>
        </w:rPr>
        <w:t xml:space="preserve"> </w:t>
      </w:r>
      <w:r w:rsidR="006B4374" w:rsidRPr="006A7BEC">
        <w:t>Сообщества организмов с окружающей их физической средой, взаимодействующих между собой.</w:t>
      </w:r>
    </w:p>
    <w:p w14:paraId="66B83C40" w14:textId="77777777" w:rsidR="00C05C18" w:rsidRPr="006A7BEC" w:rsidRDefault="00C05C18" w:rsidP="006A7BEC">
      <w:pPr>
        <w:jc w:val="both"/>
      </w:pPr>
      <w:r w:rsidRPr="006A7BEC">
        <w:rPr>
          <w:b/>
        </w:rPr>
        <w:t>2.</w:t>
      </w:r>
      <w:r w:rsidRPr="006A7BEC">
        <w:t>Территория, на которой охраняется какой-либо природный объект</w:t>
      </w:r>
    </w:p>
    <w:p w14:paraId="44EC5537" w14:textId="77777777" w:rsidR="00C05C18" w:rsidRPr="006A7BEC" w:rsidRDefault="008A7F8C" w:rsidP="006A7BEC">
      <w:pPr>
        <w:jc w:val="both"/>
        <w:rPr>
          <w:b/>
          <w:bCs/>
          <w:color w:val="000000"/>
        </w:rPr>
      </w:pPr>
      <w:r w:rsidRPr="006A7BEC">
        <w:rPr>
          <w:rStyle w:val="apple-converted-space"/>
          <w:b/>
          <w:bCs/>
          <w:color w:val="000000"/>
        </w:rPr>
        <w:t xml:space="preserve">3. </w:t>
      </w:r>
      <w:r w:rsidRPr="006A7BEC">
        <w:rPr>
          <w:color w:val="000000"/>
        </w:rPr>
        <w:t>В</w:t>
      </w:r>
      <w:r w:rsidR="00E731BF" w:rsidRPr="006A7BEC">
        <w:rPr>
          <w:color w:val="000000"/>
        </w:rPr>
        <w:t>одная оболочка Земли, включающая океаны, моря, реки, озера, подземные воды и вода, заключенная в ледниках.</w:t>
      </w:r>
      <w:r w:rsidR="00E731BF" w:rsidRPr="006A7BEC">
        <w:rPr>
          <w:b/>
          <w:bCs/>
          <w:color w:val="000000"/>
        </w:rPr>
        <w:t>     </w:t>
      </w:r>
    </w:p>
    <w:p w14:paraId="398E0363" w14:textId="77777777" w:rsidR="008A7F8C" w:rsidRPr="006A7BEC" w:rsidRDefault="00C05C18" w:rsidP="006A7BEC">
      <w:pPr>
        <w:jc w:val="both"/>
        <w:rPr>
          <w:rStyle w:val="apple-converted-space"/>
          <w:bCs/>
          <w:color w:val="000000"/>
        </w:rPr>
      </w:pPr>
      <w:r w:rsidRPr="006A7BEC">
        <w:rPr>
          <w:b/>
          <w:bCs/>
          <w:color w:val="000000"/>
        </w:rPr>
        <w:t>4.</w:t>
      </w:r>
      <w:r w:rsidR="00E731BF" w:rsidRPr="006A7BEC">
        <w:rPr>
          <w:b/>
          <w:bCs/>
          <w:color w:val="000000"/>
        </w:rPr>
        <w:t>   </w:t>
      </w:r>
      <w:r w:rsidR="00E731BF" w:rsidRPr="006A7BEC">
        <w:rPr>
          <w:rStyle w:val="apple-converted-space"/>
          <w:b/>
          <w:bCs/>
          <w:color w:val="000000"/>
        </w:rPr>
        <w:t> </w:t>
      </w:r>
      <w:r w:rsidRPr="006A7BEC">
        <w:rPr>
          <w:rStyle w:val="apple-converted-space"/>
          <w:bCs/>
          <w:color w:val="000000"/>
        </w:rPr>
        <w:t>Легкие планеты</w:t>
      </w:r>
      <w:r w:rsidR="006B4374" w:rsidRPr="006A7BEC">
        <w:rPr>
          <w:rStyle w:val="apple-converted-space"/>
          <w:bCs/>
          <w:color w:val="000000"/>
        </w:rPr>
        <w:t>.</w:t>
      </w:r>
    </w:p>
    <w:p w14:paraId="1824AFBB" w14:textId="77777777" w:rsidR="00E731BF" w:rsidRPr="006A7BEC" w:rsidRDefault="008A7F8C" w:rsidP="006A7BEC">
      <w:pPr>
        <w:jc w:val="both"/>
        <w:rPr>
          <w:color w:val="000000"/>
        </w:rPr>
      </w:pPr>
      <w:r w:rsidRPr="006A7BEC">
        <w:rPr>
          <w:b/>
          <w:bCs/>
          <w:color w:val="000000"/>
        </w:rPr>
        <w:t xml:space="preserve"> 5. </w:t>
      </w:r>
      <w:r w:rsidRPr="006A7BEC">
        <w:rPr>
          <w:bCs/>
          <w:color w:val="000000"/>
        </w:rPr>
        <w:t>В</w:t>
      </w:r>
      <w:r w:rsidR="00E731BF" w:rsidRPr="006A7BEC">
        <w:rPr>
          <w:bCs/>
          <w:color w:val="000000"/>
        </w:rPr>
        <w:t>оздушная оболочка Земли</w:t>
      </w:r>
      <w:r w:rsidR="00E731BF" w:rsidRPr="006A7BEC">
        <w:rPr>
          <w:b/>
          <w:bCs/>
          <w:color w:val="000000"/>
        </w:rPr>
        <w:t>,</w:t>
      </w:r>
      <w:r w:rsidR="00E731BF" w:rsidRPr="006A7BEC">
        <w:rPr>
          <w:rStyle w:val="apple-converted-space"/>
          <w:b/>
          <w:bCs/>
          <w:color w:val="000000"/>
        </w:rPr>
        <w:t> </w:t>
      </w:r>
      <w:r w:rsidR="00E731BF" w:rsidRPr="006A7BEC">
        <w:rPr>
          <w:color w:val="000000"/>
        </w:rPr>
        <w:t xml:space="preserve">обеспечивает нас кислородом, защищает от вредных космических излучений, регулирует температурный режим планеты. </w:t>
      </w:r>
    </w:p>
    <w:p w14:paraId="52764657" w14:textId="77777777" w:rsidR="00C05C18" w:rsidRPr="006A7BEC" w:rsidRDefault="00C05C18" w:rsidP="006A7BEC">
      <w:pPr>
        <w:jc w:val="both"/>
      </w:pPr>
      <w:r w:rsidRPr="006A7BEC">
        <w:rPr>
          <w:b/>
        </w:rPr>
        <w:t>6.</w:t>
      </w:r>
      <w:r w:rsidRPr="006A7BEC">
        <w:t xml:space="preserve"> Независимая международная организация, выступающая в защиту животного мира</w:t>
      </w:r>
    </w:p>
    <w:p w14:paraId="1E75544B" w14:textId="77777777" w:rsidR="00E731BF" w:rsidRPr="006A7BEC" w:rsidRDefault="008A7F8C" w:rsidP="006A7BEC">
      <w:pPr>
        <w:jc w:val="both"/>
        <w:rPr>
          <w:color w:val="000000"/>
        </w:rPr>
      </w:pPr>
      <w:r w:rsidRPr="006A7BEC">
        <w:rPr>
          <w:b/>
          <w:bCs/>
          <w:color w:val="000000"/>
        </w:rPr>
        <w:t>7.</w:t>
      </w:r>
      <w:r w:rsidRPr="006A7BEC">
        <w:rPr>
          <w:color w:val="000000"/>
        </w:rPr>
        <w:t xml:space="preserve"> В</w:t>
      </w:r>
      <w:r w:rsidR="00E731BF" w:rsidRPr="006A7BEC">
        <w:rPr>
          <w:color w:val="000000"/>
        </w:rPr>
        <w:t xml:space="preserve">нутренняя твердая оболочка Земли, </w:t>
      </w:r>
      <w:proofErr w:type="gramStart"/>
      <w:r w:rsidR="00E731BF" w:rsidRPr="006A7BEC">
        <w:rPr>
          <w:color w:val="000000"/>
        </w:rPr>
        <w:t>эта</w:t>
      </w:r>
      <w:r w:rsidR="00E731BF" w:rsidRPr="006A7BEC">
        <w:rPr>
          <w:rStyle w:val="apple-converted-space"/>
          <w:color w:val="000000"/>
        </w:rPr>
        <w:t> </w:t>
      </w:r>
      <w:r w:rsidR="00E731BF" w:rsidRPr="006A7BEC">
        <w:rPr>
          <w:color w:val="000000"/>
        </w:rPr>
        <w:t> твердая</w:t>
      </w:r>
      <w:proofErr w:type="gramEnd"/>
      <w:r w:rsidR="00E731BF" w:rsidRPr="006A7BEC">
        <w:rPr>
          <w:color w:val="000000"/>
        </w:rPr>
        <w:t xml:space="preserve"> оболочка, дает нам полезные ископаемые, без которых представи</w:t>
      </w:r>
      <w:r w:rsidRPr="006A7BEC">
        <w:rPr>
          <w:color w:val="000000"/>
        </w:rPr>
        <w:t>ть сейчас нашу жизнь невозможно</w:t>
      </w:r>
      <w:r w:rsidR="00E731BF" w:rsidRPr="006A7BEC">
        <w:rPr>
          <w:color w:val="000000"/>
        </w:rPr>
        <w:t>.</w:t>
      </w:r>
    </w:p>
    <w:p w14:paraId="162F8F2D" w14:textId="77777777" w:rsidR="002C6F02" w:rsidRPr="006A7BEC" w:rsidRDefault="002C6F02" w:rsidP="006A7BEC">
      <w:pPr>
        <w:jc w:val="both"/>
        <w:rPr>
          <w:color w:val="000000"/>
        </w:rPr>
      </w:pPr>
      <w:r w:rsidRPr="006A7BEC">
        <w:rPr>
          <w:color w:val="000000"/>
        </w:rPr>
        <w:t>8. Процесс выработки приспособлений организмов к условиям существования.</w:t>
      </w:r>
    </w:p>
    <w:p w14:paraId="3994613A" w14:textId="77777777" w:rsidR="000B4AD9" w:rsidRPr="006A7BEC" w:rsidRDefault="000B4AD9" w:rsidP="006A7BEC">
      <w:pPr>
        <w:numPr>
          <w:ilvl w:val="0"/>
          <w:numId w:val="28"/>
        </w:numPr>
        <w:jc w:val="both"/>
      </w:pPr>
      <w:r w:rsidRPr="006A7BEC">
        <w:rPr>
          <w:b/>
        </w:rPr>
        <w:t>Какое ключевое слово у вас получилось</w:t>
      </w:r>
      <w:r w:rsidRPr="006A7BEC">
        <w:t>? (экология)</w:t>
      </w:r>
    </w:p>
    <w:p w14:paraId="0C62CA89" w14:textId="77777777" w:rsidR="000B4AD9" w:rsidRPr="006A7BEC" w:rsidRDefault="000B4AD9" w:rsidP="006A7BEC">
      <w:pPr>
        <w:jc w:val="both"/>
        <w:rPr>
          <w:i/>
          <w:iCs/>
        </w:rPr>
      </w:pPr>
      <w:r w:rsidRPr="006A7BEC">
        <w:rPr>
          <w:b/>
          <w:bCs/>
        </w:rPr>
        <w:t>Что такое экология</w:t>
      </w:r>
      <w:r w:rsidRPr="006A7BEC">
        <w:rPr>
          <w:i/>
          <w:iCs/>
        </w:rPr>
        <w:t>?</w:t>
      </w:r>
      <w:r w:rsidRPr="006A7BEC">
        <w:t xml:space="preserve"> (</w:t>
      </w:r>
      <w:r w:rsidRPr="006A7BEC">
        <w:rPr>
          <w:i/>
          <w:iCs/>
        </w:rPr>
        <w:t xml:space="preserve">Экология (по- </w:t>
      </w:r>
      <w:proofErr w:type="spellStart"/>
      <w:r w:rsidRPr="006A7BEC">
        <w:rPr>
          <w:i/>
          <w:iCs/>
        </w:rPr>
        <w:t>гречески</w:t>
      </w:r>
      <w:proofErr w:type="spellEnd"/>
      <w:r w:rsidRPr="006A7BEC">
        <w:rPr>
          <w:i/>
          <w:iCs/>
        </w:rPr>
        <w:t xml:space="preserve"> «</w:t>
      </w:r>
      <w:proofErr w:type="spellStart"/>
      <w:r w:rsidRPr="006A7BEC">
        <w:rPr>
          <w:i/>
          <w:iCs/>
        </w:rPr>
        <w:t>экос</w:t>
      </w:r>
      <w:proofErr w:type="spellEnd"/>
      <w:r w:rsidRPr="006A7BEC">
        <w:rPr>
          <w:i/>
          <w:iCs/>
        </w:rPr>
        <w:t>»-дом, родина, «логос» - наука)- взаимоотношения организмов с окружающей средой. (запись в тетрадь</w:t>
      </w:r>
      <w:proofErr w:type="gramStart"/>
      <w:r w:rsidRPr="006A7BEC">
        <w:rPr>
          <w:i/>
          <w:iCs/>
        </w:rPr>
        <w:t>).(</w:t>
      </w:r>
      <w:proofErr w:type="gramEnd"/>
      <w:r w:rsidRPr="006A7BEC">
        <w:rPr>
          <w:b/>
          <w:i/>
          <w:iCs/>
        </w:rPr>
        <w:t>слайд …</w:t>
      </w:r>
      <w:r w:rsidRPr="006A7BEC">
        <w:rPr>
          <w:i/>
          <w:iCs/>
        </w:rPr>
        <w:t>)</w:t>
      </w:r>
    </w:p>
    <w:p w14:paraId="4500A2CA" w14:textId="77777777" w:rsidR="00006ED9" w:rsidRPr="006A7BEC" w:rsidRDefault="00D505C0" w:rsidP="006A7BEC">
      <w:pPr>
        <w:jc w:val="center"/>
        <w:rPr>
          <w:b/>
        </w:rPr>
      </w:pPr>
      <w:r w:rsidRPr="006A7BEC">
        <w:rPr>
          <w:b/>
        </w:rPr>
        <w:t xml:space="preserve">Физминутка.  </w:t>
      </w:r>
      <w:r w:rsidR="00CB3283" w:rsidRPr="006A7BEC">
        <w:rPr>
          <w:b/>
        </w:rPr>
        <w:t>Помоги природе.</w:t>
      </w:r>
      <w:r w:rsidRPr="006A7BEC">
        <w:rPr>
          <w:b/>
        </w:rPr>
        <w:t xml:space="preserve"> </w:t>
      </w:r>
    </w:p>
    <w:p w14:paraId="447201FD" w14:textId="77777777" w:rsidR="00E731BF" w:rsidRPr="006A7BEC" w:rsidRDefault="001848E4" w:rsidP="006A7BEC">
      <w:pPr>
        <w:jc w:val="both"/>
      </w:pPr>
      <w:r w:rsidRPr="006A7BEC">
        <w:t xml:space="preserve"> А теперь встаем и начинаем двигаться, танцевать под музыку, перемешиваемся. Встань в пару. Ученик образует пару с ближайшим к нему ученику. </w:t>
      </w:r>
      <w:proofErr w:type="gramStart"/>
      <w:r w:rsidRPr="006A7BEC">
        <w:t>Ученики</w:t>
      </w:r>
      <w:proofErr w:type="gramEnd"/>
      <w:r w:rsidRPr="006A7BEC">
        <w:t xml:space="preserve"> которые не нашли партнера, поднимают руку.</w:t>
      </w:r>
      <w:r w:rsidR="00D505C0" w:rsidRPr="006A7BEC">
        <w:t xml:space="preserve"> </w:t>
      </w:r>
      <w:r w:rsidRPr="006A7BEC">
        <w:t>Запишите в течение 3 секунд</w:t>
      </w:r>
      <w:r w:rsidR="000E5DC8" w:rsidRPr="006A7BEC">
        <w:t xml:space="preserve"> ответ на </w:t>
      </w:r>
      <w:proofErr w:type="gramStart"/>
      <w:r w:rsidR="000E5DC8" w:rsidRPr="006A7BEC">
        <w:t xml:space="preserve">вопрос,  </w:t>
      </w:r>
      <w:r w:rsidR="00D505C0" w:rsidRPr="006A7BEC">
        <w:rPr>
          <w:b/>
        </w:rPr>
        <w:t>Что</w:t>
      </w:r>
      <w:proofErr w:type="gramEnd"/>
      <w:r w:rsidR="00D505C0" w:rsidRPr="006A7BEC">
        <w:rPr>
          <w:b/>
        </w:rPr>
        <w:t xml:space="preserve"> я могу сделать для охраны природы</w:t>
      </w:r>
      <w:r w:rsidRPr="006A7BEC">
        <w:rPr>
          <w:b/>
        </w:rPr>
        <w:t>?</w:t>
      </w:r>
      <w:r w:rsidR="0040799C" w:rsidRPr="006A7BEC">
        <w:t xml:space="preserve"> Расскажите свой ответ соседу. Начинает </w:t>
      </w:r>
      <w:r w:rsidRPr="006A7BEC">
        <w:t>тот,</w:t>
      </w:r>
      <w:r w:rsidR="0040799C" w:rsidRPr="006A7BEC">
        <w:t xml:space="preserve"> кто выше. </w:t>
      </w:r>
      <w:r w:rsidR="009647A7" w:rsidRPr="006A7BEC">
        <w:t xml:space="preserve">(30 секунд) </w:t>
      </w:r>
      <w:r w:rsidR="0040799C" w:rsidRPr="006A7BEC">
        <w:t>Перемешиваемся</w:t>
      </w:r>
      <w:proofErr w:type="gramStart"/>
      <w:r w:rsidR="0040799C" w:rsidRPr="006A7BEC">
        <w:t xml:space="preserve"> ….</w:t>
      </w:r>
      <w:proofErr w:type="gramEnd"/>
      <w:r w:rsidR="0040799C" w:rsidRPr="006A7BEC">
        <w:t xml:space="preserve">. </w:t>
      </w:r>
    </w:p>
    <w:p w14:paraId="64C3223F" w14:textId="77777777" w:rsidR="001848E4" w:rsidRPr="006A7BEC" w:rsidRDefault="00D5228D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Почему нужно соблюдать чистоту и тишину?</w:t>
      </w:r>
    </w:p>
    <w:p w14:paraId="2D05B4D6" w14:textId="77777777" w:rsidR="00D505C0" w:rsidRPr="006A7BEC" w:rsidRDefault="00D5228D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 xml:space="preserve">Как мы должны вести себя </w:t>
      </w:r>
      <w:proofErr w:type="gramStart"/>
      <w:r w:rsidRPr="006A7BEC">
        <w:rPr>
          <w:b/>
        </w:rPr>
        <w:t>в природ</w:t>
      </w:r>
      <w:proofErr w:type="gramEnd"/>
    </w:p>
    <w:p w14:paraId="4EF74970" w14:textId="77777777" w:rsidR="000B4AD9" w:rsidRPr="006A7BEC" w:rsidRDefault="000B4AD9" w:rsidP="006A7BEC">
      <w:pPr>
        <w:ind w:left="720"/>
        <w:jc w:val="both"/>
        <w:rPr>
          <w:b/>
        </w:rPr>
      </w:pPr>
      <w:r w:rsidRPr="006A7BEC">
        <w:rPr>
          <w:b/>
        </w:rPr>
        <w:t>Станица 4. «Слово не воробей вылетит, не поймаешь»</w:t>
      </w:r>
      <w:r w:rsidR="00BC3E32" w:rsidRPr="006A7BEC">
        <w:rPr>
          <w:b/>
        </w:rPr>
        <w:t xml:space="preserve"> </w:t>
      </w:r>
    </w:p>
    <w:p w14:paraId="7FC92367" w14:textId="77777777" w:rsidR="000B4AD9" w:rsidRPr="006A7BEC" w:rsidRDefault="000B4AD9" w:rsidP="006A7BEC">
      <w:pPr>
        <w:jc w:val="both"/>
      </w:pPr>
      <w:r w:rsidRPr="006A7BEC">
        <w:t xml:space="preserve">Все вам хорошо известна эта поговорка. И сейчас мы предлагаем вам отдохнуть у вас на столах лежат конверты с пословицами и поговорками, но они перепутались, собери </w:t>
      </w:r>
      <w:proofErr w:type="gramStart"/>
      <w:r w:rsidRPr="006A7BEC">
        <w:t>их.</w:t>
      </w:r>
      <w:r w:rsidR="009647A7" w:rsidRPr="006A7BEC">
        <w:t>(</w:t>
      </w:r>
      <w:proofErr w:type="gramEnd"/>
      <w:r w:rsidR="009647A7" w:rsidRPr="006A7BEC">
        <w:t xml:space="preserve">2 </w:t>
      </w:r>
      <w:proofErr w:type="spellStart"/>
      <w:r w:rsidR="009647A7" w:rsidRPr="006A7BEC">
        <w:t>мнуты</w:t>
      </w:r>
      <w:proofErr w:type="spellEnd"/>
      <w:r w:rsidR="009647A7" w:rsidRPr="006A7BEC">
        <w:t>)</w:t>
      </w:r>
    </w:p>
    <w:p w14:paraId="62601ED3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Дождливое лето хуже осени.</w:t>
      </w:r>
    </w:p>
    <w:p w14:paraId="1C8B80F6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Лето прошло, а солнце не обожгло.</w:t>
      </w:r>
    </w:p>
    <w:p w14:paraId="2EDF1DF5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Кабы на цветы не морозы, и зимой цветы бы расцветали.</w:t>
      </w:r>
    </w:p>
    <w:p w14:paraId="408D0982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Много снега - много хлеба, много воды - много травы.</w:t>
      </w:r>
    </w:p>
    <w:p w14:paraId="7DB2A155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lastRenderedPageBreak/>
        <w:t>Красна ягодка, да на вкус горька.</w:t>
      </w:r>
    </w:p>
    <w:p w14:paraId="48E4234E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Ласточка день начинает, а соловей кончает.</w:t>
      </w:r>
    </w:p>
    <w:p w14:paraId="732B30B0" w14:textId="77777777" w:rsidR="000B4AD9" w:rsidRPr="006A7BEC" w:rsidRDefault="000B4AD9" w:rsidP="006A7BEC">
      <w:pPr>
        <w:numPr>
          <w:ilvl w:val="0"/>
          <w:numId w:val="28"/>
        </w:numPr>
        <w:jc w:val="both"/>
        <w:rPr>
          <w:b/>
        </w:rPr>
      </w:pPr>
      <w:r w:rsidRPr="006A7BEC">
        <w:rPr>
          <w:b/>
        </w:rPr>
        <w:t>Весна красна цветами, а осень - снопами.</w:t>
      </w:r>
    </w:p>
    <w:p w14:paraId="5AF7C978" w14:textId="77777777" w:rsidR="00A359C1" w:rsidRPr="006A7BEC" w:rsidRDefault="000B4AD9" w:rsidP="006A7BEC">
      <w:pPr>
        <w:numPr>
          <w:ilvl w:val="0"/>
          <w:numId w:val="28"/>
        </w:numPr>
        <w:jc w:val="center"/>
        <w:rPr>
          <w:i/>
        </w:rPr>
      </w:pPr>
      <w:r w:rsidRPr="006A7BEC">
        <w:rPr>
          <w:b/>
        </w:rPr>
        <w:t>Вода с гор потекла - весну принесла.</w:t>
      </w:r>
      <w:r w:rsidR="00BC3E32" w:rsidRPr="006A7BEC">
        <w:rPr>
          <w:b/>
        </w:rPr>
        <w:t xml:space="preserve"> </w:t>
      </w:r>
    </w:p>
    <w:p w14:paraId="6EF8F268" w14:textId="77777777" w:rsidR="00CF114B" w:rsidRPr="006A7BEC" w:rsidRDefault="00CF114B" w:rsidP="006A7BEC">
      <w:pPr>
        <w:ind w:left="360"/>
        <w:rPr>
          <w:i/>
        </w:rPr>
      </w:pPr>
      <w:r w:rsidRPr="006A7BEC">
        <w:rPr>
          <w:i/>
        </w:rPr>
        <w:t>Звучит музыка. (На доске (экране) календарь перелистывает страницу.)</w:t>
      </w:r>
    </w:p>
    <w:p w14:paraId="5F787C9C" w14:textId="77777777" w:rsidR="000D0288" w:rsidRPr="006A7BEC" w:rsidRDefault="000B4AD9" w:rsidP="006A7BEC">
      <w:pPr>
        <w:jc w:val="center"/>
        <w:rPr>
          <w:b/>
        </w:rPr>
      </w:pPr>
      <w:r w:rsidRPr="006A7BEC">
        <w:rPr>
          <w:b/>
        </w:rPr>
        <w:t>Страница № 5</w:t>
      </w:r>
      <w:r w:rsidR="002A1E4A" w:rsidRPr="006A7BEC">
        <w:rPr>
          <w:b/>
        </w:rPr>
        <w:t>.</w:t>
      </w:r>
      <w:r w:rsidR="00BC3E32" w:rsidRPr="006A7BEC">
        <w:rPr>
          <w:b/>
        </w:rPr>
        <w:t xml:space="preserve"> «ХИМИЧЕСКОЕ ЗАГРЯЗНЕНИЕ»</w:t>
      </w:r>
      <w:r w:rsidR="00BC3E32" w:rsidRPr="006A7BEC">
        <w:rPr>
          <w:b/>
          <w:color w:val="000000"/>
        </w:rPr>
        <w:t xml:space="preserve"> </w:t>
      </w:r>
      <w:r w:rsidR="002A1E4A" w:rsidRPr="006A7BEC">
        <w:rPr>
          <w:b/>
        </w:rPr>
        <w:t xml:space="preserve"> </w:t>
      </w:r>
    </w:p>
    <w:p w14:paraId="2C515E31" w14:textId="77777777" w:rsidR="000D0288" w:rsidRPr="006A7BEC" w:rsidRDefault="000D0288" w:rsidP="006A7BEC">
      <w:pPr>
        <w:jc w:val="both"/>
        <w:rPr>
          <w:color w:val="000000"/>
        </w:rPr>
      </w:pPr>
      <w:r w:rsidRPr="006A7BEC">
        <w:rPr>
          <w:b/>
          <w:color w:val="000000"/>
        </w:rPr>
        <w:t>Учитель химии.</w:t>
      </w:r>
      <w:r w:rsidRPr="006A7BEC">
        <w:rPr>
          <w:color w:val="000000"/>
        </w:rPr>
        <w:t xml:space="preserve"> </w:t>
      </w:r>
      <w:r w:rsidR="00BC3E32" w:rsidRPr="006A7BEC">
        <w:rPr>
          <w:color w:val="000000"/>
        </w:rPr>
        <w:t>Современная эпоха XXI века им</w:t>
      </w:r>
      <w:r w:rsidR="00E731BF" w:rsidRPr="006A7BEC">
        <w:rPr>
          <w:color w:val="000000"/>
        </w:rPr>
        <w:t xml:space="preserve">еет множество эпитетов: электронная, космическая, ядерная. </w:t>
      </w:r>
      <w:r w:rsidR="00BC3E32" w:rsidRPr="006A7BEC">
        <w:rPr>
          <w:color w:val="000000"/>
        </w:rPr>
        <w:t xml:space="preserve">Также </w:t>
      </w:r>
      <w:r w:rsidR="00E731BF" w:rsidRPr="006A7BEC">
        <w:rPr>
          <w:color w:val="000000"/>
        </w:rPr>
        <w:t xml:space="preserve">ее называют эпохой глобальных проблем, т.е. проблем, которые касаются всего человечества. </w:t>
      </w:r>
      <w:proofErr w:type="gramStart"/>
      <w:r w:rsidRPr="006A7BEC">
        <w:rPr>
          <w:color w:val="000000"/>
        </w:rPr>
        <w:t>Загрязнение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>окружающей</w:t>
      </w:r>
      <w:proofErr w:type="gramEnd"/>
      <w:r w:rsidRPr="006A7BEC">
        <w:rPr>
          <w:color w:val="000000"/>
        </w:rPr>
        <w:t xml:space="preserve"> среды ставит под угрозу жизнь и здоровье людей, существование растительного и животного мира. </w:t>
      </w:r>
    </w:p>
    <w:p w14:paraId="48973865" w14:textId="77777777" w:rsidR="00A359C1" w:rsidRPr="006A7BEC" w:rsidRDefault="00E731BF" w:rsidP="006A7BEC">
      <w:pPr>
        <w:numPr>
          <w:ilvl w:val="0"/>
          <w:numId w:val="24"/>
        </w:numPr>
        <w:jc w:val="both"/>
        <w:rPr>
          <w:color w:val="000000"/>
        </w:rPr>
      </w:pPr>
      <w:r w:rsidRPr="006A7BEC">
        <w:rPr>
          <w:b/>
          <w:color w:val="000000"/>
        </w:rPr>
        <w:t>Что же такое загрязняющее вещество?</w:t>
      </w:r>
      <w:r w:rsidR="0071462D" w:rsidRPr="006A7BEC">
        <w:rPr>
          <w:color w:val="000000"/>
        </w:rPr>
        <w:t xml:space="preserve"> (</w:t>
      </w:r>
      <w:r w:rsidRPr="006A7BEC">
        <w:rPr>
          <w:b/>
          <w:color w:val="000000"/>
        </w:rPr>
        <w:t>Загрязняющее вещество</w:t>
      </w:r>
      <w:proofErr w:type="gramStart"/>
      <w:r w:rsidRPr="006A7BEC">
        <w:rPr>
          <w:color w:val="000000"/>
        </w:rPr>
        <w:t>-это</w:t>
      </w:r>
      <w:proofErr w:type="gramEnd"/>
      <w:r w:rsidRPr="006A7BEC">
        <w:rPr>
          <w:color w:val="000000"/>
        </w:rPr>
        <w:t xml:space="preserve"> любое вещество, не свойственное естественному природному состоянию.</w:t>
      </w:r>
      <w:r w:rsidR="0071462D" w:rsidRPr="006A7BEC">
        <w:rPr>
          <w:color w:val="000000"/>
        </w:rPr>
        <w:t>)</w:t>
      </w:r>
    </w:p>
    <w:p w14:paraId="6C5B562D" w14:textId="77777777" w:rsidR="0071462D" w:rsidRPr="006A7BEC" w:rsidRDefault="00E731BF" w:rsidP="006A7BEC">
      <w:pPr>
        <w:ind w:left="360"/>
        <w:jc w:val="both"/>
        <w:rPr>
          <w:color w:val="000000"/>
        </w:rPr>
      </w:pPr>
      <w:r w:rsidRPr="006A7BEC">
        <w:rPr>
          <w:color w:val="000000"/>
        </w:rPr>
        <w:t>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 xml:space="preserve">Давайте выясним влияние организаций и предприятий, расположенных в нашей местности, на экологическую обстановку. </w:t>
      </w:r>
    </w:p>
    <w:p w14:paraId="0705F43D" w14:textId="77777777" w:rsidR="008C2221" w:rsidRPr="006A7BEC" w:rsidRDefault="008C2221" w:rsidP="006A7BEC">
      <w:pPr>
        <w:jc w:val="center"/>
        <w:rPr>
          <w:color w:val="000000"/>
        </w:rPr>
      </w:pPr>
      <w:r w:rsidRPr="006A7BEC">
        <w:rPr>
          <w:b/>
        </w:rPr>
        <w:t>НА ЗАВОДЕ</w:t>
      </w:r>
    </w:p>
    <w:p w14:paraId="0A776D41" w14:textId="77777777" w:rsidR="008C2221" w:rsidRPr="006A7BEC" w:rsidRDefault="008C2221" w:rsidP="006A7BEC">
      <w:pPr>
        <w:ind w:left="3060" w:hanging="3060"/>
        <w:jc w:val="both"/>
      </w:pPr>
      <w:r w:rsidRPr="006A7BEC">
        <w:rPr>
          <w:b/>
        </w:rPr>
        <w:t>Директор:</w:t>
      </w:r>
      <w:r w:rsidRPr="006A7BEC">
        <w:t xml:space="preserve"> Добрый день, Татьяна. </w:t>
      </w:r>
    </w:p>
    <w:p w14:paraId="22A706B8" w14:textId="77777777" w:rsidR="008C2221" w:rsidRPr="006A7BEC" w:rsidRDefault="008C2221" w:rsidP="006A7BEC">
      <w:pPr>
        <w:ind w:left="3060" w:hanging="3060"/>
        <w:jc w:val="both"/>
      </w:pPr>
      <w:r w:rsidRPr="006A7BEC">
        <w:rPr>
          <w:b/>
        </w:rPr>
        <w:t>Секретарь:</w:t>
      </w:r>
      <w:r w:rsidRPr="006A7BEC">
        <w:t xml:space="preserve"> Добрый день, Елена Юрьевна. </w:t>
      </w:r>
    </w:p>
    <w:p w14:paraId="7CB98BD8" w14:textId="77777777" w:rsidR="008C2221" w:rsidRPr="006A7BEC" w:rsidRDefault="008C2221" w:rsidP="006A7BEC">
      <w:pPr>
        <w:ind w:left="3060" w:hanging="3060"/>
        <w:jc w:val="both"/>
      </w:pPr>
      <w:r w:rsidRPr="006A7BEC">
        <w:rPr>
          <w:b/>
        </w:rPr>
        <w:t>Директор</w:t>
      </w:r>
      <w:r w:rsidRPr="006A7BEC">
        <w:t xml:space="preserve">: Таня, дайте мне, пожалуйста, распорядок на сегодняшний день. </w:t>
      </w:r>
    </w:p>
    <w:p w14:paraId="7536D6DA" w14:textId="77777777" w:rsidR="008C2221" w:rsidRPr="006A7BEC" w:rsidRDefault="008C2221" w:rsidP="006A7BEC">
      <w:pPr>
        <w:ind w:left="3060" w:hanging="3060"/>
        <w:jc w:val="both"/>
      </w:pPr>
    </w:p>
    <w:p w14:paraId="53DD4CED" w14:textId="77777777" w:rsidR="008C2221" w:rsidRPr="006A7BEC" w:rsidRDefault="008C2221" w:rsidP="006A7BEC">
      <w:pPr>
        <w:ind w:left="180" w:hanging="180"/>
        <w:jc w:val="center"/>
        <w:rPr>
          <w:i/>
        </w:rPr>
      </w:pPr>
      <w:r w:rsidRPr="006A7BEC">
        <w:t>(</w:t>
      </w:r>
      <w:r w:rsidRPr="006A7BEC">
        <w:rPr>
          <w:i/>
        </w:rPr>
        <w:t>Секретарь берёт лист и протя</w:t>
      </w:r>
      <w:r w:rsidR="00761F10" w:rsidRPr="006A7BEC">
        <w:rPr>
          <w:i/>
        </w:rPr>
        <w:t xml:space="preserve">гивает его Директору. Раздаётся </w:t>
      </w:r>
      <w:r w:rsidRPr="006A7BEC">
        <w:rPr>
          <w:i/>
        </w:rPr>
        <w:t>телефонный звонок. Секретарь снимает трубку аппарата).</w:t>
      </w:r>
    </w:p>
    <w:p w14:paraId="6BDCF0F1" w14:textId="77777777" w:rsidR="008C2221" w:rsidRPr="006A7BEC" w:rsidRDefault="008C2221" w:rsidP="006A7BEC">
      <w:pPr>
        <w:jc w:val="both"/>
      </w:pPr>
      <w:r w:rsidRPr="006A7BEC">
        <w:rPr>
          <w:b/>
        </w:rPr>
        <w:t>Секретарь</w:t>
      </w:r>
      <w:proofErr w:type="gramStart"/>
      <w:r w:rsidRPr="006A7BEC">
        <w:rPr>
          <w:b/>
        </w:rPr>
        <w:t>:</w:t>
      </w:r>
      <w:r w:rsidRPr="006A7BEC">
        <w:t xml:space="preserve"> Да</w:t>
      </w:r>
      <w:proofErr w:type="gramEnd"/>
      <w:r w:rsidRPr="006A7BEC">
        <w:t>, это приёмная директора. Сейчас спрошу. (</w:t>
      </w:r>
      <w:r w:rsidRPr="006A7BEC">
        <w:rPr>
          <w:i/>
        </w:rPr>
        <w:t>Обращается к директору</w:t>
      </w:r>
      <w:r w:rsidRPr="006A7BEC">
        <w:t xml:space="preserve">). Елена Юрьевна, к вам гости из леса. Они очень просят, чтобы вы приняли их сейчас. </w:t>
      </w:r>
    </w:p>
    <w:p w14:paraId="16144D62" w14:textId="77777777" w:rsidR="008C2221" w:rsidRPr="006A7BEC" w:rsidRDefault="008C2221" w:rsidP="006A7BEC">
      <w:pPr>
        <w:ind w:left="3060" w:hanging="3060"/>
        <w:jc w:val="both"/>
      </w:pPr>
      <w:r w:rsidRPr="006A7BEC">
        <w:rPr>
          <w:b/>
        </w:rPr>
        <w:t>Директор:</w:t>
      </w:r>
      <w:r w:rsidRPr="006A7BEC">
        <w:t xml:space="preserve"> Гости из леса!? Конечно, приму. Пригласите, пожалуйста. </w:t>
      </w:r>
    </w:p>
    <w:p w14:paraId="23E95795" w14:textId="77777777" w:rsidR="00761F10" w:rsidRPr="006A7BEC" w:rsidRDefault="008C2221" w:rsidP="006A7BEC">
      <w:pPr>
        <w:ind w:left="180" w:hanging="180"/>
        <w:jc w:val="center"/>
        <w:rPr>
          <w:i/>
        </w:rPr>
      </w:pPr>
      <w:r w:rsidRPr="006A7BEC">
        <w:t>(</w:t>
      </w:r>
      <w:r w:rsidRPr="006A7BEC">
        <w:rPr>
          <w:i/>
        </w:rPr>
        <w:t xml:space="preserve">Секретарь выходит за кулисы. Слышатся слова: “Проходите”.  </w:t>
      </w:r>
    </w:p>
    <w:p w14:paraId="49D1C4B2" w14:textId="77777777" w:rsidR="008C2221" w:rsidRPr="006A7BEC" w:rsidRDefault="008C2221" w:rsidP="006A7BEC">
      <w:pPr>
        <w:ind w:left="180" w:hanging="180"/>
        <w:jc w:val="center"/>
        <w:rPr>
          <w:i/>
        </w:rPr>
      </w:pPr>
      <w:r w:rsidRPr="006A7BEC">
        <w:rPr>
          <w:i/>
        </w:rPr>
        <w:t>Входят гонцы леса).</w:t>
      </w:r>
    </w:p>
    <w:p w14:paraId="0F73CB24" w14:textId="77777777" w:rsidR="008C2221" w:rsidRPr="006A7BEC" w:rsidRDefault="008C2221" w:rsidP="006A7BEC">
      <w:pPr>
        <w:ind w:left="3060" w:hanging="3060"/>
        <w:jc w:val="both"/>
      </w:pPr>
      <w:r w:rsidRPr="006A7BEC">
        <w:rPr>
          <w:b/>
        </w:rPr>
        <w:t>Директор</w:t>
      </w:r>
      <w:r w:rsidRPr="006A7BEC">
        <w:t xml:space="preserve">: Добрый день, Присаживайтесь. Я вас слушаю </w:t>
      </w:r>
    </w:p>
    <w:p w14:paraId="6844DBD3" w14:textId="77777777" w:rsidR="008C2221" w:rsidRPr="006A7BEC" w:rsidRDefault="00761F10" w:rsidP="006A7BEC">
      <w:pPr>
        <w:ind w:left="3060" w:hanging="3060"/>
        <w:jc w:val="both"/>
      </w:pPr>
      <w:r w:rsidRPr="006A7BEC">
        <w:rPr>
          <w:b/>
        </w:rPr>
        <w:t>Зверь 1</w:t>
      </w:r>
      <w:r w:rsidR="008C2221" w:rsidRPr="006A7BEC">
        <w:rPr>
          <w:b/>
        </w:rPr>
        <w:t>:</w:t>
      </w:r>
      <w:r w:rsidR="008C2221" w:rsidRPr="006A7BEC">
        <w:t xml:space="preserve"> Здравствуйте. Помогите нам, пока ещё не поздно! </w:t>
      </w:r>
    </w:p>
    <w:p w14:paraId="34B20CE3" w14:textId="77777777" w:rsidR="008C2221" w:rsidRPr="006A7BEC" w:rsidRDefault="00761F10" w:rsidP="006A7BEC">
      <w:pPr>
        <w:jc w:val="both"/>
      </w:pPr>
      <w:r w:rsidRPr="006A7BEC">
        <w:rPr>
          <w:b/>
        </w:rPr>
        <w:t xml:space="preserve">Зверь </w:t>
      </w:r>
      <w:r w:rsidR="008C2221" w:rsidRPr="006A7BEC">
        <w:rPr>
          <w:b/>
        </w:rPr>
        <w:t>2:</w:t>
      </w:r>
      <w:r w:rsidR="008C2221" w:rsidRPr="006A7BEC">
        <w:t xml:space="preserve"> Злые мальчишки собираются завтра прийти в лес и погубить многих насекомых, но юннаты обещали нам помочь. </w:t>
      </w:r>
    </w:p>
    <w:p w14:paraId="2DA53523" w14:textId="77777777" w:rsidR="008C2221" w:rsidRPr="006A7BEC" w:rsidRDefault="008C2221" w:rsidP="006A7BEC">
      <w:pPr>
        <w:ind w:left="3060" w:hanging="3060"/>
        <w:jc w:val="both"/>
      </w:pPr>
      <w:r w:rsidRPr="006A7BEC">
        <w:rPr>
          <w:b/>
        </w:rPr>
        <w:t>Директор:</w:t>
      </w:r>
      <w:r w:rsidRPr="006A7BEC">
        <w:t xml:space="preserve"> </w:t>
      </w:r>
      <w:proofErr w:type="gramStart"/>
      <w:r w:rsidRPr="006A7BEC">
        <w:t>А</w:t>
      </w:r>
      <w:proofErr w:type="gramEnd"/>
      <w:r w:rsidRPr="006A7BEC">
        <w:t xml:space="preserve"> что вы хотите от меня? </w:t>
      </w:r>
    </w:p>
    <w:p w14:paraId="35F43CEF" w14:textId="77777777" w:rsidR="008C2221" w:rsidRPr="006A7BEC" w:rsidRDefault="00761F10" w:rsidP="006A7BEC">
      <w:pPr>
        <w:jc w:val="both"/>
      </w:pPr>
      <w:r w:rsidRPr="006A7BEC">
        <w:rPr>
          <w:b/>
        </w:rPr>
        <w:t>Зверь 3</w:t>
      </w:r>
      <w:r w:rsidR="008C2221" w:rsidRPr="006A7BEC">
        <w:t xml:space="preserve">: Мы просим помощи от имени всего растительного и животного мира. </w:t>
      </w:r>
    </w:p>
    <w:p w14:paraId="75D25FA8" w14:textId="77777777" w:rsidR="008C2221" w:rsidRPr="006A7BEC" w:rsidRDefault="00761F10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>1</w:t>
      </w:r>
      <w:proofErr w:type="gramStart"/>
      <w:r w:rsidR="008C2221" w:rsidRPr="006A7BEC">
        <w:t>: Если</w:t>
      </w:r>
      <w:proofErr w:type="gramEnd"/>
      <w:r w:rsidR="008C2221" w:rsidRPr="006A7BEC">
        <w:t xml:space="preserve"> люди не будут беречь природу, то на планете постепенно погибнут все живые организмы. </w:t>
      </w:r>
    </w:p>
    <w:p w14:paraId="22ACB123" w14:textId="77777777" w:rsidR="008C2221" w:rsidRPr="006A7BEC" w:rsidRDefault="008C2221" w:rsidP="006A7BEC">
      <w:pPr>
        <w:ind w:left="3060" w:hanging="3060"/>
        <w:jc w:val="center"/>
        <w:rPr>
          <w:i/>
        </w:rPr>
      </w:pPr>
      <w:r w:rsidRPr="006A7BEC">
        <w:t>(</w:t>
      </w:r>
      <w:r w:rsidRPr="006A7BEC">
        <w:rPr>
          <w:i/>
        </w:rPr>
        <w:t>Директор внимательно слушает и что-то записывает).</w:t>
      </w:r>
    </w:p>
    <w:p w14:paraId="56143DFE" w14:textId="77777777" w:rsidR="008C2221" w:rsidRPr="006A7BEC" w:rsidRDefault="00761F10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 xml:space="preserve">2: Заводские трубы загрязняют воздух и водоёмы, от выхлопных газов городского транспорта трудно дышать, пластиковые бутылки заполнили все городские свалки. Вредные вещества накапливаются в воздухе, а потом выпадают кислотные дожди. </w:t>
      </w:r>
    </w:p>
    <w:p w14:paraId="619B0E8A" w14:textId="77777777" w:rsidR="008C2221" w:rsidRPr="006A7BEC" w:rsidRDefault="00761F10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>3</w:t>
      </w:r>
      <w:proofErr w:type="gramStart"/>
      <w:r w:rsidR="008C2221" w:rsidRPr="006A7BEC">
        <w:t>: После</w:t>
      </w:r>
      <w:proofErr w:type="gramEnd"/>
      <w:r w:rsidR="008C2221" w:rsidRPr="006A7BEC">
        <w:t xml:space="preserve"> этих дождей деревья полностью теряют листья, гниёт трава и цветы, погибают насекомые, грибы, рыбы, птицы. Умирают звери. </w:t>
      </w:r>
    </w:p>
    <w:p w14:paraId="1489B919" w14:textId="77777777" w:rsidR="008C2221" w:rsidRPr="006A7BEC" w:rsidRDefault="00761F10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 xml:space="preserve">1: Человек сам губит природу, окружая себя машинами, продуктами химической промышленности. А о сохранении живой природы он забывает. </w:t>
      </w:r>
    </w:p>
    <w:p w14:paraId="028EBC51" w14:textId="77777777" w:rsidR="008C2221" w:rsidRPr="006A7BEC" w:rsidRDefault="00761F10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 xml:space="preserve">2: Сделайте что-нибудь! </w:t>
      </w:r>
    </w:p>
    <w:p w14:paraId="38DB26CC" w14:textId="77777777" w:rsidR="008C2221" w:rsidRPr="006A7BEC" w:rsidRDefault="00761F10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>3</w:t>
      </w:r>
      <w:proofErr w:type="gramStart"/>
      <w:r w:rsidR="008C2221" w:rsidRPr="006A7BEC">
        <w:t>: Вспомните</w:t>
      </w:r>
      <w:proofErr w:type="gramEnd"/>
      <w:r w:rsidR="008C2221" w:rsidRPr="006A7BEC">
        <w:t xml:space="preserve">, что мы все живём на одной планете, и её надо беречь! </w:t>
      </w:r>
    </w:p>
    <w:p w14:paraId="4A6C42DE" w14:textId="77777777" w:rsidR="008C2221" w:rsidRPr="006A7BEC" w:rsidRDefault="008C2221" w:rsidP="006A7BEC">
      <w:pPr>
        <w:jc w:val="both"/>
      </w:pPr>
      <w:r w:rsidRPr="006A7BEC">
        <w:rPr>
          <w:b/>
        </w:rPr>
        <w:t>Директор:</w:t>
      </w:r>
      <w:r w:rsidRPr="006A7BEC">
        <w:t xml:space="preserve"> Вы правильно сделали, что зашли к нам. Я полностью согласна с вами и постараюсь сделать всё, что в моих силах. (</w:t>
      </w:r>
      <w:r w:rsidRPr="006A7BEC">
        <w:rPr>
          <w:i/>
        </w:rPr>
        <w:t>Вызывает секретаря</w:t>
      </w:r>
      <w:r w:rsidRPr="006A7BEC">
        <w:t>): Таня, зайдите ко мне, пожалуйста!</w:t>
      </w:r>
    </w:p>
    <w:p w14:paraId="364E1890" w14:textId="77777777" w:rsidR="008C2221" w:rsidRPr="006A7BEC" w:rsidRDefault="008C2221" w:rsidP="006A7BEC">
      <w:pPr>
        <w:ind w:left="3060" w:hanging="3060"/>
        <w:jc w:val="center"/>
      </w:pPr>
      <w:r w:rsidRPr="006A7BEC">
        <w:t>(</w:t>
      </w:r>
      <w:r w:rsidRPr="006A7BEC">
        <w:rPr>
          <w:i/>
        </w:rPr>
        <w:t>Входит Таня, в руках у неё поднос с чаем</w:t>
      </w:r>
      <w:r w:rsidRPr="006A7BEC">
        <w:t>).</w:t>
      </w:r>
    </w:p>
    <w:p w14:paraId="6D1124F3" w14:textId="77777777" w:rsidR="008C2221" w:rsidRPr="006A7BEC" w:rsidRDefault="008C2221" w:rsidP="006A7BEC">
      <w:pPr>
        <w:jc w:val="both"/>
      </w:pPr>
      <w:r w:rsidRPr="006A7BEC">
        <w:rPr>
          <w:b/>
        </w:rPr>
        <w:t>Директор</w:t>
      </w:r>
      <w:r w:rsidRPr="006A7BEC">
        <w:t xml:space="preserve"> (Обращаясь к гостям)</w:t>
      </w:r>
      <w:proofErr w:type="gramStart"/>
      <w:r w:rsidRPr="006A7BEC">
        <w:t>: У</w:t>
      </w:r>
      <w:proofErr w:type="gramEnd"/>
      <w:r w:rsidRPr="006A7BEC">
        <w:t xml:space="preserve"> вас была долгая дорога. Отдохните, угощайтесь, а я пока приготовлю документы. </w:t>
      </w:r>
    </w:p>
    <w:p w14:paraId="45C379E9" w14:textId="77777777" w:rsidR="008C2221" w:rsidRPr="006A7BEC" w:rsidRDefault="008C2221" w:rsidP="006A7BEC">
      <w:pPr>
        <w:jc w:val="both"/>
      </w:pPr>
      <w:r w:rsidRPr="006A7BEC">
        <w:rPr>
          <w:b/>
        </w:rPr>
        <w:t>Гости:</w:t>
      </w:r>
      <w:r w:rsidRPr="006A7BEC">
        <w:t xml:space="preserve"> Спасибо. (Пьют чай).</w:t>
      </w:r>
    </w:p>
    <w:p w14:paraId="7728AE64" w14:textId="77777777" w:rsidR="008C2221" w:rsidRPr="006A7BEC" w:rsidRDefault="008C2221" w:rsidP="006A7BEC">
      <w:pPr>
        <w:jc w:val="both"/>
      </w:pPr>
      <w:r w:rsidRPr="006A7BEC">
        <w:rPr>
          <w:b/>
        </w:rPr>
        <w:lastRenderedPageBreak/>
        <w:t>Секретарь</w:t>
      </w:r>
      <w:proofErr w:type="gramStart"/>
      <w:r w:rsidRPr="006A7BEC">
        <w:rPr>
          <w:b/>
        </w:rPr>
        <w:t>:</w:t>
      </w:r>
      <w:r w:rsidRPr="006A7BEC">
        <w:t xml:space="preserve"> Никогда</w:t>
      </w:r>
      <w:proofErr w:type="gramEnd"/>
      <w:r w:rsidRPr="006A7BEC">
        <w:t xml:space="preserve"> не думала, что жизнь животных и насекомых может зависеть от людей. Тем более, спасение жизни целого леса!</w:t>
      </w:r>
    </w:p>
    <w:p w14:paraId="6EB72EDB" w14:textId="77777777" w:rsidR="008C2221" w:rsidRPr="006A7BEC" w:rsidRDefault="008C2221" w:rsidP="006A7BEC">
      <w:pPr>
        <w:jc w:val="both"/>
      </w:pPr>
      <w:r w:rsidRPr="006A7BEC">
        <w:rPr>
          <w:b/>
        </w:rPr>
        <w:t>Гости:</w:t>
      </w:r>
      <w:r w:rsidRPr="006A7BEC">
        <w:t xml:space="preserve"> Мы все – дети матери Природы. Мы все – единый организм.</w:t>
      </w:r>
    </w:p>
    <w:p w14:paraId="048D8392" w14:textId="77777777" w:rsidR="008C2221" w:rsidRPr="006A7BEC" w:rsidRDefault="008C2221" w:rsidP="006A7BEC">
      <w:pPr>
        <w:ind w:left="3060" w:hanging="3060"/>
        <w:jc w:val="center"/>
      </w:pPr>
      <w:r w:rsidRPr="006A7BEC">
        <w:t>(Директор встаёт и читает текст).</w:t>
      </w:r>
    </w:p>
    <w:p w14:paraId="43FD1CD4" w14:textId="77777777" w:rsidR="008C2221" w:rsidRPr="006A7BEC" w:rsidRDefault="008C2221" w:rsidP="006A7BEC">
      <w:pPr>
        <w:jc w:val="both"/>
      </w:pPr>
      <w:r w:rsidRPr="006A7BEC">
        <w:rPr>
          <w:b/>
        </w:rPr>
        <w:t>Директор</w:t>
      </w:r>
      <w:proofErr w:type="gramStart"/>
      <w:r w:rsidRPr="006A7BEC">
        <w:rPr>
          <w:b/>
        </w:rPr>
        <w:t>:</w:t>
      </w:r>
      <w:r w:rsidRPr="006A7BEC">
        <w:t xml:space="preserve"> На</w:t>
      </w:r>
      <w:proofErr w:type="gramEnd"/>
      <w:r w:rsidRPr="006A7BEC">
        <w:t xml:space="preserve"> совещании у Главы администрации о</w:t>
      </w:r>
      <w:r w:rsidR="006C6AD4" w:rsidRPr="006A7BEC">
        <w:t xml:space="preserve">бласти я попрошу </w:t>
      </w:r>
      <w:r w:rsidRPr="006A7BEC">
        <w:t>вынести на обсуждение вопрос об очистных сооружениях на заводах нашего города и о сохранности природы.</w:t>
      </w:r>
    </w:p>
    <w:p w14:paraId="6047D1F9" w14:textId="77777777" w:rsidR="008C2221" w:rsidRPr="006A7BEC" w:rsidRDefault="008C2221" w:rsidP="006A7BEC">
      <w:pPr>
        <w:jc w:val="both"/>
      </w:pPr>
      <w:r w:rsidRPr="006A7BEC">
        <w:t xml:space="preserve">– Отходы производства, не прошедшие очистку, не следует сливать в водоёмы близ города. </w:t>
      </w:r>
    </w:p>
    <w:p w14:paraId="3E4F18F2" w14:textId="77777777" w:rsidR="008C2221" w:rsidRPr="006A7BEC" w:rsidRDefault="008C2221" w:rsidP="006A7BEC">
      <w:pPr>
        <w:jc w:val="both"/>
      </w:pPr>
      <w:r w:rsidRPr="006A7BEC">
        <w:t xml:space="preserve">– Установить фильтры на заводские трубы, чтобы уменьшить выброс вредных газов в воздух. </w:t>
      </w:r>
    </w:p>
    <w:p w14:paraId="7B7CCD6F" w14:textId="77777777" w:rsidR="008C2221" w:rsidRPr="006A7BEC" w:rsidRDefault="008C2221" w:rsidP="006A7BEC">
      <w:pPr>
        <w:jc w:val="both"/>
      </w:pPr>
      <w:r w:rsidRPr="006A7BEC">
        <w:t xml:space="preserve">– Обратиться к директорам школ с просьбой помочь в озеленении заводских территорий и во время проведения городских субботников попросить учащихся высадить деревья, кустарники и цветы. </w:t>
      </w:r>
    </w:p>
    <w:p w14:paraId="7DE20D23" w14:textId="77777777" w:rsidR="008C2221" w:rsidRPr="006A7BEC" w:rsidRDefault="008C2221" w:rsidP="006A7BEC">
      <w:pPr>
        <w:jc w:val="both"/>
      </w:pPr>
      <w:r w:rsidRPr="006A7BEC">
        <w:t xml:space="preserve">– Работникам коммунального хозяйства необходимо чаще производить влажную уборку городских улиц в летний период. </w:t>
      </w:r>
    </w:p>
    <w:p w14:paraId="641EF49E" w14:textId="77777777" w:rsidR="008C2221" w:rsidRPr="006A7BEC" w:rsidRDefault="008C2221" w:rsidP="006A7BEC">
      <w:pPr>
        <w:jc w:val="both"/>
      </w:pPr>
      <w:r w:rsidRPr="006A7BEC">
        <w:t xml:space="preserve">– Обратиться к мэру города с просьбой о расширении парка троллейбусов и трамваев, как экологически чистых видов транспорта. </w:t>
      </w:r>
    </w:p>
    <w:p w14:paraId="129B49D0" w14:textId="77777777" w:rsidR="008C2221" w:rsidRPr="006A7BEC" w:rsidRDefault="008C2221" w:rsidP="006A7BEC">
      <w:pPr>
        <w:jc w:val="both"/>
      </w:pPr>
      <w:r w:rsidRPr="006A7BEC">
        <w:t xml:space="preserve">В решении этих проблем я смогу вам помочь. Потом наметим дальнейшие действия. У вас есть вопросы ко мне? </w:t>
      </w:r>
    </w:p>
    <w:p w14:paraId="6A6B6011" w14:textId="77777777" w:rsidR="008C2221" w:rsidRPr="006A7BEC" w:rsidRDefault="00A254CB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 xml:space="preserve">1: Нет. Большое спасибо вам! </w:t>
      </w:r>
    </w:p>
    <w:p w14:paraId="34514C29" w14:textId="77777777" w:rsidR="008C2221" w:rsidRPr="006A7BEC" w:rsidRDefault="00A254CB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>2: Приезжайте отдыхать к нам в лес!</w:t>
      </w:r>
    </w:p>
    <w:p w14:paraId="2DE38E86" w14:textId="77777777" w:rsidR="008C2221" w:rsidRPr="006A7BEC" w:rsidRDefault="00A254CB" w:rsidP="006A7BEC">
      <w:pPr>
        <w:jc w:val="both"/>
      </w:pPr>
      <w:r w:rsidRPr="006A7BEC">
        <w:rPr>
          <w:b/>
        </w:rPr>
        <w:t>Зверь</w:t>
      </w:r>
      <w:r w:rsidRPr="006A7BEC">
        <w:t xml:space="preserve"> </w:t>
      </w:r>
      <w:r w:rsidR="008C2221" w:rsidRPr="006A7BEC">
        <w:t>3</w:t>
      </w:r>
      <w:proofErr w:type="gramStart"/>
      <w:r w:rsidR="008C2221" w:rsidRPr="006A7BEC">
        <w:t>: До</w:t>
      </w:r>
      <w:proofErr w:type="gramEnd"/>
      <w:r w:rsidR="008C2221" w:rsidRPr="006A7BEC">
        <w:t xml:space="preserve"> свидания! </w:t>
      </w:r>
    </w:p>
    <w:p w14:paraId="0DDF650D" w14:textId="77777777" w:rsidR="008C2221" w:rsidRPr="006A7BEC" w:rsidRDefault="008C2221" w:rsidP="006A7BEC">
      <w:pPr>
        <w:jc w:val="both"/>
      </w:pPr>
      <w:r w:rsidRPr="006A7BEC">
        <w:rPr>
          <w:b/>
        </w:rPr>
        <w:t xml:space="preserve">Директор </w:t>
      </w:r>
      <w:r w:rsidRPr="006A7BEC">
        <w:t>(встаёт)</w:t>
      </w:r>
      <w:proofErr w:type="gramStart"/>
      <w:r w:rsidRPr="006A7BEC">
        <w:t>: До</w:t>
      </w:r>
      <w:proofErr w:type="gramEnd"/>
      <w:r w:rsidRPr="006A7BEC">
        <w:t xml:space="preserve"> свидания. Успехов вам! </w:t>
      </w:r>
    </w:p>
    <w:p w14:paraId="4E346A4E" w14:textId="77777777" w:rsidR="004B225F" w:rsidRPr="006A7BEC" w:rsidRDefault="008C2221" w:rsidP="006A7BEC">
      <w:pPr>
        <w:jc w:val="both"/>
      </w:pPr>
      <w:r w:rsidRPr="006A7BEC">
        <w:rPr>
          <w:b/>
        </w:rPr>
        <w:t>Секретарь:</w:t>
      </w:r>
      <w:r w:rsidRPr="006A7BEC">
        <w:t xml:space="preserve"> Счастливого пути!</w:t>
      </w:r>
    </w:p>
    <w:p w14:paraId="4BDF1038" w14:textId="77777777" w:rsidR="00CF114B" w:rsidRPr="006A7BEC" w:rsidRDefault="00CF114B" w:rsidP="006A7BEC">
      <w:pPr>
        <w:jc w:val="center"/>
        <w:rPr>
          <w:i/>
        </w:rPr>
      </w:pPr>
      <w:r w:rsidRPr="006A7BEC">
        <w:rPr>
          <w:i/>
        </w:rPr>
        <w:t>Звучит музыка. (На доске (экране) календарь перелистывает страницу.)</w:t>
      </w:r>
    </w:p>
    <w:p w14:paraId="477E2509" w14:textId="77777777" w:rsidR="002A1E4A" w:rsidRPr="006A7BEC" w:rsidRDefault="002A1E4A" w:rsidP="006A7BEC">
      <w:pPr>
        <w:jc w:val="center"/>
        <w:rPr>
          <w:b/>
        </w:rPr>
      </w:pPr>
    </w:p>
    <w:p w14:paraId="4D5FAB4D" w14:textId="77777777" w:rsidR="00BC3E32" w:rsidRPr="006A7BEC" w:rsidRDefault="002A1E4A" w:rsidP="006A7BEC">
      <w:pPr>
        <w:jc w:val="both"/>
        <w:rPr>
          <w:b/>
        </w:rPr>
      </w:pPr>
      <w:r w:rsidRPr="006A7BEC">
        <w:t xml:space="preserve"> </w:t>
      </w:r>
      <w:r w:rsidRPr="006A7BEC">
        <w:rPr>
          <w:b/>
        </w:rPr>
        <w:t>Учитель</w:t>
      </w:r>
      <w:r w:rsidR="00BC3E32" w:rsidRPr="006A7BEC">
        <w:rPr>
          <w:b/>
        </w:rPr>
        <w:t xml:space="preserve"> химии</w:t>
      </w:r>
      <w:r w:rsidRPr="006A7BEC">
        <w:rPr>
          <w:b/>
        </w:rPr>
        <w:t>.</w:t>
      </w:r>
      <w:r w:rsidR="00BC3E32" w:rsidRPr="006A7BEC">
        <w:t xml:space="preserve"> Существование атмосферы на Земле - одно из важнейших условий жизни на ней. Без пищи человек может прожить месяц, без воды - неделю, а без воздуха не проживет и нескольких минут. На Земле практически не осталось чистого воздуха, а в некоторых промышленных центрах </w:t>
      </w:r>
      <w:proofErr w:type="gramStart"/>
      <w:r w:rsidR="00BC3E32" w:rsidRPr="006A7BEC">
        <w:t>состояние атмосферы</w:t>
      </w:r>
      <w:proofErr w:type="gramEnd"/>
      <w:r w:rsidR="00BC3E32" w:rsidRPr="006A7BEC">
        <w:t xml:space="preserve"> просто угрожающее для здоровья. </w:t>
      </w:r>
    </w:p>
    <w:p w14:paraId="6A3B8B6D" w14:textId="77777777" w:rsidR="00734E61" w:rsidRPr="006A7BEC" w:rsidRDefault="00734E61" w:rsidP="006A7BEC">
      <w:pPr>
        <w:jc w:val="both"/>
        <w:rPr>
          <w:color w:val="000000"/>
        </w:rPr>
      </w:pPr>
      <w:r w:rsidRPr="006A7BEC">
        <w:rPr>
          <w:b/>
        </w:rPr>
        <w:t>Тест</w:t>
      </w:r>
      <w:r w:rsidR="00CC1508" w:rsidRPr="006A7BEC">
        <w:rPr>
          <w:b/>
        </w:rPr>
        <w:t>. «Что вам известно об атмосфере и проблемах, связанных с качеством воздуха»</w:t>
      </w:r>
      <w:r w:rsidR="00D14D8F" w:rsidRPr="006A7BEC">
        <w:rPr>
          <w:b/>
        </w:rPr>
        <w:t xml:space="preserve"> </w:t>
      </w:r>
    </w:p>
    <w:p w14:paraId="0960C85E" w14:textId="77777777" w:rsidR="00CC1508" w:rsidRPr="006A7BEC" w:rsidRDefault="00CC1508" w:rsidP="006A7BEC">
      <w:pPr>
        <w:jc w:val="both"/>
      </w:pPr>
      <w:r w:rsidRPr="006A7BEC">
        <w:t>Если вы согласны с данным утверждением ставите (+), если не согласны – (-).</w:t>
      </w:r>
    </w:p>
    <w:p w14:paraId="60F3639C" w14:textId="77777777" w:rsidR="00EB45F8" w:rsidRPr="006A7BEC" w:rsidRDefault="00435F9F" w:rsidP="006A7BEC">
      <w:pPr>
        <w:numPr>
          <w:ilvl w:val="0"/>
          <w:numId w:val="13"/>
        </w:numPr>
        <w:jc w:val="both"/>
      </w:pPr>
      <w:r w:rsidRPr="006A7BEC">
        <w:t>Можно прожить около месяца без еды, несколько дней без воды. Но без воздуха не проживешь и несколько минут.</w:t>
      </w:r>
    </w:p>
    <w:p w14:paraId="744150FA" w14:textId="77777777" w:rsidR="00435F9F" w:rsidRPr="006A7BEC" w:rsidRDefault="00435F9F" w:rsidP="006A7BEC">
      <w:pPr>
        <w:numPr>
          <w:ilvl w:val="0"/>
          <w:numId w:val="13"/>
        </w:numPr>
        <w:jc w:val="both"/>
      </w:pPr>
      <w:r w:rsidRPr="006A7BEC">
        <w:t>Объем данного образца воздуха (или любого другого газа) зависит от давления и температуры.</w:t>
      </w:r>
    </w:p>
    <w:p w14:paraId="08CC89F3" w14:textId="77777777" w:rsidR="00435F9F" w:rsidRPr="006A7BEC" w:rsidRDefault="00435F9F" w:rsidP="006A7BEC">
      <w:pPr>
        <w:numPr>
          <w:ilvl w:val="0"/>
          <w:numId w:val="13"/>
        </w:numPr>
        <w:jc w:val="both"/>
      </w:pPr>
      <w:r w:rsidRPr="006A7BEC">
        <w:t>Воздух, как и газы вообще, невесом.</w:t>
      </w:r>
    </w:p>
    <w:p w14:paraId="29D4DDF6" w14:textId="77777777" w:rsidR="00435F9F" w:rsidRPr="006A7BEC" w:rsidRDefault="00435F9F" w:rsidP="006A7BEC">
      <w:pPr>
        <w:numPr>
          <w:ilvl w:val="0"/>
          <w:numId w:val="13"/>
        </w:numPr>
        <w:jc w:val="both"/>
      </w:pPr>
      <w:r w:rsidRPr="006A7BEC">
        <w:t>Состав атмосферы может сильно различаться в разных точка Земли.</w:t>
      </w:r>
    </w:p>
    <w:p w14:paraId="6653E00F" w14:textId="77777777" w:rsidR="00435F9F" w:rsidRPr="006A7BEC" w:rsidRDefault="00435F9F" w:rsidP="006A7BEC">
      <w:pPr>
        <w:numPr>
          <w:ilvl w:val="0"/>
          <w:numId w:val="13"/>
        </w:numPr>
        <w:jc w:val="both"/>
      </w:pPr>
      <w:r w:rsidRPr="006A7BEC">
        <w:t>Два из десятка главных продуктов химической промышленности «добыты» из атмосферы.</w:t>
      </w:r>
    </w:p>
    <w:p w14:paraId="3AC79A68" w14:textId="77777777" w:rsidR="00435F9F" w:rsidRPr="006A7BEC" w:rsidRDefault="00435F9F" w:rsidP="006A7BEC">
      <w:pPr>
        <w:numPr>
          <w:ilvl w:val="0"/>
          <w:numId w:val="13"/>
        </w:numPr>
        <w:jc w:val="both"/>
      </w:pPr>
      <w:r w:rsidRPr="006A7BEC">
        <w:t xml:space="preserve">Чистый, незагрязненный воздух </w:t>
      </w:r>
      <w:r w:rsidR="00A85901" w:rsidRPr="006A7BEC">
        <w:t>– чистое вещество</w:t>
      </w:r>
    </w:p>
    <w:p w14:paraId="167B6465" w14:textId="77777777" w:rsidR="00A85901" w:rsidRPr="006A7BEC" w:rsidRDefault="00A85901" w:rsidP="006A7BEC">
      <w:pPr>
        <w:numPr>
          <w:ilvl w:val="0"/>
          <w:numId w:val="13"/>
        </w:numPr>
        <w:jc w:val="both"/>
      </w:pPr>
      <w:r w:rsidRPr="006A7BEC">
        <w:t>Промышленность – главный виновник загрязнения воздуха.</w:t>
      </w:r>
    </w:p>
    <w:p w14:paraId="16C73DA7" w14:textId="77777777" w:rsidR="00A85901" w:rsidRPr="006A7BEC" w:rsidRDefault="00A85901" w:rsidP="006A7BEC">
      <w:pPr>
        <w:numPr>
          <w:ilvl w:val="0"/>
          <w:numId w:val="13"/>
        </w:numPr>
        <w:jc w:val="both"/>
      </w:pPr>
      <w:r w:rsidRPr="006A7BEC">
        <w:t>В последние годы дожди в индустриально развитых странах стали менее кислыми.</w:t>
      </w:r>
    </w:p>
    <w:p w14:paraId="7494E3AA" w14:textId="77777777" w:rsidR="00A85901" w:rsidRPr="006A7BEC" w:rsidRDefault="00A85901" w:rsidP="006A7BEC">
      <w:pPr>
        <w:numPr>
          <w:ilvl w:val="0"/>
          <w:numId w:val="13"/>
        </w:numPr>
        <w:jc w:val="both"/>
      </w:pPr>
      <w:r w:rsidRPr="006A7BEC">
        <w:t>Загрязнение воздуха в основном вызвано деятельностью человека, связанной со сжиганием горючих материалов.</w:t>
      </w:r>
    </w:p>
    <w:p w14:paraId="0EEEF336" w14:textId="77777777" w:rsidR="00CF114B" w:rsidRPr="006A7BEC" w:rsidRDefault="00A85901" w:rsidP="006A7BEC">
      <w:pPr>
        <w:numPr>
          <w:ilvl w:val="0"/>
          <w:numId w:val="13"/>
        </w:numPr>
        <w:jc w:val="both"/>
      </w:pPr>
      <w:r w:rsidRPr="006A7BEC">
        <w:t>Пасмурной холодной ночью температура падает медленнее, чем холодной безоблачной ночью.</w:t>
      </w:r>
    </w:p>
    <w:p w14:paraId="7FF51B3B" w14:textId="77777777" w:rsidR="00734E61" w:rsidRPr="006A7BEC" w:rsidRDefault="00A254CB" w:rsidP="006A7BEC">
      <w:pPr>
        <w:ind w:firstLine="708"/>
        <w:jc w:val="both"/>
      </w:pPr>
      <w:r w:rsidRPr="006A7BEC">
        <w:rPr>
          <w:b/>
        </w:rPr>
        <w:t>Учитель химии.</w:t>
      </w:r>
      <w:r w:rsidRPr="006A7BEC">
        <w:t xml:space="preserve"> </w:t>
      </w:r>
      <w:r w:rsidR="00BC3E32" w:rsidRPr="006A7BEC">
        <w:t>(парниковый эффект)</w:t>
      </w:r>
      <w:r w:rsidR="0048051D" w:rsidRPr="006A7BEC">
        <w:t xml:space="preserve"> В последнее время деятельность человека оказывает </w:t>
      </w:r>
      <w:r w:rsidR="00C05716" w:rsidRPr="006A7BEC">
        <w:t xml:space="preserve">большое </w:t>
      </w:r>
      <w:r w:rsidR="0048051D" w:rsidRPr="006A7BEC">
        <w:t xml:space="preserve">воздействие на окружающую среду. Доказательство тому – одна из многих экологических проблем – глобальное потепление климата, и связывают его с </w:t>
      </w:r>
      <w:r w:rsidR="0048051D" w:rsidRPr="006A7BEC">
        <w:lastRenderedPageBreak/>
        <w:t>таким явлением как парниковый эффект</w:t>
      </w:r>
      <w:r w:rsidR="00C05716" w:rsidRPr="006A7BEC">
        <w:t xml:space="preserve">. Климат, к которому мы привыкли, обеспечивается концентрацией углекислого газа в атмосфере на уровне 0,03%. Если мы увеличиваем концентрацию углекислого газа, то происходит потепление климата </w:t>
      </w:r>
      <w:r w:rsidR="00C05716" w:rsidRPr="006A7BEC">
        <w:rPr>
          <w:b/>
        </w:rPr>
        <w:t>Парниковый эффект</w:t>
      </w:r>
      <w:r w:rsidR="00C05716" w:rsidRPr="006A7BEC">
        <w:t xml:space="preserve"> – потепление климата на Земле в результате повышения содержания в приземном слое атмосферы углекислого газа, метана, пыли.</w:t>
      </w:r>
      <w:r w:rsidR="0096341E" w:rsidRPr="006A7BEC">
        <w:t xml:space="preserve"> </w:t>
      </w:r>
    </w:p>
    <w:p w14:paraId="7922A49C" w14:textId="77777777" w:rsidR="00734E61" w:rsidRPr="006A7BEC" w:rsidRDefault="00BC3E32" w:rsidP="006A7BEC">
      <w:pPr>
        <w:jc w:val="center"/>
        <w:rPr>
          <w:b/>
        </w:rPr>
      </w:pPr>
      <w:r w:rsidRPr="006A7BEC">
        <w:rPr>
          <w:b/>
        </w:rPr>
        <w:t>Опыт</w:t>
      </w:r>
      <w:r w:rsidR="00734E61" w:rsidRPr="006A7BEC">
        <w:rPr>
          <w:b/>
        </w:rPr>
        <w:t>. Получение углекислого газа.</w:t>
      </w:r>
    </w:p>
    <w:p w14:paraId="4111F061" w14:textId="77777777" w:rsidR="00A85901" w:rsidRPr="006A7BEC" w:rsidRDefault="0096341E" w:rsidP="006A7BEC">
      <w:pPr>
        <w:jc w:val="both"/>
      </w:pPr>
      <w:r w:rsidRPr="006A7BEC">
        <w:t>Вспомните,</w:t>
      </w:r>
      <w:r w:rsidR="00BC3E32" w:rsidRPr="006A7BEC">
        <w:t xml:space="preserve"> </w:t>
      </w:r>
      <w:r w:rsidRPr="006A7BEC">
        <w:t>а</w:t>
      </w:r>
      <w:r w:rsidR="00C354DE" w:rsidRPr="006A7BEC">
        <w:t xml:space="preserve"> как вы можете получить углекислый газ? </w:t>
      </w:r>
      <w:r w:rsidR="00BC3E32" w:rsidRPr="006A7BEC">
        <w:t>И подтвердите это практически.</w:t>
      </w:r>
      <w:r w:rsidR="00734E61" w:rsidRPr="006A7BEC">
        <w:t xml:space="preserve"> Для этого у вас все есть на партах</w:t>
      </w:r>
      <w:r w:rsidR="00C354DE" w:rsidRPr="006A7BEC">
        <w:t xml:space="preserve"> все необходимое</w:t>
      </w:r>
      <w:r w:rsidR="00734E61" w:rsidRPr="006A7BEC">
        <w:t>.</w:t>
      </w:r>
      <w:r w:rsidR="00A26CBE" w:rsidRPr="006A7BEC">
        <w:t xml:space="preserve"> </w:t>
      </w:r>
    </w:p>
    <w:p w14:paraId="683F8EE1" w14:textId="77777777" w:rsidR="004B225F" w:rsidRPr="006A7BEC" w:rsidRDefault="00734E61" w:rsidP="006A7BEC">
      <w:pPr>
        <w:jc w:val="both"/>
      </w:pPr>
      <w:r w:rsidRPr="006A7BEC">
        <w:t>(надуть воздушные шарики или выдыхать через соломинку в известковое молоко)</w:t>
      </w:r>
    </w:p>
    <w:p w14:paraId="69593F2D" w14:textId="77777777" w:rsidR="004B225F" w:rsidRPr="006A7BEC" w:rsidRDefault="004B225F" w:rsidP="006A7BEC">
      <w:pPr>
        <w:jc w:val="center"/>
        <w:rPr>
          <w:i/>
        </w:rPr>
      </w:pPr>
      <w:r w:rsidRPr="006A7BEC">
        <w:rPr>
          <w:i/>
        </w:rPr>
        <w:t>Звучит музыка. (На доске (экране) календарь перелистывает страницу.)</w:t>
      </w:r>
    </w:p>
    <w:p w14:paraId="1FD9A1B4" w14:textId="77777777" w:rsidR="004B225F" w:rsidRPr="006A7BEC" w:rsidRDefault="00C354DE" w:rsidP="006A7BEC">
      <w:pPr>
        <w:jc w:val="center"/>
        <w:rPr>
          <w:color w:val="000000"/>
        </w:rPr>
      </w:pPr>
      <w:r w:rsidRPr="006A7BEC">
        <w:rPr>
          <w:b/>
        </w:rPr>
        <w:t>Страница №6</w:t>
      </w:r>
      <w:r w:rsidR="0040363A" w:rsidRPr="006A7BEC">
        <w:rPr>
          <w:b/>
        </w:rPr>
        <w:t>. «</w:t>
      </w:r>
      <w:r w:rsidR="00D14D8F" w:rsidRPr="006A7BEC">
        <w:rPr>
          <w:b/>
        </w:rPr>
        <w:tab/>
        <w:t>СПАСЕМ ПЛАНЕТУ ЗЕМЛЯ</w:t>
      </w:r>
      <w:r w:rsidR="0040363A" w:rsidRPr="006A7BEC">
        <w:rPr>
          <w:b/>
        </w:rPr>
        <w:t xml:space="preserve">» </w:t>
      </w:r>
    </w:p>
    <w:p w14:paraId="7B1D2FA2" w14:textId="77777777" w:rsidR="00666E35" w:rsidRPr="006A7BEC" w:rsidRDefault="00C354DE" w:rsidP="006A7BEC">
      <w:pPr>
        <w:jc w:val="both"/>
      </w:pPr>
      <w:r w:rsidRPr="006A7BEC">
        <w:rPr>
          <w:b/>
        </w:rPr>
        <w:t>Учитель химии</w:t>
      </w:r>
      <w:r w:rsidR="00CF114B" w:rsidRPr="006A7BEC">
        <w:rPr>
          <w:b/>
        </w:rPr>
        <w:t>.</w:t>
      </w:r>
      <w:r w:rsidR="00CF114B" w:rsidRPr="006A7BEC">
        <w:t xml:space="preserve"> </w:t>
      </w:r>
      <w:r w:rsidR="004B225F" w:rsidRPr="006A7BEC">
        <w:t>Вот мы и перевернули последнюю страницу нашего журнала. И вместо прощания хочется процитировать Р. Эдберга " Плохо то, что мы до сих пор не сумели осознать, что являемся частицей большого и неделимого целого: Мы не сумели понять, что не Земля принадлежит нам, а мы принадлежим Земле:"</w:t>
      </w:r>
      <w:r w:rsidR="00D14D8F" w:rsidRPr="006A7BEC">
        <w:t xml:space="preserve"> </w:t>
      </w:r>
    </w:p>
    <w:p w14:paraId="29B9515D" w14:textId="77777777" w:rsidR="00006ED9" w:rsidRPr="006A7BEC" w:rsidRDefault="00981FC2" w:rsidP="006A7BEC">
      <w:pPr>
        <w:jc w:val="center"/>
        <w:rPr>
          <w:b/>
        </w:rPr>
      </w:pPr>
      <w:r w:rsidRPr="006A7BEC">
        <w:rPr>
          <w:b/>
        </w:rPr>
        <w:t>Игра</w:t>
      </w:r>
      <w:r w:rsidR="00006ED9" w:rsidRPr="006A7BEC">
        <w:rPr>
          <w:b/>
        </w:rPr>
        <w:t>. Д</w:t>
      </w:r>
      <w:r w:rsidRPr="006A7BEC">
        <w:rPr>
          <w:b/>
        </w:rPr>
        <w:t>альше, дальше</w:t>
      </w:r>
      <w:r w:rsidR="00006ED9" w:rsidRPr="006A7BEC">
        <w:rPr>
          <w:b/>
        </w:rPr>
        <w:t xml:space="preserve">, дальше </w:t>
      </w:r>
      <w:r w:rsidRPr="006A7BEC">
        <w:rPr>
          <w:b/>
        </w:rPr>
        <w:t>…</w:t>
      </w:r>
    </w:p>
    <w:p w14:paraId="45732BD6" w14:textId="77777777" w:rsidR="00EE629C" w:rsidRPr="006A7BEC" w:rsidRDefault="00981FC2" w:rsidP="006A7BEC">
      <w:pPr>
        <w:jc w:val="both"/>
      </w:pPr>
      <w:r w:rsidRPr="006A7BEC">
        <w:t>Каждый член команды берет 4</w:t>
      </w:r>
      <w:r w:rsidR="00A85901" w:rsidRPr="006A7BEC">
        <w:t xml:space="preserve"> </w:t>
      </w:r>
      <w:r w:rsidRPr="006A7BEC">
        <w:t>листочка бумаги.  На каждом листочке бумаги придумайте одно слово, связанное с понятием «Человек и природа»</w:t>
      </w:r>
      <w:r w:rsidR="00EE629C" w:rsidRPr="006A7BEC">
        <w:t>, проговорите его для членов вашей команды и запишите на одном листочке бумаги. Положите его в центр стола лицевой стороной. Проделываем так по кругу до тех пор, пока не запишите все листочки.</w:t>
      </w:r>
    </w:p>
    <w:p w14:paraId="6E657C6B" w14:textId="77777777" w:rsidR="00EE629C" w:rsidRPr="006A7BEC" w:rsidRDefault="00EE629C" w:rsidP="006A7BEC">
      <w:pPr>
        <w:jc w:val="center"/>
        <w:rPr>
          <w:b/>
        </w:rPr>
      </w:pPr>
      <w:r w:rsidRPr="006A7BEC">
        <w:rPr>
          <w:b/>
        </w:rPr>
        <w:t xml:space="preserve">Игра «Крестики - нолики» </w:t>
      </w:r>
    </w:p>
    <w:p w14:paraId="4663003E" w14:textId="77777777" w:rsidR="0040363A" w:rsidRPr="006A7BEC" w:rsidRDefault="00EE629C" w:rsidP="006A7BEC">
      <w:pPr>
        <w:jc w:val="both"/>
      </w:pPr>
      <w:r w:rsidRPr="006A7BEC">
        <w:t>Перемешайте полученные листочки и возьмите только 9 листочков, разложите их 3х 3. Теперь каждый член команды составляет 3 предложения по</w:t>
      </w:r>
      <w:r w:rsidR="00A85901" w:rsidRPr="006A7BEC">
        <w:t xml:space="preserve"> правилам крестиков – ноликов (</w:t>
      </w:r>
      <w:r w:rsidRPr="006A7BEC">
        <w:t xml:space="preserve">по вертикали, горизонтали или диагонали).  </w:t>
      </w:r>
    </w:p>
    <w:p w14:paraId="5F0D2F9A" w14:textId="77777777" w:rsidR="00A85901" w:rsidRPr="006A7BEC" w:rsidRDefault="00A85901" w:rsidP="006A7BEC">
      <w:pPr>
        <w:jc w:val="both"/>
        <w:rPr>
          <w:b/>
        </w:rPr>
      </w:pPr>
      <w:r w:rsidRPr="006A7BEC">
        <w:rPr>
          <w:b/>
        </w:rPr>
        <w:t>Ш. Составление плана сочинения</w:t>
      </w:r>
    </w:p>
    <w:p w14:paraId="17E80210" w14:textId="77777777" w:rsidR="00006ED9" w:rsidRPr="006A7BEC" w:rsidRDefault="0040363A" w:rsidP="006A7BEC">
      <w:pPr>
        <w:jc w:val="both"/>
      </w:pPr>
      <w:r w:rsidRPr="006A7BEC">
        <w:rPr>
          <w:b/>
        </w:rPr>
        <w:t>Учитель русского языка</w:t>
      </w:r>
      <w:r w:rsidRPr="006A7BEC">
        <w:t xml:space="preserve">. </w:t>
      </w:r>
      <w:r w:rsidR="00AE781A" w:rsidRPr="006A7BEC">
        <w:t>И</w:t>
      </w:r>
      <w:r w:rsidR="00A85901" w:rsidRPr="006A7BEC">
        <w:t xml:space="preserve"> так мы с вами посмотрели журнал</w:t>
      </w:r>
      <w:r w:rsidR="00AE781A" w:rsidRPr="006A7BEC">
        <w:t xml:space="preserve"> «Человек и природа», который поможет нам написать домашнее сочинение</w:t>
      </w:r>
      <w:r w:rsidRPr="006A7BEC">
        <w:t xml:space="preserve"> </w:t>
      </w:r>
      <w:r w:rsidR="00AE781A" w:rsidRPr="006A7BEC">
        <w:t>в публицистическом</w:t>
      </w:r>
      <w:r w:rsidRPr="006A7BEC">
        <w:t xml:space="preserve"> стил</w:t>
      </w:r>
      <w:r w:rsidR="00AE781A" w:rsidRPr="006A7BEC">
        <w:t>е</w:t>
      </w:r>
      <w:r w:rsidRPr="006A7BEC">
        <w:t>.</w:t>
      </w:r>
      <w:r w:rsidR="00AE781A" w:rsidRPr="006A7BEC">
        <w:t xml:space="preserve"> </w:t>
      </w:r>
    </w:p>
    <w:p w14:paraId="3AA3CE7E" w14:textId="77777777" w:rsidR="00A85901" w:rsidRPr="006A7BEC" w:rsidRDefault="0040363A" w:rsidP="006A7BEC">
      <w:pPr>
        <w:numPr>
          <w:ilvl w:val="0"/>
          <w:numId w:val="25"/>
        </w:numPr>
        <w:jc w:val="both"/>
        <w:rPr>
          <w:color w:val="000000"/>
        </w:rPr>
      </w:pPr>
      <w:r w:rsidRPr="006A7BEC">
        <w:t>Составление плана сочинения.</w:t>
      </w:r>
      <w:r w:rsidR="00006ED9" w:rsidRPr="006A7BEC">
        <w:t xml:space="preserve"> </w:t>
      </w:r>
    </w:p>
    <w:p w14:paraId="393597D5" w14:textId="77777777" w:rsidR="0040363A" w:rsidRPr="006A7BEC" w:rsidRDefault="0040363A" w:rsidP="006A7BEC">
      <w:pPr>
        <w:jc w:val="both"/>
        <w:rPr>
          <w:color w:val="000000"/>
        </w:rPr>
      </w:pPr>
      <w:r w:rsidRPr="006A7BEC">
        <w:rPr>
          <w:color w:val="000000"/>
        </w:rPr>
        <w:t>1.    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>Красота природы и ее значение в жизни человека.</w:t>
      </w:r>
    </w:p>
    <w:p w14:paraId="580E9AF9" w14:textId="77777777" w:rsidR="0040363A" w:rsidRPr="006A7BEC" w:rsidRDefault="0040363A" w:rsidP="006A7BEC">
      <w:pPr>
        <w:rPr>
          <w:color w:val="000000"/>
        </w:rPr>
      </w:pPr>
      <w:r w:rsidRPr="006A7BEC">
        <w:rPr>
          <w:color w:val="000000"/>
        </w:rPr>
        <w:t>2.    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>Отрицательное воздействие человека на природу.</w:t>
      </w:r>
    </w:p>
    <w:p w14:paraId="435C1F12" w14:textId="77777777" w:rsidR="00C354DE" w:rsidRPr="006A7BEC" w:rsidRDefault="0040363A" w:rsidP="006A7BEC">
      <w:pPr>
        <w:rPr>
          <w:color w:val="000000"/>
        </w:rPr>
      </w:pPr>
      <w:r w:rsidRPr="006A7BEC">
        <w:rPr>
          <w:color w:val="000000"/>
        </w:rPr>
        <w:t>3.    </w:t>
      </w:r>
      <w:r w:rsidRPr="006A7BEC">
        <w:rPr>
          <w:rStyle w:val="apple-converted-space"/>
          <w:color w:val="000000"/>
        </w:rPr>
        <w:t> </w:t>
      </w:r>
      <w:r w:rsidRPr="006A7BEC">
        <w:rPr>
          <w:color w:val="000000"/>
        </w:rPr>
        <w:t>Норма жизни каждого человека – бережное отношение к природе.</w:t>
      </w:r>
    </w:p>
    <w:p w14:paraId="4020BC7F" w14:textId="77777777" w:rsidR="00A85901" w:rsidRPr="006A7BEC" w:rsidRDefault="00176115" w:rsidP="006A7BEC">
      <w:pPr>
        <w:ind w:left="426"/>
        <w:jc w:val="center"/>
        <w:rPr>
          <w:b/>
        </w:rPr>
      </w:pPr>
      <w:r w:rsidRPr="006A7BEC">
        <w:rPr>
          <w:b/>
        </w:rPr>
        <w:t>Анализ эпиграфов</w:t>
      </w:r>
    </w:p>
    <w:p w14:paraId="42EC2E80" w14:textId="77777777" w:rsidR="00176115" w:rsidRPr="006A7BEC" w:rsidRDefault="00176115" w:rsidP="006A7BEC">
      <w:pPr>
        <w:numPr>
          <w:ilvl w:val="0"/>
          <w:numId w:val="26"/>
        </w:numPr>
        <w:ind w:left="426" w:hanging="426"/>
        <w:jc w:val="both"/>
      </w:pPr>
      <w:r w:rsidRPr="006A7BEC">
        <w:t>Охранять природу – значит охранять Родину. М. Пришвин</w:t>
      </w:r>
    </w:p>
    <w:p w14:paraId="79C0C095" w14:textId="77777777" w:rsidR="00176115" w:rsidRPr="006A7BEC" w:rsidRDefault="00176115" w:rsidP="006A7BEC">
      <w:pPr>
        <w:numPr>
          <w:ilvl w:val="0"/>
          <w:numId w:val="26"/>
        </w:numPr>
        <w:ind w:left="426" w:hanging="426"/>
        <w:jc w:val="both"/>
      </w:pPr>
      <w:r w:rsidRPr="006A7BEC">
        <w:t>Думы о зелени – думы о будущем. Л. Леонов</w:t>
      </w:r>
    </w:p>
    <w:p w14:paraId="72A91D65" w14:textId="77777777" w:rsidR="00176115" w:rsidRPr="006A7BEC" w:rsidRDefault="00176115" w:rsidP="006A7BEC">
      <w:pPr>
        <w:numPr>
          <w:ilvl w:val="0"/>
          <w:numId w:val="26"/>
        </w:numPr>
        <w:ind w:left="426" w:hanging="426"/>
        <w:jc w:val="both"/>
      </w:pPr>
      <w:r w:rsidRPr="006A7BEC">
        <w:t>Чернобыль – последнее предупреждение человечеству. Р. Гейл.</w:t>
      </w:r>
    </w:p>
    <w:p w14:paraId="5CD9A2E7" w14:textId="77777777" w:rsidR="00176115" w:rsidRPr="006A7BEC" w:rsidRDefault="00176115" w:rsidP="006A7BEC">
      <w:pPr>
        <w:ind w:firstLine="426"/>
        <w:jc w:val="both"/>
      </w:pPr>
      <w:r w:rsidRPr="006A7BEC">
        <w:t>Учитель русского языка. Почитайте высказывания известных людей о природе и ее охране. Как вы понимаете эти слова? Запишите понравившиеся вам высказывания в качестве эпиграфа для своего сочинения.</w:t>
      </w:r>
    </w:p>
    <w:p w14:paraId="244B5176" w14:textId="77777777" w:rsidR="00176115" w:rsidRPr="006A7BEC" w:rsidRDefault="00176115" w:rsidP="006A7BEC">
      <w:pPr>
        <w:jc w:val="both"/>
        <w:rPr>
          <w:color w:val="000000"/>
        </w:rPr>
      </w:pPr>
    </w:p>
    <w:p w14:paraId="7880D1AA" w14:textId="77777777" w:rsidR="0040363A" w:rsidRPr="006A7BEC" w:rsidRDefault="00A85901" w:rsidP="006A7BEC">
      <w:pPr>
        <w:jc w:val="both"/>
        <w:rPr>
          <w:color w:val="000000"/>
        </w:rPr>
      </w:pPr>
      <w:r w:rsidRPr="006A7BEC">
        <w:rPr>
          <w:b/>
          <w:bCs/>
          <w:i/>
          <w:iCs/>
          <w:color w:val="000000"/>
          <w:u w:val="single"/>
          <w:lang w:val="en-US"/>
        </w:rPr>
        <w:t xml:space="preserve">IV. </w:t>
      </w:r>
      <w:r w:rsidR="0040363A" w:rsidRPr="006A7BEC">
        <w:rPr>
          <w:b/>
          <w:bCs/>
          <w:i/>
          <w:iCs/>
          <w:color w:val="000000"/>
          <w:u w:val="single"/>
        </w:rPr>
        <w:t>Итог урока</w:t>
      </w:r>
    </w:p>
    <w:p w14:paraId="00F850A3" w14:textId="77777777" w:rsidR="00176115" w:rsidRPr="006A7BEC" w:rsidRDefault="0040363A" w:rsidP="006A7BEC">
      <w:pPr>
        <w:jc w:val="both"/>
        <w:rPr>
          <w:color w:val="000000"/>
        </w:rPr>
      </w:pPr>
      <w:r w:rsidRPr="006A7BEC">
        <w:rPr>
          <w:color w:val="000000"/>
        </w:rPr>
        <w:t>Сегодня мы с вами подготовились к домашнему сочинению о природе, поговорили о красоте природы, о значении ее в жизни человека, о воздействии человека на природу, о необходимости охраны природы.</w:t>
      </w:r>
    </w:p>
    <w:p w14:paraId="513A23A7" w14:textId="77777777" w:rsidR="00A85901" w:rsidRPr="006A7BEC" w:rsidRDefault="00A85901" w:rsidP="006A7BEC">
      <w:pPr>
        <w:jc w:val="both"/>
        <w:rPr>
          <w:b/>
          <w:bCs/>
          <w:i/>
          <w:iCs/>
          <w:color w:val="000000"/>
          <w:u w:val="single"/>
        </w:rPr>
      </w:pPr>
      <w:r w:rsidRPr="006A7BEC">
        <w:rPr>
          <w:b/>
          <w:bCs/>
          <w:i/>
          <w:iCs/>
          <w:color w:val="000000"/>
          <w:u w:val="single"/>
          <w:lang w:val="en-US"/>
        </w:rPr>
        <w:t>V</w:t>
      </w:r>
      <w:r w:rsidRPr="006A7BEC">
        <w:rPr>
          <w:b/>
          <w:bCs/>
          <w:i/>
          <w:iCs/>
          <w:color w:val="000000"/>
          <w:u w:val="single"/>
        </w:rPr>
        <w:t xml:space="preserve">. </w:t>
      </w:r>
      <w:r w:rsidR="0040363A" w:rsidRPr="006A7BEC">
        <w:rPr>
          <w:b/>
          <w:bCs/>
          <w:i/>
          <w:iCs/>
          <w:color w:val="000000"/>
          <w:u w:val="single"/>
        </w:rPr>
        <w:t>Домашнее задание</w:t>
      </w:r>
      <w:r w:rsidR="00176115" w:rsidRPr="006A7BEC">
        <w:rPr>
          <w:b/>
          <w:bCs/>
          <w:i/>
          <w:iCs/>
          <w:color w:val="000000"/>
          <w:u w:val="single"/>
        </w:rPr>
        <w:t xml:space="preserve"> </w:t>
      </w:r>
    </w:p>
    <w:p w14:paraId="3E769E7A" w14:textId="77777777" w:rsidR="0040363A" w:rsidRPr="006A7BEC" w:rsidRDefault="0040363A" w:rsidP="006A7BEC">
      <w:pPr>
        <w:jc w:val="both"/>
        <w:rPr>
          <w:b/>
          <w:color w:val="000000"/>
        </w:rPr>
      </w:pPr>
      <w:r w:rsidRPr="006A7BEC">
        <w:rPr>
          <w:color w:val="000000"/>
        </w:rPr>
        <w:t xml:space="preserve">Написать сочинение - описание на темы </w:t>
      </w:r>
      <w:r w:rsidRPr="006A7BEC">
        <w:rPr>
          <w:b/>
          <w:color w:val="000000"/>
        </w:rPr>
        <w:t>«Моя природа», «Береги родную природу», «Люби и охраняй природу».</w:t>
      </w:r>
    </w:p>
    <w:p w14:paraId="67AA8755" w14:textId="77777777" w:rsidR="00432B0A" w:rsidRPr="006A7BEC" w:rsidRDefault="00432B0A" w:rsidP="006A7BEC">
      <w:pPr>
        <w:jc w:val="both"/>
      </w:pPr>
    </w:p>
    <w:p w14:paraId="1416BFFE" w14:textId="77777777" w:rsidR="00F65BF5" w:rsidRPr="006A7BEC" w:rsidRDefault="00F65BF5" w:rsidP="006A7BEC">
      <w:pPr>
        <w:jc w:val="both"/>
      </w:pPr>
    </w:p>
    <w:p w14:paraId="47D02D45" w14:textId="77777777" w:rsidR="00F65BF5" w:rsidRPr="006A7BEC" w:rsidRDefault="00F65BF5" w:rsidP="006A7BEC">
      <w:pPr>
        <w:jc w:val="both"/>
      </w:pPr>
    </w:p>
    <w:p w14:paraId="7673A484" w14:textId="77777777" w:rsidR="00A26CBE" w:rsidRPr="006A7BEC" w:rsidRDefault="00A26CBE" w:rsidP="006A7BEC">
      <w:pPr>
        <w:jc w:val="both"/>
      </w:pPr>
    </w:p>
    <w:sectPr w:rsidR="00A26CBE" w:rsidRPr="006A7B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DEDC" w14:textId="77777777" w:rsidR="00063C55" w:rsidRDefault="00063C55">
      <w:r>
        <w:separator/>
      </w:r>
    </w:p>
  </w:endnote>
  <w:endnote w:type="continuationSeparator" w:id="0">
    <w:p w14:paraId="1C0CF39C" w14:textId="77777777" w:rsidR="00063C55" w:rsidRDefault="000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ED83" w14:textId="77777777" w:rsidR="00194818" w:rsidRDefault="00194818" w:rsidP="00F610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837C74" w14:textId="77777777" w:rsidR="00194818" w:rsidRDefault="00194818" w:rsidP="0019481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F03B" w14:textId="77777777" w:rsidR="00194818" w:rsidRDefault="00194818" w:rsidP="00F610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19D">
      <w:rPr>
        <w:rStyle w:val="a5"/>
        <w:noProof/>
      </w:rPr>
      <w:t>1</w:t>
    </w:r>
    <w:r>
      <w:rPr>
        <w:rStyle w:val="a5"/>
      </w:rPr>
      <w:fldChar w:fldCharType="end"/>
    </w:r>
  </w:p>
  <w:p w14:paraId="67FAD0DC" w14:textId="77777777" w:rsidR="00194818" w:rsidRDefault="00194818" w:rsidP="001948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0EE6" w14:textId="77777777" w:rsidR="00063C55" w:rsidRDefault="00063C55">
      <w:r>
        <w:separator/>
      </w:r>
    </w:p>
  </w:footnote>
  <w:footnote w:type="continuationSeparator" w:id="0">
    <w:p w14:paraId="294F7B5B" w14:textId="77777777" w:rsidR="00063C55" w:rsidRDefault="0006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765"/>
    <w:multiLevelType w:val="hybridMultilevel"/>
    <w:tmpl w:val="8F6E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74C6"/>
    <w:multiLevelType w:val="hybridMultilevel"/>
    <w:tmpl w:val="61428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0D75"/>
    <w:multiLevelType w:val="hybridMultilevel"/>
    <w:tmpl w:val="6EE231BC"/>
    <w:lvl w:ilvl="0" w:tplc="2DDCDF3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63247"/>
    <w:multiLevelType w:val="hybridMultilevel"/>
    <w:tmpl w:val="035EAED2"/>
    <w:lvl w:ilvl="0" w:tplc="2D069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CF5"/>
    <w:multiLevelType w:val="hybridMultilevel"/>
    <w:tmpl w:val="ADEE38C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0C2A4E72"/>
    <w:multiLevelType w:val="hybridMultilevel"/>
    <w:tmpl w:val="4A24947A"/>
    <w:lvl w:ilvl="0" w:tplc="40985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DD84143"/>
    <w:multiLevelType w:val="hybridMultilevel"/>
    <w:tmpl w:val="00F400EE"/>
    <w:lvl w:ilvl="0" w:tplc="F1B69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9F4545"/>
    <w:multiLevelType w:val="multilevel"/>
    <w:tmpl w:val="61C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A3CB9"/>
    <w:multiLevelType w:val="hybridMultilevel"/>
    <w:tmpl w:val="6F60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516F"/>
    <w:multiLevelType w:val="hybridMultilevel"/>
    <w:tmpl w:val="8D82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26DA1"/>
    <w:multiLevelType w:val="multilevel"/>
    <w:tmpl w:val="32646D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E4336"/>
    <w:multiLevelType w:val="hybridMultilevel"/>
    <w:tmpl w:val="76843148"/>
    <w:lvl w:ilvl="0" w:tplc="40985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645D8"/>
    <w:multiLevelType w:val="hybridMultilevel"/>
    <w:tmpl w:val="5D1E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1514"/>
    <w:multiLevelType w:val="hybridMultilevel"/>
    <w:tmpl w:val="9970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9568D"/>
    <w:multiLevelType w:val="hybridMultilevel"/>
    <w:tmpl w:val="6C5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44D6"/>
    <w:multiLevelType w:val="hybridMultilevel"/>
    <w:tmpl w:val="B49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14A9F"/>
    <w:multiLevelType w:val="hybridMultilevel"/>
    <w:tmpl w:val="9274E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46BF"/>
    <w:multiLevelType w:val="hybridMultilevel"/>
    <w:tmpl w:val="F23C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50D3"/>
    <w:multiLevelType w:val="hybridMultilevel"/>
    <w:tmpl w:val="F3CC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50E96"/>
    <w:multiLevelType w:val="hybridMultilevel"/>
    <w:tmpl w:val="924CF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294639"/>
    <w:multiLevelType w:val="hybridMultilevel"/>
    <w:tmpl w:val="7CCE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5341E"/>
    <w:multiLevelType w:val="hybridMultilevel"/>
    <w:tmpl w:val="56348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77CF"/>
    <w:multiLevelType w:val="hybridMultilevel"/>
    <w:tmpl w:val="3E582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2"/>
  </w:num>
  <w:num w:numId="5">
    <w:abstractNumId w:val="19"/>
  </w:num>
  <w:num w:numId="6">
    <w:abstractNumId w:val="5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22"/>
  </w:num>
  <w:num w:numId="12">
    <w:abstractNumId w:val="13"/>
  </w:num>
  <w:num w:numId="13">
    <w:abstractNumId w:val="7"/>
  </w:num>
  <w:num w:numId="14">
    <w:abstractNumId w:val="10"/>
    <w:lvlOverride w:ilvl="0">
      <w:startOverride w:val="11"/>
    </w:lvlOverride>
  </w:num>
  <w:num w:numId="15">
    <w:abstractNumId w:val="10"/>
    <w:lvlOverride w:ilvl="0">
      <w:startOverride w:val="12"/>
    </w:lvlOverride>
  </w:num>
  <w:num w:numId="16">
    <w:abstractNumId w:val="10"/>
    <w:lvlOverride w:ilvl="0">
      <w:startOverride w:val="13"/>
    </w:lvlOverride>
  </w:num>
  <w:num w:numId="17">
    <w:abstractNumId w:val="10"/>
    <w:lvlOverride w:ilvl="0">
      <w:startOverride w:val="14"/>
    </w:lvlOverride>
  </w:num>
  <w:num w:numId="18">
    <w:abstractNumId w:val="10"/>
    <w:lvlOverride w:ilvl="0">
      <w:startOverride w:val="15"/>
    </w:lvlOverride>
  </w:num>
  <w:num w:numId="19">
    <w:abstractNumId w:val="10"/>
    <w:lvlOverride w:ilvl="0">
      <w:startOverride w:val="16"/>
    </w:lvlOverride>
  </w:num>
  <w:num w:numId="20">
    <w:abstractNumId w:val="10"/>
    <w:lvlOverride w:ilvl="0">
      <w:startOverride w:val="17"/>
    </w:lvlOverride>
  </w:num>
  <w:num w:numId="21">
    <w:abstractNumId w:val="10"/>
    <w:lvlOverride w:ilvl="0">
      <w:startOverride w:val="18"/>
    </w:lvlOverride>
  </w:num>
  <w:num w:numId="22">
    <w:abstractNumId w:val="10"/>
    <w:lvlOverride w:ilvl="0">
      <w:startOverride w:val="19"/>
    </w:lvlOverride>
  </w:num>
  <w:num w:numId="23">
    <w:abstractNumId w:val="2"/>
  </w:num>
  <w:num w:numId="24">
    <w:abstractNumId w:val="0"/>
  </w:num>
  <w:num w:numId="25">
    <w:abstractNumId w:val="17"/>
  </w:num>
  <w:num w:numId="26">
    <w:abstractNumId w:val="3"/>
  </w:num>
  <w:num w:numId="27">
    <w:abstractNumId w:val="15"/>
  </w:num>
  <w:num w:numId="28">
    <w:abstractNumId w:val="16"/>
  </w:num>
  <w:num w:numId="29">
    <w:abstractNumId w:val="4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9"/>
    <w:rsid w:val="00006ED9"/>
    <w:rsid w:val="00031F00"/>
    <w:rsid w:val="00040AA4"/>
    <w:rsid w:val="00044AE3"/>
    <w:rsid w:val="00063C55"/>
    <w:rsid w:val="00066DBA"/>
    <w:rsid w:val="00082E3C"/>
    <w:rsid w:val="000A2345"/>
    <w:rsid w:val="000B0333"/>
    <w:rsid w:val="000B4AD9"/>
    <w:rsid w:val="000D0288"/>
    <w:rsid w:val="000E5DC8"/>
    <w:rsid w:val="000F22D6"/>
    <w:rsid w:val="000F7347"/>
    <w:rsid w:val="00125C44"/>
    <w:rsid w:val="00141AAD"/>
    <w:rsid w:val="00146913"/>
    <w:rsid w:val="00160D5A"/>
    <w:rsid w:val="0016126A"/>
    <w:rsid w:val="00176115"/>
    <w:rsid w:val="001848E4"/>
    <w:rsid w:val="0019206F"/>
    <w:rsid w:val="00194818"/>
    <w:rsid w:val="001A4DB0"/>
    <w:rsid w:val="001A531E"/>
    <w:rsid w:val="001D6E0B"/>
    <w:rsid w:val="00215FC2"/>
    <w:rsid w:val="00237E3F"/>
    <w:rsid w:val="00246036"/>
    <w:rsid w:val="002729B1"/>
    <w:rsid w:val="00274B48"/>
    <w:rsid w:val="00294226"/>
    <w:rsid w:val="002A1E4A"/>
    <w:rsid w:val="002B4384"/>
    <w:rsid w:val="002B4C02"/>
    <w:rsid w:val="002C6F02"/>
    <w:rsid w:val="002F7E81"/>
    <w:rsid w:val="00301C0C"/>
    <w:rsid w:val="00310498"/>
    <w:rsid w:val="003249A9"/>
    <w:rsid w:val="0032709E"/>
    <w:rsid w:val="00363E33"/>
    <w:rsid w:val="00374B09"/>
    <w:rsid w:val="003764D4"/>
    <w:rsid w:val="003E42E9"/>
    <w:rsid w:val="0040363A"/>
    <w:rsid w:val="0040799C"/>
    <w:rsid w:val="00432B0A"/>
    <w:rsid w:val="00435F9F"/>
    <w:rsid w:val="00456438"/>
    <w:rsid w:val="00457857"/>
    <w:rsid w:val="00462AA8"/>
    <w:rsid w:val="0048051D"/>
    <w:rsid w:val="00490907"/>
    <w:rsid w:val="00492C56"/>
    <w:rsid w:val="004B225F"/>
    <w:rsid w:val="004B719C"/>
    <w:rsid w:val="004C3CD6"/>
    <w:rsid w:val="00500644"/>
    <w:rsid w:val="00501A3D"/>
    <w:rsid w:val="005226DB"/>
    <w:rsid w:val="0054673C"/>
    <w:rsid w:val="005713F2"/>
    <w:rsid w:val="005878BB"/>
    <w:rsid w:val="00594AB4"/>
    <w:rsid w:val="005A2F8B"/>
    <w:rsid w:val="005B24D8"/>
    <w:rsid w:val="005B77A8"/>
    <w:rsid w:val="00652B6D"/>
    <w:rsid w:val="00656C63"/>
    <w:rsid w:val="00666DB9"/>
    <w:rsid w:val="00666E35"/>
    <w:rsid w:val="00684A0C"/>
    <w:rsid w:val="00690979"/>
    <w:rsid w:val="006A7BEC"/>
    <w:rsid w:val="006B4374"/>
    <w:rsid w:val="006C6AD4"/>
    <w:rsid w:val="0071462D"/>
    <w:rsid w:val="00722BD6"/>
    <w:rsid w:val="00734E61"/>
    <w:rsid w:val="00761F10"/>
    <w:rsid w:val="00772137"/>
    <w:rsid w:val="00781EF5"/>
    <w:rsid w:val="00794008"/>
    <w:rsid w:val="007A4C39"/>
    <w:rsid w:val="007B2D43"/>
    <w:rsid w:val="007C56F5"/>
    <w:rsid w:val="007C7A50"/>
    <w:rsid w:val="007D0C0F"/>
    <w:rsid w:val="007D5548"/>
    <w:rsid w:val="007F0B45"/>
    <w:rsid w:val="007F413E"/>
    <w:rsid w:val="00843821"/>
    <w:rsid w:val="008548D5"/>
    <w:rsid w:val="008576B0"/>
    <w:rsid w:val="00892D89"/>
    <w:rsid w:val="00896B34"/>
    <w:rsid w:val="008A7F8C"/>
    <w:rsid w:val="008C2221"/>
    <w:rsid w:val="008E27AB"/>
    <w:rsid w:val="008E5DED"/>
    <w:rsid w:val="00903AEA"/>
    <w:rsid w:val="009049B6"/>
    <w:rsid w:val="009203BD"/>
    <w:rsid w:val="009368EA"/>
    <w:rsid w:val="00940AD6"/>
    <w:rsid w:val="009548BF"/>
    <w:rsid w:val="00956C9F"/>
    <w:rsid w:val="0095753B"/>
    <w:rsid w:val="0096341E"/>
    <w:rsid w:val="009647A7"/>
    <w:rsid w:val="00981FC2"/>
    <w:rsid w:val="009841F4"/>
    <w:rsid w:val="0099647E"/>
    <w:rsid w:val="00A02AD4"/>
    <w:rsid w:val="00A254CB"/>
    <w:rsid w:val="00A26CBE"/>
    <w:rsid w:val="00A359C1"/>
    <w:rsid w:val="00A85901"/>
    <w:rsid w:val="00AC3D8F"/>
    <w:rsid w:val="00AD01BF"/>
    <w:rsid w:val="00AD704B"/>
    <w:rsid w:val="00AE0968"/>
    <w:rsid w:val="00AE781A"/>
    <w:rsid w:val="00B14B9A"/>
    <w:rsid w:val="00B20017"/>
    <w:rsid w:val="00B20416"/>
    <w:rsid w:val="00B6419D"/>
    <w:rsid w:val="00B912EC"/>
    <w:rsid w:val="00BC3E32"/>
    <w:rsid w:val="00BE11AB"/>
    <w:rsid w:val="00C032F0"/>
    <w:rsid w:val="00C05716"/>
    <w:rsid w:val="00C05C18"/>
    <w:rsid w:val="00C354DE"/>
    <w:rsid w:val="00C52B60"/>
    <w:rsid w:val="00C778C5"/>
    <w:rsid w:val="00C95C0D"/>
    <w:rsid w:val="00CA6322"/>
    <w:rsid w:val="00CB3283"/>
    <w:rsid w:val="00CC1508"/>
    <w:rsid w:val="00CC2550"/>
    <w:rsid w:val="00CD577C"/>
    <w:rsid w:val="00CE2C15"/>
    <w:rsid w:val="00CE6C08"/>
    <w:rsid w:val="00CF114B"/>
    <w:rsid w:val="00D02DB2"/>
    <w:rsid w:val="00D14D8F"/>
    <w:rsid w:val="00D16D3C"/>
    <w:rsid w:val="00D505C0"/>
    <w:rsid w:val="00D5228D"/>
    <w:rsid w:val="00D62D42"/>
    <w:rsid w:val="00D62E88"/>
    <w:rsid w:val="00D902C0"/>
    <w:rsid w:val="00D96949"/>
    <w:rsid w:val="00D96C81"/>
    <w:rsid w:val="00DA7EE9"/>
    <w:rsid w:val="00DB25A8"/>
    <w:rsid w:val="00DF4484"/>
    <w:rsid w:val="00E124A3"/>
    <w:rsid w:val="00E52E4B"/>
    <w:rsid w:val="00E731BF"/>
    <w:rsid w:val="00E93678"/>
    <w:rsid w:val="00EB45F8"/>
    <w:rsid w:val="00EB79AE"/>
    <w:rsid w:val="00EC6174"/>
    <w:rsid w:val="00EE629C"/>
    <w:rsid w:val="00F00660"/>
    <w:rsid w:val="00F1387B"/>
    <w:rsid w:val="00F46A48"/>
    <w:rsid w:val="00F54CFF"/>
    <w:rsid w:val="00F6107D"/>
    <w:rsid w:val="00F65BF5"/>
    <w:rsid w:val="00FB062A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1250A"/>
  <w15:chartTrackingRefBased/>
  <w15:docId w15:val="{A78BF977-D1F0-4C7F-834D-7CF0661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4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48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4818"/>
  </w:style>
  <w:style w:type="paragraph" w:customStyle="1" w:styleId="a6">
    <w:name w:val="Знак Знак Знак Знак"/>
    <w:basedOn w:val="a"/>
    <w:rsid w:val="007F0B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B062A"/>
  </w:style>
  <w:style w:type="character" w:styleId="a7">
    <w:name w:val="Emphasis"/>
    <w:uiPriority w:val="20"/>
    <w:qFormat/>
    <w:rsid w:val="00EB45F8"/>
    <w:rPr>
      <w:i/>
      <w:iCs/>
    </w:rPr>
  </w:style>
  <w:style w:type="paragraph" w:styleId="a8">
    <w:name w:val="Normal (Web)"/>
    <w:aliases w:val="Обычный (веб)"/>
    <w:basedOn w:val="a"/>
    <w:uiPriority w:val="99"/>
    <w:unhideWhenUsed/>
    <w:rsid w:val="00EB45F8"/>
    <w:pPr>
      <w:spacing w:before="100" w:beforeAutospacing="1" w:after="100" w:afterAutospacing="1"/>
    </w:pPr>
  </w:style>
  <w:style w:type="paragraph" w:customStyle="1" w:styleId="NoSpacing">
    <w:name w:val="No Spacing"/>
    <w:rsid w:val="00892D89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A7F8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  Шпикуловская СОШ</vt:lpstr>
    </vt:vector>
  </TitlesOfParts>
  <Company>Microsoft Corp.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  Шпикуловская СОШ</dc:title>
  <dc:subject/>
  <dc:creator>Bill Gates</dc:creator>
  <cp:keywords/>
  <dc:description/>
  <cp:lastModifiedBy>Админ</cp:lastModifiedBy>
  <cp:revision>2</cp:revision>
  <dcterms:created xsi:type="dcterms:W3CDTF">2009-02-08T18:38:00Z</dcterms:created>
  <dcterms:modified xsi:type="dcterms:W3CDTF">2022-05-03T14:45:00Z</dcterms:modified>
</cp:coreProperties>
</file>