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3C" w:rsidRPr="005002DB" w:rsidRDefault="0021183C" w:rsidP="00581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02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Статья «Формирование физической интуиции при проведении эксперимента»</w:t>
      </w:r>
    </w:p>
    <w:p w:rsidR="005813B9" w:rsidRPr="005813B9" w:rsidRDefault="005813B9" w:rsidP="00581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Объясняя материал урока, мы используем алгоритмы и ориентируемся на материал учебника, предлагаем ученикам готовую модель. Но, а если ученики не принимают готовую модель. Такая ситуация возникла у меня, при объяснении темы в 7 классе «Давление жидкости на дно и стенки сосуда».  Проблема, возникла, в том, что ученики предложили измерить давление воды в мензурке, без применения формулы </w:t>
      </w:r>
      <w:r w:rsidRPr="005813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813B9">
        <w:rPr>
          <w:rFonts w:ascii="Times New Roman" w:hAnsi="Times New Roman" w:cs="Times New Roman"/>
          <w:sz w:val="24"/>
          <w:szCs w:val="24"/>
        </w:rPr>
        <w:t xml:space="preserve"> = </w:t>
      </w:r>
      <w:r w:rsidR="00163B84" w:rsidRPr="00163B84">
        <w:t xml:space="preserve"> </w:t>
      </w:r>
      <w:proofErr w:type="spellStart"/>
      <w:r w:rsidR="00163B84" w:rsidRPr="00163B84">
        <w:rPr>
          <w:rFonts w:ascii="Times New Roman" w:hAnsi="Times New Roman" w:cs="Times New Roman"/>
          <w:sz w:val="24"/>
          <w:szCs w:val="24"/>
        </w:rPr>
        <w:t>ρ</w:t>
      </w:r>
      <w:r w:rsidR="00163B84" w:rsidRPr="00163B84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5813B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813B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813B9">
        <w:rPr>
          <w:rFonts w:ascii="Times New Roman" w:hAnsi="Times New Roman" w:cs="Times New Roman"/>
          <w:sz w:val="24"/>
          <w:szCs w:val="24"/>
        </w:rPr>
        <w:t xml:space="preserve"> </w:t>
      </w:r>
      <w:r w:rsidRPr="005813B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13B9">
        <w:rPr>
          <w:rFonts w:ascii="Times New Roman" w:hAnsi="Times New Roman" w:cs="Times New Roman"/>
          <w:sz w:val="24"/>
          <w:szCs w:val="24"/>
        </w:rPr>
        <w:t xml:space="preserve">. Вернее стал вопрос, что если подсчитать давление по формуле  </w:t>
      </w:r>
      <w:proofErr w:type="gramStart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\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. Данная ситуация позволила провести ряд экспериментов, для выяснения достоверности результатов.</w:t>
      </w:r>
    </w:p>
    <w:p w:rsidR="005813B9" w:rsidRPr="005813B9" w:rsidRDefault="005813B9" w:rsidP="00581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серия экспериментов.</w:t>
      </w:r>
      <w:proofErr w:type="gramEnd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Оборудование: мензурка, измерительная лента, линейка, электронные весы, песок, картонная коробочка, целлофановый пакет. </w:t>
      </w:r>
      <w:proofErr w:type="gramEnd"/>
    </w:p>
    <w:p w:rsidR="005813B9" w:rsidRPr="005813B9" w:rsidRDefault="005813B9" w:rsidP="00581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Цель: измерить давление жидкости на дно сосуда. Наливаем в мензурку воды и ставим ее на стол. Формула </w:t>
      </w:r>
      <w:proofErr w:type="gramStart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\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. Нужно измерить вес и площадь основания мензурки.</w:t>
      </w:r>
    </w:p>
    <w:p w:rsidR="005813B9" w:rsidRPr="005813B9" w:rsidRDefault="005813B9" w:rsidP="005813B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Вычислим вес воды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Измерим массу воды. Для этого взвешиваем мензурку на электронных весах, с водой и пустую. Вычисляем массу воды. </w:t>
      </w:r>
      <w:proofErr w:type="gramStart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proofErr w:type="gramEnd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119, 29 </w:t>
      </w:r>
      <w:proofErr w:type="spellStart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=204, 42 гр.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(фото 1,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13B9" w:rsidRPr="005813B9" w:rsidRDefault="005813B9" w:rsidP="00581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1824FF" wp14:editId="3650053B">
            <wp:extent cx="1706400" cy="1706400"/>
            <wp:effectExtent l="0" t="0" r="8255" b="8255"/>
            <wp:docPr id="1" name="Рисунок 1" descr="C:\Users\USER\Desktop\2151\IMG_20211110_1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151\IMG_20211110_13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17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5813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21A2D2" wp14:editId="3B701A39">
            <wp:extent cx="1713600" cy="1713600"/>
            <wp:effectExtent l="0" t="0" r="1270" b="1270"/>
            <wp:docPr id="15" name="Рисунок 15" descr="C:\Users\USER\Desktop\2151\IMG_20211110_13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151\IMG_20211110_130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3B9" w:rsidRPr="005813B9" w:rsidRDefault="005813B9" w:rsidP="00581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 1. Масса мензурки.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 2. Масса мензурки с водой.</w:t>
      </w:r>
    </w:p>
    <w:p w:rsidR="005813B9" w:rsidRPr="005813B9" w:rsidRDefault="005813B9" w:rsidP="00581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Масса воды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gramStart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proofErr w:type="gramEnd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в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=85, 13 гр.= 0, 085 кг. Вес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0, 085 кг *10 Н/кг =0, 85 Н.</w:t>
      </w:r>
    </w:p>
    <w:p w:rsidR="005813B9" w:rsidRDefault="005813B9" w:rsidP="005813B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определяем объем воды и вычисляем массу по формуле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163B84" w:rsidRPr="00163B84">
        <w:rPr>
          <w:rFonts w:ascii="Times New Roman" w:hAnsi="Times New Roman" w:cs="Times New Roman"/>
          <w:sz w:val="24"/>
          <w:szCs w:val="24"/>
        </w:rPr>
        <w:t>ρ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813B9" w:rsidRDefault="005813B9" w:rsidP="005813B9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= 90 мл = 90 *10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-6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Масса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1000 кг/ м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*90 *10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-6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90*10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-3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кг. </w:t>
      </w:r>
    </w:p>
    <w:p w:rsidR="005813B9" w:rsidRPr="005813B9" w:rsidRDefault="005813B9" w:rsidP="005813B9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0, 09 кг *10 Н/кг = 0, 9 Н.</w:t>
      </w:r>
    </w:p>
    <w:p w:rsidR="005813B9" w:rsidRPr="005813B9" w:rsidRDefault="005813B9" w:rsidP="00581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Погрешность измерений пока не учитываем, но разница в измеренных величинах составляет 0, 9 Н - 0, 85 Н = 0.05 Н</w:t>
      </w:r>
    </w:p>
    <w:p w:rsidR="005813B9" w:rsidRPr="005813B9" w:rsidRDefault="005813B9" w:rsidP="005813B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Вычислим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 дна мензурки. Измеряем измерительной лентой длину окружности (обхватив мензурку), выразим радиус из формулы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π</m:t>
        </m:r>
      </m:oMath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/ 2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π</m:t>
        </m:r>
      </m:oMath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подставим в формулу площади окружности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π</m:t>
        </m:r>
      </m:oMath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 13 см = 0,13 см.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0,13/ 2*3, 14 = 0, 021 м. Площадь основания мензурки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3,14 *0, 021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= 0, 00138 м</w:t>
      </w:r>
      <w:proofErr w:type="gramStart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13B9" w:rsidRPr="005813B9" w:rsidRDefault="005813B9" w:rsidP="005813B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Вычислим давление </w:t>
      </w:r>
      <w:proofErr w:type="gramStart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0, 90000 Н / 0, 00138 м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652, 17 Па.</w:t>
      </w:r>
    </w:p>
    <w:p w:rsidR="005813B9" w:rsidRPr="005813B9" w:rsidRDefault="005813B9" w:rsidP="00581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Достаточно трудоемкие вычисления, можно вывести формулу нахождения  площади основания круглой мензурке через длину окружности.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proofErr w:type="gramStart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4</m:t>
        </m:r>
        <w:proofErr w:type="gramEnd"/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*π</m:t>
        </m:r>
      </m:oMath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=  0,13</w:t>
      </w:r>
      <w:proofErr w:type="gramEnd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/4 * 3, 14 = 0,00135 м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813B9" w:rsidRPr="005813B9" w:rsidRDefault="005813B9" w:rsidP="00581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Трудно? Занимает много времени? Да. Как проще?</w:t>
      </w:r>
    </w:p>
    <w:p w:rsidR="005813B9" w:rsidRPr="005813B9" w:rsidRDefault="005813B9" w:rsidP="00581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Альтернативный способ решения данной задачи представлен в учебнике.</w:t>
      </w:r>
    </w:p>
    <w:p w:rsidR="005813B9" w:rsidRPr="005813B9" w:rsidRDefault="005813B9" w:rsidP="005813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Вывести формулу</w:t>
      </w:r>
      <w:r w:rsidRPr="005813B9">
        <w:rPr>
          <w:rFonts w:ascii="Times New Roman" w:hAnsi="Times New Roman" w:cs="Times New Roman"/>
          <w:sz w:val="24"/>
          <w:szCs w:val="24"/>
        </w:rPr>
        <w:t xml:space="preserve">  </w:t>
      </w:r>
      <w:r w:rsidRPr="005813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813B9">
        <w:rPr>
          <w:rFonts w:ascii="Times New Roman" w:hAnsi="Times New Roman" w:cs="Times New Roman"/>
          <w:sz w:val="24"/>
          <w:szCs w:val="24"/>
        </w:rPr>
        <w:t xml:space="preserve"> = </w:t>
      </w:r>
      <w:r w:rsidRPr="005813B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163B84">
        <w:t>ρ</w:t>
      </w:r>
      <w:r w:rsidR="00163B84" w:rsidRPr="00B456F5">
        <w:rPr>
          <w:vertAlign w:val="subscript"/>
        </w:rPr>
        <w:t>ж</w:t>
      </w:r>
      <w:proofErr w:type="spellEnd"/>
      <w:r w:rsidR="00163B84" w:rsidRPr="00163B84">
        <w:rPr>
          <w:rFonts w:ascii="Times New Roman" w:hAnsi="Times New Roman" w:cs="Times New Roman"/>
          <w:sz w:val="24"/>
          <w:szCs w:val="24"/>
        </w:rPr>
        <w:t xml:space="preserve"> </w:t>
      </w:r>
      <w:r w:rsidRPr="005813B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813B9">
        <w:rPr>
          <w:rFonts w:ascii="Times New Roman" w:hAnsi="Times New Roman" w:cs="Times New Roman"/>
          <w:sz w:val="24"/>
          <w:szCs w:val="24"/>
        </w:rPr>
        <w:t xml:space="preserve"> </w:t>
      </w:r>
      <w:r w:rsidRPr="005813B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13B9">
        <w:rPr>
          <w:rFonts w:ascii="Times New Roman" w:hAnsi="Times New Roman" w:cs="Times New Roman"/>
          <w:sz w:val="24"/>
          <w:szCs w:val="24"/>
        </w:rPr>
        <w:t xml:space="preserve"> . Подставив  значение плотности воды (1000 кг/ м </w:t>
      </w:r>
      <w:r w:rsidRPr="005813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813B9">
        <w:rPr>
          <w:rFonts w:ascii="Times New Roman" w:hAnsi="Times New Roman" w:cs="Times New Roman"/>
          <w:sz w:val="24"/>
          <w:szCs w:val="24"/>
        </w:rPr>
        <w:t xml:space="preserve">, взятое из таблицы), ускорение свободного падения </w:t>
      </w:r>
      <w:r w:rsidRPr="005813B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813B9">
        <w:rPr>
          <w:rFonts w:ascii="Times New Roman" w:hAnsi="Times New Roman" w:cs="Times New Roman"/>
          <w:sz w:val="24"/>
          <w:szCs w:val="24"/>
        </w:rPr>
        <w:t xml:space="preserve"> = 10 Н/ кг и измеренную высоту столба жидкости в мензурке.</w:t>
      </w:r>
    </w:p>
    <w:p w:rsidR="005813B9" w:rsidRPr="005813B9" w:rsidRDefault="005813B9" w:rsidP="005813B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B9">
        <w:rPr>
          <w:rFonts w:ascii="Times New Roman" w:hAnsi="Times New Roman" w:cs="Times New Roman"/>
          <w:sz w:val="24"/>
          <w:szCs w:val="24"/>
        </w:rPr>
        <w:t xml:space="preserve">Высота столба воды в мензурке </w:t>
      </w:r>
      <w:r w:rsidRPr="005813B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13B9">
        <w:rPr>
          <w:rFonts w:ascii="Times New Roman" w:hAnsi="Times New Roman" w:cs="Times New Roman"/>
          <w:sz w:val="24"/>
          <w:szCs w:val="24"/>
        </w:rPr>
        <w:t xml:space="preserve"> = 7, 8 см.=0, 078 м.</w:t>
      </w:r>
    </w:p>
    <w:p w:rsidR="005813B9" w:rsidRPr="005813B9" w:rsidRDefault="005813B9" w:rsidP="005813B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B9">
        <w:rPr>
          <w:rFonts w:ascii="Times New Roman" w:hAnsi="Times New Roman" w:cs="Times New Roman"/>
          <w:sz w:val="24"/>
          <w:szCs w:val="24"/>
        </w:rPr>
        <w:t xml:space="preserve">Вычислим давление высоты столба жидкости (гидростатическое давление) </w:t>
      </w:r>
      <w:r w:rsidRPr="005813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813B9">
        <w:rPr>
          <w:rFonts w:ascii="Times New Roman" w:hAnsi="Times New Roman" w:cs="Times New Roman"/>
          <w:sz w:val="24"/>
          <w:szCs w:val="24"/>
        </w:rPr>
        <w:t xml:space="preserve"> = 1000 кг/ м </w:t>
      </w:r>
      <w:r w:rsidRPr="005813B9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5813B9">
        <w:rPr>
          <w:rFonts w:ascii="Times New Roman" w:hAnsi="Times New Roman" w:cs="Times New Roman"/>
          <w:sz w:val="24"/>
          <w:szCs w:val="24"/>
        </w:rPr>
        <w:t>*10 Н/ кг * 0, 074 м = 740 Па.</w:t>
      </w:r>
    </w:p>
    <w:p w:rsidR="005813B9" w:rsidRPr="005813B9" w:rsidRDefault="005813B9" w:rsidP="005813B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hAnsi="Times New Roman" w:cs="Times New Roman"/>
          <w:sz w:val="24"/>
          <w:szCs w:val="24"/>
        </w:rPr>
        <w:t xml:space="preserve">Сравнить полученные данные. ∆ </w:t>
      </w:r>
      <w:proofErr w:type="gramStart"/>
      <w:r w:rsidRPr="005813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13B9">
        <w:rPr>
          <w:rFonts w:ascii="Times New Roman" w:hAnsi="Times New Roman" w:cs="Times New Roman"/>
          <w:sz w:val="24"/>
          <w:szCs w:val="24"/>
        </w:rPr>
        <w:t xml:space="preserve"> = 740 Па -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652, 17 Па = 87, 83 Па.</w:t>
      </w:r>
    </w:p>
    <w:p w:rsidR="005813B9" w:rsidRPr="005813B9" w:rsidRDefault="005813B9" w:rsidP="005813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3B9">
        <w:rPr>
          <w:rFonts w:ascii="Times New Roman" w:hAnsi="Times New Roman" w:cs="Times New Roman"/>
          <w:sz w:val="24"/>
          <w:szCs w:val="24"/>
        </w:rPr>
        <w:t xml:space="preserve">Далее мы обсуждаем, почему результаты разные. Причина – погрешность измерений. </w:t>
      </w:r>
    </w:p>
    <w:p w:rsidR="005813B9" w:rsidRPr="005813B9" w:rsidRDefault="005813B9" w:rsidP="005813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результатов,  давление </w:t>
      </w:r>
      <w:r w:rsidRPr="005813B9">
        <w:rPr>
          <w:rFonts w:ascii="Times New Roman" w:hAnsi="Times New Roman" w:cs="Times New Roman"/>
          <w:sz w:val="24"/>
          <w:szCs w:val="24"/>
        </w:rPr>
        <w:t>740 Па будем считать более точным, так как мы измерили только высоту столба жидкости, у нас было одно измерения. В первом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3B9">
        <w:rPr>
          <w:rFonts w:ascii="Times New Roman" w:hAnsi="Times New Roman" w:cs="Times New Roman"/>
          <w:sz w:val="24"/>
          <w:szCs w:val="24"/>
        </w:rPr>
        <w:t>- два, измерили длину окружности и массу воды, и каждый раз при вычислении нам приходилось округлять.</w:t>
      </w:r>
    </w:p>
    <w:p w:rsidR="005813B9" w:rsidRPr="005813B9" w:rsidRDefault="005813B9" w:rsidP="005813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B9">
        <w:rPr>
          <w:rFonts w:ascii="Times New Roman" w:hAnsi="Times New Roman" w:cs="Times New Roman"/>
          <w:sz w:val="24"/>
          <w:szCs w:val="24"/>
        </w:rPr>
        <w:t xml:space="preserve">В учебнике при выводе формулы </w:t>
      </w:r>
      <w:r w:rsidRPr="005813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813B9">
        <w:rPr>
          <w:rFonts w:ascii="Times New Roman" w:hAnsi="Times New Roman" w:cs="Times New Roman"/>
          <w:sz w:val="24"/>
          <w:szCs w:val="24"/>
        </w:rPr>
        <w:t xml:space="preserve"> </w:t>
      </w:r>
      <w:r w:rsidRPr="00163B8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163B84" w:rsidRPr="00163B84">
        <w:rPr>
          <w:rFonts w:ascii="Times New Roman" w:hAnsi="Times New Roman" w:cs="Times New Roman"/>
          <w:sz w:val="24"/>
          <w:szCs w:val="24"/>
        </w:rPr>
        <w:t>ρ</w:t>
      </w:r>
      <w:r w:rsidR="00163B84" w:rsidRPr="00163B84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5813B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813B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813B9">
        <w:rPr>
          <w:rFonts w:ascii="Times New Roman" w:hAnsi="Times New Roman" w:cs="Times New Roman"/>
          <w:sz w:val="24"/>
          <w:szCs w:val="24"/>
        </w:rPr>
        <w:t xml:space="preserve"> </w:t>
      </w:r>
      <w:r w:rsidRPr="005813B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13B9">
        <w:rPr>
          <w:rFonts w:ascii="Times New Roman" w:hAnsi="Times New Roman" w:cs="Times New Roman"/>
          <w:sz w:val="24"/>
          <w:szCs w:val="24"/>
        </w:rPr>
        <w:t xml:space="preserve"> используется форма прямоугольного параллелепипеда. Тогда возникает вопрос, если взять в </w:t>
      </w:r>
      <w:r>
        <w:rPr>
          <w:rFonts w:ascii="Times New Roman" w:hAnsi="Times New Roman" w:cs="Times New Roman"/>
          <w:sz w:val="24"/>
          <w:szCs w:val="24"/>
        </w:rPr>
        <w:t>эксперименте прямоугольную</w:t>
      </w:r>
      <w:r w:rsidRPr="005813B9">
        <w:rPr>
          <w:rFonts w:ascii="Times New Roman" w:hAnsi="Times New Roman" w:cs="Times New Roman"/>
          <w:sz w:val="24"/>
          <w:szCs w:val="24"/>
        </w:rPr>
        <w:t xml:space="preserve"> форму, то возможно снизиться разница между значениями давлений.</w:t>
      </w:r>
    </w:p>
    <w:p w:rsidR="005813B9" w:rsidRPr="005813B9" w:rsidRDefault="005813B9" w:rsidP="005813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Прямоугольной</w:t>
      </w:r>
      <w:r w:rsidRPr="005813B9">
        <w:rPr>
          <w:rFonts w:ascii="Times New Roman" w:hAnsi="Times New Roman" w:cs="Times New Roman"/>
          <w:sz w:val="24"/>
          <w:szCs w:val="24"/>
        </w:rPr>
        <w:t xml:space="preserve"> мензурки нет. Как быть? При обсуждении этого вопроса, решаем, что нужно взять коробку прямоугольной формы. Но проблема, есть только картонная. В результате, появляется идея. В коробку поместить целлофановый пакет, и в него налить воды.</w:t>
      </w:r>
    </w:p>
    <w:p w:rsidR="005813B9" w:rsidRPr="005813B9" w:rsidRDefault="005813B9" w:rsidP="005813B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B9">
        <w:rPr>
          <w:rFonts w:ascii="Times New Roman" w:hAnsi="Times New Roman" w:cs="Times New Roman"/>
          <w:sz w:val="24"/>
          <w:szCs w:val="24"/>
        </w:rPr>
        <w:t xml:space="preserve"> Взвешиваем коробочку с пакетиком на электронных весах. Н</w:t>
      </w:r>
      <w:r>
        <w:rPr>
          <w:rFonts w:ascii="Times New Roman" w:hAnsi="Times New Roman" w:cs="Times New Roman"/>
          <w:sz w:val="24"/>
          <w:szCs w:val="24"/>
        </w:rPr>
        <w:t>аливаем воду и также взвешиваем</w:t>
      </w:r>
      <w:r w:rsidRPr="005813B9">
        <w:rPr>
          <w:rFonts w:ascii="Times New Roman" w:hAnsi="Times New Roman" w:cs="Times New Roman"/>
          <w:sz w:val="24"/>
          <w:szCs w:val="24"/>
        </w:rPr>
        <w:t xml:space="preserve"> (фото 3, фото 4).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Вычисляем массу воды </w:t>
      </w:r>
      <w:proofErr w:type="gramStart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proofErr w:type="gramEnd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1, 77 </w:t>
      </w:r>
      <w:proofErr w:type="spellStart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=200, 37 гр. Вычислим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13B9" w:rsidRDefault="005813B9" w:rsidP="0021183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13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7C9D6D" wp14:editId="26B05B6E">
            <wp:extent cx="1717200" cy="1717200"/>
            <wp:effectExtent l="0" t="0" r="0" b="0"/>
            <wp:docPr id="3" name="Рисунок 3" descr="C:\Users\USER\Desktop\2151\IMG_20211110_13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151\IMG_20211110_130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83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21183C" w:rsidRPr="005813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BFA109" wp14:editId="1091CAC9">
            <wp:extent cx="1717200" cy="1717200"/>
            <wp:effectExtent l="0" t="0" r="0" b="0"/>
            <wp:docPr id="25" name="Рисунок 25" descr="C:\Users\USER\Desktop\2151\IMG_20211110_13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151\IMG_20211110_1312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3C" w:rsidRPr="005813B9" w:rsidRDefault="0021183C" w:rsidP="0021183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13B9" w:rsidRPr="005813B9" w:rsidRDefault="005813B9" w:rsidP="002118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Фото 1. Масса коробочки.  Фото 2. Масса коробочки с водой.</w:t>
      </w:r>
    </w:p>
    <w:p w:rsidR="005813B9" w:rsidRPr="005813B9" w:rsidRDefault="005813B9" w:rsidP="00581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Масса воды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gramStart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proofErr w:type="gramEnd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в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=198, 6 гр.= 0, 1986 кг. Вес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0, 1986 кг *10 Н/кг =1, 97 Н.</w:t>
      </w:r>
    </w:p>
    <w:p w:rsidR="005813B9" w:rsidRPr="005813B9" w:rsidRDefault="005813B9" w:rsidP="005813B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Вычислим площадь основания коробки по формуле 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Длина основания 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0.08 м, ширина основания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0, 07 м.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0,0056 м</w:t>
      </w:r>
      <w:proofErr w:type="gramStart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5813B9" w:rsidRPr="005813B9" w:rsidRDefault="005813B9" w:rsidP="005813B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Вычислим давление </w:t>
      </w:r>
      <w:r w:rsidRPr="005813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813B9">
        <w:rPr>
          <w:rFonts w:ascii="Times New Roman" w:hAnsi="Times New Roman" w:cs="Times New Roman"/>
          <w:sz w:val="24"/>
          <w:szCs w:val="24"/>
        </w:rPr>
        <w:t xml:space="preserve"> =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1, 9700 Н/0,0056 м</w:t>
      </w:r>
      <w:proofErr w:type="gramStart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351,8 Па</w:t>
      </w:r>
    </w:p>
    <w:p w:rsidR="005813B9" w:rsidRPr="005813B9" w:rsidRDefault="005813B9" w:rsidP="005813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Вычислим давление воды в коробке по формуле </w:t>
      </w:r>
      <w:r w:rsidRPr="005813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813B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5813B9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5813B9">
        <w:rPr>
          <w:rFonts w:ascii="Times New Roman" w:hAnsi="Times New Roman" w:cs="Times New Roman"/>
          <w:sz w:val="24"/>
          <w:szCs w:val="24"/>
          <w:vertAlign w:val="subscript"/>
        </w:rPr>
        <w:t xml:space="preserve">ж  </w:t>
      </w:r>
      <w:r w:rsidRPr="005813B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813B9">
        <w:rPr>
          <w:rFonts w:ascii="Times New Roman" w:hAnsi="Times New Roman" w:cs="Times New Roman"/>
          <w:sz w:val="24"/>
          <w:szCs w:val="24"/>
        </w:rPr>
        <w:t xml:space="preserve"> </w:t>
      </w:r>
      <w:r w:rsidRPr="005813B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13B9" w:rsidRPr="0021183C" w:rsidRDefault="005813B9" w:rsidP="0021183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Измерим высоту столба жидкости (фото 5).</w:t>
      </w:r>
      <w:r w:rsidRPr="005813B9">
        <w:rPr>
          <w:rFonts w:ascii="Times New Roman" w:hAnsi="Times New Roman" w:cs="Times New Roman"/>
          <w:sz w:val="24"/>
          <w:szCs w:val="24"/>
        </w:rPr>
        <w:t xml:space="preserve">  </w:t>
      </w:r>
      <w:r w:rsidRPr="005813B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13B9">
        <w:rPr>
          <w:rFonts w:ascii="Times New Roman" w:hAnsi="Times New Roman" w:cs="Times New Roman"/>
          <w:sz w:val="24"/>
          <w:szCs w:val="24"/>
        </w:rPr>
        <w:t xml:space="preserve"> = 0, 032 м.</w:t>
      </w:r>
    </w:p>
    <w:p w:rsidR="005813B9" w:rsidRPr="005813B9" w:rsidRDefault="005813B9" w:rsidP="005813B9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C8F842" wp14:editId="00E8F3DE">
            <wp:extent cx="1702800" cy="1702800"/>
            <wp:effectExtent l="0" t="0" r="0" b="0"/>
            <wp:docPr id="5" name="Рисунок 5" descr="C:\Users\USER\Desktop\2151\IMG_20211110_13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151\IMG_20211110_1312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1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3B9" w:rsidRPr="005813B9" w:rsidRDefault="005813B9" w:rsidP="005813B9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Фото 5. Высота столба жидкости.</w:t>
      </w:r>
    </w:p>
    <w:p w:rsidR="005813B9" w:rsidRPr="005813B9" w:rsidRDefault="005813B9" w:rsidP="005813B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давление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3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813B9">
        <w:rPr>
          <w:rFonts w:ascii="Times New Roman" w:hAnsi="Times New Roman" w:cs="Times New Roman"/>
          <w:sz w:val="24"/>
          <w:szCs w:val="24"/>
        </w:rPr>
        <w:t xml:space="preserve"> = 1000 кг/ м </w:t>
      </w:r>
      <w:r w:rsidRPr="005813B9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5813B9">
        <w:rPr>
          <w:rFonts w:ascii="Times New Roman" w:hAnsi="Times New Roman" w:cs="Times New Roman"/>
          <w:sz w:val="24"/>
          <w:szCs w:val="24"/>
        </w:rPr>
        <w:t>*10 Н/ кг * 0, 032 м = 320 Па.</w:t>
      </w:r>
    </w:p>
    <w:p w:rsidR="005813B9" w:rsidRPr="005813B9" w:rsidRDefault="005813B9" w:rsidP="005813B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B9">
        <w:rPr>
          <w:rFonts w:ascii="Times New Roman" w:hAnsi="Times New Roman" w:cs="Times New Roman"/>
          <w:sz w:val="24"/>
          <w:szCs w:val="24"/>
        </w:rPr>
        <w:t xml:space="preserve">Сравним полученные данные, получаем разницу величин  ∆ </w:t>
      </w:r>
      <w:proofErr w:type="gramStart"/>
      <w:r w:rsidRPr="005813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13B9">
        <w:rPr>
          <w:rFonts w:ascii="Times New Roman" w:hAnsi="Times New Roman" w:cs="Times New Roman"/>
          <w:sz w:val="24"/>
          <w:szCs w:val="24"/>
        </w:rPr>
        <w:t xml:space="preserve"> = 351, 8  Па - 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320 Па = 31, 8 Па.</w:t>
      </w:r>
    </w:p>
    <w:p w:rsidR="005813B9" w:rsidRPr="005813B9" w:rsidRDefault="005813B9" w:rsidP="005813B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Делаем вывод: разность между давлениями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тала меньше, то есть, прямоугольная</w:t>
      </w: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поверхности показывает результат более точный.</w:t>
      </w:r>
    </w:p>
    <w:p w:rsidR="005813B9" w:rsidRPr="005813B9" w:rsidRDefault="005813B9" w:rsidP="005813B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Получается, что формулы равнозначны, и взаимозаменяемы.</w:t>
      </w:r>
    </w:p>
    <w:p w:rsidR="005813B9" w:rsidRDefault="005813B9" w:rsidP="005813B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Данным экспериментом мы показали единство в изучении науки. На следующих занятиях следует уделить внимание погрешности  и точности измерений. </w:t>
      </w:r>
    </w:p>
    <w:p w:rsidR="005813B9" w:rsidRPr="005813B9" w:rsidRDefault="005813B9" w:rsidP="005813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813B9">
        <w:rPr>
          <w:rFonts w:ascii="Times New Roman" w:eastAsiaTheme="minorHAnsi" w:hAnsi="Times New Roman" w:cs="Times New Roman"/>
          <w:sz w:val="24"/>
          <w:szCs w:val="24"/>
          <w:lang w:eastAsia="en-US"/>
        </w:rPr>
        <w:t>В зависимости от  познавательной активности обучающихся эксперименты можно провести во внеурочное время. Я считаю, что если ученики начинают мыслить, и критически относиться к утверждениям в учебнике, то нужно использовать малейшую возможность дать им самим сделать открытие.</w:t>
      </w:r>
      <w:r w:rsidRPr="005813B9">
        <w:rPr>
          <w:rFonts w:ascii="Times New Roman" w:hAnsi="Times New Roman" w:cs="Times New Roman"/>
          <w:bCs/>
          <w:sz w:val="24"/>
          <w:szCs w:val="24"/>
        </w:rPr>
        <w:t xml:space="preserve"> Проведение экспериментов формирует и развивает  физическую интуицию, которая поможет в изучении физики. Также научить мыслить критически и применить свои знания в нестандартной ситуации.</w:t>
      </w:r>
    </w:p>
    <w:p w:rsidR="00FA7C4B" w:rsidRDefault="00FA7C4B" w:rsidP="0058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BCE" w:rsidRPr="005813B9" w:rsidRDefault="00522BCE" w:rsidP="00CA4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2BCE" w:rsidRPr="0058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1EC"/>
    <w:multiLevelType w:val="multilevel"/>
    <w:tmpl w:val="2A289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99E7F9B"/>
    <w:multiLevelType w:val="hybridMultilevel"/>
    <w:tmpl w:val="18B2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1C"/>
    <w:rsid w:val="0002309E"/>
    <w:rsid w:val="00142462"/>
    <w:rsid w:val="00163B84"/>
    <w:rsid w:val="0021183C"/>
    <w:rsid w:val="0024231C"/>
    <w:rsid w:val="005002DB"/>
    <w:rsid w:val="00522BCE"/>
    <w:rsid w:val="005813B9"/>
    <w:rsid w:val="006063FC"/>
    <w:rsid w:val="007852E9"/>
    <w:rsid w:val="00C318ED"/>
    <w:rsid w:val="00CA4A21"/>
    <w:rsid w:val="00FA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3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3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2021-11-11T04:25:00Z</dcterms:created>
  <dcterms:modified xsi:type="dcterms:W3CDTF">2021-11-11T11:33:00Z</dcterms:modified>
</cp:coreProperties>
</file>