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09" w:rsidRPr="00C5409F" w:rsidRDefault="00851130" w:rsidP="00C540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22C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Бизиборд </w:t>
      </w:r>
      <w:r w:rsidR="00E751A3" w:rsidRPr="00B02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«История волка и трёх поросят на новый лад»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460EFA" w:rsidRPr="002A6EA8" w:rsidTr="00C5409F">
        <w:tc>
          <w:tcPr>
            <w:tcW w:w="10915" w:type="dxa"/>
          </w:tcPr>
          <w:p w:rsidR="00460EFA" w:rsidRPr="002A6EA8" w:rsidRDefault="00460EFA" w:rsidP="0046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2C">
              <w:rPr>
                <w:rFonts w:ascii="Times New Roman" w:hAnsi="Times New Roman" w:cs="Times New Roman"/>
                <w:b/>
                <w:sz w:val="28"/>
                <w:szCs w:val="28"/>
              </w:rPr>
              <w:t>На обложке</w:t>
            </w:r>
            <w:r w:rsidR="00B4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бизиборда находятся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следующие изображения: части ключе</w:t>
            </w:r>
            <w:r w:rsidR="00B44E9A">
              <w:rPr>
                <w:rFonts w:ascii="Times New Roman" w:hAnsi="Times New Roman" w:cs="Times New Roman"/>
                <w:sz w:val="28"/>
                <w:szCs w:val="28"/>
              </w:rPr>
              <w:t xml:space="preserve">й, замок, синтезатор (пианино) и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набор сменных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, для смены кода (мелодии)</w:t>
            </w:r>
          </w:p>
          <w:p w:rsidR="00460EFA" w:rsidRPr="002A6EA8" w:rsidRDefault="00460EFA" w:rsidP="0046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A3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«Подбери ключ»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- на карточк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>е изображены ноты (названия нот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– для детей, умеющих читать), под которыми распо</w:t>
            </w:r>
            <w:r w:rsidR="00404B86">
              <w:rPr>
                <w:rFonts w:ascii="Times New Roman" w:hAnsi="Times New Roman" w:cs="Times New Roman"/>
                <w:sz w:val="28"/>
                <w:szCs w:val="28"/>
              </w:rPr>
              <w:t xml:space="preserve">ложены цветные кружки. 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нажимает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на соответствующие клавиши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7D49">
              <w:rPr>
                <w:rFonts w:ascii="Times New Roman" w:hAnsi="Times New Roman" w:cs="Times New Roman"/>
                <w:sz w:val="28"/>
                <w:szCs w:val="28"/>
              </w:rPr>
              <w:t>проигрывая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определённую мелодию</w:t>
            </w:r>
            <w:r w:rsidR="00404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для того, чтобы открыть замок.</w:t>
            </w:r>
          </w:p>
          <w:p w:rsidR="00460EFA" w:rsidRPr="008138FA" w:rsidRDefault="00460EFA" w:rsidP="0044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 замок, и увидев персонажей, дети понимают, что попали в сказку «Три поросёнка». И вот, происходит волшебство, сказка оживает, только это уже другая сказка, новая. Проходя и выполняя различные задания, дети в увлекательной форме упражняются в развитии мелкой моторики, </w:t>
            </w:r>
            <w:r w:rsidR="00312746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 (памяти, внимания, мышления), просодической стороны (</w:t>
            </w:r>
            <w:r w:rsidR="006D7A24">
              <w:rPr>
                <w:rFonts w:ascii="Times New Roman" w:hAnsi="Times New Roman" w:cs="Times New Roman"/>
                <w:sz w:val="28"/>
                <w:szCs w:val="28"/>
              </w:rPr>
              <w:t>темпа, ритма</w:t>
            </w:r>
            <w:r w:rsidR="00312746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6D7A24">
              <w:rPr>
                <w:rFonts w:ascii="Times New Roman" w:hAnsi="Times New Roman" w:cs="Times New Roman"/>
                <w:sz w:val="28"/>
                <w:szCs w:val="28"/>
              </w:rPr>
              <w:t>нтон</w:t>
            </w:r>
            <w:r w:rsidR="00312746">
              <w:rPr>
                <w:rFonts w:ascii="Times New Roman" w:hAnsi="Times New Roman" w:cs="Times New Roman"/>
                <w:sz w:val="28"/>
                <w:szCs w:val="28"/>
              </w:rPr>
              <w:t>ации),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слуха,</w:t>
            </w:r>
            <w:r w:rsidR="0031274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2746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представлений, </w:t>
            </w:r>
            <w:r w:rsidR="004430A3">
              <w:rPr>
                <w:rFonts w:ascii="Times New Roman" w:hAnsi="Times New Roman" w:cs="Times New Roman"/>
                <w:sz w:val="28"/>
                <w:szCs w:val="28"/>
              </w:rPr>
              <w:t>направленного выдоха</w:t>
            </w:r>
            <w:r w:rsidR="00D458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артикуляционного аппарата, мимики, звукового анализа, </w:t>
            </w:r>
            <w:r w:rsidR="006D7A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="00312746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звука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22C" w:rsidRPr="002A6EA8" w:rsidTr="00C5409F">
        <w:tc>
          <w:tcPr>
            <w:tcW w:w="10915" w:type="dxa"/>
          </w:tcPr>
          <w:p w:rsidR="00D45841" w:rsidRDefault="00D45841" w:rsidP="00680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так, сказка начинается. Персонажи оживают. </w:t>
            </w:r>
          </w:p>
          <w:p w:rsidR="003964C6" w:rsidRDefault="00D45841" w:rsidP="00680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C6">
              <w:rPr>
                <w:rFonts w:ascii="Times New Roman" w:hAnsi="Times New Roman" w:cs="Times New Roman"/>
                <w:sz w:val="28"/>
                <w:szCs w:val="28"/>
              </w:rPr>
              <w:t>Поросята весело поют и радуются. Дети поют песню</w:t>
            </w:r>
            <w:r w:rsidR="00197D49"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Pr="003964C6">
              <w:rPr>
                <w:rFonts w:ascii="Times New Roman" w:hAnsi="Times New Roman" w:cs="Times New Roman"/>
                <w:sz w:val="28"/>
                <w:szCs w:val="28"/>
              </w:rPr>
              <w:t xml:space="preserve"> с поросятами, украшают одежду каждого шнуровкой. Вдруг, поросята услышали голос волка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0222C" w:rsidRDefault="00197D49" w:rsidP="0019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того, чтобы волк мог отправиться к домику поросёнка Ниф-Нифа</w:t>
            </w:r>
            <w:r w:rsidR="00B02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7A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B0222C">
              <w:rPr>
                <w:rFonts w:ascii="Times New Roman" w:hAnsi="Times New Roman" w:cs="Times New Roman"/>
                <w:sz w:val="28"/>
                <w:szCs w:val="28"/>
              </w:rPr>
              <w:t xml:space="preserve">надо завести (зарядить), прокрутить разноцветные шестерёнки (3 шт).  </w:t>
            </w:r>
            <w:r w:rsidR="00DE07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222C"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ети передвигают </w:t>
            </w:r>
            <w:r w:rsidR="00B022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222C" w:rsidRPr="002A6EA8">
              <w:rPr>
                <w:rFonts w:ascii="Times New Roman" w:hAnsi="Times New Roman" w:cs="Times New Roman"/>
                <w:sz w:val="28"/>
                <w:szCs w:val="28"/>
              </w:rPr>
              <w:t>игур</w:t>
            </w:r>
            <w:r w:rsidR="00B0222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B0222C"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волка</w:t>
            </w:r>
            <w:r w:rsidR="003964C6">
              <w:rPr>
                <w:rFonts w:ascii="Times New Roman" w:hAnsi="Times New Roman" w:cs="Times New Roman"/>
                <w:sz w:val="28"/>
                <w:szCs w:val="28"/>
              </w:rPr>
              <w:t xml:space="preserve"> к домику первого поросёнка.</w:t>
            </w:r>
          </w:p>
          <w:p w:rsidR="00197D49" w:rsidRPr="00DE07A7" w:rsidRDefault="00197D49" w:rsidP="00197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FA" w:rsidRPr="002A6EA8" w:rsidTr="00C5409F">
        <w:tc>
          <w:tcPr>
            <w:tcW w:w="10915" w:type="dxa"/>
          </w:tcPr>
          <w:p w:rsidR="004430A3" w:rsidRPr="002A6EA8" w:rsidRDefault="008138FA" w:rsidP="0044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FA">
              <w:rPr>
                <w:rFonts w:ascii="Times New Roman" w:hAnsi="Times New Roman" w:cs="Times New Roman"/>
                <w:b/>
                <w:sz w:val="28"/>
                <w:szCs w:val="28"/>
              </w:rPr>
              <w:t>Поросёнок Ниф-ниф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7D49">
              <w:rPr>
                <w:rFonts w:ascii="Times New Roman" w:hAnsi="Times New Roman" w:cs="Times New Roman"/>
                <w:sz w:val="28"/>
                <w:szCs w:val="28"/>
              </w:rPr>
              <w:t>Домик из соломы)</w:t>
            </w:r>
            <w:r w:rsidR="00443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0A3" w:rsidRPr="0027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«Синоптик (Определи погоду)»</w:t>
            </w:r>
            <w:r w:rsidR="004430A3"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4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0A3" w:rsidRPr="002A6EA8">
              <w:rPr>
                <w:rFonts w:ascii="Times New Roman" w:hAnsi="Times New Roman" w:cs="Times New Roman"/>
                <w:sz w:val="28"/>
                <w:szCs w:val="28"/>
              </w:rPr>
              <w:t>на крыше домика круг</w:t>
            </w:r>
            <w:r w:rsidR="004430A3">
              <w:rPr>
                <w:rFonts w:ascii="Times New Roman" w:hAnsi="Times New Roman" w:cs="Times New Roman"/>
                <w:sz w:val="28"/>
                <w:szCs w:val="28"/>
              </w:rPr>
              <w:t xml:space="preserve"> со стрелкой и </w:t>
            </w:r>
            <w:r w:rsidR="004430A3" w:rsidRPr="002A6EA8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4430A3">
              <w:rPr>
                <w:rFonts w:ascii="Times New Roman" w:hAnsi="Times New Roman" w:cs="Times New Roman"/>
                <w:sz w:val="28"/>
                <w:szCs w:val="28"/>
              </w:rPr>
              <w:t>ми погодных явлений.</w:t>
            </w:r>
          </w:p>
          <w:p w:rsidR="00197D49" w:rsidRDefault="00197D49" w:rsidP="00FB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время Ниф-Ниф определяет, какая погода (в настоящее время), выставляя стрелку в</w:t>
            </w:r>
            <w:r w:rsidR="00146F74">
              <w:rPr>
                <w:rFonts w:ascii="Times New Roman" w:hAnsi="Times New Roman" w:cs="Times New Roman"/>
                <w:sz w:val="28"/>
                <w:szCs w:val="28"/>
              </w:rPr>
              <w:t xml:space="preserve"> нужном направлении (дети помогают поросёнку).</w:t>
            </w:r>
          </w:p>
          <w:p w:rsidR="00197D49" w:rsidRPr="002A6EA8" w:rsidRDefault="00197D49" w:rsidP="00FB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подходит к домику, дует на цветок</w:t>
            </w:r>
            <w:r w:rsidR="004430A3">
              <w:rPr>
                <w:rFonts w:ascii="Times New Roman" w:hAnsi="Times New Roman" w:cs="Times New Roman"/>
                <w:sz w:val="28"/>
                <w:szCs w:val="28"/>
              </w:rPr>
              <w:t xml:space="preserve"> (он крутится), «разрушая» домик поросёнка.</w:t>
            </w:r>
          </w:p>
          <w:p w:rsidR="008138FA" w:rsidRPr="002A6EA8" w:rsidRDefault="008138FA" w:rsidP="0081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чтобы Ниф-ниф </w:t>
            </w:r>
            <w:r w:rsidR="00814000">
              <w:rPr>
                <w:rFonts w:ascii="Times New Roman" w:hAnsi="Times New Roman" w:cs="Times New Roman"/>
                <w:sz w:val="28"/>
                <w:szCs w:val="28"/>
              </w:rPr>
              <w:t xml:space="preserve">убегает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волка к своему братцу Нуф-Н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уфу. </w:t>
            </w:r>
          </w:p>
        </w:tc>
      </w:tr>
      <w:tr w:rsidR="008138FA" w:rsidRPr="002A6EA8" w:rsidTr="00C5409F">
        <w:tc>
          <w:tcPr>
            <w:tcW w:w="10915" w:type="dxa"/>
          </w:tcPr>
          <w:p w:rsidR="008138FA" w:rsidRPr="009D255D" w:rsidRDefault="008138FA" w:rsidP="007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5D">
              <w:rPr>
                <w:rFonts w:ascii="Times New Roman" w:hAnsi="Times New Roman" w:cs="Times New Roman"/>
                <w:b/>
                <w:sz w:val="28"/>
                <w:szCs w:val="28"/>
              </w:rPr>
              <w:t>Поросёнок Нуф-нуф</w:t>
            </w:r>
            <w:r w:rsidR="009D2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25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 из тонких ветвей и прутьев</w:t>
            </w:r>
            <w:r w:rsidR="009D25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8FA" w:rsidRPr="002A6EA8" w:rsidRDefault="008138FA" w:rsidP="007A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«Части суток»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на крыше домика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стрелкой и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изображением частей суток: утро, день, вечер, ночь.</w:t>
            </w:r>
          </w:p>
          <w:p w:rsidR="008138FA" w:rsidRDefault="00814000" w:rsidP="007A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  <w:r w:rsidR="008138FA"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изучает части суток. Дети помогают поросёнку выставить стрелку в нужном направлении. Когда задание выполнено к домику подбегает Ниф-Ниф. </w:t>
            </w:r>
          </w:p>
          <w:p w:rsidR="008138FA" w:rsidRDefault="008138FA" w:rsidP="007A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 </w:t>
            </w:r>
            <w:r w:rsidR="008140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с силой на цветок</w:t>
            </w:r>
            <w:r w:rsidR="009D255D">
              <w:rPr>
                <w:rFonts w:ascii="Times New Roman" w:hAnsi="Times New Roman" w:cs="Times New Roman"/>
                <w:sz w:val="28"/>
                <w:szCs w:val="28"/>
              </w:rPr>
              <w:t xml:space="preserve"> (крутится быстрее),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>разрушая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255D">
              <w:rPr>
                <w:rFonts w:ascii="Times New Roman" w:hAnsi="Times New Roman" w:cs="Times New Roman"/>
                <w:sz w:val="28"/>
                <w:szCs w:val="28"/>
              </w:rPr>
              <w:t xml:space="preserve"> дом второго поросёнка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Поросята убегают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от волка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отправляются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братцу Наф-нафу</w:t>
            </w:r>
            <w:r w:rsidR="009D255D">
              <w:rPr>
                <w:rFonts w:ascii="Times New Roman" w:hAnsi="Times New Roman" w:cs="Times New Roman"/>
                <w:sz w:val="28"/>
                <w:szCs w:val="28"/>
              </w:rPr>
              <w:t xml:space="preserve"> за помощью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8FA" w:rsidRDefault="008138FA" w:rsidP="007A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пути, </w:t>
            </w:r>
            <w:r w:rsidR="0040030D">
              <w:rPr>
                <w:rFonts w:ascii="Times New Roman" w:hAnsi="Times New Roman" w:cs="Times New Roman"/>
                <w:sz w:val="28"/>
                <w:szCs w:val="28"/>
              </w:rPr>
              <w:t xml:space="preserve">им нужно выполнить задание Наф-Нафа,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собрать и сосчитать урожай, а так же развесить одежду для сушки.</w:t>
            </w:r>
          </w:p>
          <w:p w:rsidR="008138FA" w:rsidRPr="002A6EA8" w:rsidRDefault="008138FA" w:rsidP="003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54">
              <w:rPr>
                <w:rFonts w:ascii="Times New Roman" w:hAnsi="Times New Roman" w:cs="Times New Roman"/>
                <w:b/>
                <w:sz w:val="28"/>
                <w:szCs w:val="28"/>
              </w:rPr>
              <w:t>Игра «Собери урожай»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(Дерево «Яблоня», яблоки – на липучках, счеты).</w:t>
            </w:r>
          </w:p>
          <w:p w:rsidR="008138FA" w:rsidRPr="002A6EA8" w:rsidRDefault="008138FA" w:rsidP="003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помогают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поросятам собрать все яблоки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 в тачку (с отвертием)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 xml:space="preserve"> и сосчитать их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как яблочки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съёмные,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можно использовать другие картинки с изображением фруктов).</w:t>
            </w:r>
          </w:p>
          <w:p w:rsidR="008138FA" w:rsidRDefault="008138FA" w:rsidP="003F3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дети помогают поросятам  развесить одежду:</w:t>
            </w:r>
          </w:p>
          <w:p w:rsidR="008138FA" w:rsidRDefault="008138FA" w:rsidP="003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54">
              <w:rPr>
                <w:rFonts w:ascii="Times New Roman" w:hAnsi="Times New Roman" w:cs="Times New Roman"/>
                <w:b/>
                <w:sz w:val="28"/>
                <w:szCs w:val="28"/>
              </w:rPr>
              <w:t>«Сушка белья»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(верёвка, которая крепится на столбиках, изображения одежды со скрепками, на одежде, съёмные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 кружки на липучках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красного, зелёного, синего цветов -для звукового анализа слов). Дети  отгадывают загадку и </w:t>
            </w:r>
            <w:r w:rsidR="00747C6A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 звуковой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развесив  одежду в нужной последовательности.</w:t>
            </w:r>
          </w:p>
          <w:p w:rsidR="008138FA" w:rsidRPr="002A6EA8" w:rsidRDefault="008138FA" w:rsidP="00117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Тем временем, волк пускается в погоню. На его пути встречаются различные препятствия, для того, чтобы догнать поросят, ему нужно выполнить задания:</w:t>
            </w:r>
          </w:p>
          <w:p w:rsidR="008138FA" w:rsidRPr="00B0222C" w:rsidRDefault="008138FA" w:rsidP="00B0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2C">
              <w:rPr>
                <w:rFonts w:ascii="Times New Roman" w:hAnsi="Times New Roman" w:cs="Times New Roman"/>
                <w:b/>
                <w:sz w:val="28"/>
                <w:szCs w:val="28"/>
              </w:rPr>
              <w:t>Мост «Эмоций»</w:t>
            </w:r>
            <w:r w:rsidRPr="00B0222C">
              <w:rPr>
                <w:rFonts w:ascii="Times New Roman" w:hAnsi="Times New Roman" w:cs="Times New Roman"/>
                <w:sz w:val="28"/>
                <w:szCs w:val="28"/>
              </w:rPr>
              <w:t>, дети вместе с волком изображают соответствующие эмоции.</w:t>
            </w:r>
          </w:p>
          <w:p w:rsidR="008138FA" w:rsidRPr="002A6EA8" w:rsidRDefault="008138FA" w:rsidP="0074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4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4B86">
              <w:rPr>
                <w:rFonts w:ascii="Times New Roman" w:hAnsi="Times New Roman" w:cs="Times New Roman"/>
                <w:b/>
                <w:sz w:val="28"/>
                <w:szCs w:val="28"/>
              </w:rPr>
              <w:t>Рыбо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  <w:r w:rsidRPr="008A54B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(Рыбка-</w:t>
            </w:r>
            <w:r w:rsidR="00747C6A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азл: состоящая из рыбок разного размера, на обороте у каждой</w:t>
            </w:r>
            <w:r w:rsidR="00747C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съёмные картинки-артикуляционных упражнений на липучке). Дети б</w:t>
            </w:r>
            <w:r w:rsidRPr="008A54B9">
              <w:rPr>
                <w:rFonts w:ascii="Times New Roman" w:hAnsi="Times New Roman" w:cs="Times New Roman"/>
                <w:sz w:val="28"/>
                <w:szCs w:val="28"/>
              </w:rPr>
              <w:t>ерут удочку с магнитом, ловят рыбку, при этом выпо</w:t>
            </w:r>
            <w:r w:rsidR="00747C6A">
              <w:rPr>
                <w:rFonts w:ascii="Times New Roman" w:hAnsi="Times New Roman" w:cs="Times New Roman"/>
                <w:sz w:val="28"/>
                <w:szCs w:val="28"/>
              </w:rPr>
              <w:t>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артикуляционные упражнения.</w:t>
            </w:r>
          </w:p>
        </w:tc>
      </w:tr>
      <w:tr w:rsidR="00747C6A" w:rsidRPr="002A6EA8" w:rsidTr="00312746">
        <w:trPr>
          <w:trHeight w:val="5839"/>
        </w:trPr>
        <w:tc>
          <w:tcPr>
            <w:tcW w:w="10915" w:type="dxa"/>
          </w:tcPr>
          <w:p w:rsidR="00747C6A" w:rsidRPr="00D91BB1" w:rsidRDefault="00747C6A" w:rsidP="007A4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Поросёнок Наф-наф</w:t>
            </w:r>
            <w:r w:rsidR="00D9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омик из кирпичей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1BB1" w:rsidRDefault="00747C6A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Ниф-Ниф и Нуф –Нуф </w:t>
            </w:r>
            <w:r w:rsidR="00890998">
              <w:rPr>
                <w:rFonts w:ascii="Times New Roman" w:hAnsi="Times New Roman" w:cs="Times New Roman"/>
                <w:sz w:val="28"/>
                <w:szCs w:val="28"/>
              </w:rPr>
              <w:t xml:space="preserve">входят в 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>кирпичный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>Наф-Нафа. Братья вместе.</w:t>
            </w:r>
            <w:r w:rsidR="00C5409F">
              <w:rPr>
                <w:rFonts w:ascii="Times New Roman" w:hAnsi="Times New Roman" w:cs="Times New Roman"/>
                <w:sz w:val="28"/>
                <w:szCs w:val="28"/>
              </w:rPr>
              <w:t xml:space="preserve"> Волк близко.   Д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 xml:space="preserve">ля того, чтобы сделать дом более надёжным и крепким, необходимо выставить </w:t>
            </w:r>
            <w:r w:rsidR="00E1387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>защиту, т.е. определить</w:t>
            </w:r>
            <w:r w:rsidR="00E1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 xml:space="preserve">время года </w:t>
            </w:r>
            <w:r w:rsidR="007461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  <w:r w:rsidR="007461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1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BB1" w:rsidRDefault="00D91BB1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71">
              <w:rPr>
                <w:rFonts w:ascii="Times New Roman" w:hAnsi="Times New Roman" w:cs="Times New Roman"/>
                <w:b/>
                <w:sz w:val="28"/>
                <w:szCs w:val="28"/>
              </w:rPr>
              <w:t>Игра «Времена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6EA8">
              <w:rPr>
                <w:rFonts w:ascii="Times New Roman" w:hAnsi="Times New Roman" w:cs="Times New Roman"/>
                <w:sz w:val="28"/>
                <w:szCs w:val="28"/>
              </w:rPr>
              <w:t>на крыше домика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стрелкой и</w:t>
            </w:r>
            <w:r w:rsidR="007461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изображением времён года.</w:t>
            </w:r>
          </w:p>
          <w:p w:rsidR="007461BE" w:rsidRDefault="007461BE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 подбегает к домику Наф-_Нафа. Дует на цветок с силой, потом </w:t>
            </w:r>
            <w:r w:rsidR="006D7A24">
              <w:rPr>
                <w:rFonts w:ascii="Times New Roman" w:hAnsi="Times New Roman" w:cs="Times New Roman"/>
                <w:sz w:val="28"/>
                <w:szCs w:val="28"/>
              </w:rPr>
              <w:t xml:space="preserve">дует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 сильней</w:t>
            </w:r>
            <w:r w:rsidR="006D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998">
              <w:rPr>
                <w:rFonts w:ascii="Times New Roman" w:hAnsi="Times New Roman" w:cs="Times New Roman"/>
                <w:sz w:val="28"/>
                <w:szCs w:val="28"/>
              </w:rPr>
              <w:t xml:space="preserve">(крутится очень быстро), дом целый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невредимый. </w:t>
            </w:r>
            <w:r w:rsidR="007952F0">
              <w:rPr>
                <w:rFonts w:ascii="Times New Roman" w:hAnsi="Times New Roman" w:cs="Times New Roman"/>
                <w:sz w:val="28"/>
                <w:szCs w:val="28"/>
              </w:rPr>
              <w:t xml:space="preserve"> Ничего у него не получилось. Поросята радуются.</w:t>
            </w:r>
          </w:p>
          <w:p w:rsidR="00747C6A" w:rsidRDefault="007952F0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Волку стало очень грустно. И он решил подружиться с поросятами и попросил у них прощения. Поросята ответили, что простят его и будут с ним дружить, если волк пройдёт испытание. Волк соглашается и проходит испытание под названием «Определи позицию звука в слове»</w:t>
            </w:r>
          </w:p>
          <w:p w:rsidR="00747C6A" w:rsidRDefault="00890998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9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47C6A" w:rsidRPr="0089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 «Определи позицию звука в слове»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52F0">
              <w:rPr>
                <w:rFonts w:ascii="Times New Roman" w:hAnsi="Times New Roman" w:cs="Times New Roman"/>
                <w:b/>
                <w:sz w:val="28"/>
                <w:szCs w:val="28"/>
              </w:rPr>
              <w:t>Дерево с птицами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на каждой птице, схема, которая указывает на положение звука в слове)</w:t>
            </w:r>
          </w:p>
          <w:p w:rsidR="00E77973" w:rsidRDefault="007952F0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 предл</w:t>
            </w:r>
            <w:r w:rsidR="00890998">
              <w:rPr>
                <w:rFonts w:ascii="Times New Roman" w:hAnsi="Times New Roman" w:cs="Times New Roman"/>
                <w:sz w:val="28"/>
                <w:szCs w:val="28"/>
              </w:rPr>
              <w:t>агают волку подобрать слова, на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определённый звук,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>, звук</w:t>
            </w:r>
            <w:r w:rsidR="008909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CA9" w:rsidRPr="006D5CA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D5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5CA9" w:rsidRPr="006D5CA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952F0" w:rsidRDefault="006D5CA9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Ниф-Ниф – в начале слова, Нуф-Нуф – в середине слова, Наф-Наф – в конце слова.</w:t>
            </w:r>
          </w:p>
          <w:p w:rsidR="00C35BE6" w:rsidRDefault="00C35BE6" w:rsidP="00B3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помогают волку.</w:t>
            </w:r>
          </w:p>
          <w:p w:rsidR="00747C6A" w:rsidRPr="002A6EA8" w:rsidRDefault="00C35BE6" w:rsidP="00E7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 и волк радуются, напевая весёлую мелодию.</w:t>
            </w:r>
            <w:r w:rsidR="00E7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0F09" w:rsidRDefault="00680F09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E77973" w:rsidRDefault="00E77973"/>
    <w:p w:rsidR="00D45841" w:rsidRPr="00890998" w:rsidRDefault="00D45841" w:rsidP="00D45841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909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Обложка: </w:t>
      </w:r>
    </w:p>
    <w:p w:rsidR="00B44E9A" w:rsidRPr="00890998" w:rsidRDefault="0050522D" w:rsidP="00D458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Изображения:</w:t>
      </w:r>
      <w:r w:rsidR="00B44E9A" w:rsidRPr="00890998">
        <w:rPr>
          <w:rFonts w:ascii="Times New Roman" w:hAnsi="Times New Roman" w:cs="Times New Roman"/>
          <w:sz w:val="28"/>
          <w:szCs w:val="28"/>
        </w:rPr>
        <w:t xml:space="preserve"> части ключей, замок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металлический</w:t>
      </w:r>
      <w:r w:rsidR="00B44E9A" w:rsidRPr="00890998">
        <w:rPr>
          <w:rFonts w:ascii="Times New Roman" w:hAnsi="Times New Roman" w:cs="Times New Roman"/>
          <w:sz w:val="28"/>
          <w:szCs w:val="28"/>
        </w:rPr>
        <w:t xml:space="preserve">, </w:t>
      </w:r>
      <w:r w:rsidR="00E7797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>игрушечный</w:t>
      </w:r>
      <w:r w:rsidR="00E77973">
        <w:rPr>
          <w:rFonts w:ascii="Times New Roman" w:hAnsi="Times New Roman" w:cs="Times New Roman"/>
          <w:sz w:val="28"/>
          <w:szCs w:val="28"/>
        </w:rPr>
        <w:t xml:space="preserve"> инструмент-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973">
        <w:rPr>
          <w:rFonts w:ascii="Times New Roman" w:hAnsi="Times New Roman" w:cs="Times New Roman"/>
          <w:sz w:val="28"/>
          <w:szCs w:val="28"/>
        </w:rPr>
        <w:t xml:space="preserve">синтезатор </w:t>
      </w:r>
      <w:r w:rsidR="00B44E9A" w:rsidRPr="00890998">
        <w:rPr>
          <w:rFonts w:ascii="Times New Roman" w:hAnsi="Times New Roman" w:cs="Times New Roman"/>
          <w:sz w:val="28"/>
          <w:szCs w:val="28"/>
        </w:rPr>
        <w:t>и набор сменных картинок, для смены кода (мелодии)</w:t>
      </w:r>
      <w:r>
        <w:rPr>
          <w:rFonts w:ascii="Times New Roman" w:hAnsi="Times New Roman" w:cs="Times New Roman"/>
          <w:sz w:val="28"/>
          <w:szCs w:val="28"/>
        </w:rPr>
        <w:t xml:space="preserve"> на кольцах.</w:t>
      </w:r>
    </w:p>
    <w:p w:rsidR="00D45841" w:rsidRPr="00890998" w:rsidRDefault="00D45841" w:rsidP="00D45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5841" w:rsidRPr="00890998" w:rsidRDefault="00D45841" w:rsidP="00D4584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09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0998">
        <w:rPr>
          <w:rFonts w:ascii="Times New Roman" w:hAnsi="Times New Roman" w:cs="Times New Roman"/>
          <w:b/>
          <w:sz w:val="28"/>
          <w:szCs w:val="28"/>
        </w:rPr>
        <w:t>.</w:t>
      </w:r>
    </w:p>
    <w:p w:rsidR="00B44E9A" w:rsidRPr="0050522D" w:rsidRDefault="00D45841" w:rsidP="0050522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>Ф</w:t>
      </w:r>
      <w:r w:rsidR="0050522D">
        <w:rPr>
          <w:rFonts w:ascii="Times New Roman" w:hAnsi="Times New Roman" w:cs="Times New Roman"/>
          <w:sz w:val="28"/>
          <w:szCs w:val="28"/>
        </w:rPr>
        <w:t>игурки</w:t>
      </w:r>
      <w:r w:rsidRPr="00890998">
        <w:rPr>
          <w:rFonts w:ascii="Times New Roman" w:hAnsi="Times New Roman" w:cs="Times New Roman"/>
          <w:sz w:val="28"/>
          <w:szCs w:val="28"/>
        </w:rPr>
        <w:t xml:space="preserve"> – волк</w:t>
      </w:r>
      <w:r w:rsidR="0050522D">
        <w:rPr>
          <w:rFonts w:ascii="Times New Roman" w:hAnsi="Times New Roman" w:cs="Times New Roman"/>
          <w:sz w:val="28"/>
          <w:szCs w:val="28"/>
        </w:rPr>
        <w:t>, поросёнок «</w:t>
      </w:r>
      <w:r w:rsidR="00E77973">
        <w:rPr>
          <w:rFonts w:ascii="Times New Roman" w:hAnsi="Times New Roman" w:cs="Times New Roman"/>
          <w:sz w:val="28"/>
          <w:szCs w:val="28"/>
        </w:rPr>
        <w:t xml:space="preserve">Ниф - </w:t>
      </w:r>
      <w:r w:rsidR="0050522D">
        <w:rPr>
          <w:rFonts w:ascii="Times New Roman" w:hAnsi="Times New Roman" w:cs="Times New Roman"/>
          <w:sz w:val="28"/>
          <w:szCs w:val="28"/>
        </w:rPr>
        <w:t xml:space="preserve">Ниф Нуф-Нуф, </w:t>
      </w:r>
      <w:r w:rsidR="00E77973">
        <w:rPr>
          <w:rFonts w:ascii="Times New Roman" w:hAnsi="Times New Roman" w:cs="Times New Roman"/>
          <w:sz w:val="28"/>
          <w:szCs w:val="28"/>
        </w:rPr>
        <w:t>Наф-Наф.</w:t>
      </w:r>
    </w:p>
    <w:p w:rsidR="00D45841" w:rsidRPr="00890998" w:rsidRDefault="00D45841" w:rsidP="00B44E9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>Разноцветные шестерёнки</w:t>
      </w:r>
      <w:r w:rsidR="00E77973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D45841" w:rsidRPr="00890998" w:rsidRDefault="00D45841" w:rsidP="00B44E9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>Цветы</w:t>
      </w:r>
      <w:r w:rsidR="00E77973">
        <w:rPr>
          <w:rFonts w:ascii="Times New Roman" w:hAnsi="Times New Roman" w:cs="Times New Roman"/>
          <w:sz w:val="28"/>
          <w:szCs w:val="28"/>
        </w:rPr>
        <w:t xml:space="preserve"> (для развития направленного выдоха)</w:t>
      </w:r>
      <w:r w:rsidRPr="00890998">
        <w:rPr>
          <w:rFonts w:ascii="Times New Roman" w:hAnsi="Times New Roman" w:cs="Times New Roman"/>
          <w:sz w:val="28"/>
          <w:szCs w:val="28"/>
        </w:rPr>
        <w:t xml:space="preserve"> – 3 шт</w:t>
      </w:r>
    </w:p>
    <w:p w:rsidR="0050522D" w:rsidRPr="0050522D" w:rsidRDefault="00D45841" w:rsidP="0050522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>Домик</w:t>
      </w:r>
      <w:r w:rsidR="0050522D">
        <w:rPr>
          <w:rFonts w:ascii="Times New Roman" w:hAnsi="Times New Roman" w:cs="Times New Roman"/>
          <w:sz w:val="28"/>
          <w:szCs w:val="28"/>
        </w:rPr>
        <w:t>и – 3 шт.:</w:t>
      </w:r>
      <w:r w:rsidRPr="00890998">
        <w:rPr>
          <w:rFonts w:ascii="Times New Roman" w:hAnsi="Times New Roman" w:cs="Times New Roman"/>
          <w:sz w:val="28"/>
          <w:szCs w:val="28"/>
        </w:rPr>
        <w:t xml:space="preserve"> из соломы</w:t>
      </w:r>
      <w:r w:rsidR="0050522D">
        <w:rPr>
          <w:rFonts w:ascii="Times New Roman" w:hAnsi="Times New Roman" w:cs="Times New Roman"/>
          <w:sz w:val="28"/>
          <w:szCs w:val="28"/>
        </w:rPr>
        <w:t xml:space="preserve">, </w:t>
      </w:r>
      <w:r w:rsidRPr="0050522D">
        <w:rPr>
          <w:rFonts w:ascii="Times New Roman" w:hAnsi="Times New Roman" w:cs="Times New Roman"/>
          <w:sz w:val="28"/>
          <w:szCs w:val="28"/>
        </w:rPr>
        <w:t>из прутьев</w:t>
      </w:r>
      <w:r w:rsidR="0050522D" w:rsidRPr="0050522D">
        <w:rPr>
          <w:rFonts w:ascii="Times New Roman" w:hAnsi="Times New Roman" w:cs="Times New Roman"/>
          <w:sz w:val="28"/>
          <w:szCs w:val="28"/>
        </w:rPr>
        <w:t xml:space="preserve"> из кирпичей</w:t>
      </w:r>
    </w:p>
    <w:p w:rsidR="00146F74" w:rsidRPr="00E77973" w:rsidRDefault="00A071FD" w:rsidP="00E7797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7973">
        <w:rPr>
          <w:rFonts w:ascii="Times New Roman" w:hAnsi="Times New Roman" w:cs="Times New Roman"/>
          <w:sz w:val="28"/>
          <w:szCs w:val="28"/>
        </w:rPr>
        <w:t xml:space="preserve">Игры: </w:t>
      </w:r>
    </w:p>
    <w:p w:rsidR="00A071FD" w:rsidRPr="00890998" w:rsidRDefault="00A071FD" w:rsidP="00146F7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>«Синоптик (Определи погоду)» - на крыше домика круг со стрелкой и изображениями погодных явлений.</w:t>
      </w:r>
    </w:p>
    <w:p w:rsidR="00593BE7" w:rsidRPr="00890998" w:rsidRDefault="00593BE7" w:rsidP="007B18B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 xml:space="preserve"> «Части суток»</w:t>
      </w:r>
      <w:r w:rsidR="007B18B9" w:rsidRPr="00890998">
        <w:rPr>
          <w:rFonts w:ascii="Times New Roman" w:hAnsi="Times New Roman" w:cs="Times New Roman"/>
          <w:sz w:val="28"/>
          <w:szCs w:val="28"/>
        </w:rPr>
        <w:t xml:space="preserve"> на крыше домика круг со стрелкой и изображением частей суток: утро, день, вечер, ночь.</w:t>
      </w:r>
    </w:p>
    <w:p w:rsidR="00593BE7" w:rsidRPr="00890998" w:rsidRDefault="00B97824" w:rsidP="00B9782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 xml:space="preserve"> «Собери урожай» (Дерево «Яблоня», яблоки – на липучках,</w:t>
      </w:r>
      <w:r w:rsidR="00E77973">
        <w:rPr>
          <w:rFonts w:ascii="Times New Roman" w:hAnsi="Times New Roman" w:cs="Times New Roman"/>
          <w:sz w:val="28"/>
          <w:szCs w:val="28"/>
        </w:rPr>
        <w:t xml:space="preserve"> тачка,</w:t>
      </w:r>
      <w:r w:rsidRPr="00890998">
        <w:rPr>
          <w:rFonts w:ascii="Times New Roman" w:hAnsi="Times New Roman" w:cs="Times New Roman"/>
          <w:sz w:val="28"/>
          <w:szCs w:val="28"/>
        </w:rPr>
        <w:t xml:space="preserve"> счеты).</w:t>
      </w:r>
    </w:p>
    <w:p w:rsidR="00593BE7" w:rsidRPr="00890998" w:rsidRDefault="00E77973" w:rsidP="00B9782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«Сушка белья» </w:t>
      </w:r>
      <w:r w:rsidR="00B97824" w:rsidRPr="00890998">
        <w:rPr>
          <w:rFonts w:ascii="Times New Roman" w:hAnsi="Times New Roman" w:cs="Times New Roman"/>
          <w:sz w:val="28"/>
          <w:szCs w:val="28"/>
        </w:rPr>
        <w:t>(верёвка, которая крепится на столбиках, изображения одежды со скрепками, на одеж</w:t>
      </w:r>
      <w:r>
        <w:rPr>
          <w:rFonts w:ascii="Times New Roman" w:hAnsi="Times New Roman" w:cs="Times New Roman"/>
          <w:sz w:val="28"/>
          <w:szCs w:val="28"/>
        </w:rPr>
        <w:t xml:space="preserve">де, съёмные кружки на липучках </w:t>
      </w:r>
      <w:r w:rsidR="00B97824" w:rsidRPr="00890998">
        <w:rPr>
          <w:rFonts w:ascii="Times New Roman" w:hAnsi="Times New Roman" w:cs="Times New Roman"/>
          <w:sz w:val="28"/>
          <w:szCs w:val="28"/>
        </w:rPr>
        <w:t>– красного, зелёного, синего цветов -для звукового анализа слов).</w:t>
      </w:r>
    </w:p>
    <w:p w:rsidR="00332314" w:rsidRPr="00890998" w:rsidRDefault="00332314" w:rsidP="0033231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>Мост «Эмоций» - изображения</w:t>
      </w:r>
      <w:r w:rsidR="00E77973">
        <w:rPr>
          <w:rFonts w:ascii="Times New Roman" w:hAnsi="Times New Roman" w:cs="Times New Roman"/>
          <w:sz w:val="28"/>
          <w:szCs w:val="28"/>
        </w:rPr>
        <w:t xml:space="preserve"> </w:t>
      </w:r>
      <w:r w:rsidRPr="00890998">
        <w:rPr>
          <w:rFonts w:ascii="Times New Roman" w:hAnsi="Times New Roman" w:cs="Times New Roman"/>
          <w:sz w:val="28"/>
          <w:szCs w:val="28"/>
        </w:rPr>
        <w:t>эмоций.</w:t>
      </w:r>
    </w:p>
    <w:p w:rsidR="004341F6" w:rsidRPr="00890998" w:rsidRDefault="00404B86" w:rsidP="004341F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«Рыбо</w:t>
      </w:r>
      <w:bookmarkStart w:id="0" w:name="_GoBack"/>
      <w:bookmarkEnd w:id="0"/>
      <w:r w:rsidR="00332314" w:rsidRPr="00890998">
        <w:rPr>
          <w:rFonts w:ascii="Times New Roman" w:hAnsi="Times New Roman" w:cs="Times New Roman"/>
          <w:sz w:val="28"/>
          <w:szCs w:val="28"/>
        </w:rPr>
        <w:t>лов» (Рыбка-  пазл : состоящая из рыбок разного размера, на обороте у каждой, съёмные картинки-артикуляционных упражнений на липучке, удочка).</w:t>
      </w:r>
    </w:p>
    <w:p w:rsidR="00593BE7" w:rsidRPr="00890998" w:rsidRDefault="004341F6" w:rsidP="004341F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 xml:space="preserve"> «Времена года» - на крыше домика круг со стрелкой и изображением времён года</w:t>
      </w:r>
      <w:r w:rsidR="00890998" w:rsidRPr="00890998">
        <w:rPr>
          <w:rFonts w:ascii="Times New Roman" w:hAnsi="Times New Roman" w:cs="Times New Roman"/>
          <w:sz w:val="28"/>
          <w:szCs w:val="28"/>
        </w:rPr>
        <w:t>.</w:t>
      </w:r>
    </w:p>
    <w:p w:rsidR="00890998" w:rsidRPr="00890998" w:rsidRDefault="00890998" w:rsidP="0089099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0998">
        <w:rPr>
          <w:rFonts w:ascii="Times New Roman" w:hAnsi="Times New Roman" w:cs="Times New Roman"/>
          <w:sz w:val="28"/>
          <w:szCs w:val="28"/>
        </w:rPr>
        <w:t>«Определи позицию звука в слове» (Дерево с птицами: на каждой птице, схема, которая указывает на положение звука в слове)</w:t>
      </w:r>
    </w:p>
    <w:sectPr w:rsidR="00890998" w:rsidRPr="0089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8BF"/>
    <w:multiLevelType w:val="hybridMultilevel"/>
    <w:tmpl w:val="46CEDB2A"/>
    <w:lvl w:ilvl="0" w:tplc="018A4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B055D"/>
    <w:multiLevelType w:val="hybridMultilevel"/>
    <w:tmpl w:val="BB9E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B17"/>
    <w:multiLevelType w:val="hybridMultilevel"/>
    <w:tmpl w:val="55AC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D342A"/>
    <w:multiLevelType w:val="hybridMultilevel"/>
    <w:tmpl w:val="05F60214"/>
    <w:lvl w:ilvl="0" w:tplc="F6CEEA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A2046"/>
    <w:multiLevelType w:val="hybridMultilevel"/>
    <w:tmpl w:val="67F4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0"/>
    <w:rsid w:val="000001B1"/>
    <w:rsid w:val="0004705C"/>
    <w:rsid w:val="001170BB"/>
    <w:rsid w:val="00135236"/>
    <w:rsid w:val="00145A19"/>
    <w:rsid w:val="00146F74"/>
    <w:rsid w:val="00197D49"/>
    <w:rsid w:val="001A5C06"/>
    <w:rsid w:val="00253314"/>
    <w:rsid w:val="00270C0C"/>
    <w:rsid w:val="002A6EA8"/>
    <w:rsid w:val="00312746"/>
    <w:rsid w:val="00332314"/>
    <w:rsid w:val="003649F7"/>
    <w:rsid w:val="003964C6"/>
    <w:rsid w:val="003F3754"/>
    <w:rsid w:val="0040030D"/>
    <w:rsid w:val="00402E62"/>
    <w:rsid w:val="00404B86"/>
    <w:rsid w:val="004218C2"/>
    <w:rsid w:val="004341F6"/>
    <w:rsid w:val="00440EB6"/>
    <w:rsid w:val="004430A3"/>
    <w:rsid w:val="00460EFA"/>
    <w:rsid w:val="004875D6"/>
    <w:rsid w:val="004D1756"/>
    <w:rsid w:val="0050522D"/>
    <w:rsid w:val="00593BE7"/>
    <w:rsid w:val="005E09C8"/>
    <w:rsid w:val="00605922"/>
    <w:rsid w:val="00630736"/>
    <w:rsid w:val="00680F09"/>
    <w:rsid w:val="006D5CA9"/>
    <w:rsid w:val="006D7A24"/>
    <w:rsid w:val="00712CC7"/>
    <w:rsid w:val="007461BE"/>
    <w:rsid w:val="00747C6A"/>
    <w:rsid w:val="00747DBD"/>
    <w:rsid w:val="00756F43"/>
    <w:rsid w:val="007952F0"/>
    <w:rsid w:val="007A4F9C"/>
    <w:rsid w:val="007B18B9"/>
    <w:rsid w:val="008138FA"/>
    <w:rsid w:val="00814000"/>
    <w:rsid w:val="00851130"/>
    <w:rsid w:val="00865588"/>
    <w:rsid w:val="00890998"/>
    <w:rsid w:val="008A54B9"/>
    <w:rsid w:val="009005B1"/>
    <w:rsid w:val="0096748A"/>
    <w:rsid w:val="00972EC9"/>
    <w:rsid w:val="00974FD0"/>
    <w:rsid w:val="009D255D"/>
    <w:rsid w:val="00A071FD"/>
    <w:rsid w:val="00AF1ECC"/>
    <w:rsid w:val="00B0222C"/>
    <w:rsid w:val="00B32A49"/>
    <w:rsid w:val="00B44E9A"/>
    <w:rsid w:val="00B938CE"/>
    <w:rsid w:val="00B97824"/>
    <w:rsid w:val="00C35BE6"/>
    <w:rsid w:val="00C5409F"/>
    <w:rsid w:val="00D45841"/>
    <w:rsid w:val="00D91BB1"/>
    <w:rsid w:val="00DE07A7"/>
    <w:rsid w:val="00E13871"/>
    <w:rsid w:val="00E751A3"/>
    <w:rsid w:val="00E77973"/>
    <w:rsid w:val="00F32412"/>
    <w:rsid w:val="00F940EA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9329"/>
  <w15:docId w15:val="{23250764-F747-4CFA-AE52-F7D90833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cp:lastPrinted>2021-11-25T08:41:00Z</cp:lastPrinted>
  <dcterms:created xsi:type="dcterms:W3CDTF">2021-11-24T11:31:00Z</dcterms:created>
  <dcterms:modified xsi:type="dcterms:W3CDTF">2021-11-25T09:41:00Z</dcterms:modified>
</cp:coreProperties>
</file>