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E4" w:rsidRDefault="004A436F" w:rsidP="004A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6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A436F" w:rsidRPr="00237712" w:rsidRDefault="004A436F" w:rsidP="002377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37712">
        <w:rPr>
          <w:rFonts w:ascii="Times New Roman" w:hAnsi="Times New Roman" w:cs="Times New Roman"/>
          <w:b/>
          <w:sz w:val="28"/>
          <w:szCs w:val="28"/>
        </w:rPr>
        <w:t>Дата:</w:t>
      </w:r>
      <w:r w:rsidR="001F3E96" w:rsidRPr="0023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96" w:rsidRPr="00237712">
        <w:rPr>
          <w:rFonts w:ascii="Times New Roman" w:hAnsi="Times New Roman" w:cs="Times New Roman"/>
          <w:sz w:val="28"/>
          <w:szCs w:val="28"/>
        </w:rPr>
        <w:t>12.04.2019 г.</w:t>
      </w:r>
    </w:p>
    <w:p w:rsidR="004A436F" w:rsidRPr="00237712" w:rsidRDefault="004A436F" w:rsidP="0023771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37712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1F3E96" w:rsidRPr="0023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96" w:rsidRPr="00237712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A08A7" w:rsidRPr="00237712" w:rsidRDefault="008A08A7" w:rsidP="002377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37712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37712">
        <w:rPr>
          <w:rFonts w:ascii="Times New Roman" w:hAnsi="Times New Roman" w:cs="Times New Roman"/>
          <w:sz w:val="28"/>
          <w:szCs w:val="28"/>
        </w:rPr>
        <w:t>2</w:t>
      </w:r>
    </w:p>
    <w:p w:rsidR="004A436F" w:rsidRPr="00237712" w:rsidRDefault="004A436F" w:rsidP="002377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377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65D9E" w:rsidRPr="00237712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A436F" w:rsidRPr="00237712" w:rsidRDefault="004A436F" w:rsidP="002377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3771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565D9E" w:rsidRPr="00237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5D9E" w:rsidRPr="002377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 систематизации знаний (закрепление/обобщение).</w:t>
      </w:r>
    </w:p>
    <w:p w:rsidR="004A436F" w:rsidRPr="00237712" w:rsidRDefault="004A436F" w:rsidP="0023771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3771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65D9E" w:rsidRPr="00237712" w:rsidRDefault="00565D9E" w:rsidP="002377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37712">
        <w:rPr>
          <w:rFonts w:ascii="Times New Roman" w:hAnsi="Times New Roman" w:cs="Times New Roman"/>
          <w:sz w:val="28"/>
          <w:szCs w:val="28"/>
        </w:rPr>
        <w:t>-обобщить и закрепить знания учащихся по теме «Предложение».</w:t>
      </w:r>
    </w:p>
    <w:p w:rsidR="004A436F" w:rsidRPr="00237712" w:rsidRDefault="004A436F" w:rsidP="0023771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377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5D9E" w:rsidRPr="00237712" w:rsidRDefault="00565D9E" w:rsidP="002377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37712">
        <w:rPr>
          <w:rFonts w:ascii="Times New Roman" w:hAnsi="Times New Roman" w:cs="Times New Roman"/>
          <w:sz w:val="28"/>
          <w:szCs w:val="28"/>
        </w:rPr>
        <w:t>- закрепить правила написания предложений, оформления схемы предложения;</w:t>
      </w:r>
    </w:p>
    <w:p w:rsidR="00565D9E" w:rsidRPr="00237712" w:rsidRDefault="00565D9E" w:rsidP="002377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37712">
        <w:rPr>
          <w:rFonts w:ascii="Times New Roman" w:hAnsi="Times New Roman" w:cs="Times New Roman"/>
          <w:sz w:val="28"/>
          <w:szCs w:val="28"/>
        </w:rPr>
        <w:t>-развивать орфографическую зоркость</w:t>
      </w:r>
      <w:r w:rsidR="00A521A4" w:rsidRPr="00237712">
        <w:rPr>
          <w:rFonts w:ascii="Times New Roman" w:hAnsi="Times New Roman" w:cs="Times New Roman"/>
          <w:sz w:val="28"/>
          <w:szCs w:val="28"/>
        </w:rPr>
        <w:t>, навыки осмысленного чтения;</w:t>
      </w:r>
      <w:r w:rsidRPr="0023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A4" w:rsidRDefault="00A521A4" w:rsidP="002377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37712">
        <w:rPr>
          <w:rFonts w:ascii="Times New Roman" w:hAnsi="Times New Roman" w:cs="Times New Roman"/>
          <w:sz w:val="28"/>
          <w:szCs w:val="28"/>
        </w:rPr>
        <w:t xml:space="preserve">-воспитывать положительную </w:t>
      </w:r>
      <w:r w:rsidR="00DA6A80" w:rsidRPr="00237712">
        <w:rPr>
          <w:rFonts w:ascii="Times New Roman" w:hAnsi="Times New Roman" w:cs="Times New Roman"/>
          <w:sz w:val="28"/>
          <w:szCs w:val="28"/>
        </w:rPr>
        <w:t>учебную мотивацию</w:t>
      </w:r>
      <w:r w:rsidRPr="00237712">
        <w:rPr>
          <w:rFonts w:ascii="Times New Roman" w:hAnsi="Times New Roman" w:cs="Times New Roman"/>
          <w:sz w:val="28"/>
          <w:szCs w:val="28"/>
        </w:rPr>
        <w:t>.</w:t>
      </w:r>
    </w:p>
    <w:p w:rsidR="00237712" w:rsidRDefault="00237712" w:rsidP="0023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12" w:rsidRDefault="00237712" w:rsidP="002377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базовые учебные действия: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37712" w:rsidTr="00237712">
        <w:tc>
          <w:tcPr>
            <w:tcW w:w="3696" w:type="dxa"/>
          </w:tcPr>
          <w:p w:rsidR="00237712" w:rsidRDefault="00237712" w:rsidP="0023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БУД</w:t>
            </w:r>
          </w:p>
        </w:tc>
        <w:tc>
          <w:tcPr>
            <w:tcW w:w="3696" w:type="dxa"/>
          </w:tcPr>
          <w:p w:rsidR="00237712" w:rsidRDefault="00237712" w:rsidP="0023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</w:t>
            </w:r>
          </w:p>
        </w:tc>
        <w:tc>
          <w:tcPr>
            <w:tcW w:w="3697" w:type="dxa"/>
          </w:tcPr>
          <w:p w:rsidR="00237712" w:rsidRDefault="00237712" w:rsidP="0023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</w:t>
            </w:r>
          </w:p>
        </w:tc>
        <w:tc>
          <w:tcPr>
            <w:tcW w:w="3697" w:type="dxa"/>
          </w:tcPr>
          <w:p w:rsidR="00237712" w:rsidRDefault="00237712" w:rsidP="0023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</w:t>
            </w:r>
          </w:p>
        </w:tc>
      </w:tr>
      <w:tr w:rsidR="00237712" w:rsidTr="00237712">
        <w:tc>
          <w:tcPr>
            <w:tcW w:w="3696" w:type="dxa"/>
          </w:tcPr>
          <w:p w:rsidR="00237712" w:rsidRDefault="00237712" w:rsidP="002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-положительное отношение к окружающей действительности;</w:t>
            </w:r>
          </w:p>
          <w:p w:rsidR="00237712" w:rsidRPr="00237712" w:rsidRDefault="00237712" w:rsidP="002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-самостоятельность в выполнении учебных заданий.</w:t>
            </w:r>
          </w:p>
        </w:tc>
        <w:tc>
          <w:tcPr>
            <w:tcW w:w="3696" w:type="dxa"/>
          </w:tcPr>
          <w:p w:rsidR="00237712" w:rsidRDefault="00237712" w:rsidP="002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37712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вступать в контакт «учитель-ученик», «ученик-ученик»;</w:t>
            </w:r>
          </w:p>
          <w:p w:rsidR="00237712" w:rsidRDefault="00237712" w:rsidP="002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-сотрудничество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взрослым;</w:t>
            </w:r>
          </w:p>
          <w:p w:rsidR="00237712" w:rsidRDefault="00237712" w:rsidP="0023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-доброжелательное отношение друг к другу.</w:t>
            </w:r>
          </w:p>
        </w:tc>
        <w:tc>
          <w:tcPr>
            <w:tcW w:w="3697" w:type="dxa"/>
          </w:tcPr>
          <w:p w:rsidR="00237712" w:rsidRDefault="00237712" w:rsidP="002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37712">
              <w:rPr>
                <w:rFonts w:ascii="Times New Roman" w:hAnsi="Times New Roman" w:cs="Times New Roman"/>
                <w:sz w:val="28"/>
                <w:szCs w:val="28"/>
              </w:rPr>
              <w:t>соблюдать ритуалы школьного поведения (поднимать руку, вставать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выходить к доске и т.п.);</w:t>
            </w:r>
          </w:p>
          <w:p w:rsidR="00237712" w:rsidRDefault="00237712" w:rsidP="0023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-активно участвовать в деятельности.</w:t>
            </w:r>
          </w:p>
        </w:tc>
        <w:tc>
          <w:tcPr>
            <w:tcW w:w="3697" w:type="dxa"/>
          </w:tcPr>
          <w:p w:rsidR="00237712" w:rsidRDefault="00237712" w:rsidP="002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37712">
              <w:rPr>
                <w:rFonts w:ascii="Times New Roman" w:hAnsi="Times New Roman" w:cs="Times New Roman"/>
                <w:sz w:val="28"/>
                <w:szCs w:val="28"/>
              </w:rPr>
              <w:t>читать, 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712" w:rsidRDefault="00237712" w:rsidP="0023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-работать с информацией несложной по структуре</w:t>
            </w:r>
          </w:p>
        </w:tc>
      </w:tr>
    </w:tbl>
    <w:p w:rsidR="00237712" w:rsidRPr="00237712" w:rsidRDefault="00237712" w:rsidP="00237712">
      <w:pPr>
        <w:rPr>
          <w:rFonts w:ascii="Times New Roman" w:hAnsi="Times New Roman" w:cs="Times New Roman"/>
          <w:b/>
          <w:sz w:val="28"/>
          <w:szCs w:val="28"/>
        </w:rPr>
      </w:pPr>
    </w:p>
    <w:p w:rsidR="004A436F" w:rsidRPr="00237712" w:rsidRDefault="004A436F" w:rsidP="0023771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3771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37712" w:rsidRPr="00237712" w:rsidRDefault="00A521A4" w:rsidP="00237712">
      <w:pPr>
        <w:pStyle w:val="a8"/>
        <w:rPr>
          <w:rFonts w:ascii="Times New Roman" w:hAnsi="Times New Roman" w:cs="Times New Roman"/>
          <w:sz w:val="24"/>
          <w:szCs w:val="24"/>
        </w:rPr>
      </w:pPr>
      <w:r w:rsidRPr="00237712">
        <w:rPr>
          <w:rFonts w:ascii="Times New Roman" w:hAnsi="Times New Roman" w:cs="Times New Roman"/>
          <w:sz w:val="24"/>
          <w:szCs w:val="24"/>
        </w:rPr>
        <w:t>Компьютер, проектор, «бортовой журнал» заменяющий тетрадь, карточки по теме, картинный материал, детали для конструирования ракеты.</w:t>
      </w:r>
    </w:p>
    <w:p w:rsidR="004A436F" w:rsidRDefault="004A436F" w:rsidP="004A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6F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</w:p>
    <w:tbl>
      <w:tblPr>
        <w:tblStyle w:val="a3"/>
        <w:tblW w:w="0" w:type="auto"/>
        <w:tblLook w:val="04A0"/>
      </w:tblPr>
      <w:tblGrid>
        <w:gridCol w:w="2153"/>
        <w:gridCol w:w="1154"/>
        <w:gridCol w:w="4031"/>
        <w:gridCol w:w="4252"/>
        <w:gridCol w:w="3119"/>
      </w:tblGrid>
      <w:tr w:rsidR="00237712" w:rsidTr="00237712">
        <w:tc>
          <w:tcPr>
            <w:tcW w:w="2153" w:type="dxa"/>
          </w:tcPr>
          <w:p w:rsidR="00237712" w:rsidRDefault="00237712" w:rsidP="004A4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154" w:type="dxa"/>
          </w:tcPr>
          <w:p w:rsidR="00237712" w:rsidRDefault="00237712" w:rsidP="004A4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31" w:type="dxa"/>
          </w:tcPr>
          <w:p w:rsidR="00237712" w:rsidRDefault="00237712" w:rsidP="004A4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237712" w:rsidRDefault="00237712" w:rsidP="004A4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19" w:type="dxa"/>
          </w:tcPr>
          <w:p w:rsidR="00237712" w:rsidRDefault="00237712" w:rsidP="004A4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237712" w:rsidRDefault="00237712" w:rsidP="004A4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</w:tr>
      <w:tr w:rsidR="00237712" w:rsidTr="00237712">
        <w:tc>
          <w:tcPr>
            <w:tcW w:w="2153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1.Орг. момент</w:t>
            </w:r>
          </w:p>
        </w:tc>
        <w:tc>
          <w:tcPr>
            <w:tcW w:w="1154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4031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1.Приветствие</w:t>
            </w:r>
            <w:r w:rsidRPr="008A0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Доброе утро, Юля!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-Доброе утро, Сережа!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-Давайте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поприветствуем гостей!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2.Повторение временных представлений: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Какой по счету у вас урок?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-Какой сегодня день недели?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-Какой по счету этот день с начала недели?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-Какое сегодня число?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-Апрель-это месяц, какого времени года?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День сегодня не простой,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Это в мире знает каждый.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в космос полетел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отважный!</w:t>
            </w:r>
          </w:p>
          <w:p w:rsidR="00237712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14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а вы знаете какой сегодня праздник? Кто полетел к планетам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3. </w:t>
            </w:r>
            <w:proofErr w:type="spellStart"/>
            <w:proofErr w:type="gramStart"/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Видео-ролик</w:t>
            </w:r>
            <w:proofErr w:type="spellEnd"/>
            <w:proofErr w:type="gramEnd"/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 День Космонавтики.</w:t>
            </w:r>
          </w:p>
          <w:p w:rsidR="00237712" w:rsidRPr="001429E1" w:rsidRDefault="00237712" w:rsidP="001429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Информация на случай отсутствия </w:t>
            </w:r>
            <w:proofErr w:type="spellStart"/>
            <w:proofErr w:type="gramStart"/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видео-ролика</w:t>
            </w:r>
            <w:proofErr w:type="spellEnd"/>
            <w:proofErr w:type="gramEnd"/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237712" w:rsidRDefault="00237712" w:rsidP="001429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Pr="00A521A4" w:rsidRDefault="00237712" w:rsidP="001429E1">
            <w:pPr>
              <w:pStyle w:val="c1"/>
              <w:spacing w:before="0" w:beforeAutospacing="0" w:after="0" w:afterAutospacing="0" w:line="264" w:lineRule="atLeast"/>
              <w:jc w:val="both"/>
              <w:rPr>
                <w:rFonts w:ascii="&amp;quot" w:hAnsi="&amp;quot"/>
                <w:color w:val="00000A"/>
                <w:sz w:val="22"/>
                <w:szCs w:val="22"/>
              </w:rPr>
            </w:pPr>
            <w:r w:rsidRPr="00A521A4">
              <w:rPr>
                <w:rStyle w:val="c5"/>
                <w:rFonts w:ascii="&amp;quot" w:hAnsi="&amp;quot"/>
                <w:color w:val="00000A"/>
                <w:sz w:val="28"/>
                <w:szCs w:val="28"/>
              </w:rPr>
              <w:t xml:space="preserve">Сегодня мы отмечаем один из самых интересных праздников на земле, в 1961 году 12 апреля, впервые в мире в космос на космическом корабле «Восток» поднялся наш герой – космонавт номер один </w:t>
            </w:r>
            <w:r w:rsidRPr="00A521A4">
              <w:rPr>
                <w:rStyle w:val="c5"/>
                <w:rFonts w:ascii="&amp;quot" w:hAnsi="&amp;quot"/>
                <w:iCs/>
                <w:color w:val="00000A"/>
                <w:sz w:val="28"/>
                <w:szCs w:val="28"/>
              </w:rPr>
              <w:t>Юрий Алексеевич Гагарин.</w:t>
            </w:r>
            <w:r w:rsidRPr="00A521A4">
              <w:rPr>
                <w:rStyle w:val="c5"/>
                <w:rFonts w:ascii="&amp;quot" w:hAnsi="&amp;quot"/>
                <w:color w:val="00000A"/>
                <w:sz w:val="28"/>
                <w:szCs w:val="28"/>
              </w:rPr>
              <w:t xml:space="preserve">  Сбылась вековая мечта человечества. Впервые житель планеты Земля устремился к звездам. Юрий Алексеевич Гагарин на корабле «Восток» сделал виток вокруг Земли, и этот полет открыл новую эру – эру полетов человечества в космическое пространство. </w:t>
            </w:r>
          </w:p>
          <w:p w:rsidR="00237712" w:rsidRPr="00A521A4" w:rsidRDefault="00237712" w:rsidP="001429E1">
            <w:pPr>
              <w:pStyle w:val="c1"/>
              <w:spacing w:before="0" w:beforeAutospacing="0" w:after="0" w:afterAutospacing="0" w:line="264" w:lineRule="atLeast"/>
              <w:jc w:val="both"/>
              <w:rPr>
                <w:rFonts w:ascii="&amp;quot" w:hAnsi="&amp;quot"/>
                <w:color w:val="00000A"/>
                <w:sz w:val="22"/>
                <w:szCs w:val="22"/>
              </w:rPr>
            </w:pPr>
            <w:r w:rsidRPr="00A521A4">
              <w:rPr>
                <w:rStyle w:val="c5"/>
                <w:rFonts w:ascii="&amp;quot" w:hAnsi="&amp;quot"/>
                <w:color w:val="00000A"/>
                <w:sz w:val="28"/>
                <w:szCs w:val="28"/>
              </w:rPr>
              <w:t> С того самого первого полета праздник День космонавтики был признан во всем мире. Праздник полета человека в космос.</w:t>
            </w:r>
          </w:p>
          <w:p w:rsidR="00237712" w:rsidRPr="00A521A4" w:rsidRDefault="00237712" w:rsidP="001429E1">
            <w:pPr>
              <w:pStyle w:val="c1"/>
              <w:spacing w:before="0" w:beforeAutospacing="0" w:after="0" w:afterAutospacing="0" w:line="264" w:lineRule="atLeast"/>
              <w:jc w:val="both"/>
              <w:rPr>
                <w:rFonts w:ascii="&amp;quot" w:hAnsi="&amp;quot"/>
                <w:color w:val="00000A"/>
                <w:sz w:val="22"/>
                <w:szCs w:val="22"/>
              </w:rPr>
            </w:pPr>
            <w:r w:rsidRPr="00A521A4">
              <w:rPr>
                <w:rStyle w:val="c5"/>
                <w:rFonts w:ascii="&amp;quot" w:hAnsi="&amp;quot"/>
                <w:color w:val="00000A"/>
                <w:sz w:val="28"/>
                <w:szCs w:val="28"/>
              </w:rPr>
              <w:t xml:space="preserve">С тех пор многие космонавты </w:t>
            </w:r>
            <w:r w:rsidRPr="00A521A4">
              <w:rPr>
                <w:rStyle w:val="c5"/>
                <w:rFonts w:ascii="&amp;quot" w:hAnsi="&amp;quot"/>
                <w:color w:val="00000A"/>
                <w:sz w:val="28"/>
                <w:szCs w:val="28"/>
              </w:rPr>
              <w:lastRenderedPageBreak/>
              <w:t xml:space="preserve">побывали в космосе. </w:t>
            </w:r>
          </w:p>
          <w:p w:rsidR="00237712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4. Вопросы по </w:t>
            </w:r>
            <w:proofErr w:type="gramStart"/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прослушанному</w:t>
            </w:r>
            <w:proofErr w:type="gramEnd"/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Какой сегодня праздник отмечает вся страна?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-Кто полетел в космос?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-А вы бы хотели полететь в космос?</w:t>
            </w:r>
          </w:p>
          <w:p w:rsidR="00237712" w:rsidRDefault="00237712" w:rsidP="0014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-Тогда нам нужно построить космический корабль. А что за космический корабль вы узнаете, отгадав загадку:</w:t>
            </w:r>
          </w:p>
          <w:p w:rsidR="00237712" w:rsidRDefault="00237712" w:rsidP="0014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- На корабле воздушном,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Космическом, послушном,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Мы, обгоняя ветер,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Несемся на ….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-Что такое ракета?</w:t>
            </w:r>
          </w:p>
          <w:p w:rsidR="00237712" w:rsidRDefault="00237712" w:rsidP="0014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- У ракеты есть водитель,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Невесомости любитель.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По-английски: «астронавт»,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gramStart"/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- </w:t>
            </w:r>
            <w:proofErr w:type="spellStart"/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русски</w:t>
            </w:r>
            <w:proofErr w:type="spellEnd"/>
            <w:proofErr w:type="gramEnd"/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….?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Кто такой космонавт?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14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4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Значит, мы с вами полетим на ракете и будем космонавтами, но наша ракета еще не готова, нам нужно ее собрать, выполнив несколько заданий.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За каждое правильно выполненное задание, вы, будете получать часть ракеты. По окончанию выполнения всех заданий, вы соберете такую ракету как у меня.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-Давайте посмотрим, сколько и каких  частей у нас должно </w:t>
            </w:r>
            <w:proofErr w:type="gramStart"/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получится</w:t>
            </w:r>
            <w:proofErr w:type="gramEnd"/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передняя часть - 1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-окна (иллюминаторы)- 2;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-борт - 1;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-хвостовые крылья- 3;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огненный хвост - 1(еще мы будем собирать.</w:t>
            </w:r>
            <w:proofErr w:type="gramEnd"/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Итого- 8 штук деталей.</w:t>
            </w:r>
          </w:p>
          <w:p w:rsidR="00237712" w:rsidRPr="00A521A4" w:rsidRDefault="00237712" w:rsidP="00142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Нужно собрать все детали, чтобы получилась ракета, но задания выполнять правильно, чтобы получилась пятерка.</w:t>
            </w:r>
          </w:p>
          <w:p w:rsidR="00237712" w:rsidRPr="00963D67" w:rsidRDefault="00237712" w:rsidP="0014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Готовы? Тогда приступаем!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237712" w:rsidRPr="00A521A4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1.Дети входят в кабинет.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 с учителем и гостями.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2.Дети отвечают: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второй;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-пятница;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-пятый;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-12 апреля;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-весны;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B9" w:rsidRDefault="006576B9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День Космонавтики!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32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.Дети смотрят </w:t>
            </w:r>
            <w:proofErr w:type="spellStart"/>
            <w:proofErr w:type="gramStart"/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видео-ролик</w:t>
            </w:r>
            <w:proofErr w:type="spellEnd"/>
            <w:proofErr w:type="gramEnd"/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 слушают учителя.</w:t>
            </w:r>
          </w:p>
          <w:p w:rsidR="00237712" w:rsidRPr="00C7321C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4.Дети отвечают на вопросы.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на ракете;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41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это космический корабль 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( аппарат), для полета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космонавт;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Pr="00963D67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-человек, который летает в космос для его изучения.</w:t>
            </w:r>
          </w:p>
        </w:tc>
        <w:tc>
          <w:tcPr>
            <w:tcW w:w="3119" w:type="dxa"/>
          </w:tcPr>
          <w:p w:rsidR="00237712" w:rsidRDefault="00237712" w:rsidP="008A08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Style w:val="a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в учебную деятельность, эмоциональный настрой.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временные  представления.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3.Актуализировать знания учащихся о празднике «День Космонавтики»,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 космонавте.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4.Закреплять полученные знания от увиденной и прослушанной информации. 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8A08A7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712" w:rsidTr="00237712">
        <w:tc>
          <w:tcPr>
            <w:tcW w:w="2153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2.Пальчиковая гимнастика, запись даты в тетрадь, работа над развитием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/моторики.</w:t>
            </w:r>
          </w:p>
        </w:tc>
        <w:tc>
          <w:tcPr>
            <w:tcW w:w="1154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0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0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ракеты</w:t>
            </w:r>
          </w:p>
        </w:tc>
        <w:tc>
          <w:tcPr>
            <w:tcW w:w="4031" w:type="dxa"/>
          </w:tcPr>
          <w:p w:rsidR="00237712" w:rsidRPr="00A521A4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1.Пальчиковая гимнастика.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Чтобы наши пальчики сегодня могли умело собрать ракету и писать, давайте выполним гимнастику для пальчиков: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синем небе звезды светят,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Pr="00923BDB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 летит в ракете.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летит и ночь летит.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на землю вниз глядит.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Запись числа.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наши расслабились, готовы к письму.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-Давайте запишем дату сегодняшнего урока, но сегодня мы будем писать не в тетрадях, а в бортовых журналах. Вы же космонавты, вы будете вести записи про то, как конструируете ракету.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-Какое число сегодня?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запишем дату 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712" w:rsidRPr="00C009FE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proofErr w:type="spellStart"/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</w:t>
            </w:r>
            <w:proofErr w:type="spellEnd"/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  <w:proofErr w:type="spellStart"/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ная</w:t>
            </w:r>
            <w:proofErr w:type="spellEnd"/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proofErr w:type="gramStart"/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…бота», 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я пока ехала сюда, все мечтала, какую мы с вами соберем ракету. Что забыла как пишутся эти слова, помогите мне. Поднимите карточки с теми буквами, с которыми нужно правильно писать эти слова.</w:t>
            </w:r>
          </w:p>
          <w:p w:rsidR="00237712" w:rsidRDefault="00237712" w:rsidP="00A5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Записываем слова: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3.Задание в тетради:</w:t>
            </w: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Давайте поможем ракетам, которые приземлились у нас в тетрадке, чтобы вы видели, куда можно полететь,  добраться до планет, обведя пунктирные линии.</w:t>
            </w:r>
          </w:p>
          <w:p w:rsidR="00237712" w:rsidRPr="00923BDB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Молодцы, вот вам первая часть ракеты, что это?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237712" w:rsidRPr="00A521A4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1.Дети делают гимнастику для пальчиков, повторяя слова.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41" w:rsidRDefault="002E0F41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-сжимают и разжимают пальцы;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изображают руками полет;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в сторону;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-опускают медленно руки.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Pr="00A521A4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записывают;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Pr="00C009FE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spellStart"/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сс</w:t>
            </w:r>
            <w:proofErr w:type="spellEnd"/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карточка</w:t>
            </w:r>
          </w:p>
          <w:p w:rsidR="00237712" w:rsidRPr="00C009FE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-а - карточка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9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-обводят пунктирные линии в тетрадях;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Pr="00C009FE" w:rsidRDefault="00237712" w:rsidP="008A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борт ракеты;</w:t>
            </w:r>
          </w:p>
        </w:tc>
        <w:tc>
          <w:tcPr>
            <w:tcW w:w="3119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1.Развитие мелкой моторики рук.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орфографическую зоркость.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8A08A7" w:rsidRDefault="00237712" w:rsidP="008A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мелкую моторику рук.</w:t>
            </w:r>
          </w:p>
        </w:tc>
      </w:tr>
      <w:tr w:rsidR="00237712" w:rsidTr="00237712">
        <w:tc>
          <w:tcPr>
            <w:tcW w:w="2153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3.Работа над темой урока.</w:t>
            </w:r>
          </w:p>
        </w:tc>
        <w:tc>
          <w:tcPr>
            <w:tcW w:w="1154" w:type="dxa"/>
          </w:tcPr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Pr="00B340F3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340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Перед.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часть ракеты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Pr="005C45D7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5C45D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Огне</w:t>
            </w:r>
            <w:proofErr w:type="gramEnd"/>
            <w:r w:rsidRPr="005C45D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</w:t>
            </w:r>
            <w:r w:rsidRPr="005C45D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ный</w:t>
            </w:r>
            <w:proofErr w:type="spellEnd"/>
            <w:r w:rsidRPr="005C45D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хвост</w:t>
            </w:r>
          </w:p>
        </w:tc>
        <w:tc>
          <w:tcPr>
            <w:tcW w:w="4031" w:type="dxa"/>
          </w:tcPr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1.Составить слово из слогов 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Обратите внимание</w:t>
            </w:r>
            <w:r w:rsidR="0000127F">
              <w:rPr>
                <w:rFonts w:ascii="Times New Roman" w:hAnsi="Times New Roman" w:cs="Times New Roman"/>
                <w:sz w:val="28"/>
                <w:szCs w:val="28"/>
              </w:rPr>
              <w:t xml:space="preserve"> на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слово, помогите мне его собрать.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-Какое слово у вас получилось?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-Что такое предложение?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-Из чего состоит предложение?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-Из чего состоят слова?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-Из чего состоят слоги?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-Сегодня мы с вами вспомним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мы знаем по теме «Предложение».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-Молодцы, вот вам следующая деталь ракеты, что это?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Составить предложение.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Продолжаем дальше сборку ракеты.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Посмотрите на доску. Перед 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вами картинки со словами, это предложение?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Почему?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здесь слов?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Можем составить предложение? </w:t>
            </w:r>
            <w:proofErr w:type="gramStart"/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Какое</w:t>
            </w:r>
            <w:proofErr w:type="gramEnd"/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получится?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Какое правило записи предложения мы знаем?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составим схему этого предложения.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-Что мы обозначаем одной чертой, двумя, треугольником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2E753B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Какое задание вы выполняли?</w:t>
            </w:r>
          </w:p>
          <w:p w:rsidR="00237712" w:rsidRPr="002E753B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 Отлично! Получаете следующую часть ракеты.</w:t>
            </w:r>
          </w:p>
          <w:p w:rsidR="00237712" w:rsidRPr="00B340F3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-Что это?</w:t>
            </w:r>
          </w:p>
        </w:tc>
        <w:tc>
          <w:tcPr>
            <w:tcW w:w="4252" w:type="dxa"/>
          </w:tcPr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1.Дети собирают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529">
              <w:rPr>
                <w:rFonts w:ascii="Times New Roman" w:hAnsi="Times New Roman" w:cs="Times New Roman"/>
                <w:sz w:val="28"/>
                <w:szCs w:val="28"/>
              </w:rPr>
              <w:t xml:space="preserve">«Предложение» 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56" w:rsidRDefault="008D5856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7F" w:rsidRDefault="0000127F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7F" w:rsidRDefault="0000127F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-это несколько слов, связанных между собой по смыслу (одной темой);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-из слов;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-из слогов;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-из звуков (букв);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передняя часть ракеты (нос).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  <w:proofErr w:type="gramStart"/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>отвечают на вопросы/ выполняют</w:t>
            </w:r>
            <w:proofErr w:type="gramEnd"/>
            <w:r w:rsidRPr="00A52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составлению предложения.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Нет, это набор слов;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-нет порядка, нет связи;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три;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8D5856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856">
              <w:rPr>
                <w:rFonts w:ascii="Times New Roman" w:hAnsi="Times New Roman" w:cs="Times New Roman"/>
                <w:sz w:val="28"/>
                <w:szCs w:val="28"/>
              </w:rPr>
              <w:t>- Ракета летит в космос.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первое слово в предложении пишется с большой буквы;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все слова пишутся раздельно;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 В конце предложения ставится точка.</w:t>
            </w:r>
          </w:p>
          <w:p w:rsidR="00237712" w:rsidRPr="005C45D7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45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-Сережа составляет схему у доски, а Юля в тетради.</w:t>
            </w:r>
          </w:p>
          <w:p w:rsidR="00237712" w:rsidRPr="005C45D7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первое слово с большой буквы;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-название предмета одной;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-действие предмета двумя;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-предлог в треугольник, предлог пишем раздельно со словами.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1A4">
              <w:rPr>
                <w:rFonts w:ascii="Times New Roman" w:hAnsi="Times New Roman" w:cs="Times New Roman"/>
                <w:i/>
                <w:sz w:val="28"/>
                <w:szCs w:val="28"/>
              </w:rPr>
              <w:t>-Составляли предложение из слов.</w:t>
            </w:r>
          </w:p>
          <w:p w:rsidR="00237712" w:rsidRPr="00A521A4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2E753B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-огненный хвост.</w:t>
            </w:r>
          </w:p>
          <w:p w:rsidR="00237712" w:rsidRPr="005C45D7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7712" w:rsidRPr="00DA6A80" w:rsidRDefault="00237712" w:rsidP="00DA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1-2.Развивать внимание, орфографическую зоркость, навык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осмысленного чтения; закреплять знания о предложении, оформлении схемы.</w:t>
            </w:r>
          </w:p>
        </w:tc>
      </w:tr>
      <w:tr w:rsidR="00237712" w:rsidTr="00237712">
        <w:tc>
          <w:tcPr>
            <w:tcW w:w="2153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4.Физминутка</w:t>
            </w:r>
          </w:p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«Космонавты»</w:t>
            </w:r>
          </w:p>
        </w:tc>
        <w:tc>
          <w:tcPr>
            <w:tcW w:w="1154" w:type="dxa"/>
          </w:tcPr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237712" w:rsidRPr="002E753B" w:rsidRDefault="00237712" w:rsidP="000E2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наша ракета почти готова, давайте представим, как она будет взлетать, заодно и отдохнем.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-Запускаем мы ракету 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Завели моторы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Р-р-р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Загудели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заправку прилетели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Ш-с-ш-с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4252" w:type="dxa"/>
          </w:tcPr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85ADE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головой в виде конуса;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-вста</w:t>
            </w:r>
            <w:r w:rsidRPr="00985ADE">
              <w:rPr>
                <w:rFonts w:ascii="Times New Roman" w:hAnsi="Times New Roman" w:cs="Times New Roman"/>
                <w:sz w:val="28"/>
                <w:szCs w:val="28"/>
              </w:rPr>
              <w:t>ли, топаем ножками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712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в сторону;</w:t>
            </w:r>
          </w:p>
          <w:p w:rsidR="00237712" w:rsidRPr="00985ADE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вперед, руки опустили.</w:t>
            </w:r>
          </w:p>
        </w:tc>
        <w:tc>
          <w:tcPr>
            <w:tcW w:w="3119" w:type="dxa"/>
          </w:tcPr>
          <w:p w:rsidR="00237712" w:rsidRPr="00985ADE" w:rsidRDefault="00237712" w:rsidP="000E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общую моторику, развитие подражания движениям и речи взрослого.</w:t>
            </w:r>
          </w:p>
        </w:tc>
      </w:tr>
      <w:tr w:rsidR="00237712" w:rsidTr="00237712">
        <w:tc>
          <w:tcPr>
            <w:tcW w:w="2153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над темой урока.</w:t>
            </w:r>
          </w:p>
        </w:tc>
        <w:tc>
          <w:tcPr>
            <w:tcW w:w="1154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0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Окно</w:t>
            </w:r>
          </w:p>
        </w:tc>
        <w:tc>
          <w:tcPr>
            <w:tcW w:w="4031" w:type="dxa"/>
          </w:tcPr>
          <w:p w:rsidR="00237712" w:rsidRPr="002E753B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75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1.«Услышь звук».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-А а сейчас мы послушаем, как гудит наша ракета в словах.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 Я называю вам слова, а если неправильно говорю, то вы должны поднять карточку с нужным звуком: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кошмонавт</w:t>
            </w:r>
            <w:proofErr w:type="spellEnd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шпутник</w:t>
            </w:r>
            <w:proofErr w:type="spellEnd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кошмодром</w:t>
            </w:r>
            <w:proofErr w:type="spellEnd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полусарие</w:t>
            </w:r>
            <w:proofErr w:type="spellEnd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слем</w:t>
            </w:r>
            <w:proofErr w:type="spellEnd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шкафандр</w:t>
            </w:r>
            <w:proofErr w:type="spellEnd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proofErr w:type="spellEnd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712" w:rsidRPr="001E30FF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-Какое задание выполняли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52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Pr="001E30FF" w:rsidRDefault="00237712" w:rsidP="001E30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0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Карточки со звуками: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[с]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1E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[</w:t>
            </w:r>
            <w:proofErr w:type="spellStart"/>
            <w:r w:rsidRPr="001E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</w:t>
            </w:r>
            <w:proofErr w:type="spellEnd"/>
            <w:r w:rsidRPr="001E30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] 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582CE4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-слушали, как взлетит ракета, и показывали с каким звуком она полетит.</w:t>
            </w:r>
          </w:p>
        </w:tc>
        <w:tc>
          <w:tcPr>
            <w:tcW w:w="3119" w:type="dxa"/>
          </w:tcPr>
          <w:p w:rsidR="00237712" w:rsidRPr="00985ADE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1.Формировать фонематическое восприятие.</w:t>
            </w:r>
          </w:p>
        </w:tc>
      </w:tr>
      <w:tr w:rsidR="00237712" w:rsidTr="00237712">
        <w:tc>
          <w:tcPr>
            <w:tcW w:w="2153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Крыло</w:t>
            </w:r>
          </w:p>
        </w:tc>
        <w:tc>
          <w:tcPr>
            <w:tcW w:w="4031" w:type="dxa"/>
          </w:tcPr>
          <w:p w:rsidR="00237712" w:rsidRPr="002E753B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75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«Собери картинку».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753B">
              <w:rPr>
                <w:rFonts w:ascii="Times New Roman" w:hAnsi="Times New Roman" w:cs="Times New Roman"/>
                <w:sz w:val="28"/>
                <w:szCs w:val="28"/>
              </w:rPr>
              <w:t xml:space="preserve"> чтобы выполнить задание, я вам раздаю конверты. 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-Что вам нужно сделать?</w:t>
            </w:r>
          </w:p>
          <w:p w:rsidR="00237712" w:rsidRPr="00582CE4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3050" cy="1181100"/>
                  <wp:effectExtent l="19050" t="0" r="0" b="0"/>
                  <wp:docPr id="2" name="Рисунок 1" descr="C:\Users\User\Desktop\ОТКРЫТЫЙ УРОК 12 АПРЕЛЯ\распечататб\iXM2BMG4P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КРЫТЫЙ УРОК 12 АПРЕЛЯ\распечататб\iXM2BMG4P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E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85875" cy="742950"/>
                  <wp:effectExtent l="19050" t="0" r="9525" b="0"/>
                  <wp:docPr id="3" name="Рисунок 3" descr="https://avatars.mds.yandex.net/get-pdb/921063/df607100-bf14-4cd6-b539-cb4fb724132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921063/df607100-bf14-4cd6-b539-cb4fb724132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Собрать картинки.</w:t>
            </w:r>
          </w:p>
        </w:tc>
        <w:tc>
          <w:tcPr>
            <w:tcW w:w="3119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внимание, мелкую моторику рук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712" w:rsidTr="00237712">
        <w:tc>
          <w:tcPr>
            <w:tcW w:w="2153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Крыло</w:t>
            </w:r>
          </w:p>
        </w:tc>
        <w:tc>
          <w:tcPr>
            <w:tcW w:w="4031" w:type="dxa"/>
          </w:tcPr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-Кто у вас получился?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-Космонавт – это …?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-Что у вас получилось?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-Ракета-это…?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вспомним, как пишутся эти словарные слова, где мы можем допустить ошибку.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24075" cy="942975"/>
                  <wp:effectExtent l="19050" t="0" r="9525" b="0"/>
                  <wp:docPr id="4" name="Рисунок 2" descr="C:\Users\User\Desktop\ОТКРЫТЫЙ УРОК 12 АПРЕЛЯ\распечататб\48760929ad2954f1b343978059dcb9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ТКРЫТЫЙ УРОК 12 АПРЕЛЯ\распечататб\48760929ad2954f1b343978059dcb9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66925" cy="923925"/>
                  <wp:effectExtent l="19050" t="0" r="9525" b="0"/>
                  <wp:docPr id="5" name="Рисунок 3" descr="C:\Users\User\Desktop\ОТКРЫТЫЙ УРОК 12 АПРЕЛЯ\Предложение\s1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ОТКРЫТЫЙ УРОК 12 АПРЕЛЯ\Предложение\s1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 Произнесем слова, четко выделив опасные места.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 Поставьте ударение.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-Разделим на слоги.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-Запишите эти слова.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-Устно составьте предложение с этими словами.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9C62F4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37712" w:rsidRPr="002E753B" w:rsidRDefault="00237712" w:rsidP="00856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космонавт; </w:t>
            </w:r>
          </w:p>
          <w:p w:rsidR="00237712" w:rsidRPr="002E753B" w:rsidRDefault="00237712" w:rsidP="00856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-человек, который летает в космос для его изучения.</w:t>
            </w:r>
          </w:p>
          <w:p w:rsidR="00237712" w:rsidRPr="002E753B" w:rsidRDefault="00237712" w:rsidP="00856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Pr="002E753B" w:rsidRDefault="00237712" w:rsidP="00856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ракета- это космический корабль (аппарат), для полета в космос.</w:t>
            </w:r>
          </w:p>
          <w:p w:rsidR="00237712" w:rsidRDefault="00237712" w:rsidP="00856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56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56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85652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712" w:rsidTr="00237712">
        <w:tc>
          <w:tcPr>
            <w:tcW w:w="2153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Актуализация знаний</w:t>
            </w:r>
          </w:p>
        </w:tc>
        <w:tc>
          <w:tcPr>
            <w:tcW w:w="1154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Крыло</w:t>
            </w:r>
          </w:p>
        </w:tc>
        <w:tc>
          <w:tcPr>
            <w:tcW w:w="4031" w:type="dxa"/>
          </w:tcPr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1.-Итак,  мы подходим к завершению конструирования ракеты. Осталась последняя деталь.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Перед вами картинка. Кто изображен на ней?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-Подберите подходящее предложение к этой картинке.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Прочитайте предложение.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-Давайте составим схему предложения.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 Определите название предмета, действие предмета.</w:t>
            </w:r>
          </w:p>
          <w:p w:rsidR="00237712" w:rsidRPr="00091127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-Повторим правило.</w:t>
            </w:r>
          </w:p>
        </w:tc>
        <w:tc>
          <w:tcPr>
            <w:tcW w:w="4252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t>-космонавт;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Карточки рядом с картинкой с предложениями: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1.Космонавт входит в ракету.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2.Космонавт идет к ракете.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3.Космонавт стоит у ракеты.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Дети определяет какое предложение подходит к картинке.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-Юля читает.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-Сергей схему чертит.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37712" w:rsidRPr="00091127" w:rsidRDefault="00237712" w:rsidP="001E30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1-2.Развивать внимание, орфографическую зоркость, навык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осмысленного чтения; закреплять знания о предложении, оформлении схемы.</w:t>
            </w:r>
          </w:p>
        </w:tc>
      </w:tr>
      <w:tr w:rsidR="00237712" w:rsidTr="00237712">
        <w:tc>
          <w:tcPr>
            <w:tcW w:w="2153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237712" w:rsidRPr="009C62F4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E30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Окно</w:t>
            </w:r>
          </w:p>
        </w:tc>
        <w:tc>
          <w:tcPr>
            <w:tcW w:w="4031" w:type="dxa"/>
          </w:tcPr>
          <w:p w:rsidR="00237712" w:rsidRPr="002E753B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E75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бортовом журнале.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72">
              <w:rPr>
                <w:rFonts w:ascii="Times New Roman" w:hAnsi="Times New Roman" w:cs="Times New Roman"/>
                <w:b/>
                <w:sz w:val="28"/>
                <w:szCs w:val="28"/>
              </w:rPr>
              <w:t>«Буквы убежали»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712" w:rsidRPr="00C10672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не так?»</w:t>
            </w:r>
          </w:p>
          <w:p w:rsidR="00237712" w:rsidRDefault="00237712" w:rsidP="00C106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Default="00237712" w:rsidP="00C106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Default="00237712" w:rsidP="00C106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7712" w:rsidRPr="002E753B" w:rsidRDefault="00237712" w:rsidP="00C1067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-Вспомним правило записи предложения.</w:t>
            </w:r>
          </w:p>
        </w:tc>
        <w:tc>
          <w:tcPr>
            <w:tcW w:w="4252" w:type="dxa"/>
          </w:tcPr>
          <w:p w:rsidR="00237712" w:rsidRDefault="00237712" w:rsidP="0009112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37712" w:rsidRDefault="00237712" w:rsidP="0009112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-Юля выполняет</w:t>
            </w:r>
          </w:p>
          <w:p w:rsidR="00237712" w:rsidRPr="00C10672" w:rsidRDefault="00237712" w:rsidP="00C106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осмонавт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летит в ракете</w:t>
            </w:r>
          </w:p>
          <w:p w:rsidR="00237712" w:rsidRDefault="00237712" w:rsidP="0009112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Выбрать «К» или «к».</w:t>
            </w:r>
          </w:p>
          <w:p w:rsidR="00237712" w:rsidRDefault="00237712" w:rsidP="0009112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37712" w:rsidRDefault="00237712" w:rsidP="00091127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Ракета отправляется … полет</w:t>
            </w:r>
          </w:p>
          <w:p w:rsidR="00237712" w:rsidRPr="00C10672" w:rsidRDefault="00237712" w:rsidP="0009112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Вставить предлог и точку.</w:t>
            </w:r>
          </w:p>
        </w:tc>
        <w:tc>
          <w:tcPr>
            <w:tcW w:w="3119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712" w:rsidTr="00237712">
        <w:tc>
          <w:tcPr>
            <w:tcW w:w="2153" w:type="dxa"/>
          </w:tcPr>
          <w:p w:rsidR="00237712" w:rsidRDefault="00237712" w:rsidP="008A0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Итог урока</w:t>
            </w:r>
          </w:p>
        </w:tc>
        <w:tc>
          <w:tcPr>
            <w:tcW w:w="1154" w:type="dxa"/>
          </w:tcPr>
          <w:p w:rsidR="00237712" w:rsidRPr="001E30FF" w:rsidRDefault="00237712" w:rsidP="001E30F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031" w:type="dxa"/>
          </w:tcPr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 Какой сегодня праздник?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-Кто первый полетел в космос?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 Какая тема урока?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-Что такое предложение?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-Какое правило, мы знаем.</w:t>
            </w:r>
          </w:p>
          <w:p w:rsidR="00237712" w:rsidRPr="002E753B" w:rsidRDefault="00237712" w:rsidP="001E3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Давайте соберем нашу ракету, приклеим все ее части по образцу.</w:t>
            </w:r>
          </w:p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Пока вы собираете, послушайте </w:t>
            </w:r>
            <w:proofErr w:type="spellStart"/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>Гагаринский</w:t>
            </w:r>
            <w:proofErr w:type="spellEnd"/>
            <w:r w:rsidRPr="002E7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марш.</w:t>
            </w:r>
          </w:p>
        </w:tc>
        <w:tc>
          <w:tcPr>
            <w:tcW w:w="4252" w:type="dxa"/>
          </w:tcPr>
          <w:p w:rsidR="00237712" w:rsidRDefault="00237712" w:rsidP="0009112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Дети отвечают на вопросы по уроку.</w:t>
            </w:r>
          </w:p>
          <w:p w:rsidR="00237712" w:rsidRDefault="00237712" w:rsidP="0009112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Собирают части ракеты, приклеивая на основу.</w:t>
            </w:r>
          </w:p>
          <w:p w:rsidR="00237712" w:rsidRPr="00C10672" w:rsidRDefault="00237712" w:rsidP="00091127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10672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Дети слушают Гагаринский марш</w:t>
            </w:r>
          </w:p>
        </w:tc>
        <w:tc>
          <w:tcPr>
            <w:tcW w:w="3119" w:type="dxa"/>
          </w:tcPr>
          <w:p w:rsidR="00237712" w:rsidRDefault="00237712" w:rsidP="001E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полученные знания.</w:t>
            </w:r>
          </w:p>
        </w:tc>
      </w:tr>
    </w:tbl>
    <w:p w:rsidR="008A08A7" w:rsidRDefault="008A08A7" w:rsidP="004A4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36F" w:rsidRPr="004A436F" w:rsidRDefault="004A436F" w:rsidP="004A43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436F" w:rsidRPr="004A436F" w:rsidSect="004A43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200"/>
    <w:multiLevelType w:val="hybridMultilevel"/>
    <w:tmpl w:val="5EB6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420D"/>
    <w:multiLevelType w:val="hybridMultilevel"/>
    <w:tmpl w:val="AA8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2148B"/>
    <w:multiLevelType w:val="hybridMultilevel"/>
    <w:tmpl w:val="60FE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E18EF"/>
    <w:multiLevelType w:val="hybridMultilevel"/>
    <w:tmpl w:val="C0BC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36F"/>
    <w:rsid w:val="0000127F"/>
    <w:rsid w:val="00034CE0"/>
    <w:rsid w:val="00091127"/>
    <w:rsid w:val="000C120F"/>
    <w:rsid w:val="000E2600"/>
    <w:rsid w:val="001417E1"/>
    <w:rsid w:val="001429E1"/>
    <w:rsid w:val="001E30FF"/>
    <w:rsid w:val="001F3E96"/>
    <w:rsid w:val="00237712"/>
    <w:rsid w:val="002E0F41"/>
    <w:rsid w:val="002E753B"/>
    <w:rsid w:val="003B2FE4"/>
    <w:rsid w:val="004A436F"/>
    <w:rsid w:val="00565D9E"/>
    <w:rsid w:val="00582CE4"/>
    <w:rsid w:val="00597388"/>
    <w:rsid w:val="005C45D7"/>
    <w:rsid w:val="006576B9"/>
    <w:rsid w:val="00856529"/>
    <w:rsid w:val="00893286"/>
    <w:rsid w:val="008A08A7"/>
    <w:rsid w:val="008B1B70"/>
    <w:rsid w:val="008D5856"/>
    <w:rsid w:val="00923BDB"/>
    <w:rsid w:val="00963D67"/>
    <w:rsid w:val="00985ADE"/>
    <w:rsid w:val="009C62F4"/>
    <w:rsid w:val="00A521A4"/>
    <w:rsid w:val="00B340F3"/>
    <w:rsid w:val="00C009FE"/>
    <w:rsid w:val="00C10672"/>
    <w:rsid w:val="00C7321C"/>
    <w:rsid w:val="00DA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8A7"/>
    <w:pPr>
      <w:ind w:left="720"/>
      <w:contextualSpacing/>
    </w:pPr>
  </w:style>
  <w:style w:type="paragraph" w:customStyle="1" w:styleId="c1">
    <w:name w:val="c1"/>
    <w:basedOn w:val="a"/>
    <w:rsid w:val="0014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29E1"/>
  </w:style>
  <w:style w:type="character" w:customStyle="1" w:styleId="c5">
    <w:name w:val="c5"/>
    <w:basedOn w:val="a0"/>
    <w:rsid w:val="001429E1"/>
  </w:style>
  <w:style w:type="character" w:customStyle="1" w:styleId="c4">
    <w:name w:val="c4"/>
    <w:basedOn w:val="a0"/>
    <w:rsid w:val="001429E1"/>
  </w:style>
  <w:style w:type="paragraph" w:styleId="a5">
    <w:name w:val="Balloon Text"/>
    <w:basedOn w:val="a"/>
    <w:link w:val="a6"/>
    <w:uiPriority w:val="99"/>
    <w:semiHidden/>
    <w:unhideWhenUsed/>
    <w:rsid w:val="0058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E4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2E753B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237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2019-04-11T15:55:00Z</cp:lastPrinted>
  <dcterms:created xsi:type="dcterms:W3CDTF">2019-04-11T01:44:00Z</dcterms:created>
  <dcterms:modified xsi:type="dcterms:W3CDTF">2019-04-11T16:02:00Z</dcterms:modified>
</cp:coreProperties>
</file>