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98" w:rsidRDefault="00840998" w:rsidP="00703AAF">
      <w:pPr>
        <w:jc w:val="right"/>
        <w:rPr>
          <w:sz w:val="32"/>
          <w:szCs w:val="32"/>
        </w:rPr>
      </w:pPr>
    </w:p>
    <w:p w:rsidR="00703AAF" w:rsidRDefault="00DC1CCE" w:rsidP="00703AAF">
      <w:pPr>
        <w:rPr>
          <w:sz w:val="32"/>
          <w:szCs w:val="32"/>
        </w:rPr>
      </w:pPr>
      <w:r w:rsidRPr="00DC1CCE">
        <w:rPr>
          <w:noProof/>
          <w:sz w:val="32"/>
          <w:szCs w:val="32"/>
        </w:rPr>
        <mc:AlternateContent>
          <mc:Choice Requires="wps">
            <w:drawing>
              <wp:anchor distT="320040" distB="320040" distL="320040" distR="320040" simplePos="0" relativeHeight="251661312" behindDoc="0" locked="0" layoutInCell="1" allowOverlap="1" wp14:anchorId="1FD2AEDC" wp14:editId="708B01D7">
                <wp:simplePos x="0" y="0"/>
                <wp:positionH relativeFrom="margin">
                  <wp:align>right</wp:align>
                </wp:positionH>
                <wp:positionV relativeFrom="margin">
                  <wp:posOffset>8890</wp:posOffset>
                </wp:positionV>
                <wp:extent cx="3893820" cy="5929630"/>
                <wp:effectExtent l="0" t="0" r="0" b="1397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5929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CCE" w:rsidRDefault="00DC1CCE" w:rsidP="00A54FC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jc w:val="center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  <w:t>Приветствую тебя, мой юный друг!</w:t>
                            </w:r>
                          </w:p>
                          <w:p w:rsidR="00DC1CCE" w:rsidRPr="00BB30B1" w:rsidRDefault="00DC1CCE" w:rsidP="00A54FC4">
                            <w:pPr>
                              <w:jc w:val="both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BB30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Рада встречи с таким любознательным и умным собеседником!</w:t>
                            </w:r>
                          </w:p>
                          <w:p w:rsidR="00A54FC4" w:rsidRPr="00BB30B1" w:rsidRDefault="00DC1CCE" w:rsidP="00A54FC4">
                            <w:pPr>
                              <w:jc w:val="both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BB30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Меня зовут Аракелян На</w:t>
                            </w:r>
                            <w:r w:rsidR="00010D4C" w:rsidRPr="00BB30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дежда Павловна.  Живу я  </w:t>
                            </w:r>
                            <w:r w:rsidRPr="00BB30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в самом красивом месте на свете</w:t>
                            </w:r>
                            <w:r w:rsidR="00010D4C" w:rsidRPr="00BB30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BB30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городе – курорте Анапа. </w:t>
                            </w:r>
                          </w:p>
                          <w:p w:rsidR="00A54FC4" w:rsidRPr="00BB30B1" w:rsidRDefault="00A54FC4" w:rsidP="00A54FC4">
                            <w:pPr>
                              <w:jc w:val="both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BB30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Ты знаешь, мои друзья – твои ровесники. Не удивляйся, ведь работаю я учителем русского языка и литературы в одной из общеобразовательных школ нашего замечательного города.</w:t>
                            </w:r>
                            <w:r w:rsidR="00010D4C" w:rsidRPr="00BB30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Ребята в </w:t>
                            </w:r>
                            <w:r w:rsidR="009012DD" w:rsidRPr="00BB30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нашей школе просто молодцы</w:t>
                            </w:r>
                            <w:r w:rsidR="00010D4C" w:rsidRPr="00BB30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: очень толковые</w:t>
                            </w:r>
                            <w:r w:rsidR="009012DD" w:rsidRPr="00BB30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, веселые</w:t>
                            </w:r>
                            <w:r w:rsidR="007254E7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, талантливые и отзывчивые.</w:t>
                            </w:r>
                            <w:r w:rsidR="00010D4C" w:rsidRPr="00BB30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94D86" w:rsidRPr="00BB30B1" w:rsidRDefault="007254E7" w:rsidP="00A54FC4">
                            <w:pPr>
                              <w:jc w:val="both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С профессией учителя я знакома с детства</w:t>
                            </w:r>
                            <w:r w:rsidR="009012DD" w:rsidRPr="00BB30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потому что мне повезло родиться в семье учителя.  </w:t>
                            </w:r>
                            <w:r w:rsidR="00194D86" w:rsidRPr="00BB30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И</w:t>
                            </w:r>
                            <w:r w:rsidR="00BB30B1" w:rsidRPr="00BB30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если меня спросить о</w:t>
                            </w:r>
                            <w:r w:rsidR="00194D86" w:rsidRPr="00BB30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любимом школьном учителе, конечно же, отвечу – это   Аксенова Валентина Филипповна, по совместительству – моя мама.</w:t>
                            </w:r>
                          </w:p>
                          <w:p w:rsidR="00194D86" w:rsidRPr="00BB30B1" w:rsidRDefault="00194D86" w:rsidP="00A54FC4">
                            <w:pPr>
                              <w:jc w:val="both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BB30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О том, </w:t>
                            </w:r>
                            <w:r w:rsidR="0024008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как это, быть дочкой учителя, о своих на</w:t>
                            </w:r>
                            <w:r w:rsidR="00707AA4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блюдениях и выводах, расскажу я</w:t>
                            </w:r>
                            <w:r w:rsidR="007254E7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ненадолго заглянув в свои школьные годы. </w:t>
                            </w:r>
                          </w:p>
                          <w:p w:rsidR="00A54FC4" w:rsidRPr="00BB30B1" w:rsidRDefault="00194D86" w:rsidP="00A54FC4">
                            <w:pPr>
                              <w:jc w:val="both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30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П</w:t>
                            </w:r>
                            <w:r w:rsidR="00A54FC4" w:rsidRPr="00BB30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риглашаю </w:t>
                            </w:r>
                            <w:r w:rsidR="0024008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тебя </w:t>
                            </w:r>
                            <w:r w:rsidR="00A54FC4" w:rsidRPr="00BB30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в небольшое путешествие   по страницам моей школьной жизни.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2AEDC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margin-left:255.4pt;margin-top:.7pt;width:306.6pt;height:466.9pt;z-index:251661312;visibility:visible;mso-wrap-style:square;mso-width-percent:0;mso-height-percent:0;mso-wrap-distance-left:25.2pt;mso-wrap-distance-top:25.2pt;mso-wrap-distance-right:25.2pt;mso-wrap-distance-bottom:25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" filled="f" stroked="f" strokeweight=".5pt">
                <v:textbox inset="14.4pt,0,10.8pt,0">
                  <w:txbxContent>
                    <w:p w:rsidR="00DC1CCE" w:rsidRDefault="00DC1CCE" w:rsidP="00A54FC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jc w:val="center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  <w:r>
                        <w:rPr>
                          <w:color w:val="262626" w:themeColor="text1" w:themeTint="D9"/>
                          <w:sz w:val="27"/>
                          <w:szCs w:val="27"/>
                        </w:rPr>
                        <w:t>Приветствую тебя, мой юный друг!</w:t>
                      </w:r>
                    </w:p>
                    <w:p w:rsidR="00DC1CCE" w:rsidRPr="00BB30B1" w:rsidRDefault="00DC1CCE" w:rsidP="00A54FC4">
                      <w:pPr>
                        <w:jc w:val="both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BB30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Рада встречи с таким любознательным и умным собеседником!</w:t>
                      </w:r>
                    </w:p>
                    <w:p w:rsidR="00A54FC4" w:rsidRPr="00BB30B1" w:rsidRDefault="00DC1CCE" w:rsidP="00A54FC4">
                      <w:pPr>
                        <w:jc w:val="both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BB30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Меня зовут Аракелян На</w:t>
                      </w:r>
                      <w:r w:rsidR="00010D4C" w:rsidRPr="00BB30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дежда Павловна.  Живу я  </w:t>
                      </w:r>
                      <w:r w:rsidRPr="00BB30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в самом красивом месте на свете</w:t>
                      </w:r>
                      <w:r w:rsidR="00010D4C" w:rsidRPr="00BB30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- </w:t>
                      </w:r>
                      <w:r w:rsidRPr="00BB30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городе – курорте Анапа. </w:t>
                      </w:r>
                    </w:p>
                    <w:p w:rsidR="00A54FC4" w:rsidRPr="00BB30B1" w:rsidRDefault="00A54FC4" w:rsidP="00A54FC4">
                      <w:pPr>
                        <w:jc w:val="both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BB30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Ты знаешь, мои друзья – твои ровесники. Не удивляйся, ведь работаю я учителем русского языка и литературы в одной из общеобразовательных школ нашего замечательного города.</w:t>
                      </w:r>
                      <w:r w:rsidR="00010D4C" w:rsidRPr="00BB30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Ребята в </w:t>
                      </w:r>
                      <w:r w:rsidR="009012DD" w:rsidRPr="00BB30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нашей школе просто молодцы</w:t>
                      </w:r>
                      <w:r w:rsidR="00010D4C" w:rsidRPr="00BB30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: очень толковые</w:t>
                      </w:r>
                      <w:r w:rsidR="009012DD" w:rsidRPr="00BB30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, веселые</w:t>
                      </w:r>
                      <w:r w:rsidR="007254E7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, талантливые и отзывчивые.</w:t>
                      </w:r>
                      <w:r w:rsidR="00010D4C" w:rsidRPr="00BB30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94D86" w:rsidRPr="00BB30B1" w:rsidRDefault="007254E7" w:rsidP="00A54FC4">
                      <w:pPr>
                        <w:jc w:val="both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С профессией учителя я знакома с детства</w:t>
                      </w:r>
                      <w:r w:rsidR="009012DD" w:rsidRPr="00BB30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, потому что мне повезло родиться в семье учителя.  </w:t>
                      </w:r>
                      <w:r w:rsidR="00194D86" w:rsidRPr="00BB30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И</w:t>
                      </w:r>
                      <w:r w:rsidR="00BB30B1" w:rsidRPr="00BB30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если меня спросить о</w:t>
                      </w:r>
                      <w:r w:rsidR="00194D86" w:rsidRPr="00BB30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любимом школьном учителе, конечно же, отвечу – это   Аксенова Валентина Филипповна, по совместительству – моя мама.</w:t>
                      </w:r>
                    </w:p>
                    <w:p w:rsidR="00194D86" w:rsidRPr="00BB30B1" w:rsidRDefault="00194D86" w:rsidP="00A54FC4">
                      <w:pPr>
                        <w:jc w:val="both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BB30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О том, </w:t>
                      </w:r>
                      <w:r w:rsidR="0024008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как это, быть дочкой учителя, о своих на</w:t>
                      </w:r>
                      <w:r w:rsidR="00707AA4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блюдениях и выводах, расскажу я</w:t>
                      </w:r>
                      <w:r w:rsidR="007254E7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, ненадолго заглянув в свои школьные годы. </w:t>
                      </w:r>
                    </w:p>
                    <w:p w:rsidR="00A54FC4" w:rsidRPr="00BB30B1" w:rsidRDefault="00194D86" w:rsidP="00A54FC4">
                      <w:pPr>
                        <w:jc w:val="both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r w:rsidRPr="00BB30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П</w:t>
                      </w:r>
                      <w:r w:rsidR="00A54FC4" w:rsidRPr="00BB30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риглашаю </w:t>
                      </w:r>
                      <w:r w:rsidR="0024008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тебя </w:t>
                      </w:r>
                      <w:r w:rsidR="00A54FC4" w:rsidRPr="00BB30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в небольшое путешествие   по страницам моей школьной жизни.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03AAF" w:rsidRPr="00703AAF">
        <w:rPr>
          <w:noProof/>
          <w:sz w:val="32"/>
          <w:szCs w:val="32"/>
        </w:rPr>
        <w:drawing>
          <wp:inline distT="0" distB="0" distL="0" distR="0">
            <wp:extent cx="4517390" cy="5524281"/>
            <wp:effectExtent l="0" t="0" r="0" b="635"/>
            <wp:docPr id="1" name="Рисунок 1" descr="C:\Users\admin\Desktop\Дочка учителя\дочка уч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чка учителя\дочка учител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113" cy="559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AAF">
        <w:rPr>
          <w:sz w:val="32"/>
          <w:szCs w:val="32"/>
        </w:rPr>
        <w:t xml:space="preserve">      </w:t>
      </w:r>
      <w:bookmarkStart w:id="0" w:name="_GoBack"/>
      <w:bookmarkEnd w:id="0"/>
    </w:p>
    <w:p w:rsidR="00840998" w:rsidRDefault="00703AAF" w:rsidP="00707AA4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</w:p>
    <w:p w:rsidR="00840998" w:rsidRDefault="00840998" w:rsidP="003767E2">
      <w:pPr>
        <w:jc w:val="center"/>
        <w:rPr>
          <w:sz w:val="32"/>
          <w:szCs w:val="32"/>
        </w:rPr>
      </w:pPr>
    </w:p>
    <w:p w:rsidR="00F10651" w:rsidRDefault="003767E2" w:rsidP="003767E2">
      <w:pPr>
        <w:jc w:val="center"/>
        <w:rPr>
          <w:sz w:val="32"/>
          <w:szCs w:val="32"/>
        </w:rPr>
      </w:pPr>
      <w:r w:rsidRPr="003767E2">
        <w:rPr>
          <w:sz w:val="32"/>
          <w:szCs w:val="32"/>
        </w:rPr>
        <w:t>ДОЧКА УЧИТЕЛЯ</w:t>
      </w:r>
    </w:p>
    <w:p w:rsidR="003767E2" w:rsidRDefault="003767E2" w:rsidP="003767E2">
      <w:pPr>
        <w:jc w:val="center"/>
        <w:rPr>
          <w:sz w:val="32"/>
          <w:szCs w:val="32"/>
        </w:rPr>
      </w:pPr>
    </w:p>
    <w:p w:rsidR="003767E2" w:rsidRDefault="003767E2" w:rsidP="003767E2">
      <w:pPr>
        <w:rPr>
          <w:sz w:val="32"/>
          <w:szCs w:val="32"/>
        </w:rPr>
      </w:pPr>
      <w:r>
        <w:rPr>
          <w:sz w:val="32"/>
          <w:szCs w:val="32"/>
        </w:rPr>
        <w:t>- Легко ли быть дочкой учителя?</w:t>
      </w:r>
    </w:p>
    <w:p w:rsidR="003767E2" w:rsidRDefault="003767E2" w:rsidP="003767E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07AA4">
        <w:rPr>
          <w:sz w:val="32"/>
          <w:szCs w:val="32"/>
        </w:rPr>
        <w:t>Хм, н</w:t>
      </w:r>
      <w:r>
        <w:rPr>
          <w:sz w:val="32"/>
          <w:szCs w:val="32"/>
        </w:rPr>
        <w:t>е знаю!</w:t>
      </w:r>
      <w:r w:rsidR="00707AA4">
        <w:rPr>
          <w:sz w:val="32"/>
          <w:szCs w:val="32"/>
        </w:rPr>
        <w:t xml:space="preserve"> Не задумывалась даже…</w:t>
      </w:r>
    </w:p>
    <w:p w:rsidR="003767E2" w:rsidRDefault="000A289B" w:rsidP="003767E2">
      <w:pPr>
        <w:rPr>
          <w:sz w:val="32"/>
          <w:szCs w:val="32"/>
        </w:rPr>
      </w:pPr>
      <w:r>
        <w:rPr>
          <w:sz w:val="32"/>
          <w:szCs w:val="32"/>
        </w:rPr>
        <w:t>- Ну, вспомни, ну, девочка</w:t>
      </w:r>
      <w:r w:rsidR="00707AA4">
        <w:rPr>
          <w:sz w:val="32"/>
          <w:szCs w:val="32"/>
        </w:rPr>
        <w:t>,</w:t>
      </w:r>
      <w:r>
        <w:rPr>
          <w:sz w:val="32"/>
          <w:szCs w:val="32"/>
        </w:rPr>
        <w:t xml:space="preserve"> - </w:t>
      </w:r>
      <w:r w:rsidR="003767E2">
        <w:rPr>
          <w:sz w:val="32"/>
          <w:szCs w:val="32"/>
        </w:rPr>
        <w:t>дочка учителя…</w:t>
      </w:r>
    </w:p>
    <w:p w:rsidR="003767E2" w:rsidRDefault="003767E2" w:rsidP="00CC71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Кайфово</w:t>
      </w:r>
      <w:proofErr w:type="spellEnd"/>
      <w:r>
        <w:rPr>
          <w:sz w:val="32"/>
          <w:szCs w:val="32"/>
        </w:rPr>
        <w:t>! – Отвечаю я себе</w:t>
      </w:r>
      <w:r w:rsidR="003A4373">
        <w:rPr>
          <w:sz w:val="32"/>
          <w:szCs w:val="32"/>
        </w:rPr>
        <w:t>,</w:t>
      </w:r>
      <w:r>
        <w:rPr>
          <w:sz w:val="32"/>
          <w:szCs w:val="32"/>
        </w:rPr>
        <w:t xml:space="preserve"> той школьнице восьмидесятых, словами из лексикона поколения </w:t>
      </w:r>
      <w:r>
        <w:rPr>
          <w:sz w:val="32"/>
          <w:szCs w:val="32"/>
          <w:lang w:val="en-US"/>
        </w:rPr>
        <w:t>Z</w:t>
      </w:r>
      <w:r>
        <w:rPr>
          <w:sz w:val="32"/>
          <w:szCs w:val="32"/>
        </w:rPr>
        <w:t>.</w:t>
      </w:r>
    </w:p>
    <w:p w:rsidR="003767E2" w:rsidRDefault="003A4373" w:rsidP="00CC71F3">
      <w:pPr>
        <w:jc w:val="both"/>
        <w:rPr>
          <w:sz w:val="32"/>
          <w:szCs w:val="32"/>
        </w:rPr>
      </w:pPr>
      <w:r>
        <w:rPr>
          <w:sz w:val="32"/>
          <w:szCs w:val="32"/>
        </w:rPr>
        <w:t>Каждый день с</w:t>
      </w:r>
      <w:r w:rsidR="003767E2">
        <w:rPr>
          <w:sz w:val="32"/>
          <w:szCs w:val="32"/>
        </w:rPr>
        <w:t xml:space="preserve"> мамой: общаться, видеть, ощущать… Для меня это было так естественно, обыденно я бы сказала. Ведь Валентина Филипповна Аксенова, - учитель химии, классный руководитель, - моя мама.</w:t>
      </w:r>
    </w:p>
    <w:p w:rsidR="003767E2" w:rsidRDefault="003767E2" w:rsidP="00CC71F3">
      <w:pPr>
        <w:jc w:val="both"/>
        <w:rPr>
          <w:sz w:val="32"/>
          <w:szCs w:val="32"/>
        </w:rPr>
      </w:pPr>
      <w:r>
        <w:rPr>
          <w:sz w:val="32"/>
          <w:szCs w:val="32"/>
        </w:rPr>
        <w:t>У нас учительство – семейная династия по материнской линии. Были и есть в профессии</w:t>
      </w:r>
      <w:r w:rsidR="00CC71F3" w:rsidRPr="00CC71F3">
        <w:rPr>
          <w:sz w:val="32"/>
          <w:szCs w:val="32"/>
        </w:rPr>
        <w:t xml:space="preserve"> </w:t>
      </w:r>
      <w:r w:rsidR="00CC71F3">
        <w:rPr>
          <w:sz w:val="32"/>
          <w:szCs w:val="32"/>
        </w:rPr>
        <w:t>родственники – педагоги: учителя начальных классов, биологии, русского языка и литературы (например</w:t>
      </w:r>
      <w:r w:rsidR="003A4373">
        <w:rPr>
          <w:sz w:val="32"/>
          <w:szCs w:val="32"/>
        </w:rPr>
        <w:t>,</w:t>
      </w:r>
      <w:r w:rsidR="00CC71F3">
        <w:rPr>
          <w:sz w:val="32"/>
          <w:szCs w:val="32"/>
        </w:rPr>
        <w:t xml:space="preserve"> мы с двоюродной сестрой), и, как мама, - учитель химии.</w:t>
      </w:r>
    </w:p>
    <w:p w:rsidR="00CC71F3" w:rsidRDefault="00CC71F3" w:rsidP="00CC71F3">
      <w:pPr>
        <w:jc w:val="center"/>
        <w:rPr>
          <w:sz w:val="32"/>
          <w:szCs w:val="32"/>
        </w:rPr>
      </w:pPr>
      <w:r>
        <w:rPr>
          <w:sz w:val="32"/>
          <w:szCs w:val="32"/>
        </w:rPr>
        <w:t>«Встречает песенкой веселой</w:t>
      </w:r>
    </w:p>
    <w:p w:rsidR="00CC71F3" w:rsidRDefault="00CC71F3" w:rsidP="00CC71F3">
      <w:pPr>
        <w:jc w:val="center"/>
        <w:rPr>
          <w:sz w:val="32"/>
          <w:szCs w:val="32"/>
        </w:rPr>
      </w:pPr>
      <w:r>
        <w:rPr>
          <w:sz w:val="32"/>
          <w:szCs w:val="32"/>
        </w:rPr>
        <w:t>Нас колокольчик сентября</w:t>
      </w:r>
    </w:p>
    <w:p w:rsidR="00CC71F3" w:rsidRDefault="00CC71F3" w:rsidP="00CC71F3">
      <w:pPr>
        <w:jc w:val="center"/>
        <w:rPr>
          <w:sz w:val="32"/>
          <w:szCs w:val="32"/>
        </w:rPr>
      </w:pPr>
      <w:r>
        <w:rPr>
          <w:sz w:val="32"/>
          <w:szCs w:val="32"/>
        </w:rPr>
        <w:t>6 школа, вместе снова</w:t>
      </w:r>
    </w:p>
    <w:p w:rsidR="00CC71F3" w:rsidRDefault="00CC71F3" w:rsidP="00CC71F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Ребята и учителя…»</w:t>
      </w:r>
    </w:p>
    <w:p w:rsidR="00CC71F3" w:rsidRDefault="00CC71F3" w:rsidP="00CC71F3">
      <w:pPr>
        <w:jc w:val="center"/>
        <w:rPr>
          <w:sz w:val="32"/>
          <w:szCs w:val="32"/>
        </w:rPr>
      </w:pPr>
    </w:p>
    <w:p w:rsidR="00EC7436" w:rsidRDefault="00CC71F3" w:rsidP="007D3040">
      <w:pPr>
        <w:spacing w:before="100" w:beforeAutospacing="1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Это мы с Танькой, моей подружкой закадычной, горланим, идя по пустырю к школе </w:t>
      </w:r>
      <w:r w:rsidR="00AC15D1">
        <w:rPr>
          <w:sz w:val="32"/>
          <w:szCs w:val="32"/>
        </w:rPr>
        <w:t>в августе за учебниками</w:t>
      </w:r>
      <w:r w:rsidR="003A4373">
        <w:rPr>
          <w:sz w:val="32"/>
          <w:szCs w:val="32"/>
        </w:rPr>
        <w:t>,</w:t>
      </w:r>
      <w:r w:rsidR="00AC15D1">
        <w:rPr>
          <w:sz w:val="32"/>
          <w:szCs w:val="32"/>
        </w:rPr>
        <w:t xml:space="preserve"> и жуем вкусные – превкусные плюшки тети Зины, Танькиной мамы. Она – то работала посменно и прям все – все успевала по хозяйству. Не то что</w:t>
      </w:r>
      <w:r w:rsidR="007254E7">
        <w:rPr>
          <w:sz w:val="32"/>
          <w:szCs w:val="32"/>
        </w:rPr>
        <w:t xml:space="preserve"> моя</w:t>
      </w:r>
      <w:r w:rsidR="00AC15D1">
        <w:rPr>
          <w:sz w:val="32"/>
          <w:szCs w:val="32"/>
        </w:rPr>
        <w:t xml:space="preserve"> мама, как «загнанная лошадь» (ее выражение), до вечера пропадающая в этой «дурацкой» (опять она), школе.</w:t>
      </w:r>
      <w:r w:rsidR="007D3040">
        <w:rPr>
          <w:sz w:val="32"/>
          <w:szCs w:val="32"/>
        </w:rPr>
        <w:t xml:space="preserve"> Но это она говорила любя школу, словно подшучивая над</w:t>
      </w:r>
      <w:r w:rsidR="007D26B0">
        <w:rPr>
          <w:sz w:val="32"/>
          <w:szCs w:val="32"/>
        </w:rPr>
        <w:t xml:space="preserve"> собой и над ней. «Пропадали» в школе до вечера. П</w:t>
      </w:r>
      <w:r w:rsidR="007D3040">
        <w:rPr>
          <w:sz w:val="32"/>
          <w:szCs w:val="32"/>
        </w:rPr>
        <w:t>осле уроков постоянно были какие – то мероприятия: сбор совета отряда, сбор совета дружины; комсомольские собрания с «проработками» неблагонадежных личностей; заседания у</w:t>
      </w:r>
      <w:r w:rsidR="007D26B0">
        <w:rPr>
          <w:sz w:val="32"/>
          <w:szCs w:val="32"/>
        </w:rPr>
        <w:t xml:space="preserve">чебного комитета; классный час… Торопимся домой, голодные, </w:t>
      </w:r>
      <w:r w:rsidR="0096121B">
        <w:rPr>
          <w:sz w:val="32"/>
          <w:szCs w:val="32"/>
        </w:rPr>
        <w:t>все в эмоциях от прожитого дня. С</w:t>
      </w:r>
      <w:r w:rsidR="007D26B0">
        <w:rPr>
          <w:sz w:val="32"/>
          <w:szCs w:val="32"/>
        </w:rPr>
        <w:t xml:space="preserve">корее на кухню. </w:t>
      </w:r>
      <w:r w:rsidR="0096121B">
        <w:rPr>
          <w:sz w:val="32"/>
          <w:szCs w:val="32"/>
        </w:rPr>
        <w:t xml:space="preserve">Скорее родным подарить кусочек счастья (в прямом смысле этого слова). </w:t>
      </w:r>
      <w:proofErr w:type="spellStart"/>
      <w:r w:rsidR="007D26B0">
        <w:rPr>
          <w:sz w:val="32"/>
          <w:szCs w:val="32"/>
        </w:rPr>
        <w:t>Вкуснющий</w:t>
      </w:r>
      <w:proofErr w:type="spellEnd"/>
      <w:r w:rsidR="007D26B0">
        <w:rPr>
          <w:sz w:val="32"/>
          <w:szCs w:val="32"/>
        </w:rPr>
        <w:t xml:space="preserve"> салатик - </w:t>
      </w:r>
      <w:proofErr w:type="spellStart"/>
      <w:r w:rsidR="007D26B0">
        <w:rPr>
          <w:sz w:val="32"/>
          <w:szCs w:val="32"/>
        </w:rPr>
        <w:t>новиночка</w:t>
      </w:r>
      <w:proofErr w:type="spellEnd"/>
      <w:r w:rsidR="00AC15D1">
        <w:rPr>
          <w:sz w:val="32"/>
          <w:szCs w:val="32"/>
        </w:rPr>
        <w:t xml:space="preserve"> по «фир</w:t>
      </w:r>
      <w:r w:rsidR="007D3040">
        <w:rPr>
          <w:sz w:val="32"/>
          <w:szCs w:val="32"/>
        </w:rPr>
        <w:t>менному</w:t>
      </w:r>
      <w:r w:rsidR="00AC15D1">
        <w:rPr>
          <w:sz w:val="32"/>
          <w:szCs w:val="32"/>
        </w:rPr>
        <w:t>»</w:t>
      </w:r>
      <w:r w:rsidR="007D3040">
        <w:rPr>
          <w:sz w:val="32"/>
          <w:szCs w:val="32"/>
        </w:rPr>
        <w:t xml:space="preserve"> </w:t>
      </w:r>
      <w:proofErr w:type="spellStart"/>
      <w:r w:rsidR="007D3040">
        <w:rPr>
          <w:sz w:val="32"/>
          <w:szCs w:val="32"/>
        </w:rPr>
        <w:t>рецептику</w:t>
      </w:r>
      <w:proofErr w:type="spellEnd"/>
      <w:r w:rsidR="00683119">
        <w:rPr>
          <w:sz w:val="32"/>
          <w:szCs w:val="32"/>
        </w:rPr>
        <w:t xml:space="preserve"> тети Аллы</w:t>
      </w:r>
      <w:r w:rsidR="007D3040">
        <w:rPr>
          <w:sz w:val="32"/>
          <w:szCs w:val="32"/>
        </w:rPr>
        <w:t>, маминой подруги</w:t>
      </w:r>
      <w:r w:rsidR="007D26B0">
        <w:rPr>
          <w:sz w:val="32"/>
          <w:szCs w:val="32"/>
        </w:rPr>
        <w:t xml:space="preserve">, ждал </w:t>
      </w:r>
      <w:r w:rsidR="0096121B">
        <w:rPr>
          <w:sz w:val="32"/>
          <w:szCs w:val="32"/>
        </w:rPr>
        <w:t>нашу семью</w:t>
      </w:r>
      <w:r w:rsidR="00D170DC">
        <w:rPr>
          <w:sz w:val="32"/>
          <w:szCs w:val="32"/>
        </w:rPr>
        <w:t xml:space="preserve">. Где мама брала силы? </w:t>
      </w:r>
      <w:r w:rsidR="00ED276B">
        <w:rPr>
          <w:sz w:val="32"/>
          <w:szCs w:val="32"/>
        </w:rPr>
        <w:t xml:space="preserve">Терпела? Нет. </w:t>
      </w:r>
      <w:r w:rsidR="00D170DC">
        <w:rPr>
          <w:sz w:val="32"/>
          <w:szCs w:val="32"/>
        </w:rPr>
        <w:t xml:space="preserve">Это </w:t>
      </w:r>
      <w:r w:rsidR="00ED276B">
        <w:rPr>
          <w:sz w:val="32"/>
          <w:szCs w:val="32"/>
        </w:rPr>
        <w:t xml:space="preserve">была </w:t>
      </w:r>
      <w:r w:rsidR="00D170DC">
        <w:rPr>
          <w:sz w:val="32"/>
          <w:szCs w:val="32"/>
        </w:rPr>
        <w:t>любовь.</w:t>
      </w:r>
      <w:r w:rsidR="00ED276B">
        <w:rPr>
          <w:sz w:val="32"/>
          <w:szCs w:val="32"/>
        </w:rPr>
        <w:t xml:space="preserve"> Любовь к жизни. Она принимала ее такой, </w:t>
      </w:r>
      <w:r w:rsidR="00EC7436">
        <w:rPr>
          <w:sz w:val="32"/>
          <w:szCs w:val="32"/>
        </w:rPr>
        <w:t xml:space="preserve">какая есть, </w:t>
      </w:r>
      <w:r w:rsidR="00ED276B">
        <w:rPr>
          <w:sz w:val="32"/>
          <w:szCs w:val="32"/>
        </w:rPr>
        <w:t>и</w:t>
      </w:r>
      <w:r w:rsidR="00EC7436">
        <w:rPr>
          <w:sz w:val="32"/>
          <w:szCs w:val="32"/>
        </w:rPr>
        <w:t xml:space="preserve">, конечно, </w:t>
      </w:r>
      <w:r w:rsidR="00ED276B">
        <w:rPr>
          <w:sz w:val="32"/>
          <w:szCs w:val="32"/>
        </w:rPr>
        <w:t xml:space="preserve">старалась облегчить, улучшить. </w:t>
      </w:r>
      <w:r w:rsidR="00EC7436">
        <w:rPr>
          <w:sz w:val="32"/>
          <w:szCs w:val="32"/>
        </w:rPr>
        <w:t xml:space="preserve">Дома – ласковая, все понимающая, во всем помогающая, для всех открытая, - моя мамочка. </w:t>
      </w:r>
    </w:p>
    <w:p w:rsidR="00ED276B" w:rsidRDefault="00D170DC" w:rsidP="007D3040">
      <w:pPr>
        <w:spacing w:before="100" w:beforeAutospacing="1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EC7436">
        <w:rPr>
          <w:sz w:val="32"/>
          <w:szCs w:val="32"/>
        </w:rPr>
        <w:t>Мне и как ученице</w:t>
      </w:r>
      <w:r w:rsidR="00ED276B">
        <w:rPr>
          <w:sz w:val="32"/>
          <w:szCs w:val="32"/>
        </w:rPr>
        <w:t xml:space="preserve"> было очень комфортно и спокойно рядышком с таким педагогом. </w:t>
      </w:r>
      <w:r>
        <w:rPr>
          <w:sz w:val="32"/>
          <w:szCs w:val="32"/>
        </w:rPr>
        <w:t xml:space="preserve">  </w:t>
      </w:r>
      <w:r w:rsidR="009D7009">
        <w:rPr>
          <w:sz w:val="32"/>
          <w:szCs w:val="32"/>
        </w:rPr>
        <w:t>То есть дело не в «мама учительница», дело в личных качествах.</w:t>
      </w:r>
    </w:p>
    <w:p w:rsidR="00173CE6" w:rsidRDefault="006D0922" w:rsidP="007D3040">
      <w:pPr>
        <w:spacing w:before="100" w:beforeAutospacing="1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Свою профессию</w:t>
      </w:r>
      <w:r w:rsidR="00707AA4">
        <w:rPr>
          <w:sz w:val="32"/>
          <w:szCs w:val="32"/>
        </w:rPr>
        <w:t xml:space="preserve"> моя мама ценила как какой – то судь</w:t>
      </w:r>
      <w:r w:rsidR="00173CE6">
        <w:rPr>
          <w:sz w:val="32"/>
          <w:szCs w:val="32"/>
        </w:rPr>
        <w:t>боносный подарок. Так она всегда подытоживала</w:t>
      </w:r>
      <w:r w:rsidR="00707AA4">
        <w:rPr>
          <w:sz w:val="32"/>
          <w:szCs w:val="32"/>
        </w:rPr>
        <w:t xml:space="preserve">, когда </w:t>
      </w:r>
      <w:r w:rsidR="00602986">
        <w:rPr>
          <w:sz w:val="32"/>
          <w:szCs w:val="32"/>
        </w:rPr>
        <w:t xml:space="preserve">заходила речь о </w:t>
      </w:r>
      <w:r w:rsidR="00173CE6">
        <w:rPr>
          <w:sz w:val="32"/>
          <w:szCs w:val="32"/>
        </w:rPr>
        <w:t>ее жизни</w:t>
      </w:r>
      <w:r w:rsidR="00602986">
        <w:rPr>
          <w:sz w:val="32"/>
          <w:szCs w:val="32"/>
        </w:rPr>
        <w:t xml:space="preserve"> вообще и о ее работе учителем, в частности.</w:t>
      </w:r>
      <w:r w:rsidR="00707AA4">
        <w:rPr>
          <w:sz w:val="32"/>
          <w:szCs w:val="32"/>
        </w:rPr>
        <w:t xml:space="preserve"> </w:t>
      </w:r>
      <w:r w:rsidR="00602986">
        <w:rPr>
          <w:sz w:val="32"/>
          <w:szCs w:val="32"/>
        </w:rPr>
        <w:t>Ведь жизнь дитя войны, рожденного в самом ее начале, 27 июня 1941 года</w:t>
      </w:r>
      <w:r w:rsidR="00BD1BBA">
        <w:rPr>
          <w:sz w:val="32"/>
          <w:szCs w:val="32"/>
        </w:rPr>
        <w:t xml:space="preserve">, очень непростая. Из ее рассказов это понимала </w:t>
      </w:r>
      <w:r w:rsidR="00602986">
        <w:rPr>
          <w:sz w:val="32"/>
          <w:szCs w:val="32"/>
        </w:rPr>
        <w:t xml:space="preserve">даже я, </w:t>
      </w:r>
      <w:r w:rsidR="0096121B">
        <w:rPr>
          <w:sz w:val="32"/>
          <w:szCs w:val="32"/>
        </w:rPr>
        <w:t xml:space="preserve">- </w:t>
      </w:r>
      <w:r w:rsidR="00602986">
        <w:rPr>
          <w:sz w:val="32"/>
          <w:szCs w:val="32"/>
        </w:rPr>
        <w:t>ребенок мира и тру</w:t>
      </w:r>
      <w:r w:rsidR="00EC7436">
        <w:rPr>
          <w:sz w:val="32"/>
          <w:szCs w:val="32"/>
        </w:rPr>
        <w:t xml:space="preserve">да.  </w:t>
      </w:r>
      <w:r w:rsidR="00602986">
        <w:rPr>
          <w:sz w:val="32"/>
          <w:szCs w:val="32"/>
        </w:rPr>
        <w:t xml:space="preserve">Валентина Филипповна, </w:t>
      </w:r>
      <w:r w:rsidR="0096121B">
        <w:rPr>
          <w:sz w:val="32"/>
          <w:szCs w:val="32"/>
        </w:rPr>
        <w:t xml:space="preserve">- </w:t>
      </w:r>
      <w:r w:rsidR="00602986">
        <w:rPr>
          <w:sz w:val="32"/>
          <w:szCs w:val="32"/>
        </w:rPr>
        <w:t>выпускница Томского Государственного универси</w:t>
      </w:r>
      <w:r w:rsidR="00EC7436">
        <w:rPr>
          <w:sz w:val="32"/>
          <w:szCs w:val="32"/>
        </w:rPr>
        <w:t>тета</w:t>
      </w:r>
      <w:r w:rsidR="0096121B">
        <w:rPr>
          <w:sz w:val="32"/>
          <w:szCs w:val="32"/>
        </w:rPr>
        <w:t>, – учитель биологии и химии.</w:t>
      </w:r>
      <w:r w:rsidR="00EC7436">
        <w:rPr>
          <w:sz w:val="32"/>
          <w:szCs w:val="32"/>
        </w:rPr>
        <w:t xml:space="preserve"> </w:t>
      </w:r>
      <w:r w:rsidR="00602986">
        <w:rPr>
          <w:sz w:val="32"/>
          <w:szCs w:val="32"/>
        </w:rPr>
        <w:t xml:space="preserve"> </w:t>
      </w:r>
      <w:r w:rsidR="00BD1BBA">
        <w:rPr>
          <w:sz w:val="32"/>
          <w:szCs w:val="32"/>
        </w:rPr>
        <w:t xml:space="preserve"> </w:t>
      </w:r>
      <w:r w:rsidR="0096121B">
        <w:rPr>
          <w:sz w:val="32"/>
          <w:szCs w:val="32"/>
        </w:rPr>
        <w:t xml:space="preserve">Трудная жизнь. </w:t>
      </w:r>
      <w:proofErr w:type="spellStart"/>
      <w:r w:rsidR="0096121B">
        <w:rPr>
          <w:sz w:val="32"/>
          <w:szCs w:val="32"/>
        </w:rPr>
        <w:t>Непростая</w:t>
      </w:r>
      <w:r w:rsidR="00173CE6">
        <w:rPr>
          <w:sz w:val="32"/>
          <w:szCs w:val="32"/>
        </w:rPr>
        <w:t>ая</w:t>
      </w:r>
      <w:proofErr w:type="spellEnd"/>
      <w:r w:rsidR="00173CE6">
        <w:rPr>
          <w:sz w:val="32"/>
          <w:szCs w:val="32"/>
        </w:rPr>
        <w:t xml:space="preserve"> судьба. </w:t>
      </w:r>
      <w:r>
        <w:rPr>
          <w:sz w:val="32"/>
          <w:szCs w:val="32"/>
        </w:rPr>
        <w:t>Но честная и благородная.</w:t>
      </w:r>
    </w:p>
    <w:p w:rsidR="00DE42BF" w:rsidRDefault="00173CE6" w:rsidP="007D3040">
      <w:pPr>
        <w:spacing w:before="100" w:beforeAutospacing="1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Немного расскажу, что от</w:t>
      </w:r>
      <w:r w:rsidR="004C183F">
        <w:rPr>
          <w:sz w:val="32"/>
          <w:szCs w:val="32"/>
        </w:rPr>
        <w:t>ложилось непроизвольно в</w:t>
      </w:r>
      <w:r w:rsidR="00BD1BBA">
        <w:rPr>
          <w:sz w:val="32"/>
          <w:szCs w:val="32"/>
        </w:rPr>
        <w:t xml:space="preserve"> моей памяти, о воспоминаниях</w:t>
      </w:r>
      <w:r w:rsidR="00623818">
        <w:rPr>
          <w:sz w:val="32"/>
          <w:szCs w:val="32"/>
        </w:rPr>
        <w:t xml:space="preserve"> маминого детства</w:t>
      </w:r>
      <w:r w:rsidR="004C183F">
        <w:rPr>
          <w:sz w:val="32"/>
          <w:szCs w:val="32"/>
        </w:rPr>
        <w:t>.  Она</w:t>
      </w:r>
      <w:r>
        <w:rPr>
          <w:sz w:val="32"/>
          <w:szCs w:val="32"/>
        </w:rPr>
        <w:t xml:space="preserve"> часто </w:t>
      </w:r>
      <w:r w:rsidR="00742B51">
        <w:rPr>
          <w:sz w:val="32"/>
          <w:szCs w:val="32"/>
        </w:rPr>
        <w:t>сетовала на неразумн</w:t>
      </w:r>
      <w:r w:rsidR="006D0922">
        <w:rPr>
          <w:sz w:val="32"/>
          <w:szCs w:val="32"/>
        </w:rPr>
        <w:t>ое поведение их, детей, когда отец - фронтовик, державший</w:t>
      </w:r>
      <w:r w:rsidR="00742B51">
        <w:rPr>
          <w:sz w:val="32"/>
          <w:szCs w:val="32"/>
        </w:rPr>
        <w:t xml:space="preserve"> оборону Ленинграда в блокадную зиму 1942 года, в рассказах про войну, сдерживая слезы, умолкал, глядя на безобидные шалости и возню</w:t>
      </w:r>
      <w:r w:rsidR="006D0922">
        <w:rPr>
          <w:sz w:val="32"/>
          <w:szCs w:val="32"/>
        </w:rPr>
        <w:t>.</w:t>
      </w:r>
      <w:r w:rsidR="00742B51">
        <w:rPr>
          <w:sz w:val="32"/>
          <w:szCs w:val="32"/>
        </w:rPr>
        <w:t xml:space="preserve"> «</w:t>
      </w:r>
      <w:r w:rsidR="00C1161E">
        <w:rPr>
          <w:sz w:val="32"/>
          <w:szCs w:val="32"/>
        </w:rPr>
        <w:t>Н</w:t>
      </w:r>
      <w:r w:rsidR="00742B51">
        <w:rPr>
          <w:sz w:val="32"/>
          <w:szCs w:val="32"/>
        </w:rPr>
        <w:t>ужно было слушать, внимать, запоминать!</w:t>
      </w:r>
      <w:r w:rsidR="00C1161E">
        <w:rPr>
          <w:sz w:val="32"/>
          <w:szCs w:val="32"/>
        </w:rPr>
        <w:t xml:space="preserve">  А мы играли его медалями</w:t>
      </w:r>
      <w:r w:rsidR="006D0922">
        <w:rPr>
          <w:sz w:val="32"/>
          <w:szCs w:val="32"/>
        </w:rPr>
        <w:t>, как блестящими игрушками»</w:t>
      </w:r>
      <w:r w:rsidR="004C183F">
        <w:rPr>
          <w:sz w:val="32"/>
          <w:szCs w:val="32"/>
        </w:rPr>
        <w:t>, - печалилась</w:t>
      </w:r>
      <w:r w:rsidR="006D0922">
        <w:rPr>
          <w:sz w:val="32"/>
          <w:szCs w:val="32"/>
        </w:rPr>
        <w:t xml:space="preserve"> мама. Дети войны: голодные, босоногие, </w:t>
      </w:r>
      <w:r w:rsidR="00FF78C8">
        <w:rPr>
          <w:sz w:val="32"/>
          <w:szCs w:val="32"/>
        </w:rPr>
        <w:t>обездоленные. Но озорные и добрые, жившие надеждой и верой в хорошее.</w:t>
      </w:r>
      <w:r w:rsidR="004C183F">
        <w:rPr>
          <w:sz w:val="32"/>
          <w:szCs w:val="32"/>
        </w:rPr>
        <w:t xml:space="preserve"> Не очерствели д</w:t>
      </w:r>
      <w:r w:rsidR="00623818">
        <w:rPr>
          <w:sz w:val="32"/>
          <w:szCs w:val="32"/>
        </w:rPr>
        <w:t>ушой.</w:t>
      </w:r>
      <w:r w:rsidR="004C183F">
        <w:rPr>
          <w:sz w:val="32"/>
          <w:szCs w:val="32"/>
        </w:rPr>
        <w:t xml:space="preserve"> Выжили. Выросли. Выучились. Теперь учат других добру, справедливости, трудолюбию, </w:t>
      </w:r>
      <w:proofErr w:type="gramStart"/>
      <w:r w:rsidR="004C183F">
        <w:rPr>
          <w:sz w:val="32"/>
          <w:szCs w:val="32"/>
        </w:rPr>
        <w:t>честности..</w:t>
      </w:r>
      <w:proofErr w:type="gramEnd"/>
      <w:r w:rsidR="004C183F">
        <w:rPr>
          <w:sz w:val="32"/>
          <w:szCs w:val="32"/>
        </w:rPr>
        <w:t xml:space="preserve">  Это все про мою маму.</w:t>
      </w:r>
    </w:p>
    <w:p w:rsidR="00C46180" w:rsidRDefault="00602986" w:rsidP="00623818">
      <w:pPr>
        <w:spacing w:before="100" w:beforeAutospacing="1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A7308A">
        <w:rPr>
          <w:sz w:val="32"/>
          <w:szCs w:val="32"/>
        </w:rPr>
        <w:t>Где - то, в классе десятом, наверное, подошла мамина очередь, среди ее интеллигентных друзей, читать «Ночевала тучка золотая» А. Приставкина</w:t>
      </w:r>
      <w:r w:rsidR="00A04C3C">
        <w:rPr>
          <w:sz w:val="32"/>
          <w:szCs w:val="32"/>
        </w:rPr>
        <w:t>, опубликованная</w:t>
      </w:r>
      <w:r w:rsidR="00A7308A">
        <w:rPr>
          <w:sz w:val="32"/>
          <w:szCs w:val="32"/>
        </w:rPr>
        <w:t xml:space="preserve"> в журнале «Роман – газета»</w:t>
      </w:r>
      <w:r w:rsidR="003B3801">
        <w:rPr>
          <w:sz w:val="32"/>
          <w:szCs w:val="32"/>
        </w:rPr>
        <w:t xml:space="preserve">. </w:t>
      </w:r>
      <w:r w:rsidR="00BE0458">
        <w:rPr>
          <w:sz w:val="32"/>
          <w:szCs w:val="32"/>
        </w:rPr>
        <w:t>Обсуждали, конечно, с мамой, читали по очереди. П</w:t>
      </w:r>
      <w:r w:rsidR="003B3801">
        <w:rPr>
          <w:sz w:val="32"/>
          <w:szCs w:val="32"/>
        </w:rPr>
        <w:t xml:space="preserve">лакали </w:t>
      </w:r>
      <w:r w:rsidR="00BE0458">
        <w:rPr>
          <w:sz w:val="32"/>
          <w:szCs w:val="32"/>
        </w:rPr>
        <w:t>обе</w:t>
      </w:r>
      <w:r w:rsidR="00A7308A">
        <w:rPr>
          <w:sz w:val="32"/>
          <w:szCs w:val="32"/>
        </w:rPr>
        <w:t xml:space="preserve">. Жалко было </w:t>
      </w:r>
      <w:proofErr w:type="spellStart"/>
      <w:proofErr w:type="gramStart"/>
      <w:r w:rsidR="00A04C3C">
        <w:rPr>
          <w:sz w:val="32"/>
          <w:szCs w:val="32"/>
        </w:rPr>
        <w:t>Кузьменышей</w:t>
      </w:r>
      <w:proofErr w:type="spellEnd"/>
      <w:r w:rsidR="00A04C3C">
        <w:rPr>
          <w:sz w:val="32"/>
          <w:szCs w:val="32"/>
        </w:rPr>
        <w:t>..</w:t>
      </w:r>
      <w:proofErr w:type="gramEnd"/>
      <w:r w:rsidR="00A04C3C">
        <w:rPr>
          <w:sz w:val="32"/>
          <w:szCs w:val="32"/>
        </w:rPr>
        <w:t xml:space="preserve"> Помню, многие учителя в школе прочитали тогда это произведение. А учитель рус</w:t>
      </w:r>
      <w:r w:rsidR="00BD1BBA">
        <w:rPr>
          <w:sz w:val="32"/>
          <w:szCs w:val="32"/>
        </w:rPr>
        <w:t>ского языка и литературы</w:t>
      </w:r>
      <w:r w:rsidR="00A04C3C">
        <w:rPr>
          <w:sz w:val="32"/>
          <w:szCs w:val="32"/>
        </w:rPr>
        <w:t xml:space="preserve"> Нина Александровна, даже со мной вместе урок внеклассного чтения провела (тоже очень хороший учитель), благодарна ей за многое.</w:t>
      </w:r>
      <w:r w:rsidR="00623818">
        <w:rPr>
          <w:sz w:val="32"/>
          <w:szCs w:val="32"/>
        </w:rPr>
        <w:t xml:space="preserve"> Как – то все интересно маме было. Все хотелось познать, поделиться с другими. </w:t>
      </w:r>
    </w:p>
    <w:p w:rsidR="00A04C3C" w:rsidRDefault="00BD1BBA" w:rsidP="00CC71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Все про ма</w:t>
      </w:r>
      <w:r w:rsidR="00A04C3C">
        <w:rPr>
          <w:sz w:val="32"/>
          <w:szCs w:val="32"/>
        </w:rPr>
        <w:t>му… Умница и красавица, добрая и честная, трудолюбивая и… Я бы, как дочь, свою маму, конечно, всеми эпитетами душевными наделила. А как</w:t>
      </w:r>
      <w:r w:rsidR="00BE0458">
        <w:rPr>
          <w:sz w:val="32"/>
          <w:szCs w:val="32"/>
        </w:rPr>
        <w:t xml:space="preserve"> об учителе</w:t>
      </w:r>
      <w:r w:rsidR="00A04C3C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напишу о своих наблюдениях. </w:t>
      </w:r>
    </w:p>
    <w:p w:rsidR="003B3801" w:rsidRDefault="003B3801" w:rsidP="00BE72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Валентину Филипповну, однозначно, безусловно, любили дети, а она их. Вот, странно, может быть, но я не могу вспомнить ни одной конфликтной ситуации на тему «дочка учительницы».</w:t>
      </w:r>
      <w:r w:rsidR="0062381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Было все как – то естественно, обычно. Я, как и другие ученики – «ребятишки», так называла нас наш классный</w:t>
      </w:r>
      <w:r w:rsidR="00BE0458">
        <w:rPr>
          <w:sz w:val="32"/>
          <w:szCs w:val="32"/>
        </w:rPr>
        <w:t xml:space="preserve"> руководитель. Никто никакого сценария заранее не писал. Все шло от сердца. </w:t>
      </w:r>
      <w:r w:rsidR="009E3BC2">
        <w:rPr>
          <w:sz w:val="32"/>
          <w:szCs w:val="32"/>
        </w:rPr>
        <w:t xml:space="preserve"> Особенно п</w:t>
      </w:r>
      <w:r w:rsidR="00BE0458">
        <w:rPr>
          <w:sz w:val="32"/>
          <w:szCs w:val="32"/>
        </w:rPr>
        <w:t>осле уроков</w:t>
      </w:r>
      <w:r w:rsidR="009E3BC2">
        <w:rPr>
          <w:sz w:val="32"/>
          <w:szCs w:val="32"/>
        </w:rPr>
        <w:t xml:space="preserve">, помню, </w:t>
      </w:r>
      <w:r w:rsidR="00623818">
        <w:rPr>
          <w:sz w:val="32"/>
          <w:szCs w:val="32"/>
        </w:rPr>
        <w:t>любили ребята «облепить» ее большой учительский стол</w:t>
      </w:r>
      <w:r w:rsidR="00BE0458">
        <w:rPr>
          <w:sz w:val="32"/>
          <w:szCs w:val="32"/>
        </w:rPr>
        <w:t xml:space="preserve"> в кабинете химии и рассказывать, рассказывать, рассказывать… Про все: про семью, про себя, про соседей, про бабушек – дедушек, про</w:t>
      </w:r>
      <w:r w:rsidR="00424B96">
        <w:rPr>
          <w:sz w:val="32"/>
          <w:szCs w:val="32"/>
        </w:rPr>
        <w:t>,</w:t>
      </w:r>
      <w:r w:rsidR="00BE0458">
        <w:rPr>
          <w:sz w:val="32"/>
          <w:szCs w:val="32"/>
        </w:rPr>
        <w:t xml:space="preserve"> кто куда поступил… Обсуждали многие темы, любовь, например. И я слушала, и все вместе, не таясь, выговаривались и знали, что каждого поймут и посоветуют или отговорят от необдуманного поступка.</w:t>
      </w:r>
    </w:p>
    <w:p w:rsidR="00424B96" w:rsidRDefault="00623818" w:rsidP="00BE72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И еще, как закон, выпускн</w:t>
      </w:r>
      <w:r w:rsidR="00424B96">
        <w:rPr>
          <w:sz w:val="32"/>
          <w:szCs w:val="32"/>
        </w:rPr>
        <w:t>ики обязательно приходили к Валентине Филипповне</w:t>
      </w:r>
      <w:r>
        <w:rPr>
          <w:sz w:val="32"/>
          <w:szCs w:val="32"/>
        </w:rPr>
        <w:t xml:space="preserve">. Именно к ней бежали в первую очередь новоиспеченные студенты. И говорили, говорили с ней… И ни про одного не сказала </w:t>
      </w:r>
      <w:r w:rsidR="00424B96">
        <w:rPr>
          <w:sz w:val="32"/>
          <w:szCs w:val="32"/>
        </w:rPr>
        <w:t xml:space="preserve">мама дома, рассказывая нам как о хорошей новости, (школьная рутина надоедала), плохого слова. «Сережка </w:t>
      </w:r>
      <w:proofErr w:type="spellStart"/>
      <w:r w:rsidR="00424B96">
        <w:rPr>
          <w:sz w:val="32"/>
          <w:szCs w:val="32"/>
        </w:rPr>
        <w:t>Ягофаров</w:t>
      </w:r>
      <w:proofErr w:type="spellEnd"/>
      <w:r w:rsidR="00424B96">
        <w:rPr>
          <w:sz w:val="32"/>
          <w:szCs w:val="32"/>
        </w:rPr>
        <w:t xml:space="preserve"> приходил, Лилька </w:t>
      </w:r>
      <w:proofErr w:type="spellStart"/>
      <w:r w:rsidR="00424B96">
        <w:rPr>
          <w:sz w:val="32"/>
          <w:szCs w:val="32"/>
        </w:rPr>
        <w:t>Двинянинова</w:t>
      </w:r>
      <w:proofErr w:type="spellEnd"/>
      <w:r w:rsidR="00424B96">
        <w:rPr>
          <w:sz w:val="32"/>
          <w:szCs w:val="32"/>
        </w:rPr>
        <w:t xml:space="preserve"> забегала, Маша Краснова, представляете – судья!». </w:t>
      </w:r>
    </w:p>
    <w:p w:rsidR="00424B96" w:rsidRDefault="00424B96" w:rsidP="00BE72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Милая моя, хорошая мамочка. Всем было хорошо с тобой, все тебя любили искренне, неподдельно, как и ты нас.</w:t>
      </w:r>
    </w:p>
    <w:p w:rsidR="00424B96" w:rsidRDefault="00424B96" w:rsidP="00BE72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Подходит к концу мой рассказ про дочку учителя. Наверное, понятно уже</w:t>
      </w:r>
      <w:r w:rsidR="0096121B">
        <w:rPr>
          <w:sz w:val="32"/>
          <w:szCs w:val="32"/>
        </w:rPr>
        <w:t xml:space="preserve"> из моего рассказа</w:t>
      </w:r>
      <w:r>
        <w:rPr>
          <w:sz w:val="32"/>
          <w:szCs w:val="32"/>
        </w:rPr>
        <w:t>, как это, быть дочкой учителя (вернитесь в начало рассказа и прочтите еще раз начало диалога).</w:t>
      </w:r>
    </w:p>
    <w:p w:rsidR="00832FA1" w:rsidRDefault="00424B96" w:rsidP="00BE72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 теперь, представьте</w:t>
      </w:r>
      <w:r w:rsidR="001C2249">
        <w:rPr>
          <w:sz w:val="32"/>
          <w:szCs w:val="32"/>
        </w:rPr>
        <w:t>, не</w:t>
      </w:r>
      <w:r w:rsidR="00832FA1">
        <w:rPr>
          <w:sz w:val="32"/>
          <w:szCs w:val="32"/>
        </w:rPr>
        <w:t>т, ну вы только представьте! И у меня младшая дочка – дочка учите</w:t>
      </w:r>
      <w:r w:rsidR="001C2249">
        <w:rPr>
          <w:sz w:val="32"/>
          <w:szCs w:val="32"/>
        </w:rPr>
        <w:t xml:space="preserve">ля! Я – </w:t>
      </w:r>
      <w:proofErr w:type="gramStart"/>
      <w:r w:rsidR="001C2249">
        <w:rPr>
          <w:sz w:val="32"/>
          <w:szCs w:val="32"/>
        </w:rPr>
        <w:t>учитель  русского</w:t>
      </w:r>
      <w:proofErr w:type="gramEnd"/>
      <w:r w:rsidR="001C2249">
        <w:rPr>
          <w:sz w:val="32"/>
          <w:szCs w:val="32"/>
        </w:rPr>
        <w:t xml:space="preserve">  языка и литературы</w:t>
      </w:r>
      <w:r w:rsidR="00832FA1">
        <w:rPr>
          <w:sz w:val="32"/>
          <w:szCs w:val="32"/>
        </w:rPr>
        <w:t xml:space="preserve">. </w:t>
      </w:r>
    </w:p>
    <w:p w:rsidR="00832FA1" w:rsidRDefault="00832FA1" w:rsidP="00BE72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Спрашиваю Сашу о том, легко ли ей быть дочкой учителя? Знаете, что о</w:t>
      </w:r>
      <w:r w:rsidR="001C2249">
        <w:rPr>
          <w:sz w:val="32"/>
          <w:szCs w:val="32"/>
        </w:rPr>
        <w:t>на мне ответила: «Не знаю, не задумывалась даже…</w:t>
      </w:r>
      <w:r>
        <w:rPr>
          <w:sz w:val="32"/>
          <w:szCs w:val="32"/>
        </w:rPr>
        <w:t>».</w:t>
      </w:r>
    </w:p>
    <w:p w:rsidR="0096121B" w:rsidRDefault="0096121B" w:rsidP="00BE72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P</w:t>
      </w:r>
      <w:r w:rsidRPr="0096121B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S</w:t>
      </w:r>
      <w:r w:rsidRPr="0096121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C46180">
        <w:rPr>
          <w:sz w:val="32"/>
          <w:szCs w:val="32"/>
        </w:rPr>
        <w:t>С раннего детства я вращалась среди пед</w:t>
      </w:r>
      <w:r>
        <w:rPr>
          <w:sz w:val="32"/>
          <w:szCs w:val="32"/>
        </w:rPr>
        <w:t>агогов</w:t>
      </w:r>
      <w:r w:rsidR="00C46180">
        <w:rPr>
          <w:sz w:val="32"/>
          <w:szCs w:val="32"/>
        </w:rPr>
        <w:t xml:space="preserve">. Моя сознательная жизнь проходит в учительской среде. И тогда, и сейчас, я вижу с каким трудолюбием, самоотверженностью выполняют свой </w:t>
      </w:r>
      <w:r w:rsidR="00C46180">
        <w:rPr>
          <w:sz w:val="32"/>
          <w:szCs w:val="32"/>
        </w:rPr>
        <w:lastRenderedPageBreak/>
        <w:t>профессиональный долг педагоги. Благодарю, Вас, безмерно, уважаемые коллеги. В лице моей мамы, этот небольшой рассказ, основанный на моих подростковых воспоминания, посвящен и вам, учителя.</w:t>
      </w:r>
    </w:p>
    <w:p w:rsidR="00BE72C1" w:rsidRDefault="00BE72C1" w:rsidP="00BE72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 тебя, мой юный друг, благодарю за то, что нашел время и прочитал мою историю.</w:t>
      </w:r>
    </w:p>
    <w:p w:rsidR="00C46180" w:rsidRDefault="00C46180" w:rsidP="00CC71F3">
      <w:pPr>
        <w:jc w:val="both"/>
        <w:rPr>
          <w:sz w:val="32"/>
          <w:szCs w:val="32"/>
        </w:rPr>
      </w:pPr>
    </w:p>
    <w:p w:rsidR="00C46180" w:rsidRDefault="00C46180" w:rsidP="00CC71F3">
      <w:pPr>
        <w:jc w:val="both"/>
        <w:rPr>
          <w:sz w:val="32"/>
          <w:szCs w:val="32"/>
        </w:rPr>
      </w:pPr>
    </w:p>
    <w:p w:rsidR="00BE72C1" w:rsidRDefault="00BE72C1" w:rsidP="00CC71F3">
      <w:pPr>
        <w:jc w:val="both"/>
        <w:rPr>
          <w:sz w:val="32"/>
          <w:szCs w:val="32"/>
        </w:rPr>
      </w:pPr>
    </w:p>
    <w:p w:rsidR="00BE72C1" w:rsidRDefault="00BE72C1" w:rsidP="00CC71F3">
      <w:pPr>
        <w:jc w:val="both"/>
        <w:rPr>
          <w:sz w:val="32"/>
          <w:szCs w:val="32"/>
        </w:rPr>
      </w:pPr>
    </w:p>
    <w:p w:rsidR="00BE72C1" w:rsidRDefault="00BE72C1" w:rsidP="00CC71F3">
      <w:pPr>
        <w:jc w:val="both"/>
        <w:rPr>
          <w:sz w:val="32"/>
          <w:szCs w:val="32"/>
        </w:rPr>
      </w:pPr>
    </w:p>
    <w:p w:rsidR="00BE72C1" w:rsidRDefault="00BE72C1" w:rsidP="00CC71F3">
      <w:pPr>
        <w:jc w:val="both"/>
        <w:rPr>
          <w:sz w:val="32"/>
          <w:szCs w:val="32"/>
        </w:rPr>
      </w:pPr>
    </w:p>
    <w:p w:rsidR="00BE72C1" w:rsidRDefault="00BE72C1" w:rsidP="00CC71F3">
      <w:pPr>
        <w:jc w:val="both"/>
        <w:rPr>
          <w:sz w:val="32"/>
          <w:szCs w:val="32"/>
        </w:rPr>
      </w:pPr>
    </w:p>
    <w:p w:rsidR="00BE72C1" w:rsidRDefault="00BE72C1" w:rsidP="00CC71F3">
      <w:pPr>
        <w:jc w:val="both"/>
        <w:rPr>
          <w:sz w:val="32"/>
          <w:szCs w:val="32"/>
        </w:rPr>
      </w:pPr>
    </w:p>
    <w:p w:rsidR="00BE72C1" w:rsidRDefault="00BE72C1" w:rsidP="00CC71F3">
      <w:pPr>
        <w:jc w:val="both"/>
        <w:rPr>
          <w:sz w:val="32"/>
          <w:szCs w:val="32"/>
        </w:rPr>
      </w:pPr>
    </w:p>
    <w:p w:rsidR="00BE72C1" w:rsidRDefault="00BE72C1" w:rsidP="00CC71F3">
      <w:pPr>
        <w:jc w:val="both"/>
        <w:rPr>
          <w:sz w:val="32"/>
          <w:szCs w:val="32"/>
        </w:rPr>
      </w:pPr>
    </w:p>
    <w:p w:rsidR="00BE72C1" w:rsidRDefault="00BE72C1" w:rsidP="00CC71F3">
      <w:pPr>
        <w:jc w:val="both"/>
        <w:rPr>
          <w:sz w:val="32"/>
          <w:szCs w:val="32"/>
        </w:rPr>
      </w:pPr>
    </w:p>
    <w:p w:rsidR="00C46180" w:rsidRPr="00BD5709" w:rsidRDefault="00C46180" w:rsidP="00CC71F3">
      <w:pPr>
        <w:jc w:val="both"/>
        <w:rPr>
          <w:sz w:val="28"/>
          <w:szCs w:val="28"/>
        </w:rPr>
      </w:pPr>
      <w:r w:rsidRPr="00BD5709">
        <w:rPr>
          <w:sz w:val="28"/>
          <w:szCs w:val="28"/>
        </w:rPr>
        <w:lastRenderedPageBreak/>
        <w:t>Случайные цитаты из текста:</w:t>
      </w:r>
    </w:p>
    <w:p w:rsidR="0006187B" w:rsidRPr="00BD5709" w:rsidRDefault="0006187B" w:rsidP="00CC71F3">
      <w:pPr>
        <w:jc w:val="both"/>
        <w:rPr>
          <w:sz w:val="28"/>
          <w:szCs w:val="28"/>
        </w:rPr>
      </w:pPr>
      <w:r w:rsidRPr="00BD5709">
        <w:rPr>
          <w:sz w:val="28"/>
          <w:szCs w:val="28"/>
        </w:rPr>
        <w:t>*************************</w:t>
      </w:r>
    </w:p>
    <w:p w:rsidR="00C46180" w:rsidRPr="00BD5709" w:rsidRDefault="00C46180" w:rsidP="00CC71F3">
      <w:pPr>
        <w:jc w:val="both"/>
        <w:rPr>
          <w:b/>
          <w:i/>
          <w:sz w:val="28"/>
          <w:szCs w:val="28"/>
        </w:rPr>
      </w:pPr>
      <w:r w:rsidRPr="00BD5709">
        <w:rPr>
          <w:b/>
          <w:i/>
          <w:sz w:val="28"/>
          <w:szCs w:val="28"/>
        </w:rPr>
        <w:t xml:space="preserve">«Легко ли быть дочкой учителя:» </w:t>
      </w:r>
    </w:p>
    <w:p w:rsidR="0006187B" w:rsidRPr="00BD5709" w:rsidRDefault="00C46180" w:rsidP="00CC71F3">
      <w:pPr>
        <w:jc w:val="both"/>
        <w:rPr>
          <w:sz w:val="28"/>
          <w:szCs w:val="28"/>
        </w:rPr>
      </w:pPr>
      <w:r w:rsidRPr="00BD5709">
        <w:rPr>
          <w:sz w:val="28"/>
          <w:szCs w:val="28"/>
        </w:rPr>
        <w:t xml:space="preserve">Мне интересно, каким бы был твой ответ на данный вопрос. </w:t>
      </w:r>
    </w:p>
    <w:p w:rsidR="0006187B" w:rsidRPr="00BD5709" w:rsidRDefault="0006187B" w:rsidP="00CC71F3">
      <w:pPr>
        <w:jc w:val="both"/>
        <w:rPr>
          <w:sz w:val="28"/>
          <w:szCs w:val="28"/>
        </w:rPr>
      </w:pPr>
      <w:r w:rsidRPr="00BD5709">
        <w:rPr>
          <w:sz w:val="28"/>
          <w:szCs w:val="28"/>
        </w:rPr>
        <w:t>********************************</w:t>
      </w:r>
    </w:p>
    <w:p w:rsidR="0006187B" w:rsidRPr="00BD5709" w:rsidRDefault="0006187B" w:rsidP="0006187B">
      <w:pPr>
        <w:jc w:val="both"/>
        <w:rPr>
          <w:b/>
          <w:i/>
          <w:sz w:val="28"/>
          <w:szCs w:val="28"/>
        </w:rPr>
      </w:pPr>
      <w:r w:rsidRPr="00BD5709">
        <w:rPr>
          <w:b/>
          <w:i/>
          <w:sz w:val="28"/>
          <w:szCs w:val="28"/>
        </w:rPr>
        <w:t>«У нас учительство – семейная династия»</w:t>
      </w:r>
    </w:p>
    <w:p w:rsidR="0006187B" w:rsidRPr="00BD5709" w:rsidRDefault="0006187B" w:rsidP="0006187B">
      <w:pPr>
        <w:jc w:val="both"/>
        <w:rPr>
          <w:sz w:val="28"/>
          <w:szCs w:val="28"/>
        </w:rPr>
      </w:pPr>
      <w:r w:rsidRPr="00BD5709">
        <w:rPr>
          <w:sz w:val="28"/>
          <w:szCs w:val="28"/>
        </w:rPr>
        <w:t>Угад</w:t>
      </w:r>
      <w:r w:rsidR="00BE72C1" w:rsidRPr="00BD5709">
        <w:rPr>
          <w:sz w:val="28"/>
          <w:szCs w:val="28"/>
        </w:rPr>
        <w:t xml:space="preserve">ай, </w:t>
      </w:r>
      <w:r w:rsidR="00BD5709" w:rsidRPr="00BD5709">
        <w:rPr>
          <w:sz w:val="28"/>
          <w:szCs w:val="28"/>
        </w:rPr>
        <w:t>какие предметы преподаются учителями</w:t>
      </w:r>
      <w:r w:rsidRPr="00BD5709">
        <w:rPr>
          <w:sz w:val="28"/>
          <w:szCs w:val="28"/>
        </w:rPr>
        <w:t xml:space="preserve"> в нашем семейном «послужном списке»?</w:t>
      </w:r>
    </w:p>
    <w:p w:rsidR="00BE72C1" w:rsidRPr="00BD5709" w:rsidRDefault="00BE72C1" w:rsidP="0006187B">
      <w:pPr>
        <w:jc w:val="both"/>
        <w:rPr>
          <w:sz w:val="28"/>
          <w:szCs w:val="28"/>
        </w:rPr>
      </w:pPr>
    </w:p>
    <w:p w:rsidR="00BE72C1" w:rsidRPr="00BD5709" w:rsidRDefault="00BE72C1" w:rsidP="0006187B">
      <w:pPr>
        <w:jc w:val="both"/>
        <w:rPr>
          <w:b/>
          <w:i/>
          <w:sz w:val="28"/>
          <w:szCs w:val="28"/>
        </w:rPr>
      </w:pPr>
      <w:r w:rsidRPr="00BD5709">
        <w:rPr>
          <w:b/>
          <w:i/>
          <w:sz w:val="28"/>
          <w:szCs w:val="28"/>
        </w:rPr>
        <w:t>*****************************************</w:t>
      </w:r>
    </w:p>
    <w:p w:rsidR="00BE72C1" w:rsidRPr="00BD5709" w:rsidRDefault="00BE72C1" w:rsidP="0006187B">
      <w:pPr>
        <w:jc w:val="both"/>
        <w:rPr>
          <w:b/>
          <w:i/>
          <w:sz w:val="28"/>
          <w:szCs w:val="28"/>
        </w:rPr>
      </w:pPr>
      <w:r w:rsidRPr="00BD5709">
        <w:rPr>
          <w:b/>
          <w:i/>
          <w:sz w:val="28"/>
          <w:szCs w:val="28"/>
        </w:rPr>
        <w:t>Плюшка, что может быть вкуснее…</w:t>
      </w:r>
    </w:p>
    <w:p w:rsidR="00BE72C1" w:rsidRPr="00BD5709" w:rsidRDefault="00BE72C1" w:rsidP="0006187B">
      <w:pPr>
        <w:jc w:val="both"/>
        <w:rPr>
          <w:sz w:val="28"/>
          <w:szCs w:val="28"/>
        </w:rPr>
      </w:pPr>
      <w:r w:rsidRPr="00BD5709">
        <w:rPr>
          <w:sz w:val="28"/>
          <w:szCs w:val="28"/>
        </w:rPr>
        <w:t xml:space="preserve">Ни </w:t>
      </w:r>
      <w:proofErr w:type="spellStart"/>
      <w:r w:rsidRPr="00BD5709">
        <w:rPr>
          <w:sz w:val="28"/>
          <w:szCs w:val="28"/>
        </w:rPr>
        <w:t>круасан</w:t>
      </w:r>
      <w:proofErr w:type="spellEnd"/>
      <w:r w:rsidRPr="00BD5709">
        <w:rPr>
          <w:sz w:val="28"/>
          <w:szCs w:val="28"/>
        </w:rPr>
        <w:t xml:space="preserve">, ни </w:t>
      </w:r>
      <w:proofErr w:type="spellStart"/>
      <w:r w:rsidRPr="00BD5709">
        <w:rPr>
          <w:sz w:val="28"/>
          <w:szCs w:val="28"/>
        </w:rPr>
        <w:t>бургер</w:t>
      </w:r>
      <w:proofErr w:type="spellEnd"/>
      <w:r w:rsidRPr="00BD5709">
        <w:rPr>
          <w:sz w:val="28"/>
          <w:szCs w:val="28"/>
        </w:rPr>
        <w:t xml:space="preserve">, </w:t>
      </w:r>
      <w:r w:rsidR="00B26EAC" w:rsidRPr="00BD5709">
        <w:rPr>
          <w:sz w:val="28"/>
          <w:szCs w:val="28"/>
        </w:rPr>
        <w:t>ни хот – дог с сосиской. Это в сто раз вкуснее! Как прочитаешь это место в тексте, спроси у мамы или бабушки про плюшку, они – то знают!</w:t>
      </w:r>
    </w:p>
    <w:p w:rsidR="00B26EAC" w:rsidRPr="00BD5709" w:rsidRDefault="00B26EAC" w:rsidP="0006187B">
      <w:pPr>
        <w:jc w:val="both"/>
        <w:rPr>
          <w:sz w:val="28"/>
          <w:szCs w:val="28"/>
        </w:rPr>
      </w:pPr>
      <w:r w:rsidRPr="00BD5709">
        <w:rPr>
          <w:sz w:val="28"/>
          <w:szCs w:val="28"/>
        </w:rPr>
        <w:t>**********************************************</w:t>
      </w:r>
    </w:p>
    <w:p w:rsidR="00BD5709" w:rsidRPr="00BD5709" w:rsidRDefault="00BD5709" w:rsidP="0006187B">
      <w:pPr>
        <w:jc w:val="both"/>
        <w:rPr>
          <w:b/>
          <w:i/>
          <w:sz w:val="28"/>
          <w:szCs w:val="28"/>
        </w:rPr>
      </w:pPr>
      <w:r w:rsidRPr="00BD5709">
        <w:rPr>
          <w:b/>
          <w:i/>
          <w:sz w:val="28"/>
          <w:szCs w:val="28"/>
        </w:rPr>
        <w:t xml:space="preserve">Читай книги о Войне. Знать правду о бедах людей, о горе, но и о силе духа нужно.  Советую, прочти «Ночевала тучка золотая» А. Приставкина. </w:t>
      </w:r>
    </w:p>
    <w:p w:rsidR="00BD5709" w:rsidRPr="00BD5709" w:rsidRDefault="00BD5709" w:rsidP="0006187B">
      <w:pPr>
        <w:jc w:val="both"/>
        <w:rPr>
          <w:b/>
          <w:i/>
          <w:sz w:val="28"/>
          <w:szCs w:val="28"/>
        </w:rPr>
      </w:pPr>
      <w:r w:rsidRPr="00BD5709">
        <w:rPr>
          <w:b/>
          <w:i/>
          <w:sz w:val="28"/>
          <w:szCs w:val="28"/>
        </w:rPr>
        <w:t>***************************************************</w:t>
      </w:r>
    </w:p>
    <w:p w:rsidR="00BE72C1" w:rsidRPr="00BD5709" w:rsidRDefault="00BD5709" w:rsidP="0006187B">
      <w:pPr>
        <w:jc w:val="both"/>
        <w:rPr>
          <w:b/>
          <w:i/>
          <w:sz w:val="32"/>
          <w:szCs w:val="32"/>
        </w:rPr>
      </w:pPr>
      <w:r w:rsidRPr="00BD5709">
        <w:rPr>
          <w:b/>
          <w:i/>
          <w:sz w:val="32"/>
          <w:szCs w:val="32"/>
        </w:rPr>
        <w:t>Люби жизнь. Она у тебя только начинается. Относись с благодарностью к ближним. Удачи!</w:t>
      </w:r>
    </w:p>
    <w:p w:rsidR="00BE72C1" w:rsidRPr="0006187B" w:rsidRDefault="00BE72C1" w:rsidP="0006187B">
      <w:pPr>
        <w:jc w:val="both"/>
        <w:rPr>
          <w:sz w:val="32"/>
          <w:szCs w:val="32"/>
        </w:rPr>
      </w:pPr>
    </w:p>
    <w:p w:rsidR="004269C5" w:rsidRPr="0006187B" w:rsidRDefault="004269C5">
      <w:pPr>
        <w:jc w:val="both"/>
        <w:rPr>
          <w:sz w:val="32"/>
          <w:szCs w:val="32"/>
        </w:rPr>
      </w:pPr>
    </w:p>
    <w:sectPr w:rsidR="004269C5" w:rsidRPr="0006187B" w:rsidSect="00683119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162C"/>
    <w:multiLevelType w:val="hybridMultilevel"/>
    <w:tmpl w:val="623E756A"/>
    <w:lvl w:ilvl="0" w:tplc="0254AC3E">
      <w:start w:val="1"/>
      <w:numFmt w:val="decimal"/>
      <w:lvlText w:val="%1."/>
      <w:lvlJc w:val="left"/>
      <w:pPr>
        <w:ind w:left="1095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4F96EB6"/>
    <w:multiLevelType w:val="hybridMultilevel"/>
    <w:tmpl w:val="001A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F5"/>
    <w:rsid w:val="00010D4C"/>
    <w:rsid w:val="000238F7"/>
    <w:rsid w:val="0006187B"/>
    <w:rsid w:val="000A289B"/>
    <w:rsid w:val="000D6D4A"/>
    <w:rsid w:val="001666D4"/>
    <w:rsid w:val="00173CE6"/>
    <w:rsid w:val="001801D8"/>
    <w:rsid w:val="00194D86"/>
    <w:rsid w:val="001A474F"/>
    <w:rsid w:val="001C2249"/>
    <w:rsid w:val="00240081"/>
    <w:rsid w:val="0028327F"/>
    <w:rsid w:val="002F44EE"/>
    <w:rsid w:val="00331ADC"/>
    <w:rsid w:val="003767E2"/>
    <w:rsid w:val="003A4373"/>
    <w:rsid w:val="003B3801"/>
    <w:rsid w:val="00424B96"/>
    <w:rsid w:val="004269C5"/>
    <w:rsid w:val="004C183F"/>
    <w:rsid w:val="00602986"/>
    <w:rsid w:val="00623818"/>
    <w:rsid w:val="00683119"/>
    <w:rsid w:val="006A14E6"/>
    <w:rsid w:val="006D0922"/>
    <w:rsid w:val="00703AAF"/>
    <w:rsid w:val="00707AA4"/>
    <w:rsid w:val="007101DD"/>
    <w:rsid w:val="007254E7"/>
    <w:rsid w:val="00742B51"/>
    <w:rsid w:val="007523B1"/>
    <w:rsid w:val="007D26B0"/>
    <w:rsid w:val="007D3040"/>
    <w:rsid w:val="00832FA1"/>
    <w:rsid w:val="00840998"/>
    <w:rsid w:val="009012DD"/>
    <w:rsid w:val="0096121B"/>
    <w:rsid w:val="00970DE0"/>
    <w:rsid w:val="009D7009"/>
    <w:rsid w:val="009E3BC2"/>
    <w:rsid w:val="009F2D82"/>
    <w:rsid w:val="00A04C3C"/>
    <w:rsid w:val="00A11449"/>
    <w:rsid w:val="00A54FC4"/>
    <w:rsid w:val="00A7308A"/>
    <w:rsid w:val="00AC15D1"/>
    <w:rsid w:val="00B25653"/>
    <w:rsid w:val="00B26EAC"/>
    <w:rsid w:val="00BB30B1"/>
    <w:rsid w:val="00BD1BBA"/>
    <w:rsid w:val="00BD5709"/>
    <w:rsid w:val="00BE0458"/>
    <w:rsid w:val="00BE72C1"/>
    <w:rsid w:val="00C1161E"/>
    <w:rsid w:val="00C46180"/>
    <w:rsid w:val="00CC71F3"/>
    <w:rsid w:val="00D170DC"/>
    <w:rsid w:val="00DC1CCE"/>
    <w:rsid w:val="00DE1619"/>
    <w:rsid w:val="00DE42BF"/>
    <w:rsid w:val="00E227F5"/>
    <w:rsid w:val="00EC7436"/>
    <w:rsid w:val="00ED276B"/>
    <w:rsid w:val="00F10651"/>
    <w:rsid w:val="00FA0402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8DAAE-2787-4C65-87E7-7058DA83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A14E6"/>
    <w:rPr>
      <w:rFonts w:eastAsiaTheme="minorEastAsia"/>
      <w:lang w:eastAsia="ru-RU"/>
    </w:rPr>
  </w:style>
  <w:style w:type="paragraph" w:styleId="a4">
    <w:name w:val="List Paragraph"/>
    <w:basedOn w:val="a"/>
    <w:link w:val="a3"/>
    <w:uiPriority w:val="99"/>
    <w:qFormat/>
    <w:rsid w:val="006A14E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327F"/>
  </w:style>
  <w:style w:type="paragraph" w:customStyle="1" w:styleId="msonormal0">
    <w:name w:val="msonormal"/>
    <w:basedOn w:val="a"/>
    <w:rsid w:val="0028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8327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327F"/>
    <w:rPr>
      <w:color w:val="800080"/>
      <w:u w:val="single"/>
    </w:rPr>
  </w:style>
  <w:style w:type="character" w:customStyle="1" w:styleId="pagerpage">
    <w:name w:val="pager_page"/>
    <w:basedOn w:val="a0"/>
    <w:rsid w:val="0028327F"/>
  </w:style>
  <w:style w:type="character" w:customStyle="1" w:styleId="probnums">
    <w:name w:val="prob_nums"/>
    <w:basedOn w:val="a0"/>
    <w:rsid w:val="0028327F"/>
  </w:style>
  <w:style w:type="paragraph" w:customStyle="1" w:styleId="leftmargin">
    <w:name w:val="left_margin"/>
    <w:basedOn w:val="a"/>
    <w:rsid w:val="0028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ph">
    <w:name w:val="share_ph"/>
    <w:basedOn w:val="a0"/>
    <w:rsid w:val="0028327F"/>
  </w:style>
  <w:style w:type="paragraph" w:styleId="a7">
    <w:name w:val="Balloon Text"/>
    <w:basedOn w:val="a"/>
    <w:link w:val="a8"/>
    <w:uiPriority w:val="99"/>
    <w:semiHidden/>
    <w:unhideWhenUsed/>
    <w:rsid w:val="0033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A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55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5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4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47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5945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29988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66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09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66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1634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0319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58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1446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581718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2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709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6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471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3215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996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849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721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654456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3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22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13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6240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3814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38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619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8579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197964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9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9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4097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13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42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01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144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9561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24292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4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905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62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441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4540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422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137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788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533661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3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701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75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235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2390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44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858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557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53531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3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80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40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4490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4660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12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770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1974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02575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4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12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7422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4328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54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5194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8767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10626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11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26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172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821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384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40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555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415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62920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6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62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67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743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421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92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439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5247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032725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90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21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23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80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1744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310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916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565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503855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3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8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0136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8344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9458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51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629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5592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20878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68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071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68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861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9048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54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414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4021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049180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30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01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330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463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1397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18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334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0472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576357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6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53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62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229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02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54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933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5523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503742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5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311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870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153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391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88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5728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915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086487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95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1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10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44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397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474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721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647320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3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77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57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142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8893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48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395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9494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192299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1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047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919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553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90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62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4280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86435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10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00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896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9457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177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040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4298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6845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9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421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6103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0363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37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51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8585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51789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6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59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12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053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4213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44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3682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1010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70599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0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852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92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60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522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11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12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015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684554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38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7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3781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567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515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28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191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4306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57503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1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31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66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9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3963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12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120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6639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642657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4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36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205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9246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2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49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960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6966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729958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2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19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0687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517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1123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59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41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5546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518108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9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7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478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787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310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63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2174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9258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086761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2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12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82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852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811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64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6684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296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019428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5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5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91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7635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147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3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05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021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1524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60548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4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3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502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500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0678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33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907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39237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017392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8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82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6441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179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10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12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207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5553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03142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9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66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37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418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75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4638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934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605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6567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604769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6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39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057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23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253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228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48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6498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0212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64475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2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2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79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6791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40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948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62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5390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56760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7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59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6383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974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3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953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5873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125543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47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938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735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046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819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0755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2777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72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150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2989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61913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669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21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798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6310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508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839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057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992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118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1728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5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0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2367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336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1652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834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26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930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9019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31705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6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87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40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4328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200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8726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996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90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4948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722679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59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65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9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43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61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68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077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95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969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3099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748114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5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91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515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7468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198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4972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21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66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480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86543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8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700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87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63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152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999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5680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77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554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6903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931621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75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48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655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34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785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140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8303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41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511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90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576131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8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33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0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472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8439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30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1717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611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456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723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083456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44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9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617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059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89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8284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84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26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672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8709">
                  <w:marLeft w:val="0"/>
                  <w:marRight w:val="15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4317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12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8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929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1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2022-10-21T08:37:00Z</cp:lastPrinted>
  <dcterms:created xsi:type="dcterms:W3CDTF">2023-01-05T18:25:00Z</dcterms:created>
  <dcterms:modified xsi:type="dcterms:W3CDTF">2023-02-09T16:07:00Z</dcterms:modified>
</cp:coreProperties>
</file>