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73E9B2" w14:textId="77777777" w:rsidR="00ED4D6E" w:rsidRPr="00ED4D6E" w:rsidRDefault="00ED4D6E" w:rsidP="00ED4D6E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D4D6E">
        <w:rPr>
          <w:rFonts w:ascii="Times New Roman" w:hAnsi="Times New Roman" w:cs="Times New Roman"/>
          <w:sz w:val="24"/>
          <w:szCs w:val="24"/>
        </w:rPr>
        <w:t>Министерство образования и молодежной политики Свердловской области</w:t>
      </w:r>
    </w:p>
    <w:p w14:paraId="30D906DD" w14:textId="77777777" w:rsidR="00ED4D6E" w:rsidRPr="00ED4D6E" w:rsidRDefault="00ED4D6E" w:rsidP="00ED4D6E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D4D6E">
        <w:rPr>
          <w:rFonts w:ascii="Times New Roman" w:hAnsi="Times New Roman" w:cs="Times New Roman"/>
          <w:sz w:val="24"/>
          <w:szCs w:val="24"/>
        </w:rPr>
        <w:t xml:space="preserve">Управление образования Качканарского городского округа, </w:t>
      </w:r>
    </w:p>
    <w:p w14:paraId="10E924C7" w14:textId="77777777" w:rsidR="00ED4D6E" w:rsidRPr="00ED4D6E" w:rsidRDefault="00ED4D6E" w:rsidP="00ED4D6E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D4D6E">
        <w:rPr>
          <w:rFonts w:ascii="Times New Roman" w:hAnsi="Times New Roman" w:cs="Times New Roman"/>
          <w:sz w:val="24"/>
          <w:szCs w:val="24"/>
        </w:rPr>
        <w:t xml:space="preserve">Муниципальное общеобразовательное учреждение </w:t>
      </w:r>
    </w:p>
    <w:p w14:paraId="5B34ADA0" w14:textId="77777777" w:rsidR="00ED4D6E" w:rsidRPr="00ED4D6E" w:rsidRDefault="00ED4D6E" w:rsidP="00ED4D6E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D4D6E">
        <w:rPr>
          <w:rFonts w:ascii="Times New Roman" w:hAnsi="Times New Roman" w:cs="Times New Roman"/>
          <w:sz w:val="24"/>
          <w:szCs w:val="24"/>
        </w:rPr>
        <w:t>«Средняя общеобразовательная школа им. К.Н. Новикова»</w:t>
      </w:r>
    </w:p>
    <w:p w14:paraId="0EF5A9F8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01865694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19B42A2F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2FC30C51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68BC4A17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1A734191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52A7145E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6EC538EE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1F25FA0C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0EF6744E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1FD894ED" w14:textId="77777777" w:rsidR="00ED4D6E" w:rsidRPr="00ED4D6E" w:rsidRDefault="00ED4D6E" w:rsidP="00ED4D6E">
      <w:pPr>
        <w:tabs>
          <w:tab w:val="left" w:pos="379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D4D6E">
        <w:rPr>
          <w:rFonts w:ascii="Times New Roman" w:hAnsi="Times New Roman" w:cs="Times New Roman"/>
          <w:sz w:val="24"/>
          <w:szCs w:val="24"/>
        </w:rPr>
        <w:t>Методическая разработка</w:t>
      </w:r>
    </w:p>
    <w:p w14:paraId="52D6119A" w14:textId="77777777" w:rsidR="00ED4D6E" w:rsidRPr="00ED4D6E" w:rsidRDefault="00ED4D6E" w:rsidP="00ED4D6E">
      <w:pPr>
        <w:tabs>
          <w:tab w:val="left" w:pos="379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D4D6E">
        <w:rPr>
          <w:rFonts w:ascii="Times New Roman" w:hAnsi="Times New Roman" w:cs="Times New Roman"/>
          <w:sz w:val="24"/>
          <w:szCs w:val="24"/>
        </w:rPr>
        <w:t>на тему</w:t>
      </w:r>
    </w:p>
    <w:p w14:paraId="796E220D" w14:textId="77777777" w:rsidR="00ED4D6E" w:rsidRPr="00ED4D6E" w:rsidRDefault="00ED4D6E" w:rsidP="00ED4D6E">
      <w:pPr>
        <w:tabs>
          <w:tab w:val="left" w:pos="3795"/>
        </w:tabs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D4D6E">
        <w:rPr>
          <w:rFonts w:ascii="Times New Roman" w:hAnsi="Times New Roman" w:cs="Times New Roman"/>
          <w:b/>
          <w:bCs/>
          <w:sz w:val="24"/>
          <w:szCs w:val="24"/>
        </w:rPr>
        <w:t>«Проект Дружба Народов»</w:t>
      </w:r>
    </w:p>
    <w:p w14:paraId="111D3626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28B31929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79D90D10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16D7107B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53A0074A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3D447C19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0759993C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13585796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3F24BF3A" w14:textId="77777777" w:rsidR="00ED4D6E" w:rsidRPr="00ED4D6E" w:rsidRDefault="00ED4D6E" w:rsidP="00ED4D6E">
      <w:pPr>
        <w:tabs>
          <w:tab w:val="left" w:pos="7800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D4D6E">
        <w:rPr>
          <w:rFonts w:ascii="Times New Roman" w:hAnsi="Times New Roman" w:cs="Times New Roman"/>
          <w:sz w:val="24"/>
          <w:szCs w:val="24"/>
        </w:rPr>
        <w:t>Бухарова Ирина Витальевна,</w:t>
      </w:r>
    </w:p>
    <w:p w14:paraId="7FC8F493" w14:textId="77777777" w:rsidR="00ED4D6E" w:rsidRPr="00ED4D6E" w:rsidRDefault="00ED4D6E" w:rsidP="00ED4D6E">
      <w:pPr>
        <w:tabs>
          <w:tab w:val="left" w:pos="7800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D4D6E">
        <w:rPr>
          <w:rFonts w:ascii="Times New Roman" w:hAnsi="Times New Roman" w:cs="Times New Roman"/>
          <w:sz w:val="24"/>
          <w:szCs w:val="24"/>
        </w:rPr>
        <w:t xml:space="preserve">учитель начальных классов, </w:t>
      </w:r>
    </w:p>
    <w:p w14:paraId="5B5BA9CE" w14:textId="77777777" w:rsidR="00ED4D6E" w:rsidRPr="00ED4D6E" w:rsidRDefault="00ED4D6E" w:rsidP="00ED4D6E">
      <w:pPr>
        <w:tabs>
          <w:tab w:val="left" w:pos="7800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D4D6E">
        <w:rPr>
          <w:rFonts w:ascii="Times New Roman" w:hAnsi="Times New Roman" w:cs="Times New Roman"/>
          <w:sz w:val="24"/>
          <w:szCs w:val="24"/>
        </w:rPr>
        <w:t xml:space="preserve">Муниципальное общеобразовательное учреждение </w:t>
      </w:r>
    </w:p>
    <w:p w14:paraId="668E2E28" w14:textId="77777777" w:rsidR="00ED4D6E" w:rsidRPr="00ED4D6E" w:rsidRDefault="00ED4D6E" w:rsidP="00ED4D6E">
      <w:pPr>
        <w:tabs>
          <w:tab w:val="left" w:pos="7800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D4D6E">
        <w:rPr>
          <w:rFonts w:ascii="Times New Roman" w:hAnsi="Times New Roman" w:cs="Times New Roman"/>
          <w:sz w:val="24"/>
          <w:szCs w:val="24"/>
        </w:rPr>
        <w:t xml:space="preserve">«Средняя общеобразовательная школа им. К.Н. Новикова», </w:t>
      </w:r>
    </w:p>
    <w:p w14:paraId="778DAB11" w14:textId="77777777" w:rsidR="00ED4D6E" w:rsidRPr="00ED4D6E" w:rsidRDefault="00ED4D6E" w:rsidP="00ED4D6E">
      <w:pPr>
        <w:tabs>
          <w:tab w:val="left" w:pos="7800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D4D6E">
        <w:rPr>
          <w:rFonts w:ascii="Times New Roman" w:hAnsi="Times New Roman" w:cs="Times New Roman"/>
          <w:sz w:val="24"/>
          <w:szCs w:val="24"/>
        </w:rPr>
        <w:t>Качканарский городской округ</w:t>
      </w:r>
    </w:p>
    <w:p w14:paraId="10E892A8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454EE4AA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7EA718FB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6B766378" w14:textId="77777777" w:rsidR="00ED4D6E" w:rsidRPr="00ED4D6E" w:rsidRDefault="00ED4D6E" w:rsidP="00ED4D6E">
      <w:pPr>
        <w:rPr>
          <w:rFonts w:ascii="Times New Roman" w:hAnsi="Times New Roman" w:cs="Times New Roman"/>
          <w:sz w:val="24"/>
          <w:szCs w:val="24"/>
        </w:rPr>
      </w:pPr>
    </w:p>
    <w:p w14:paraId="37D2F066" w14:textId="77777777" w:rsidR="00ED4D6E" w:rsidRPr="00ED4D6E" w:rsidRDefault="00ED4D6E" w:rsidP="00ED4D6E">
      <w:pPr>
        <w:jc w:val="center"/>
        <w:rPr>
          <w:rFonts w:ascii="Times New Roman" w:hAnsi="Times New Roman" w:cs="Times New Roman"/>
          <w:sz w:val="24"/>
          <w:szCs w:val="24"/>
        </w:rPr>
      </w:pPr>
      <w:r w:rsidRPr="00ED4D6E">
        <w:rPr>
          <w:rFonts w:ascii="Times New Roman" w:hAnsi="Times New Roman" w:cs="Times New Roman"/>
          <w:sz w:val="24"/>
          <w:szCs w:val="24"/>
        </w:rPr>
        <w:t>город Качканар</w:t>
      </w:r>
    </w:p>
    <w:p w14:paraId="325D51FF" w14:textId="6E4CB226" w:rsidR="00ED4D6E" w:rsidRPr="00ED4D6E" w:rsidRDefault="00ED4D6E" w:rsidP="00ED4D6E">
      <w:pPr>
        <w:jc w:val="center"/>
        <w:rPr>
          <w:rFonts w:ascii="Times New Roman" w:hAnsi="Times New Roman" w:cs="Times New Roman"/>
          <w:sz w:val="24"/>
          <w:szCs w:val="24"/>
        </w:rPr>
      </w:pPr>
      <w:r w:rsidRPr="00ED4D6E">
        <w:rPr>
          <w:rFonts w:ascii="Times New Roman" w:hAnsi="Times New Roman" w:cs="Times New Roman"/>
          <w:sz w:val="24"/>
          <w:szCs w:val="24"/>
        </w:rPr>
        <w:t>202</w:t>
      </w:r>
      <w:r w:rsidR="00A21DC1">
        <w:rPr>
          <w:rFonts w:ascii="Times New Roman" w:hAnsi="Times New Roman" w:cs="Times New Roman"/>
          <w:sz w:val="24"/>
          <w:szCs w:val="24"/>
        </w:rPr>
        <w:t>3</w:t>
      </w:r>
      <w:r w:rsidRPr="00ED4D6E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21FCE429" w14:textId="69526FBB" w:rsidR="00241E59" w:rsidRPr="003F4F49" w:rsidRDefault="00241E59" w:rsidP="00ED4D6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lastRenderedPageBreak/>
        <w:t>Содержание</w:t>
      </w:r>
      <w:r w:rsidRPr="003F4F49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.</w:t>
      </w:r>
    </w:p>
    <w:p w14:paraId="3C999A77" w14:textId="2213C9A7" w:rsidR="00241E59" w:rsidRPr="00580FE6" w:rsidRDefault="00DA0090" w:rsidP="004F6524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Введение </w:t>
      </w:r>
    </w:p>
    <w:p w14:paraId="1F7E2CC0" w14:textId="02A3D2B0" w:rsidR="00DA0090" w:rsidRPr="00580FE6" w:rsidRDefault="009E6AC6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Актуальность проекта </w:t>
      </w:r>
    </w:p>
    <w:p w14:paraId="61D65F0F" w14:textId="1B9BC1DF" w:rsidR="009E6AC6" w:rsidRPr="00580FE6" w:rsidRDefault="009E6AC6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Цель. Проблема. Идея.</w:t>
      </w:r>
    </w:p>
    <w:p w14:paraId="416948C0" w14:textId="4EEE5DB2" w:rsidR="009E6AC6" w:rsidRPr="00580FE6" w:rsidRDefault="009E6AC6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Реализация проекта.</w:t>
      </w:r>
    </w:p>
    <w:p w14:paraId="6674EA73" w14:textId="242F66B0" w:rsidR="00241E59" w:rsidRPr="00580FE6" w:rsidRDefault="009E6AC6" w:rsidP="004F6524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Схема долгосрочного проекта.</w:t>
      </w:r>
    </w:p>
    <w:p w14:paraId="49833FD5" w14:textId="3CDB876C" w:rsidR="009E6AC6" w:rsidRPr="00580FE6" w:rsidRDefault="009E6AC6" w:rsidP="004F6524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Подготовительный этап.</w:t>
      </w:r>
    </w:p>
    <w:p w14:paraId="4CE7101A" w14:textId="0C904AEE" w:rsidR="009E6AC6" w:rsidRPr="00580FE6" w:rsidRDefault="009E6AC6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Опрос «Многонациональность класса, школы»</w:t>
      </w:r>
    </w:p>
    <w:p w14:paraId="16975538" w14:textId="6257161B" w:rsidR="009E6AC6" w:rsidRPr="00580FE6" w:rsidRDefault="009E6AC6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Статистика населения, проживающих на территории Качканарского ГО.</w:t>
      </w:r>
    </w:p>
    <w:p w14:paraId="41F7EA64" w14:textId="57020170" w:rsidR="009E6AC6" w:rsidRPr="00580FE6" w:rsidRDefault="009E6AC6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Исследовательская деятельность. Проекты «Традиции моей семьи».</w:t>
      </w:r>
    </w:p>
    <w:p w14:paraId="02FE0586" w14:textId="7DDDB273" w:rsidR="009E6AC6" w:rsidRPr="00580FE6" w:rsidRDefault="009E6AC6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Познавательные мероприятия.</w:t>
      </w:r>
    </w:p>
    <w:p w14:paraId="3D13E71B" w14:textId="3AE5F98C" w:rsidR="009E6AC6" w:rsidRPr="00580FE6" w:rsidRDefault="009E6AC6" w:rsidP="004F6524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Основной этап.</w:t>
      </w:r>
    </w:p>
    <w:p w14:paraId="23A33C23" w14:textId="0A8A09C6" w:rsidR="009E6AC6" w:rsidRPr="00580FE6" w:rsidRDefault="009E6AC6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Культурное наследие семьи Власовых.</w:t>
      </w:r>
    </w:p>
    <w:p w14:paraId="6CA5A1C8" w14:textId="69D120FA" w:rsidR="009E6AC6" w:rsidRPr="00580FE6" w:rsidRDefault="009E6AC6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Организация экспозиции </w:t>
      </w:r>
      <w:r w:rsidR="00E55EF0"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национальных валют.</w:t>
      </w:r>
    </w:p>
    <w:p w14:paraId="16EB00B2" w14:textId="235238E0" w:rsidR="00E55EF0" w:rsidRPr="00580FE6" w:rsidRDefault="00E55EF0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Традиционные мероприятия класса, школы.</w:t>
      </w:r>
    </w:p>
    <w:p w14:paraId="245CA638" w14:textId="256A9A36" w:rsidR="00E55EF0" w:rsidRPr="00580FE6" w:rsidRDefault="00E55EF0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Конкурс рисунков «Мой герб»</w:t>
      </w:r>
    </w:p>
    <w:p w14:paraId="05AABDD9" w14:textId="3257294A" w:rsidR="00E55EF0" w:rsidRPr="00580FE6" w:rsidRDefault="00E55EF0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Урок Мира «Я, ты, он, она – вместе целая страна!»</w:t>
      </w:r>
    </w:p>
    <w:p w14:paraId="54D7D38C" w14:textId="02EEDCFA" w:rsidR="00E55EF0" w:rsidRPr="00580FE6" w:rsidRDefault="00E55EF0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Традиционные памятные даты.</w:t>
      </w:r>
    </w:p>
    <w:p w14:paraId="20A00D32" w14:textId="706B96F8" w:rsidR="00E55EF0" w:rsidRPr="00580FE6" w:rsidRDefault="00E55EF0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Сотрудничество с учреждениями дополнительного образования.</w:t>
      </w:r>
    </w:p>
    <w:p w14:paraId="6A8B9530" w14:textId="6DC10B0E" w:rsidR="00E55EF0" w:rsidRPr="00580FE6" w:rsidRDefault="00E55EF0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музее </w:t>
      </w:r>
      <w:bookmarkStart w:id="0" w:name="_Hlk67831704"/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татаро-башкирской культуры.</w:t>
      </w:r>
    </w:p>
    <w:bookmarkEnd w:id="0"/>
    <w:p w14:paraId="073256C0" w14:textId="77777777" w:rsidR="00E55EF0" w:rsidRPr="00580FE6" w:rsidRDefault="00E55EF0" w:rsidP="004F6524">
      <w:pPr>
        <w:pStyle w:val="a3"/>
        <w:numPr>
          <w:ilvl w:val="1"/>
          <w:numId w:val="4"/>
        </w:num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Экскурсия в центр татаро-башкирской культуры.</w:t>
      </w:r>
    </w:p>
    <w:p w14:paraId="21D20C01" w14:textId="72A11039" w:rsidR="00E55EF0" w:rsidRPr="00580FE6" w:rsidRDefault="00E55EF0" w:rsidP="004F6524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Заключительный этап.</w:t>
      </w:r>
    </w:p>
    <w:p w14:paraId="27F84076" w14:textId="2426FB68" w:rsidR="00E55EF0" w:rsidRPr="00580FE6" w:rsidRDefault="00E55EF0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Праздник «Дружба Народов»</w:t>
      </w:r>
    </w:p>
    <w:p w14:paraId="06879782" w14:textId="5F606D86" w:rsidR="00E55EF0" w:rsidRPr="00580FE6" w:rsidRDefault="00E55EF0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Презентации</w:t>
      </w:r>
      <w:r w:rsidR="00ED4D6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«Марийский народ», «Родной край Татарстан», «Моя Родина Узбекистан»</w:t>
      </w:r>
    </w:p>
    <w:p w14:paraId="5510EB04" w14:textId="7B767504" w:rsidR="00E55EF0" w:rsidRPr="00580FE6" w:rsidRDefault="00994BE8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Научно-практическая конференция.</w:t>
      </w:r>
    </w:p>
    <w:p w14:paraId="0A741B7C" w14:textId="78C8B16B" w:rsidR="00994BE8" w:rsidRPr="00580FE6" w:rsidRDefault="00994BE8" w:rsidP="004F6524">
      <w:pPr>
        <w:pStyle w:val="a3"/>
        <w:numPr>
          <w:ilvl w:val="1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Конкурс рисунков на асфальте «Мир на планете-счастливы дети!»</w:t>
      </w:r>
    </w:p>
    <w:p w14:paraId="464B449D" w14:textId="409FB871" w:rsidR="00994BE8" w:rsidRPr="00580FE6" w:rsidRDefault="00994BE8" w:rsidP="004F6524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80FE6">
        <w:rPr>
          <w:rFonts w:ascii="Times New Roman" w:hAnsi="Times New Roman" w:cs="Times New Roman"/>
          <w:sz w:val="24"/>
          <w:szCs w:val="24"/>
          <w:shd w:val="clear" w:color="auto" w:fill="FFFFFF"/>
        </w:rPr>
        <w:t>Вывод.</w:t>
      </w:r>
    </w:p>
    <w:p w14:paraId="453C5461" w14:textId="77777777" w:rsidR="00241E59" w:rsidRPr="00580FE6" w:rsidRDefault="00241E59" w:rsidP="004F65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1897EA9C" w14:textId="77777777" w:rsidR="00241E59" w:rsidRPr="00580FE6" w:rsidRDefault="00241E59" w:rsidP="004F65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62985A29" w14:textId="77777777" w:rsidR="00241E59" w:rsidRPr="00580FE6" w:rsidRDefault="00241E59" w:rsidP="004F65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4EBC97FC" w14:textId="77777777" w:rsidR="00241E59" w:rsidRDefault="00241E59" w:rsidP="004F652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34C7D1BE" w14:textId="77777777" w:rsidR="00241E59" w:rsidRDefault="00241E59" w:rsidP="004F652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00B51127" w14:textId="77777777" w:rsidR="00241E59" w:rsidRDefault="00241E59" w:rsidP="004F652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194485C2" w14:textId="77777777" w:rsidR="00241E59" w:rsidRDefault="00241E59" w:rsidP="004F652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4FFD3777" w14:textId="77777777" w:rsidR="00994BE8" w:rsidRDefault="00994BE8" w:rsidP="004F6524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14:paraId="068EB3D4" w14:textId="12F7E530" w:rsidR="003F4F49" w:rsidRPr="003F4F49" w:rsidRDefault="003F4F49" w:rsidP="00ED4D6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3F4F49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Введение.</w:t>
      </w:r>
    </w:p>
    <w:p w14:paraId="0E7CEF6F" w14:textId="73AE736B" w:rsidR="005A601B" w:rsidRDefault="00E546F3" w:rsidP="004F652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Долгосрочный этнокультурный проект является актуальным в наше время</w:t>
      </w:r>
      <w:r w:rsidR="00445F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="003F0C7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Pr="00962A2B">
        <w:rPr>
          <w:rFonts w:ascii="Times New Roman" w:hAnsi="Times New Roman" w:cs="Times New Roman"/>
          <w:sz w:val="24"/>
          <w:szCs w:val="24"/>
          <w:shd w:val="clear" w:color="auto" w:fill="FFFFFF"/>
        </w:rPr>
        <w:t>Практическое использование</w:t>
      </w:r>
      <w:r w:rsidR="00A14F00" w:rsidRPr="00962A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современных форм</w:t>
      </w:r>
      <w:r w:rsidR="00962A2B" w:rsidRPr="00962A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</w:t>
      </w:r>
      <w:r w:rsidR="00A14F00" w:rsidRPr="00962A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методов работы</w:t>
      </w:r>
      <w:r w:rsidR="00962A2B" w:rsidRPr="00962A2B">
        <w:rPr>
          <w:rFonts w:ascii="Times New Roman" w:hAnsi="Times New Roman" w:cs="Times New Roman"/>
          <w:sz w:val="24"/>
          <w:szCs w:val="24"/>
          <w:shd w:val="clear" w:color="auto" w:fill="FFFFFF"/>
        </w:rPr>
        <w:t>, а также</w:t>
      </w:r>
      <w:r w:rsidRPr="00962A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значимость</w:t>
      </w:r>
      <w:r w:rsidR="00A14F00" w:rsidRPr="00962A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проекта раскрывается на каждом этапе. Алгоритм </w:t>
      </w:r>
      <w:r w:rsidR="00A14F00">
        <w:rPr>
          <w:rFonts w:ascii="Times New Roman" w:hAnsi="Times New Roman" w:cs="Times New Roman"/>
          <w:sz w:val="24"/>
          <w:szCs w:val="24"/>
          <w:shd w:val="clear" w:color="auto" w:fill="FFFFFF"/>
        </w:rPr>
        <w:t>исследовательской деятельности осуществляется исходя из поставленной цели</w:t>
      </w:r>
      <w:r w:rsidR="00445F87">
        <w:rPr>
          <w:rFonts w:ascii="Times New Roman" w:hAnsi="Times New Roman" w:cs="Times New Roman"/>
          <w:sz w:val="24"/>
          <w:szCs w:val="24"/>
          <w:shd w:val="clear" w:color="auto" w:fill="FFFFFF"/>
        </w:rPr>
        <w:t>:</w:t>
      </w:r>
      <w:r w:rsidR="009354A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</w:t>
      </w:r>
      <w:r w:rsidR="00EF6745">
        <w:rPr>
          <w:rFonts w:ascii="Times New Roman" w:hAnsi="Times New Roman" w:cs="Times New Roman"/>
          <w:sz w:val="24"/>
          <w:szCs w:val="24"/>
          <w:shd w:val="clear" w:color="auto" w:fill="FFFFFF"/>
        </w:rPr>
        <w:t>ознакомить</w:t>
      </w:r>
      <w:r w:rsidR="009354A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F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младших школьников с многонациональной культурой посредством проведения цикла </w:t>
      </w:r>
      <w:r w:rsidR="00F6274E">
        <w:rPr>
          <w:rFonts w:ascii="Times New Roman" w:hAnsi="Times New Roman" w:cs="Times New Roman"/>
          <w:sz w:val="24"/>
          <w:szCs w:val="24"/>
          <w:shd w:val="clear" w:color="auto" w:fill="FFFFFF"/>
        </w:rPr>
        <w:t>классных мероприятий.</w:t>
      </w:r>
      <w:r w:rsidR="00EF674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B2260" w:rsidRPr="00EB2260">
        <w:rPr>
          <w:rFonts w:ascii="Times New Roman" w:hAnsi="Times New Roman" w:cs="Times New Roman"/>
          <w:sz w:val="24"/>
          <w:szCs w:val="24"/>
          <w:shd w:val="clear" w:color="auto" w:fill="FFFFFF"/>
        </w:rPr>
        <w:t>Воспит</w:t>
      </w:r>
      <w:r w:rsidR="00962A2B">
        <w:rPr>
          <w:rFonts w:ascii="Times New Roman" w:hAnsi="Times New Roman" w:cs="Times New Roman"/>
          <w:sz w:val="24"/>
          <w:szCs w:val="24"/>
          <w:shd w:val="clear" w:color="auto" w:fill="FFFFFF"/>
        </w:rPr>
        <w:t>ывающая</w:t>
      </w:r>
      <w:r w:rsidR="00F6274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деятельность</w:t>
      </w:r>
      <w:r w:rsidR="00EB2260" w:rsidRPr="00EB226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F6274E">
        <w:rPr>
          <w:rFonts w:ascii="Times New Roman" w:hAnsi="Times New Roman" w:cs="Times New Roman"/>
          <w:sz w:val="24"/>
          <w:szCs w:val="24"/>
          <w:shd w:val="clear" w:color="auto" w:fill="FFFFFF"/>
        </w:rPr>
        <w:t>объединяет</w:t>
      </w:r>
      <w:r w:rsidR="00EB2260" w:rsidRPr="00EB226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себе семью, школу, учреждения дополнительного образования</w:t>
      </w:r>
      <w:r w:rsidR="00F6274E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EB2260" w:rsidRPr="00EB226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Ученики большую часть времени проводят в образовательном учреждении, поэтому школа, на мой взгляд, должна стать важнейшим фактором формирования достойного гражданина своей страны. Исходя из выше сказанного, мною было принято решение добавить в план воспит</w:t>
      </w:r>
      <w:r w:rsidR="00962A2B">
        <w:rPr>
          <w:rFonts w:ascii="Times New Roman" w:hAnsi="Times New Roman" w:cs="Times New Roman"/>
          <w:sz w:val="24"/>
          <w:szCs w:val="24"/>
          <w:shd w:val="clear" w:color="auto" w:fill="FFFFFF"/>
        </w:rPr>
        <w:t>ательной работы</w:t>
      </w:r>
      <w:r w:rsidR="00EB2260" w:rsidRPr="00EB226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важное направление «Этнокультурное воспитание», </w:t>
      </w:r>
      <w:r w:rsidR="00A71A5D" w:rsidRPr="00EB226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котором цели, задачи, содержание, технологии воспитания ориентированы на </w:t>
      </w:r>
      <w:r w:rsidR="00F6274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понимание значимости в жизни каждого народа обрядов, обычаев и </w:t>
      </w:r>
      <w:r w:rsidR="009354A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уважительного отношения к ним. </w:t>
      </w:r>
      <w:r w:rsidR="005A601B">
        <w:rPr>
          <w:rFonts w:ascii="Times New Roman" w:hAnsi="Times New Roman" w:cs="Times New Roman"/>
          <w:sz w:val="24"/>
          <w:szCs w:val="24"/>
          <w:shd w:val="clear" w:color="auto" w:fill="FFFFFF"/>
        </w:rPr>
        <w:t>Основой приоритетного направления стал долгосрочный проект «Дружба Народов».</w:t>
      </w:r>
      <w:r w:rsidR="00446B3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14F0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Классным руководителем </w:t>
      </w:r>
      <w:r w:rsidR="00446B3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были </w:t>
      </w:r>
      <w:r w:rsidR="00A14F00">
        <w:rPr>
          <w:rFonts w:ascii="Times New Roman" w:hAnsi="Times New Roman" w:cs="Times New Roman"/>
          <w:sz w:val="24"/>
          <w:szCs w:val="24"/>
          <w:shd w:val="clear" w:color="auto" w:fill="FFFFFF"/>
        </w:rPr>
        <w:t>созда</w:t>
      </w:r>
      <w:r w:rsidR="00446B37">
        <w:rPr>
          <w:rFonts w:ascii="Times New Roman" w:hAnsi="Times New Roman" w:cs="Times New Roman"/>
          <w:sz w:val="24"/>
          <w:szCs w:val="24"/>
          <w:shd w:val="clear" w:color="auto" w:fill="FFFFFF"/>
        </w:rPr>
        <w:t>ны</w:t>
      </w:r>
      <w:r w:rsidR="00A14F0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необходимые условия для активизации усилий воспитанников при решении проблем и реализации </w:t>
      </w:r>
      <w:r w:rsidR="00446B3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их </w:t>
      </w:r>
      <w:r w:rsidR="00A14F00">
        <w:rPr>
          <w:rFonts w:ascii="Times New Roman" w:hAnsi="Times New Roman" w:cs="Times New Roman"/>
          <w:sz w:val="24"/>
          <w:szCs w:val="24"/>
          <w:shd w:val="clear" w:color="auto" w:fill="FFFFFF"/>
        </w:rPr>
        <w:t>творческих способностей</w:t>
      </w:r>
      <w:r w:rsidR="00446B3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</w:p>
    <w:p w14:paraId="28C2CFAD" w14:textId="77777777" w:rsidR="007A1A85" w:rsidRDefault="007A1A85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На сегодняшний день мы часто слышим из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средств массовой информации о проблемах межнациональных отношений. Взаимоотношения в обществе начинаются в первую очередь с добрых отношений в семье, в коллективе школы, класса. </w:t>
      </w:r>
    </w:p>
    <w:p w14:paraId="54A5DC17" w14:textId="5CFBBEA9" w:rsidR="007A1A85" w:rsidRDefault="007A1A85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Наш класс многонациональный. В нем учатся ребята из Татарстана, Башкортостана, Узбекистана, Марии. Что нужно сделать, чтобы все ученики чувствовали себя комфортно в коллективе.</w:t>
      </w:r>
    </w:p>
    <w:p w14:paraId="79F939B1" w14:textId="77777777" w:rsidR="007A1A85" w:rsidRPr="00032285" w:rsidRDefault="007A1A85" w:rsidP="004F6524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032285">
        <w:rPr>
          <w:rFonts w:ascii="Times New Roman" w:eastAsiaTheme="minorEastAsia" w:hAnsi="Times New Roman" w:cs="Times New Roman"/>
          <w:b/>
          <w:sz w:val="24"/>
          <w:szCs w:val="24"/>
          <w:u w:val="single"/>
          <w:lang w:eastAsia="ru-RU"/>
        </w:rPr>
        <w:t xml:space="preserve">Проблема: </w:t>
      </w:r>
      <w:r w:rsidRPr="00032285">
        <w:rPr>
          <w:rFonts w:ascii="Times New Roman" w:eastAsiaTheme="minorEastAsia" w:hAnsi="Times New Roman" w:cs="Times New Roman"/>
          <w:sz w:val="24"/>
          <w:szCs w:val="24"/>
          <w:lang w:eastAsia="ru-RU"/>
        </w:rPr>
        <w:t>Мы мало знаем о культуре, традициях разных народов, проживающих на территории России, мало проводим совместные мероприятия для сплочения коллектива.</w:t>
      </w:r>
    </w:p>
    <w:p w14:paraId="0E1C13CD" w14:textId="77777777" w:rsidR="007A1A85" w:rsidRPr="00ED5E12" w:rsidRDefault="007A1A85" w:rsidP="004F65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2285">
        <w:rPr>
          <w:rFonts w:ascii="Times New Roman" w:hAnsi="Times New Roman" w:cs="Times New Roman"/>
          <w:sz w:val="24"/>
          <w:szCs w:val="24"/>
        </w:rPr>
        <w:t xml:space="preserve">Поэтому, главная </w:t>
      </w:r>
      <w:r w:rsidRPr="00032285">
        <w:rPr>
          <w:rFonts w:ascii="Times New Roman" w:hAnsi="Times New Roman" w:cs="Times New Roman"/>
          <w:b/>
          <w:sz w:val="24"/>
          <w:szCs w:val="24"/>
          <w:u w:val="single"/>
        </w:rPr>
        <w:t>идея</w:t>
      </w:r>
      <w:r w:rsidRPr="00032285">
        <w:rPr>
          <w:rFonts w:ascii="Times New Roman" w:hAnsi="Times New Roman" w:cs="Times New Roman"/>
          <w:sz w:val="24"/>
          <w:szCs w:val="24"/>
        </w:rPr>
        <w:t xml:space="preserve"> моего проекта: показать на примере нашего класса, что мы можем жить в дружном коллективе, что мы умеем уважать традиции и культуру народов разных стран. </w:t>
      </w:r>
      <w:r w:rsidRPr="00ED5E12">
        <w:rPr>
          <w:rFonts w:ascii="Times New Roman" w:hAnsi="Times New Roman" w:cs="Times New Roman"/>
          <w:sz w:val="24"/>
          <w:szCs w:val="24"/>
        </w:rPr>
        <w:t>Для осуществлен</w:t>
      </w:r>
      <w:r>
        <w:rPr>
          <w:rFonts w:ascii="Times New Roman" w:hAnsi="Times New Roman" w:cs="Times New Roman"/>
          <w:sz w:val="24"/>
          <w:szCs w:val="24"/>
        </w:rPr>
        <w:t>ия поставленной цели, был намечен</w:t>
      </w:r>
      <w:r w:rsidRPr="00ED5E12">
        <w:rPr>
          <w:rFonts w:ascii="Times New Roman" w:hAnsi="Times New Roman" w:cs="Times New Roman"/>
          <w:sz w:val="24"/>
          <w:szCs w:val="24"/>
        </w:rPr>
        <w:t xml:space="preserve"> план </w:t>
      </w:r>
      <w:r>
        <w:rPr>
          <w:rFonts w:ascii="Times New Roman" w:hAnsi="Times New Roman" w:cs="Times New Roman"/>
          <w:sz w:val="24"/>
          <w:szCs w:val="24"/>
        </w:rPr>
        <w:t>исследовательской деятельности.</w:t>
      </w:r>
    </w:p>
    <w:p w14:paraId="0E2353D3" w14:textId="7437F556" w:rsidR="00580FE6" w:rsidRDefault="00580FE6" w:rsidP="004F6524">
      <w:pPr>
        <w:spacing w:line="360" w:lineRule="auto"/>
        <w:jc w:val="both"/>
        <w:rPr>
          <w:rFonts w:ascii="Times New Roman" w:eastAsiaTheme="minorEastAsia" w:hAnsi="Times New Roman" w:cs="Times New Roman"/>
          <w:b/>
          <w:iCs/>
          <w:sz w:val="24"/>
          <w:szCs w:val="24"/>
          <w:lang w:eastAsia="ru-RU"/>
        </w:rPr>
      </w:pPr>
    </w:p>
    <w:p w14:paraId="21CBCFB1" w14:textId="22EB7F10" w:rsidR="004A5D5C" w:rsidRPr="004A5D5C" w:rsidRDefault="004A5D5C" w:rsidP="004A5D5C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3F764069" w14:textId="3691CD71" w:rsidR="004A5D5C" w:rsidRPr="004A5D5C" w:rsidRDefault="004A5D5C" w:rsidP="004A5D5C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128344F7" w14:textId="50F97432" w:rsidR="004A5D5C" w:rsidRPr="004A5D5C" w:rsidRDefault="004A5D5C" w:rsidP="004A5D5C">
      <w:pPr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41F47DD8" w14:textId="07851753" w:rsidR="004A5D5C" w:rsidRDefault="004A5D5C" w:rsidP="004A5D5C">
      <w:pPr>
        <w:tabs>
          <w:tab w:val="left" w:pos="3825"/>
        </w:tabs>
        <w:rPr>
          <w:rFonts w:ascii="Times New Roman" w:eastAsiaTheme="minorEastAsia" w:hAnsi="Times New Roman" w:cs="Times New Roman"/>
          <w:b/>
          <w:iCs/>
          <w:sz w:val="24"/>
          <w:szCs w:val="24"/>
          <w:lang w:eastAsia="ru-RU"/>
        </w:rPr>
      </w:pPr>
    </w:p>
    <w:p w14:paraId="17DC908A" w14:textId="77777777" w:rsidR="00A21DC1" w:rsidRPr="004A5D5C" w:rsidRDefault="00A21DC1" w:rsidP="004A5D5C">
      <w:pPr>
        <w:tabs>
          <w:tab w:val="left" w:pos="3825"/>
        </w:tabs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6927253F" w14:textId="15A9244B" w:rsidR="007A1A85" w:rsidRPr="007A1A85" w:rsidRDefault="007A1A85" w:rsidP="004F6524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AFE36BF" w14:textId="06B88840" w:rsidR="007A1A85" w:rsidRPr="00AD27E0" w:rsidRDefault="007A1A85" w:rsidP="004F6524">
      <w:pPr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AD27E0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П</w:t>
      </w:r>
      <w:r w:rsidR="00241E59" w:rsidRPr="00AD27E0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одготовительный этап</w:t>
      </w:r>
    </w:p>
    <w:p w14:paraId="5586F19C" w14:textId="1662EAC8" w:rsidR="007A1A85" w:rsidRPr="00AD27E0" w:rsidRDefault="007A1A85" w:rsidP="004F6524">
      <w:pPr>
        <w:spacing w:after="0" w:line="36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</w:pPr>
      <w:bookmarkStart w:id="1" w:name="_Hlk66913062"/>
      <w:r w:rsidRPr="00AD27E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</w:t>
      </w:r>
      <w:r w:rsidRPr="00AD27E0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>Опрос</w:t>
      </w:r>
      <w:r w:rsidR="004A3FEB" w:rsidRPr="00AD27E0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 xml:space="preserve"> «Многонациональность класса, школы»</w:t>
      </w:r>
      <w:r w:rsidRPr="00AD27E0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 xml:space="preserve">   </w:t>
      </w:r>
    </w:p>
    <w:bookmarkEnd w:id="1"/>
    <w:p w14:paraId="34EFDEAA" w14:textId="77777777" w:rsidR="007A1A85" w:rsidRDefault="007A1A85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подготовительном этапе мы провели опрос среди учеников школы:</w:t>
      </w:r>
    </w:p>
    <w:p w14:paraId="713DF64C" w14:textId="77777777" w:rsidR="007A1A85" w:rsidRDefault="007A1A85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Среди ваших родных, есть ли родственники других национальностей?</w:t>
      </w:r>
    </w:p>
    <w:p w14:paraId="711EB9F1" w14:textId="77777777" w:rsidR="007A1A85" w:rsidRDefault="007A1A85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Соблюдаете ли вы семейные традиции?</w:t>
      </w:r>
    </w:p>
    <w:p w14:paraId="27D322BD" w14:textId="7A45B6F2" w:rsidR="001E2E25" w:rsidRDefault="00662A53" w:rsidP="004F652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 результатам опроса выяснили следующую информацию: 81% учеников нашего образовательного учреждения русские, </w:t>
      </w:r>
      <w:r w:rsidR="00AE0CA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19% 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школьники других</w:t>
      </w:r>
      <w:r w:rsidR="00AE0CA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национальностей: татары, таджики, башкиры, марийцы, казахи</w:t>
      </w:r>
      <w:r w:rsidR="00030F35">
        <w:rPr>
          <w:rFonts w:ascii="Times New Roman" w:hAnsi="Times New Roman" w:cs="Times New Roman"/>
          <w:sz w:val="24"/>
          <w:szCs w:val="24"/>
          <w:shd w:val="clear" w:color="auto" w:fill="FFFFFF"/>
        </w:rPr>
        <w:t>, немцы. И в нашем классе учатся 23% ребят других</w:t>
      </w:r>
      <w:r w:rsidR="001E2E25" w:rsidRPr="001E2E2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E2E25">
        <w:rPr>
          <w:rFonts w:ascii="Times New Roman" w:hAnsi="Times New Roman" w:cs="Times New Roman"/>
          <w:sz w:val="24"/>
          <w:szCs w:val="24"/>
          <w:shd w:val="clear" w:color="auto" w:fill="FFFFFF"/>
        </w:rPr>
        <w:t>национальностей</w:t>
      </w:r>
    </w:p>
    <w:p w14:paraId="2D134C0D" w14:textId="445578CA" w:rsidR="00290FB8" w:rsidRPr="00AD27E0" w:rsidRDefault="001E2E25" w:rsidP="004F652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drawing>
          <wp:inline distT="0" distB="0" distL="0" distR="0" wp14:anchorId="25A00DF6" wp14:editId="699F2701">
            <wp:extent cx="3771900" cy="1762125"/>
            <wp:effectExtent l="0" t="0" r="0" b="9525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</w:p>
    <w:p w14:paraId="1C2FFB03" w14:textId="2D2CDC7C" w:rsidR="00662A53" w:rsidRPr="00AD27E0" w:rsidRDefault="00662A53" w:rsidP="004F6524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  <w:u w:val="single"/>
        </w:rPr>
      </w:pPr>
      <w:r w:rsidRPr="00AD27E0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 xml:space="preserve">Экскурсия в статистический отдел Администрации города.      </w:t>
      </w:r>
      <w:r w:rsidRPr="00AD27E0">
        <w:rPr>
          <w:rFonts w:ascii="Times New Roman" w:hAnsi="Times New Roman" w:cs="Times New Roman"/>
          <w:iCs/>
          <w:sz w:val="24"/>
          <w:szCs w:val="24"/>
          <w:u w:val="single"/>
        </w:rPr>
        <w:t xml:space="preserve"> </w:t>
      </w:r>
    </w:p>
    <w:p w14:paraId="282611C0" w14:textId="50E963BD" w:rsidR="00290FB8" w:rsidRDefault="00290FB8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Д</w:t>
      </w:r>
      <w:r w:rsidRPr="00A1188C">
        <w:rPr>
          <w:rFonts w:ascii="Times New Roman" w:hAnsi="Times New Roman" w:cs="Times New Roman"/>
          <w:sz w:val="24"/>
          <w:szCs w:val="24"/>
        </w:rPr>
        <w:t>ля получения информации о населении в городе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мы посетили в Администрации города территориальный орган Федеральной службы Государственной статистики (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Свердловскстат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), главным специалистом-экспертом которого является Кузнецова Вера Геннадьевна. Она показала нам архивный документ, в котором по результатам переписи населения вносятся все данные, в том числе и национальность населения г. Качканара. </w:t>
      </w:r>
    </w:p>
    <w:p w14:paraId="49F46C31" w14:textId="51CB504D" w:rsidR="00290FB8" w:rsidRDefault="00290FB8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Мы узнали: русские – их проживало на момент переписи 43381 (общее количество жителей города 46905 человек); татары – 1450 человек, немцы - 68марийцы – 74 человек, башкиры – 872 человека, узбеки – 15 человек.</w:t>
      </w:r>
    </w:p>
    <w:p w14:paraId="77CCE0A2" w14:textId="77777777" w:rsidR="00290FB8" w:rsidRDefault="00290FB8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Вера Геннадьевна уточнила, что на сегодняшний день численность населения возросла.</w:t>
      </w:r>
    </w:p>
    <w:p w14:paraId="0A7711F8" w14:textId="0F2ACB7B" w:rsidR="00290FB8" w:rsidRDefault="00290FB8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Но мы не остановились на этом и нашли информацию по Свердловской области и по России.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290FB8" w14:paraId="6F8BB9F1" w14:textId="77777777" w:rsidTr="00045FE0">
        <w:tc>
          <w:tcPr>
            <w:tcW w:w="3115" w:type="dxa"/>
          </w:tcPr>
          <w:p w14:paraId="14F90241" w14:textId="77777777" w:rsidR="00290FB8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национальности</w:t>
            </w:r>
          </w:p>
        </w:tc>
        <w:tc>
          <w:tcPr>
            <w:tcW w:w="3115" w:type="dxa"/>
          </w:tcPr>
          <w:p w14:paraId="2FD84311" w14:textId="77777777" w:rsidR="00290FB8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Свердловская обл.</w:t>
            </w:r>
          </w:p>
        </w:tc>
        <w:tc>
          <w:tcPr>
            <w:tcW w:w="3115" w:type="dxa"/>
          </w:tcPr>
          <w:p w14:paraId="1691B9A5" w14:textId="77777777" w:rsidR="00290FB8" w:rsidRDefault="00290FB8" w:rsidP="004F6524">
            <w:pPr>
              <w:spacing w:line="360" w:lineRule="auto"/>
              <w:ind w:firstLine="70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Россия</w:t>
            </w:r>
          </w:p>
        </w:tc>
      </w:tr>
      <w:tr w:rsidR="00290FB8" w14:paraId="0BD51EEC" w14:textId="77777777" w:rsidTr="00045FE0">
        <w:tc>
          <w:tcPr>
            <w:tcW w:w="3115" w:type="dxa"/>
          </w:tcPr>
          <w:p w14:paraId="5E694BEF" w14:textId="77777777" w:rsidR="00290FB8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русские</w:t>
            </w:r>
          </w:p>
        </w:tc>
        <w:tc>
          <w:tcPr>
            <w:tcW w:w="3115" w:type="dxa"/>
          </w:tcPr>
          <w:p w14:paraId="0892F38F" w14:textId="77777777" w:rsidR="00290FB8" w:rsidRPr="00896CE7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96CE7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4002974</w:t>
            </w:r>
          </w:p>
        </w:tc>
        <w:tc>
          <w:tcPr>
            <w:tcW w:w="3115" w:type="dxa"/>
          </w:tcPr>
          <w:p w14:paraId="08965F5D" w14:textId="77777777" w:rsidR="00290FB8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111 016 897</w:t>
            </w:r>
          </w:p>
        </w:tc>
      </w:tr>
      <w:tr w:rsidR="00290FB8" w14:paraId="340B0E3D" w14:textId="77777777" w:rsidTr="00045FE0">
        <w:tc>
          <w:tcPr>
            <w:tcW w:w="3115" w:type="dxa"/>
          </w:tcPr>
          <w:p w14:paraId="0A0FF6B0" w14:textId="77777777" w:rsidR="00290FB8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татары</w:t>
            </w:r>
          </w:p>
        </w:tc>
        <w:tc>
          <w:tcPr>
            <w:tcW w:w="3115" w:type="dxa"/>
          </w:tcPr>
          <w:p w14:paraId="21778532" w14:textId="77777777" w:rsidR="00290FB8" w:rsidRPr="00896CE7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96CE7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168143</w:t>
            </w:r>
          </w:p>
        </w:tc>
        <w:tc>
          <w:tcPr>
            <w:tcW w:w="3115" w:type="dxa"/>
          </w:tcPr>
          <w:p w14:paraId="013D9F0B" w14:textId="77777777" w:rsidR="00290FB8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5 310 649</w:t>
            </w:r>
          </w:p>
        </w:tc>
      </w:tr>
      <w:tr w:rsidR="00290FB8" w14:paraId="6D53E297" w14:textId="77777777" w:rsidTr="00045FE0">
        <w:tc>
          <w:tcPr>
            <w:tcW w:w="3115" w:type="dxa"/>
          </w:tcPr>
          <w:p w14:paraId="272DF834" w14:textId="77777777" w:rsidR="00290FB8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марийцы</w:t>
            </w:r>
          </w:p>
        </w:tc>
        <w:tc>
          <w:tcPr>
            <w:tcW w:w="3115" w:type="dxa"/>
          </w:tcPr>
          <w:p w14:paraId="2997B128" w14:textId="77777777" w:rsidR="00290FB8" w:rsidRPr="00896CE7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96CE7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27863</w:t>
            </w:r>
          </w:p>
        </w:tc>
        <w:tc>
          <w:tcPr>
            <w:tcW w:w="3115" w:type="dxa"/>
          </w:tcPr>
          <w:p w14:paraId="3B740796" w14:textId="77777777" w:rsidR="00290FB8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547 605</w:t>
            </w:r>
          </w:p>
        </w:tc>
      </w:tr>
      <w:tr w:rsidR="00290FB8" w14:paraId="0FC396C0" w14:textId="77777777" w:rsidTr="00045FE0">
        <w:tc>
          <w:tcPr>
            <w:tcW w:w="3115" w:type="dxa"/>
          </w:tcPr>
          <w:p w14:paraId="46289BF6" w14:textId="77777777" w:rsidR="00290FB8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узбеки</w:t>
            </w:r>
          </w:p>
        </w:tc>
        <w:tc>
          <w:tcPr>
            <w:tcW w:w="3115" w:type="dxa"/>
          </w:tcPr>
          <w:p w14:paraId="1EF415CB" w14:textId="77777777" w:rsidR="00290FB8" w:rsidRPr="00896CE7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96CE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9358</w:t>
            </w:r>
          </w:p>
        </w:tc>
        <w:tc>
          <w:tcPr>
            <w:tcW w:w="3115" w:type="dxa"/>
          </w:tcPr>
          <w:p w14:paraId="14F4D607" w14:textId="77777777" w:rsidR="00290FB8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289 862</w:t>
            </w:r>
          </w:p>
        </w:tc>
      </w:tr>
      <w:tr w:rsidR="00290FB8" w14:paraId="6D17D38C" w14:textId="77777777" w:rsidTr="00045FE0">
        <w:tc>
          <w:tcPr>
            <w:tcW w:w="3115" w:type="dxa"/>
          </w:tcPr>
          <w:p w14:paraId="5D7AECCF" w14:textId="77777777" w:rsidR="00290FB8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немцы</w:t>
            </w:r>
          </w:p>
        </w:tc>
        <w:tc>
          <w:tcPr>
            <w:tcW w:w="3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14:paraId="4FDBAFB8" w14:textId="77777777" w:rsidR="00290FB8" w:rsidRPr="003C6DA3" w:rsidRDefault="00290FB8" w:rsidP="004F6524">
            <w:pPr>
              <w:pStyle w:val="a5"/>
              <w:spacing w:before="0" w:beforeAutospacing="0" w:after="0" w:afterAutospacing="0" w:line="360" w:lineRule="auto"/>
              <w:jc w:val="both"/>
            </w:pPr>
            <w:r w:rsidRPr="003C6DA3">
              <w:rPr>
                <w:bCs/>
                <w:color w:val="000000" w:themeColor="text1"/>
                <w:kern w:val="24"/>
                <w:lang w:val="tt-RU"/>
              </w:rPr>
              <w:t>22540</w:t>
            </w:r>
          </w:p>
        </w:tc>
        <w:tc>
          <w:tcPr>
            <w:tcW w:w="3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14:paraId="39F0FC9D" w14:textId="77777777" w:rsidR="00290FB8" w:rsidRPr="003C6DA3" w:rsidRDefault="00290FB8" w:rsidP="004F6524">
            <w:pPr>
              <w:pStyle w:val="a5"/>
              <w:spacing w:before="0" w:beforeAutospacing="0" w:after="0" w:afterAutospacing="0" w:line="360" w:lineRule="auto"/>
              <w:jc w:val="both"/>
            </w:pPr>
            <w:r w:rsidRPr="003C6DA3">
              <w:rPr>
                <w:bCs/>
                <w:color w:val="000000" w:themeColor="text1"/>
                <w:kern w:val="24"/>
              </w:rPr>
              <w:t>394 138</w:t>
            </w:r>
          </w:p>
        </w:tc>
      </w:tr>
      <w:tr w:rsidR="00290FB8" w14:paraId="1CCE76DB" w14:textId="77777777" w:rsidTr="00045FE0">
        <w:tc>
          <w:tcPr>
            <w:tcW w:w="3115" w:type="dxa"/>
          </w:tcPr>
          <w:p w14:paraId="461B8AC2" w14:textId="77777777" w:rsidR="00290FB8" w:rsidRDefault="00290FB8" w:rsidP="004F6524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башкиры</w:t>
            </w:r>
          </w:p>
        </w:tc>
        <w:tc>
          <w:tcPr>
            <w:tcW w:w="3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14:paraId="29A719B5" w14:textId="77777777" w:rsidR="00290FB8" w:rsidRPr="003C6DA3" w:rsidRDefault="00290FB8" w:rsidP="004F6524">
            <w:pPr>
              <w:pStyle w:val="a5"/>
              <w:spacing w:before="0" w:beforeAutospacing="0" w:after="0" w:afterAutospacing="0" w:line="360" w:lineRule="auto"/>
              <w:jc w:val="both"/>
            </w:pPr>
            <w:r w:rsidRPr="003C6DA3">
              <w:rPr>
                <w:bCs/>
                <w:color w:val="000000" w:themeColor="text1"/>
                <w:kern w:val="24"/>
                <w:lang w:val="tt-RU"/>
              </w:rPr>
              <w:t>37296</w:t>
            </w:r>
          </w:p>
        </w:tc>
        <w:tc>
          <w:tcPr>
            <w:tcW w:w="3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14:paraId="0A91F772" w14:textId="77777777" w:rsidR="00290FB8" w:rsidRPr="003C6DA3" w:rsidRDefault="00290FB8" w:rsidP="004F6524">
            <w:pPr>
              <w:pStyle w:val="a5"/>
              <w:spacing w:before="0" w:beforeAutospacing="0" w:after="0" w:afterAutospacing="0" w:line="360" w:lineRule="auto"/>
              <w:jc w:val="both"/>
            </w:pPr>
            <w:r w:rsidRPr="003C6DA3">
              <w:rPr>
                <w:bCs/>
                <w:color w:val="000000" w:themeColor="text1"/>
                <w:kern w:val="24"/>
              </w:rPr>
              <w:t>1 584 554</w:t>
            </w:r>
          </w:p>
        </w:tc>
      </w:tr>
    </w:tbl>
    <w:p w14:paraId="5E6F104F" w14:textId="56B6B786" w:rsidR="004A3FEB" w:rsidRPr="00AD27E0" w:rsidRDefault="004A3FEB" w:rsidP="004F6524">
      <w:pPr>
        <w:spacing w:after="0" w:line="36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</w:pPr>
      <w:r w:rsidRPr="00AD27E0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  </w:t>
      </w:r>
      <w:bookmarkStart w:id="2" w:name="_Hlk66916401"/>
      <w:r w:rsidRPr="00AD27E0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 xml:space="preserve">Опрос «Сохранение семейных традиций»   </w:t>
      </w:r>
      <w:bookmarkEnd w:id="2"/>
    </w:p>
    <w:p w14:paraId="7FD01F6F" w14:textId="2DC1D3E0" w:rsidR="004E62BB" w:rsidRDefault="007A4A67" w:rsidP="004F652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A958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Мои воспитанники не остановились на статистических показателях. Им было интересно узнать</w:t>
      </w:r>
      <w:r w:rsidR="004E62B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="00A958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как сохраняют культурное наследие и </w:t>
      </w:r>
      <w:r w:rsidR="004E62B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берегут семейные традиции ученики школы.</w:t>
      </w:r>
      <w:r w:rsidR="00930B3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Результатами были удивлены – 38% школьников проявляли равнодушие к семейным традициям, больше уделяли внимание своим личным потребностям.</w:t>
      </w:r>
    </w:p>
    <w:p w14:paraId="37B26A01" w14:textId="55965C38" w:rsidR="00290FB8" w:rsidRPr="004E62BB" w:rsidRDefault="004E62BB" w:rsidP="004F652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anchor distT="0" distB="0" distL="114300" distR="114300" simplePos="0" relativeHeight="251661312" behindDoc="1" locked="0" layoutInCell="1" allowOverlap="1" wp14:anchorId="4D4E6A83" wp14:editId="26123D4D">
            <wp:simplePos x="0" y="0"/>
            <wp:positionH relativeFrom="column">
              <wp:posOffset>1918335</wp:posOffset>
            </wp:positionH>
            <wp:positionV relativeFrom="paragraph">
              <wp:posOffset>635</wp:posOffset>
            </wp:positionV>
            <wp:extent cx="2724150" cy="1524000"/>
            <wp:effectExtent l="0" t="0" r="0" b="0"/>
            <wp:wrapTight wrapText="bothSides">
              <wp:wrapPolygon edited="0">
                <wp:start x="0" y="0"/>
                <wp:lineTo x="0" y="21330"/>
                <wp:lineTo x="21449" y="21330"/>
                <wp:lineTo x="21449" y="0"/>
                <wp:lineTo x="0" y="0"/>
              </wp:wrapPolygon>
            </wp:wrapTight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5CC0AA" w14:textId="0FF67A8A" w:rsidR="004E62BB" w:rsidRDefault="004E62BB" w:rsidP="004F652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7DC7BC4C" w14:textId="728FAA57" w:rsidR="004E62BB" w:rsidRDefault="004E62BB" w:rsidP="004F652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0C86B9D4" w14:textId="77777777" w:rsidR="004E62BB" w:rsidRDefault="004E62BB" w:rsidP="004F652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4ACFF5FA" w14:textId="77777777" w:rsidR="004E62BB" w:rsidRDefault="004E62BB" w:rsidP="004F652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14:paraId="0F9A4B19" w14:textId="77777777" w:rsidR="00C43E02" w:rsidRDefault="00C43E02" w:rsidP="004F65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E0C481" w14:textId="120A3C8E" w:rsidR="00C43E02" w:rsidRDefault="007A4A67" w:rsidP="004F652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43E02">
        <w:rPr>
          <w:rFonts w:ascii="Times New Roman" w:hAnsi="Times New Roman" w:cs="Times New Roman"/>
          <w:sz w:val="24"/>
          <w:szCs w:val="24"/>
        </w:rPr>
        <w:t>Соблюдение семейных традиций плотно переплетается с глобальной проблемой культурной сохранности каждого народа. Наши предки изда</w:t>
      </w:r>
      <w:r w:rsidR="00222EC8">
        <w:rPr>
          <w:rFonts w:ascii="Times New Roman" w:hAnsi="Times New Roman" w:cs="Times New Roman"/>
          <w:sz w:val="24"/>
          <w:szCs w:val="24"/>
        </w:rPr>
        <w:t>в</w:t>
      </w:r>
      <w:r w:rsidR="00C43E02">
        <w:rPr>
          <w:rFonts w:ascii="Times New Roman" w:hAnsi="Times New Roman" w:cs="Times New Roman"/>
          <w:sz w:val="24"/>
          <w:szCs w:val="24"/>
        </w:rPr>
        <w:t>н</w:t>
      </w:r>
      <w:r w:rsidR="00222EC8">
        <w:rPr>
          <w:rFonts w:ascii="Times New Roman" w:hAnsi="Times New Roman" w:cs="Times New Roman"/>
          <w:sz w:val="24"/>
          <w:szCs w:val="24"/>
        </w:rPr>
        <w:t>а</w:t>
      </w:r>
      <w:r w:rsidR="00C43E02">
        <w:rPr>
          <w:rFonts w:ascii="Times New Roman" w:hAnsi="Times New Roman" w:cs="Times New Roman"/>
          <w:sz w:val="24"/>
          <w:szCs w:val="24"/>
        </w:rPr>
        <w:t xml:space="preserve"> пытались создать закоренелые обряды и ритуалы внутри семьи, поэтому наша гла</w:t>
      </w:r>
      <w:r w:rsidR="00192031">
        <w:rPr>
          <w:rFonts w:ascii="Times New Roman" w:hAnsi="Times New Roman" w:cs="Times New Roman"/>
          <w:sz w:val="24"/>
          <w:szCs w:val="24"/>
        </w:rPr>
        <w:t>вная задача беречь, поддерживать и сохранять эти традиции для будущего поколения.</w:t>
      </w:r>
    </w:p>
    <w:p w14:paraId="1063BAC3" w14:textId="40A8FDD2" w:rsidR="00192031" w:rsidRPr="00AD27E0" w:rsidRDefault="00192031" w:rsidP="004F6524">
      <w:pPr>
        <w:tabs>
          <w:tab w:val="left" w:pos="915"/>
        </w:tabs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bookmarkStart w:id="3" w:name="_Hlk66920063"/>
      <w:r w:rsidRPr="00AD27E0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 xml:space="preserve">Проекты «Традиции моей семьи»   </w:t>
      </w:r>
    </w:p>
    <w:bookmarkEnd w:id="3"/>
    <w:p w14:paraId="0F04244B" w14:textId="588C1B90" w:rsidR="004E62BB" w:rsidRPr="00B020A2" w:rsidRDefault="00192031" w:rsidP="004F6524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7A4A67">
        <w:rPr>
          <w:rFonts w:ascii="Times New Roman" w:hAnsi="Times New Roman" w:cs="Times New Roman"/>
          <w:sz w:val="24"/>
          <w:szCs w:val="24"/>
        </w:rPr>
        <w:t xml:space="preserve">  </w:t>
      </w:r>
      <w:r w:rsidR="00222EC8">
        <w:rPr>
          <w:rFonts w:ascii="Times New Roman" w:hAnsi="Times New Roman" w:cs="Times New Roman"/>
          <w:sz w:val="24"/>
          <w:szCs w:val="24"/>
        </w:rPr>
        <w:t xml:space="preserve">Создание проектов о семейных традициях, рисунки, архивные фотографии, интересные предметы </w:t>
      </w:r>
      <w:r w:rsidR="00DE5A51">
        <w:rPr>
          <w:rFonts w:ascii="Times New Roman" w:hAnsi="Times New Roman" w:cs="Times New Roman"/>
          <w:sz w:val="24"/>
          <w:szCs w:val="24"/>
        </w:rPr>
        <w:t>домашней утвари были ключевыми моментами на подготовительном этапе долгосрочного проекта «Дружба Народов»</w:t>
      </w:r>
      <w:r w:rsidR="009C156F">
        <w:rPr>
          <w:rFonts w:ascii="Times New Roman" w:hAnsi="Times New Roman" w:cs="Times New Roman"/>
          <w:sz w:val="24"/>
          <w:szCs w:val="24"/>
        </w:rPr>
        <w:t xml:space="preserve">. </w:t>
      </w:r>
      <w:r w:rsidR="009C156F" w:rsidRPr="00B020A2">
        <w:rPr>
          <w:rFonts w:ascii="Times New Roman" w:hAnsi="Times New Roman" w:cs="Times New Roman"/>
          <w:sz w:val="24"/>
          <w:szCs w:val="24"/>
        </w:rPr>
        <w:t>Цель таких мероприятий</w:t>
      </w:r>
      <w:r w:rsidR="00F41EF6" w:rsidRPr="00B020A2">
        <w:rPr>
          <w:rFonts w:ascii="Times New Roman" w:hAnsi="Times New Roman" w:cs="Times New Roman"/>
          <w:sz w:val="24"/>
          <w:szCs w:val="24"/>
        </w:rPr>
        <w:t xml:space="preserve">: </w:t>
      </w:r>
      <w:r w:rsidR="009C156F" w:rsidRPr="00B020A2">
        <w:rPr>
          <w:rFonts w:ascii="Times New Roman" w:hAnsi="Times New Roman" w:cs="Times New Roman"/>
          <w:sz w:val="24"/>
          <w:szCs w:val="24"/>
        </w:rPr>
        <w:t>акцентировать внимание на крепкие любящие отношения в семье, благодаря культурным ценностям</w:t>
      </w:r>
      <w:r w:rsidR="00D16438" w:rsidRPr="00B020A2">
        <w:rPr>
          <w:rFonts w:ascii="Times New Roman" w:hAnsi="Times New Roman" w:cs="Times New Roman"/>
          <w:sz w:val="24"/>
          <w:szCs w:val="24"/>
        </w:rPr>
        <w:t xml:space="preserve"> представителей разных национальностей</w:t>
      </w:r>
      <w:r w:rsidR="00F41EF6" w:rsidRPr="00B020A2">
        <w:rPr>
          <w:rFonts w:ascii="Times New Roman" w:hAnsi="Times New Roman" w:cs="Times New Roman"/>
          <w:sz w:val="24"/>
          <w:szCs w:val="24"/>
        </w:rPr>
        <w:t>.</w:t>
      </w:r>
    </w:p>
    <w:p w14:paraId="16FE9CB9" w14:textId="4F56EC14" w:rsidR="00D16438" w:rsidRDefault="007A4A67" w:rsidP="004F6524">
      <w:pPr>
        <w:tabs>
          <w:tab w:val="left" w:pos="915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D16438">
        <w:rPr>
          <w:rFonts w:ascii="Times New Roman" w:hAnsi="Times New Roman" w:cs="Times New Roman"/>
          <w:sz w:val="24"/>
          <w:szCs w:val="24"/>
        </w:rPr>
        <w:t xml:space="preserve">Педагог-организатор школьного музея Смирнова Нина Григорьевна провела незабываемый классный час «Традиции школы». Ребята узнали о </w:t>
      </w:r>
      <w:r w:rsidR="00C56014">
        <w:rPr>
          <w:rFonts w:ascii="Times New Roman" w:hAnsi="Times New Roman" w:cs="Times New Roman"/>
          <w:sz w:val="24"/>
          <w:szCs w:val="24"/>
        </w:rPr>
        <w:t xml:space="preserve">том, что традициями школы являются ученики, родители, учителя, выпускники. Единое целое дружного коллектива делает школу неповторимой и значимой, а традиционные мероприятия навсегда остаются в памяти и </w:t>
      </w:r>
      <w:r w:rsidR="008D5C67">
        <w:rPr>
          <w:rFonts w:ascii="Times New Roman" w:hAnsi="Times New Roman" w:cs="Times New Roman"/>
          <w:sz w:val="24"/>
          <w:szCs w:val="24"/>
        </w:rPr>
        <w:t>еще больше</w:t>
      </w:r>
      <w:r w:rsidR="00C56014">
        <w:rPr>
          <w:rFonts w:ascii="Times New Roman" w:hAnsi="Times New Roman" w:cs="Times New Roman"/>
          <w:sz w:val="24"/>
          <w:szCs w:val="24"/>
        </w:rPr>
        <w:t xml:space="preserve"> объединяют </w:t>
      </w:r>
      <w:r w:rsidR="008D5C67">
        <w:rPr>
          <w:rFonts w:ascii="Times New Roman" w:hAnsi="Times New Roman" w:cs="Times New Roman"/>
          <w:sz w:val="24"/>
          <w:szCs w:val="24"/>
        </w:rPr>
        <w:t>коллектив.</w:t>
      </w:r>
    </w:p>
    <w:p w14:paraId="38F7DCBE" w14:textId="76B29D5A" w:rsidR="008D5C67" w:rsidRPr="00AD27E0" w:rsidRDefault="008D5C67" w:rsidP="004F6524">
      <w:pPr>
        <w:tabs>
          <w:tab w:val="left" w:pos="915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D27E0">
        <w:rPr>
          <w:rFonts w:ascii="Times New Roman" w:hAnsi="Times New Roman" w:cs="Times New Roman"/>
          <w:sz w:val="24"/>
          <w:szCs w:val="24"/>
          <w:u w:val="single"/>
        </w:rPr>
        <w:t xml:space="preserve">Национальные </w:t>
      </w:r>
      <w:r w:rsidRPr="00AD27E0">
        <w:rPr>
          <w:rFonts w:ascii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  <w:t xml:space="preserve">познавательные конкурсы, викторины. Разучивание игр.   </w:t>
      </w:r>
    </w:p>
    <w:p w14:paraId="1467C59A" w14:textId="36CCDDE8" w:rsidR="0020142F" w:rsidRDefault="00FF5469" w:rsidP="004F6524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Мотивацию школьников повышают мероприятия, связанные с игровой деятельностью. На подготовительном этапе ребята знакомились с национальными костюмами – собирали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пазлы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5F4704">
        <w:rPr>
          <w:rFonts w:ascii="Times New Roman" w:hAnsi="Times New Roman" w:cs="Times New Roman"/>
          <w:sz w:val="24"/>
          <w:szCs w:val="24"/>
        </w:rPr>
        <w:t xml:space="preserve">познавательные викторины удивляли разнообразием кулинарных блюд, разучивание </w:t>
      </w:r>
      <w:r w:rsidR="00154451">
        <w:rPr>
          <w:rFonts w:ascii="Times New Roman" w:hAnsi="Times New Roman" w:cs="Times New Roman"/>
          <w:sz w:val="24"/>
          <w:szCs w:val="24"/>
        </w:rPr>
        <w:t xml:space="preserve">этнических </w:t>
      </w:r>
      <w:r w:rsidR="005F4704">
        <w:rPr>
          <w:rFonts w:ascii="Times New Roman" w:hAnsi="Times New Roman" w:cs="Times New Roman"/>
          <w:sz w:val="24"/>
          <w:szCs w:val="24"/>
        </w:rPr>
        <w:t xml:space="preserve">игр </w:t>
      </w:r>
      <w:r w:rsidR="00154451">
        <w:rPr>
          <w:rFonts w:ascii="Times New Roman" w:hAnsi="Times New Roman" w:cs="Times New Roman"/>
          <w:sz w:val="24"/>
          <w:szCs w:val="24"/>
        </w:rPr>
        <w:t xml:space="preserve">заинтересовывали участников </w:t>
      </w:r>
      <w:r w:rsidR="00E66103">
        <w:rPr>
          <w:rFonts w:ascii="Times New Roman" w:hAnsi="Times New Roman" w:cs="Times New Roman"/>
          <w:sz w:val="24"/>
          <w:szCs w:val="24"/>
        </w:rPr>
        <w:t>географией и развивали</w:t>
      </w:r>
      <w:r w:rsidR="00154451">
        <w:rPr>
          <w:rFonts w:ascii="Times New Roman" w:hAnsi="Times New Roman" w:cs="Times New Roman"/>
          <w:sz w:val="24"/>
          <w:szCs w:val="24"/>
        </w:rPr>
        <w:t xml:space="preserve"> доброжелательны</w:t>
      </w:r>
      <w:r w:rsidR="00E66103">
        <w:rPr>
          <w:rFonts w:ascii="Times New Roman" w:hAnsi="Times New Roman" w:cs="Times New Roman"/>
          <w:sz w:val="24"/>
          <w:szCs w:val="24"/>
        </w:rPr>
        <w:t>е</w:t>
      </w:r>
      <w:r w:rsidR="00154451">
        <w:rPr>
          <w:rFonts w:ascii="Times New Roman" w:hAnsi="Times New Roman" w:cs="Times New Roman"/>
          <w:sz w:val="24"/>
          <w:szCs w:val="24"/>
        </w:rPr>
        <w:t xml:space="preserve"> отношени</w:t>
      </w:r>
      <w:r w:rsidR="00E66103">
        <w:rPr>
          <w:rFonts w:ascii="Times New Roman" w:hAnsi="Times New Roman" w:cs="Times New Roman"/>
          <w:sz w:val="24"/>
          <w:szCs w:val="24"/>
        </w:rPr>
        <w:t>я.</w:t>
      </w:r>
      <w:r w:rsidR="0015445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3C3AB93" w14:textId="697A4E6D" w:rsidR="0020142F" w:rsidRPr="00AD27E0" w:rsidRDefault="00101D4E" w:rsidP="004F6524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AD27E0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О</w:t>
      </w:r>
      <w:r w:rsidR="00241E59" w:rsidRPr="00AD27E0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сновной этап</w:t>
      </w:r>
    </w:p>
    <w:p w14:paraId="2B9554F4" w14:textId="77777777" w:rsidR="009D180D" w:rsidRPr="00AD27E0" w:rsidRDefault="009D180D" w:rsidP="004F6524">
      <w:pPr>
        <w:spacing w:after="0" w:line="36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</w:pPr>
      <w:r w:rsidRPr="00AD27E0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 xml:space="preserve">Культурное наследие семьи Власовых.       </w:t>
      </w:r>
    </w:p>
    <w:p w14:paraId="1AE8D9A7" w14:textId="6C69E22C" w:rsidR="009D180D" w:rsidRPr="00F070C6" w:rsidRDefault="009D180D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</w:t>
      </w:r>
      <w:r w:rsidR="00E6610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Мама нашего ученика Егора Власова Лариса Егоровна познакомила с культурным наследием народов Марии, их традициями и праздниками. Под красивую национальную музыку прочитала стих. Лариса Егоровна продемонстрировала русско-марийский словарь и свадебные наряды своих бабушки и дедушки. На заключительном этапе мероприятия мама Егора подарила школьному музею женский национальный костюм. Сейчас у нас в музее новый экспонат.</w:t>
      </w:r>
    </w:p>
    <w:p w14:paraId="71F29A4E" w14:textId="16B01C9F" w:rsidR="009D180D" w:rsidRDefault="001159B2" w:rsidP="004F6524">
      <w:pPr>
        <w:tabs>
          <w:tab w:val="left" w:pos="690"/>
          <w:tab w:val="center" w:pos="1945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D4494">
        <w:rPr>
          <w:rFonts w:ascii="Times New Roman" w:hAnsi="Times New Roman" w:cs="Times New Roman"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63FA82F8" wp14:editId="0387D3ED">
                <wp:simplePos x="0" y="0"/>
                <wp:positionH relativeFrom="column">
                  <wp:posOffset>3804285</wp:posOffset>
                </wp:positionH>
                <wp:positionV relativeFrom="paragraph">
                  <wp:posOffset>17780</wp:posOffset>
                </wp:positionV>
                <wp:extent cx="1085850" cy="1504950"/>
                <wp:effectExtent l="0" t="0" r="19050" b="19050"/>
                <wp:wrapSquare wrapText="bothSides"/>
                <wp:docPr id="23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1504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19ECE6" w14:textId="5FE19F2D" w:rsidR="00641DC6" w:rsidRDefault="00641DC6" w:rsidP="00641D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A4764F" wp14:editId="3EFEDBE0">
                                  <wp:extent cx="1026026" cy="1368425"/>
                                  <wp:effectExtent l="0" t="0" r="3175" b="3175"/>
                                  <wp:docPr id="23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Рисунок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0606" cy="13745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FA82F8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99.55pt;margin-top:1.4pt;width:85.5pt;height:118.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">
                <v:textbox>
                  <w:txbxContent>
                    <w:p w14:paraId="2919ECE6" w14:textId="5FE19F2D" w:rsidR="00641DC6" w:rsidRDefault="00641DC6" w:rsidP="00641DC6">
                      <w:r>
                        <w:rPr>
                          <w:noProof/>
                        </w:rPr>
                        <w:drawing>
                          <wp:inline distT="0" distB="0" distL="0" distR="0" wp14:anchorId="6DA4764F" wp14:editId="3EFEDBE0">
                            <wp:extent cx="1026026" cy="1368425"/>
                            <wp:effectExtent l="0" t="0" r="3175" b="3175"/>
                            <wp:docPr id="23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Рисунок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0606" cy="13745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D180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ab/>
      </w:r>
      <w:r w:rsidR="009D180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ab/>
      </w:r>
      <w:r w:rsidR="009D180D" w:rsidRPr="00202FCC">
        <w:rPr>
          <w:rFonts w:ascii="Times New Roman" w:hAnsi="Times New Roman" w:cs="Times New Roman"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653115" behindDoc="0" locked="0" layoutInCell="1" allowOverlap="1" wp14:anchorId="23C36D5C" wp14:editId="559C2C1D">
                <wp:simplePos x="0" y="0"/>
                <wp:positionH relativeFrom="column">
                  <wp:posOffset>1287145</wp:posOffset>
                </wp:positionH>
                <wp:positionV relativeFrom="paragraph">
                  <wp:posOffset>17780</wp:posOffset>
                </wp:positionV>
                <wp:extent cx="2219325" cy="1504950"/>
                <wp:effectExtent l="0" t="0" r="28575" b="19050"/>
                <wp:wrapSquare wrapText="bothSides"/>
                <wp:docPr id="224" name="Надпись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9325" cy="1504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4D123E" w14:textId="4FE1DF14" w:rsidR="009D180D" w:rsidRDefault="009D180D" w:rsidP="009D180D"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  <w:drawing>
                                <wp:inline distT="0" distB="0" distL="0" distR="0" wp14:anchorId="2737ECE4" wp14:editId="2787AC83">
                                  <wp:extent cx="2026275" cy="1521059"/>
                                  <wp:effectExtent l="0" t="0" r="0" b="3175"/>
                                  <wp:docPr id="229" name="Рисунок 2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9264" cy="15383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36D5C" id="Надпись 224" o:spid="_x0000_s1027" type="#_x0000_t202" style="position:absolute;left:0;text-align:left;margin-left:101.35pt;margin-top:1.4pt;width:174.75pt;height:118.5pt;z-index:25165311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">
                <v:textbox>
                  <w:txbxContent>
                    <w:p w14:paraId="694D123E" w14:textId="4FE1DF14" w:rsidR="009D180D" w:rsidRDefault="009D180D" w:rsidP="009D180D">
                      <w:r>
                        <w:rPr>
                          <w:rFonts w:ascii="Times New Roman" w:hAnsi="Times New Roman" w:cs="Times New Roman"/>
                          <w:noProof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  <w:drawing>
                          <wp:inline distT="0" distB="0" distL="0" distR="0" wp14:anchorId="2737ECE4" wp14:editId="2787AC83">
                            <wp:extent cx="2026275" cy="1521059"/>
                            <wp:effectExtent l="0" t="0" r="0" b="3175"/>
                            <wp:docPr id="229" name="Рисунок 2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9264" cy="15383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D180D" w:rsidRPr="00AD4494">
        <w:rPr>
          <w:rFonts w:ascii="Times New Roman" w:hAnsi="Times New Roman" w:cs="Times New Roman"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39E66144" wp14:editId="1BFD0E44">
                <wp:simplePos x="0" y="0"/>
                <wp:positionH relativeFrom="column">
                  <wp:posOffset>3810</wp:posOffset>
                </wp:positionH>
                <wp:positionV relativeFrom="paragraph">
                  <wp:posOffset>65405</wp:posOffset>
                </wp:positionV>
                <wp:extent cx="1084580" cy="1457325"/>
                <wp:effectExtent l="0" t="0" r="20320" b="28575"/>
                <wp:wrapSquare wrapText="bothSides"/>
                <wp:docPr id="2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4580" cy="1457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AACE15" w14:textId="5DA5F277" w:rsidR="009D180D" w:rsidRDefault="009D180D" w:rsidP="009D18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53AC54" wp14:editId="6BE2BA39">
                                  <wp:extent cx="989330" cy="1320800"/>
                                  <wp:effectExtent l="0" t="0" r="1270" b="0"/>
                                  <wp:docPr id="232" name="Рисунок 23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Рисунок 27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9330" cy="1320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66144" id="_x0000_s1028" type="#_x0000_t202" style="position:absolute;left:0;text-align:left;margin-left:.3pt;margin-top:5.15pt;width:85.4pt;height:114.7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">
                <v:textbox>
                  <w:txbxContent>
                    <w:p w14:paraId="62AACE15" w14:textId="5DA5F277" w:rsidR="009D180D" w:rsidRDefault="009D180D" w:rsidP="009D180D">
                      <w:r>
                        <w:rPr>
                          <w:noProof/>
                        </w:rPr>
                        <w:drawing>
                          <wp:inline distT="0" distB="0" distL="0" distR="0" wp14:anchorId="4253AC54" wp14:editId="6BE2BA39">
                            <wp:extent cx="989330" cy="1320800"/>
                            <wp:effectExtent l="0" t="0" r="1270" b="0"/>
                            <wp:docPr id="232" name="Рисунок 23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Рисунок 27"/>
                                    <pic:cNvPicPr/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9330" cy="1320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F1BBE6C" w14:textId="49D1AC5A" w:rsidR="009D180D" w:rsidRDefault="009D180D" w:rsidP="004F6524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  <w:shd w:val="clear" w:color="auto" w:fill="FFFFFF"/>
        </w:rPr>
      </w:pPr>
    </w:p>
    <w:p w14:paraId="558F17A8" w14:textId="04B1646C" w:rsidR="009D180D" w:rsidRDefault="00854D66" w:rsidP="004F6524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  <w:shd w:val="clear" w:color="auto" w:fill="FFFFFF"/>
        </w:rPr>
      </w:pPr>
      <w:r>
        <w:rPr>
          <w:rFonts w:ascii="Times New Roman" w:hAnsi="Times New Roman" w:cs="Times New Roman"/>
          <w:i/>
          <w:sz w:val="24"/>
          <w:szCs w:val="24"/>
          <w:u w:val="single"/>
          <w:shd w:val="clear" w:color="auto" w:fill="FFFFFF"/>
        </w:rPr>
        <w:t xml:space="preserve">  </w:t>
      </w:r>
    </w:p>
    <w:p w14:paraId="18CBC774" w14:textId="67FA82A7" w:rsidR="009D180D" w:rsidRDefault="009D180D" w:rsidP="004F6524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  <w:shd w:val="clear" w:color="auto" w:fill="FFFFFF"/>
        </w:rPr>
      </w:pPr>
    </w:p>
    <w:p w14:paraId="4E34696A" w14:textId="0B196A11" w:rsidR="009D180D" w:rsidRDefault="009D180D" w:rsidP="004F6524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  <w:shd w:val="clear" w:color="auto" w:fill="FFFFFF"/>
        </w:rPr>
      </w:pPr>
    </w:p>
    <w:p w14:paraId="63185094" w14:textId="64AFF1A7" w:rsidR="00641DC6" w:rsidRDefault="00641DC6" w:rsidP="004F6524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  <w:shd w:val="clear" w:color="auto" w:fill="FFFFFF"/>
        </w:rPr>
      </w:pPr>
    </w:p>
    <w:p w14:paraId="4CD670E1" w14:textId="77777777" w:rsidR="00E66103" w:rsidRDefault="00E66103" w:rsidP="004F6524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  <w:shd w:val="clear" w:color="auto" w:fill="FFFFFF"/>
        </w:rPr>
      </w:pPr>
    </w:p>
    <w:p w14:paraId="6042AAFC" w14:textId="01B8CFD7" w:rsidR="0020142F" w:rsidRDefault="0020142F" w:rsidP="004F6524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  <w:u w:val="single"/>
          <w:shd w:val="clear" w:color="auto" w:fill="FFFFFF"/>
        </w:rPr>
      </w:pPr>
      <w:r w:rsidRPr="00AD27E0">
        <w:rPr>
          <w:rFonts w:ascii="Times New Roman" w:hAnsi="Times New Roman" w:cs="Times New Roman"/>
          <w:iCs/>
          <w:sz w:val="24"/>
          <w:szCs w:val="24"/>
          <w:u w:val="single"/>
          <w:shd w:val="clear" w:color="auto" w:fill="FFFFFF"/>
        </w:rPr>
        <w:t>Классный час «Денежные купюры».</w:t>
      </w:r>
    </w:p>
    <w:p w14:paraId="2A0A17FD" w14:textId="2251417D" w:rsidR="00AD27E0" w:rsidRPr="00AD27E0" w:rsidRDefault="00AD27E0" w:rsidP="004F652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Познавательная экспозиция национальных валют состоялась на открытом мероприятии «Денежные купюры». Ученики, родители организовали выставку, на которой были представлены как монеты, так и бумажные купюры разных стран.</w:t>
      </w:r>
    </w:p>
    <w:p w14:paraId="51C05792" w14:textId="30CB9F63" w:rsidR="00E66103" w:rsidRDefault="00E66103" w:rsidP="004F65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76A07B00" w14:textId="77777777" w:rsidR="00AD27E0" w:rsidRDefault="00AD27E0" w:rsidP="004F65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D4494">
        <w:rPr>
          <w:rFonts w:ascii="Times New Roman" w:hAnsi="Times New Roman" w:cs="Times New Roman"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4186546E" wp14:editId="671FF705">
                <wp:simplePos x="0" y="0"/>
                <wp:positionH relativeFrom="column">
                  <wp:posOffset>5166360</wp:posOffset>
                </wp:positionH>
                <wp:positionV relativeFrom="paragraph">
                  <wp:posOffset>0</wp:posOffset>
                </wp:positionV>
                <wp:extent cx="1003935" cy="1419225"/>
                <wp:effectExtent l="0" t="0" r="24765" b="28575"/>
                <wp:wrapSquare wrapText="bothSides"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935" cy="1419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6A5CD" w14:textId="77777777" w:rsidR="00E101F7" w:rsidRDefault="00E101F7" w:rsidP="00E101F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DB378AC" wp14:editId="2929381A">
                                  <wp:extent cx="921544" cy="1638300"/>
                                  <wp:effectExtent l="0" t="0" r="0" b="0"/>
                                  <wp:docPr id="225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Рисунок 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5537" cy="16453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6546E" id="_x0000_s1029" type="#_x0000_t202" style="position:absolute;left:0;text-align:left;margin-left:406.8pt;margin-top:0;width:79.05pt;height:111.7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">
                <v:textbox>
                  <w:txbxContent>
                    <w:p w14:paraId="3826A5CD" w14:textId="77777777" w:rsidR="00E101F7" w:rsidRDefault="00E101F7" w:rsidP="00E101F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DB378AC" wp14:editId="2929381A">
                            <wp:extent cx="921544" cy="1638300"/>
                            <wp:effectExtent l="0" t="0" r="0" b="0"/>
                            <wp:docPr id="225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Рисунок 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25537" cy="16453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02FCC">
        <w:rPr>
          <w:rFonts w:ascii="Times New Roman" w:hAnsi="Times New Roman" w:cs="Times New Roman"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18ED8AA8" wp14:editId="6A305D14">
                <wp:simplePos x="0" y="0"/>
                <wp:positionH relativeFrom="column">
                  <wp:posOffset>3353435</wp:posOffset>
                </wp:positionH>
                <wp:positionV relativeFrom="paragraph">
                  <wp:posOffset>0</wp:posOffset>
                </wp:positionV>
                <wp:extent cx="1697355" cy="1066800"/>
                <wp:effectExtent l="0" t="0" r="17145" b="19050"/>
                <wp:wrapSquare wrapText="bothSides"/>
                <wp:docPr id="10" name="Надпись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7355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59FA37" w14:textId="77777777" w:rsidR="00E101F7" w:rsidRDefault="00E101F7" w:rsidP="00E101F7">
                            <w:r w:rsidRPr="00202FC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E803C9E" wp14:editId="38A2296E">
                                  <wp:extent cx="2161540" cy="1215866"/>
                                  <wp:effectExtent l="0" t="0" r="0" b="3810"/>
                                  <wp:docPr id="14" name="Рисунок 14" descr="C:\Users\Ирина\Desktop\3 класс\Маматов Деньги\20170322_11362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Ирина\Desktop\3 класс\Маматов Деньги\20170322_11362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1540" cy="12158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D8AA8" id="Надпись 10" o:spid="_x0000_s1030" type="#_x0000_t202" style="position:absolute;left:0;text-align:left;margin-left:264.05pt;margin-top:0;width:133.65pt;height:84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">
                <v:textbox>
                  <w:txbxContent>
                    <w:p w14:paraId="2D59FA37" w14:textId="77777777" w:rsidR="00E101F7" w:rsidRDefault="00E101F7" w:rsidP="00E101F7">
                      <w:r w:rsidRPr="00202FC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E803C9E" wp14:editId="38A2296E">
                            <wp:extent cx="2161540" cy="1215866"/>
                            <wp:effectExtent l="0" t="0" r="0" b="3810"/>
                            <wp:docPr id="14" name="Рисунок 14" descr="C:\Users\Ирина\Desktop\3 класс\Маматов Деньги\20170322_11362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Ирина\Desktop\3 класс\Маматов Деньги\20170322_11362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1540" cy="12158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D4494">
        <w:rPr>
          <w:rFonts w:ascii="Times New Roman" w:hAnsi="Times New Roman" w:cs="Times New Roman"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01ADC290" wp14:editId="1ED5D6A7">
                <wp:simplePos x="0" y="0"/>
                <wp:positionH relativeFrom="margin">
                  <wp:posOffset>1793875</wp:posOffset>
                </wp:positionH>
                <wp:positionV relativeFrom="paragraph">
                  <wp:posOffset>635</wp:posOffset>
                </wp:positionV>
                <wp:extent cx="1438275" cy="1066800"/>
                <wp:effectExtent l="0" t="0" r="28575" b="19050"/>
                <wp:wrapSquare wrapText="bothSides"/>
                <wp:docPr id="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1C24FF" w14:textId="77777777" w:rsidR="00E101F7" w:rsidRDefault="00E101F7" w:rsidP="00E101F7">
                            <w:r w:rsidRPr="00AD449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950B2A7" wp14:editId="63876FA4">
                                  <wp:extent cx="1693333" cy="952500"/>
                                  <wp:effectExtent l="0" t="0" r="2540" b="0"/>
                                  <wp:docPr id="15" name="Рисунок 15" descr="C:\Users\Ирина\Desktop\3 класс\Маматов Деньги\20170322_1147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Ирина\Desktop\3 класс\Маматов Деньги\20170322_1147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8029" cy="966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DC290" id="_x0000_s1031" type="#_x0000_t202" style="position:absolute;left:0;text-align:left;margin-left:141.25pt;margin-top:.05pt;width:113.25pt;height:84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">
                <v:textbox>
                  <w:txbxContent>
                    <w:p w14:paraId="401C24FF" w14:textId="77777777" w:rsidR="00E101F7" w:rsidRDefault="00E101F7" w:rsidP="00E101F7">
                      <w:r w:rsidRPr="00AD449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950B2A7" wp14:editId="63876FA4">
                            <wp:extent cx="1693333" cy="952500"/>
                            <wp:effectExtent l="0" t="0" r="2540" b="0"/>
                            <wp:docPr id="15" name="Рисунок 15" descr="C:\Users\Ирина\Desktop\3 класс\Маматов Деньги\20170322_11473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Ирина\Desktop\3 класс\Маматов Деньги\20170322_11473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8029" cy="966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D4494">
        <w:rPr>
          <w:rFonts w:ascii="Times New Roman" w:hAnsi="Times New Roman" w:cs="Times New Roman"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63B0C0FD" wp14:editId="37FC5C5D">
                <wp:simplePos x="0" y="0"/>
                <wp:positionH relativeFrom="margin">
                  <wp:posOffset>108585</wp:posOffset>
                </wp:positionH>
                <wp:positionV relativeFrom="paragraph">
                  <wp:posOffset>0</wp:posOffset>
                </wp:positionV>
                <wp:extent cx="1552575" cy="1066800"/>
                <wp:effectExtent l="0" t="0" r="28575" b="19050"/>
                <wp:wrapSquare wrapText="bothSides"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53FAAF" w14:textId="77777777" w:rsidR="00E101F7" w:rsidRDefault="00E101F7" w:rsidP="00E101F7">
                            <w:r w:rsidRPr="00AD449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E45E951" wp14:editId="723650AB">
                                  <wp:extent cx="1727201" cy="971550"/>
                                  <wp:effectExtent l="0" t="0" r="6350" b="0"/>
                                  <wp:docPr id="28" name="Рисунок 28" descr="C:\Users\Ирина\Desktop\3 класс\Маматов Деньги\20170322_11474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Ирина\Desktop\3 класс\Маматов Деньги\20170322_11474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5869" cy="9764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0C0FD" id="_x0000_s1032" type="#_x0000_t202" style="position:absolute;left:0;text-align:left;margin-left:8.55pt;margin-top:0;width:122.25pt;height:84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">
                <v:textbox>
                  <w:txbxContent>
                    <w:p w14:paraId="4253FAAF" w14:textId="77777777" w:rsidR="00E101F7" w:rsidRDefault="00E101F7" w:rsidP="00E101F7">
                      <w:r w:rsidRPr="00AD449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E45E951" wp14:editId="723650AB">
                            <wp:extent cx="1727201" cy="971550"/>
                            <wp:effectExtent l="0" t="0" r="6350" b="0"/>
                            <wp:docPr id="28" name="Рисунок 28" descr="C:\Users\Ирина\Desktop\3 класс\Маматов Деньги\20170322_11474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Ирина\Desktop\3 класс\Маматов Деньги\20170322_11474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5869" cy="9764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3705D41" w14:textId="752DBC5F" w:rsidR="00E101F7" w:rsidRPr="00AD27E0" w:rsidRDefault="00E101F7" w:rsidP="004F6524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AD27E0">
        <w:rPr>
          <w:rFonts w:ascii="Times New Roman" w:hAnsi="Times New Roman" w:cs="Times New Roman"/>
          <w:iCs/>
          <w:sz w:val="24"/>
          <w:szCs w:val="24"/>
          <w:u w:val="single"/>
          <w:shd w:val="clear" w:color="auto" w:fill="FFFFFF"/>
        </w:rPr>
        <w:t>Традиционные мероприятия класса, школы.</w:t>
      </w:r>
    </w:p>
    <w:p w14:paraId="3BE63F40" w14:textId="05EB5AFB" w:rsidR="007A4A67" w:rsidRPr="00E101F7" w:rsidRDefault="007A4A67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</w:t>
      </w:r>
      <w:r w:rsidRPr="00E101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Классный час «Государственные символы России»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был проведен в </w:t>
      </w:r>
      <w:r w:rsidR="00E101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рамках Дня народного единства в нашем образовательном учреждении проходят традиционные мероприятия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Одно из таких </w:t>
      </w:r>
      <w:r w:rsidRPr="00E101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Классный час «Государственные символы России»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04159C8E" w14:textId="77777777" w:rsidR="00E101F7" w:rsidRPr="00AD27E0" w:rsidRDefault="00E101F7" w:rsidP="004F6524">
      <w:pPr>
        <w:spacing w:after="0" w:line="36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</w:pPr>
      <w:r w:rsidRPr="00AD27E0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>Конкурс рисунков «Мой герб»</w:t>
      </w:r>
    </w:p>
    <w:p w14:paraId="4C23A078" w14:textId="043DAD99" w:rsidR="00E101F7" w:rsidRDefault="007A4A67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</w:t>
      </w:r>
      <w:r w:rsidR="00E101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Ученики настолько заинтересовались символикой, что предложили организовать творческий конкурс рисунков «Мой герб». </w:t>
      </w:r>
    </w:p>
    <w:p w14:paraId="0DCFEDDE" w14:textId="77777777" w:rsidR="00E101F7" w:rsidRPr="00AD27E0" w:rsidRDefault="00E101F7" w:rsidP="004F6524">
      <w:pPr>
        <w:spacing w:after="0" w:line="36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</w:pPr>
      <w:r w:rsidRPr="00AD27E0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 xml:space="preserve">Урок Мира «Я, ТЫ, ОН, ОНА – вместе дружная семья!»    </w:t>
      </w:r>
    </w:p>
    <w:p w14:paraId="7CE5220E" w14:textId="64FC7842" w:rsidR="00E101F7" w:rsidRDefault="00E101F7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7A4A6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 традиции в нашем образовательном учреждении в День Знаний проводится Урок Мира. В нашем классе на уроке «Я, ТЫ, ОН, ОНА – вместе дружная семья!» мы приготовили «голубей мира», на которых написали обращение ко всем школьникам нашей страны. В обращении мы призывали к дружбе всех наров. Этих «голубей» прикрепили к воздушным шарикам и запустили в небо.</w:t>
      </w:r>
    </w:p>
    <w:p w14:paraId="7D586D11" w14:textId="77777777" w:rsidR="00E101F7" w:rsidRPr="00AD27E0" w:rsidRDefault="00E101F7" w:rsidP="004F6524">
      <w:pPr>
        <w:spacing w:after="0" w:line="36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</w:pPr>
      <w:r w:rsidRPr="0020252F">
        <w:rPr>
          <w:rFonts w:ascii="Times New Roman" w:hAnsi="Times New Roman" w:cs="Times New Roman"/>
          <w:i/>
          <w:color w:val="000000"/>
          <w:sz w:val="24"/>
          <w:szCs w:val="24"/>
          <w:u w:val="single"/>
          <w:shd w:val="clear" w:color="auto" w:fill="FFFFFF"/>
        </w:rPr>
        <w:t xml:space="preserve"> </w:t>
      </w:r>
      <w:r w:rsidRPr="00AD27E0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 xml:space="preserve">Традиционные памятные даты.   </w:t>
      </w:r>
    </w:p>
    <w:p w14:paraId="445D1A4A" w14:textId="16ABBC7B" w:rsidR="00E101F7" w:rsidRDefault="007A4A67" w:rsidP="004F652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</w:t>
      </w:r>
      <w:r w:rsidR="00E101F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Еще одной традицией в школе, начале каждого учебного года стало мероприятие, посвященное памяти погибшим детям в Беслане. </w:t>
      </w:r>
    </w:p>
    <w:p w14:paraId="5110D339" w14:textId="7F1951A5" w:rsidR="007A4A67" w:rsidRPr="00101D4E" w:rsidRDefault="007A4A67" w:rsidP="004F6524">
      <w:pPr>
        <w:spacing w:after="0" w:line="36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</w:pPr>
      <w:r w:rsidRPr="00101D4E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Линейка памяти                                      </w:t>
      </w:r>
      <w:r w:rsidR="00101D4E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                      </w:t>
      </w:r>
      <w:r w:rsidRPr="00101D4E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Кросс памяти жертвам насилия</w:t>
      </w:r>
    </w:p>
    <w:p w14:paraId="1B911EFC" w14:textId="272FB12F" w:rsidR="00E101F7" w:rsidRDefault="00213EF2" w:rsidP="004F6524">
      <w:pPr>
        <w:tabs>
          <w:tab w:val="left" w:pos="4035"/>
        </w:tabs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84864" behindDoc="0" locked="0" layoutInCell="1" allowOverlap="1" wp14:anchorId="0FCB335B" wp14:editId="19C2D0A6">
            <wp:simplePos x="0" y="0"/>
            <wp:positionH relativeFrom="column">
              <wp:posOffset>2214245</wp:posOffset>
            </wp:positionH>
            <wp:positionV relativeFrom="paragraph">
              <wp:posOffset>133350</wp:posOffset>
            </wp:positionV>
            <wp:extent cx="906927" cy="1321427"/>
            <wp:effectExtent l="0" t="0" r="762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927" cy="1321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2FCC">
        <w:rPr>
          <w:rFonts w:ascii="Times New Roman" w:hAnsi="Times New Roman" w:cs="Times New Roman"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656190" behindDoc="0" locked="0" layoutInCell="1" allowOverlap="1" wp14:anchorId="4FB52EC5" wp14:editId="2701C2A0">
                <wp:simplePos x="0" y="0"/>
                <wp:positionH relativeFrom="column">
                  <wp:posOffset>2146935</wp:posOffset>
                </wp:positionH>
                <wp:positionV relativeFrom="paragraph">
                  <wp:posOffset>81915</wp:posOffset>
                </wp:positionV>
                <wp:extent cx="1047750" cy="1445895"/>
                <wp:effectExtent l="0" t="0" r="19050" b="20955"/>
                <wp:wrapSquare wrapText="bothSides"/>
                <wp:docPr id="20" name="Надпись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1445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66044B" w14:textId="77777777" w:rsidR="003D09E5" w:rsidRDefault="003D09E5" w:rsidP="003D09E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52EC5" id="Надпись 20" o:spid="_x0000_s1033" type="#_x0000_t202" style="position:absolute;left:0;text-align:left;margin-left:169.05pt;margin-top:6.45pt;width:82.5pt;height:113.85pt;z-index:25165619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">
                <v:textbox>
                  <w:txbxContent>
                    <w:p w14:paraId="3E66044B" w14:textId="77777777" w:rsidR="003D09E5" w:rsidRDefault="003D09E5" w:rsidP="003D09E5"/>
                  </w:txbxContent>
                </v:textbox>
                <w10:wrap type="square"/>
              </v:shape>
            </w:pict>
          </mc:Fallback>
        </mc:AlternateContent>
      </w:r>
      <w:r w:rsidRPr="00202FCC">
        <w:rPr>
          <w:rFonts w:ascii="Times New Roman" w:hAnsi="Times New Roman" w:cs="Times New Roman"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05616C23" wp14:editId="6427299F">
                <wp:simplePos x="0" y="0"/>
                <wp:positionH relativeFrom="column">
                  <wp:posOffset>3337560</wp:posOffset>
                </wp:positionH>
                <wp:positionV relativeFrom="paragraph">
                  <wp:posOffset>110490</wp:posOffset>
                </wp:positionV>
                <wp:extent cx="2133600" cy="1417320"/>
                <wp:effectExtent l="0" t="0" r="19050" b="11430"/>
                <wp:wrapSquare wrapText="bothSides"/>
                <wp:docPr id="21" name="Надпись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17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F1F41" w14:textId="7CCBAE64" w:rsidR="003D09E5" w:rsidRDefault="003D09E5" w:rsidP="003D09E5"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2CEE3CDF" wp14:editId="4F359F2E">
                                  <wp:extent cx="2062109" cy="1369695"/>
                                  <wp:effectExtent l="0" t="0" r="0" b="1905"/>
                                  <wp:docPr id="22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6501" cy="13726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16C23" id="Надпись 21" o:spid="_x0000_s1034" type="#_x0000_t202" style="position:absolute;left:0;text-align:left;margin-left:262.8pt;margin-top:8.7pt;width:168pt;height:111.6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">
                <v:textbox>
                  <w:txbxContent>
                    <w:p w14:paraId="65EF1F41" w14:textId="7CCBAE64" w:rsidR="003D09E5" w:rsidRDefault="003D09E5" w:rsidP="003D09E5"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 wp14:anchorId="2CEE3CDF" wp14:editId="4F359F2E">
                            <wp:extent cx="2062109" cy="1369695"/>
                            <wp:effectExtent l="0" t="0" r="0" b="1905"/>
                            <wp:docPr id="22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6501" cy="13726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D09E5" w:rsidRPr="00691D26"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285DFF1A" wp14:editId="7FFF2573">
            <wp:simplePos x="0" y="0"/>
            <wp:positionH relativeFrom="margin">
              <wp:posOffset>-72390</wp:posOffset>
            </wp:positionH>
            <wp:positionV relativeFrom="paragraph">
              <wp:posOffset>151130</wp:posOffset>
            </wp:positionV>
            <wp:extent cx="1971675" cy="1305560"/>
            <wp:effectExtent l="19050" t="19050" r="28575" b="27940"/>
            <wp:wrapSquare wrapText="bothSides"/>
            <wp:docPr id="17" name="Рисунок 17" descr="F:\1 класс 2014-2015\Кросс в школе\IMGP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 класс 2014-2015\Кросс в школе\IMGP14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305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09E5" w:rsidRPr="00202FCC">
        <w:rPr>
          <w:rFonts w:ascii="Times New Roman" w:hAnsi="Times New Roman" w:cs="Times New Roman"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657215" behindDoc="0" locked="0" layoutInCell="1" allowOverlap="1" wp14:anchorId="77BB6AF8" wp14:editId="5F495D5E">
                <wp:simplePos x="0" y="0"/>
                <wp:positionH relativeFrom="column">
                  <wp:posOffset>-177165</wp:posOffset>
                </wp:positionH>
                <wp:positionV relativeFrom="paragraph">
                  <wp:posOffset>110490</wp:posOffset>
                </wp:positionV>
                <wp:extent cx="2133600" cy="1419225"/>
                <wp:effectExtent l="0" t="0" r="19050" b="28575"/>
                <wp:wrapSquare wrapText="bothSides"/>
                <wp:docPr id="18" name="Надпись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19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E3D47C" w14:textId="65AA91E3" w:rsidR="003D09E5" w:rsidRDefault="003D09E5" w:rsidP="003D09E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B6AF8" id="Надпись 18" o:spid="_x0000_s1035" type="#_x0000_t202" style="position:absolute;left:0;text-align:left;margin-left:-13.95pt;margin-top:8.7pt;width:168pt;height:111.75pt;z-index:25165721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">
                <v:textbox>
                  <w:txbxContent>
                    <w:p w14:paraId="07E3D47C" w14:textId="65AA91E3" w:rsidR="003D09E5" w:rsidRDefault="003D09E5" w:rsidP="003D09E5"/>
                  </w:txbxContent>
                </v:textbox>
                <w10:wrap type="square"/>
              </v:shape>
            </w:pict>
          </mc:Fallback>
        </mc:AlternateContent>
      </w:r>
    </w:p>
    <w:p w14:paraId="4ED1F43D" w14:textId="6296E3F0" w:rsidR="003D09E5" w:rsidRDefault="003D09E5" w:rsidP="004F6524">
      <w:pPr>
        <w:tabs>
          <w:tab w:val="left" w:pos="171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  </w:t>
      </w:r>
    </w:p>
    <w:p w14:paraId="1B18091A" w14:textId="7FFA8E00" w:rsidR="003D09E5" w:rsidRDefault="003D09E5" w:rsidP="004F652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DF0BF33" w14:textId="799B1B7D" w:rsidR="003D09E5" w:rsidRDefault="003D09E5" w:rsidP="004F652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6D49F5F" w14:textId="54F7B5C6" w:rsidR="00213EF2" w:rsidRDefault="00213EF2" w:rsidP="004F6524">
      <w:pPr>
        <w:spacing w:after="0" w:line="360" w:lineRule="auto"/>
        <w:jc w:val="both"/>
        <w:rPr>
          <w:rFonts w:ascii="Times New Roman" w:hAnsi="Times New Roman" w:cs="Times New Roman"/>
          <w:i/>
          <w:color w:val="000000"/>
          <w:sz w:val="24"/>
          <w:szCs w:val="24"/>
          <w:u w:val="single"/>
          <w:shd w:val="clear" w:color="auto" w:fill="FFFFFF"/>
        </w:rPr>
      </w:pPr>
    </w:p>
    <w:p w14:paraId="2431CF7E" w14:textId="0A078609" w:rsidR="003D09E5" w:rsidRPr="00BB27A9" w:rsidRDefault="00BB27A9" w:rsidP="004F6524">
      <w:pPr>
        <w:spacing w:after="0" w:line="36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</w:pPr>
      <w:r w:rsidRPr="00BB27A9">
        <w:rPr>
          <w:rFonts w:ascii="Times New Roman" w:hAnsi="Times New Roman" w:cs="Times New Roman"/>
          <w:iCs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655165" behindDoc="1" locked="0" layoutInCell="1" allowOverlap="1" wp14:anchorId="2FB9810F" wp14:editId="3CF0A767">
                <wp:simplePos x="0" y="0"/>
                <wp:positionH relativeFrom="column">
                  <wp:posOffset>4556760</wp:posOffset>
                </wp:positionH>
                <wp:positionV relativeFrom="paragraph">
                  <wp:posOffset>116840</wp:posOffset>
                </wp:positionV>
                <wp:extent cx="1791335" cy="1312545"/>
                <wp:effectExtent l="0" t="0" r="18415" b="20955"/>
                <wp:wrapTight wrapText="bothSides">
                  <wp:wrapPolygon edited="0">
                    <wp:start x="0" y="0"/>
                    <wp:lineTo x="0" y="21631"/>
                    <wp:lineTo x="21592" y="21631"/>
                    <wp:lineTo x="21592" y="0"/>
                    <wp:lineTo x="0" y="0"/>
                  </wp:wrapPolygon>
                </wp:wrapTight>
                <wp:docPr id="26" name="Надпись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1335" cy="1312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2DF2" w14:textId="4B6CAB20" w:rsidR="00D718A0" w:rsidRDefault="00BB27A9" w:rsidP="00D718A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EDC6CA" wp14:editId="0E57A94B">
                                  <wp:extent cx="1599565" cy="1198245"/>
                                  <wp:effectExtent l="0" t="0" r="635" b="1905"/>
                                  <wp:docPr id="227" name="Рисунок 22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Рисунок 23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9565" cy="1198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9810F" id="Надпись 26" o:spid="_x0000_s1036" type="#_x0000_t202" style="position:absolute;left:0;text-align:left;margin-left:358.8pt;margin-top:9.2pt;width:141.05pt;height:103.35pt;z-index:-25166131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">
                <v:textbox>
                  <w:txbxContent>
                    <w:p w14:paraId="1A512DF2" w14:textId="4B6CAB20" w:rsidR="00D718A0" w:rsidRDefault="00BB27A9" w:rsidP="00D718A0">
                      <w:r>
                        <w:rPr>
                          <w:noProof/>
                        </w:rPr>
                        <w:drawing>
                          <wp:inline distT="0" distB="0" distL="0" distR="0" wp14:anchorId="22EDC6CA" wp14:editId="0E57A94B">
                            <wp:extent cx="1599565" cy="1198245"/>
                            <wp:effectExtent l="0" t="0" r="635" b="1905"/>
                            <wp:docPr id="227" name="Рисунок 22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Рисунок 23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9565" cy="1198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3D09E5" w:rsidRPr="00BB27A9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>Учреждения дополнительного</w:t>
      </w:r>
      <w:r w:rsidR="00D718A0" w:rsidRPr="00BB27A9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 xml:space="preserve"> </w:t>
      </w:r>
      <w:r w:rsidR="003D09E5" w:rsidRPr="00BB27A9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>образования.</w:t>
      </w:r>
    </w:p>
    <w:p w14:paraId="0746B205" w14:textId="1FD6AF15" w:rsidR="00AD27E0" w:rsidRPr="00AD27E0" w:rsidRDefault="00AD27E0" w:rsidP="004F6524">
      <w:pPr>
        <w:jc w:val="both"/>
        <w:rPr>
          <w:rFonts w:ascii="Times New Roman" w:hAnsi="Times New Roman" w:cs="Times New Roman"/>
          <w:sz w:val="24"/>
          <w:szCs w:val="24"/>
        </w:rPr>
      </w:pPr>
      <w:r w:rsidRPr="0020252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Ученик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r w:rsidRPr="0020252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нашего класса посещают учреждения дополнительного образования.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Во Дворце Культуры мы с удовольствием встретились с руководителем хореографической студии «Радость» Бабенко Светланой Петровной.</w:t>
      </w:r>
      <w:r w:rsidRPr="00AD27E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Она рассказала нам о многонациональном репертуаре танцев. Наши одноклассники участвуют в фестивалях, концертах с хореографическим постановкам танцев разных народов.</w:t>
      </w:r>
    </w:p>
    <w:p w14:paraId="37EFF450" w14:textId="2835B850" w:rsidR="00BB27A9" w:rsidRDefault="004F6524" w:rsidP="004F6524">
      <w:pPr>
        <w:spacing w:after="0" w:line="360" w:lineRule="auto"/>
        <w:jc w:val="both"/>
        <w:rPr>
          <w:rFonts w:ascii="Times New Roman" w:hAnsi="Times New Roman" w:cs="Times New Roman"/>
          <w:color w:val="242424"/>
          <w:sz w:val="23"/>
          <w:szCs w:val="23"/>
        </w:rPr>
      </w:pPr>
      <w:r w:rsidRPr="00202FCC">
        <w:rPr>
          <w:rFonts w:ascii="Times New Roman" w:hAnsi="Times New Roman" w:cs="Times New Roman"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654140" behindDoc="0" locked="0" layoutInCell="1" allowOverlap="1" wp14:anchorId="424FD061" wp14:editId="08239AB1">
                <wp:simplePos x="0" y="0"/>
                <wp:positionH relativeFrom="column">
                  <wp:posOffset>-139065</wp:posOffset>
                </wp:positionH>
                <wp:positionV relativeFrom="paragraph">
                  <wp:posOffset>70485</wp:posOffset>
                </wp:positionV>
                <wp:extent cx="1914525" cy="1343025"/>
                <wp:effectExtent l="0" t="0" r="28575" b="28575"/>
                <wp:wrapSquare wrapText="bothSides"/>
                <wp:docPr id="29" name="Надпис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525" cy="134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42CFAB" w14:textId="77777777" w:rsidR="00D718A0" w:rsidRDefault="00D718A0" w:rsidP="00D718A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FD061" id="Надпись 29" o:spid="_x0000_s1037" type="#_x0000_t202" style="position:absolute;left:0;text-align:left;margin-left:-10.95pt;margin-top:5.55pt;width:150.75pt;height:105.75pt;z-index:2516541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">
                <v:textbox>
                  <w:txbxContent>
                    <w:p w14:paraId="5542CFAB" w14:textId="77777777" w:rsidR="00D718A0" w:rsidRDefault="00D718A0" w:rsidP="00D718A0"/>
                  </w:txbxContent>
                </v:textbox>
                <w10:wrap type="square"/>
              </v:shape>
            </w:pict>
          </mc:Fallback>
        </mc:AlternateContent>
      </w:r>
      <w:r w:rsidRPr="00624E05"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10C89E74" wp14:editId="198690B5">
            <wp:simplePos x="0" y="0"/>
            <wp:positionH relativeFrom="column">
              <wp:posOffset>-72390</wp:posOffset>
            </wp:positionH>
            <wp:positionV relativeFrom="paragraph">
              <wp:posOffset>118110</wp:posOffset>
            </wp:positionV>
            <wp:extent cx="1762125" cy="1270000"/>
            <wp:effectExtent l="0" t="0" r="9525" b="6350"/>
            <wp:wrapTight wrapText="bothSides">
              <wp:wrapPolygon edited="0">
                <wp:start x="0" y="0"/>
                <wp:lineTo x="0" y="21384"/>
                <wp:lineTo x="21483" y="21384"/>
                <wp:lineTo x="21483" y="0"/>
                <wp:lineTo x="0" y="0"/>
              </wp:wrapPolygon>
            </wp:wrapTight>
            <wp:docPr id="25" name="Рисунок 25" descr="C:\Users\Ирина\Desktop\ат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\Desktop\атис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2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27A9" w:rsidRPr="00AC32A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189C4F26" wp14:editId="0E7D2E77">
                <wp:simplePos x="0" y="0"/>
                <wp:positionH relativeFrom="column">
                  <wp:posOffset>4232910</wp:posOffset>
                </wp:positionH>
                <wp:positionV relativeFrom="paragraph">
                  <wp:posOffset>2165350</wp:posOffset>
                </wp:positionV>
                <wp:extent cx="1985010" cy="1308735"/>
                <wp:effectExtent l="0" t="0" r="15240" b="24765"/>
                <wp:wrapSquare wrapText="bothSides"/>
                <wp:docPr id="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5010" cy="1308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85AEBD" w14:textId="77777777" w:rsidR="00D718A0" w:rsidRDefault="00D718A0" w:rsidP="00D718A0">
                            <w:r w:rsidRPr="00AC32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C9EECFE" wp14:editId="77F6D457">
                                  <wp:extent cx="2103120" cy="1409090"/>
                                  <wp:effectExtent l="0" t="0" r="0" b="635"/>
                                  <wp:docPr id="226" name="Рисунок 226" descr="C:\Users\Ирина\Desktop\школа искусств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Ирина\Desktop\школа искусств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0758" cy="14209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C4F26" id="_x0000_s1038" type="#_x0000_t202" style="position:absolute;left:0;text-align:left;margin-left:333.3pt;margin-top:170.5pt;width:156.3pt;height:103.0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">
                <v:textbox>
                  <w:txbxContent>
                    <w:p w14:paraId="0785AEBD" w14:textId="77777777" w:rsidR="00D718A0" w:rsidRDefault="00D718A0" w:rsidP="00D718A0">
                      <w:r w:rsidRPr="00AC32A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C9EECFE" wp14:editId="77F6D457">
                            <wp:extent cx="2103120" cy="1409090"/>
                            <wp:effectExtent l="0" t="0" r="0" b="635"/>
                            <wp:docPr id="226" name="Рисунок 226" descr="C:\Users\Ирина\Desktop\школа искусств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Ирина\Desktop\школа искусств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0758" cy="14209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D09E5" w:rsidRPr="005A5C35">
        <w:rPr>
          <w:rFonts w:ascii="Times New Roman" w:hAnsi="Times New Roman" w:cs="Times New Roman"/>
          <w:sz w:val="24"/>
          <w:szCs w:val="24"/>
        </w:rPr>
        <w:t xml:space="preserve">Чтят традиции национальных культур в Детской музыкальной школе. Нилуфар </w:t>
      </w:r>
      <w:proofErr w:type="spellStart"/>
      <w:r w:rsidR="003D09E5" w:rsidRPr="005A5C35">
        <w:rPr>
          <w:rFonts w:ascii="Times New Roman" w:hAnsi="Times New Roman" w:cs="Times New Roman"/>
          <w:sz w:val="24"/>
          <w:szCs w:val="24"/>
        </w:rPr>
        <w:t>Латипова</w:t>
      </w:r>
      <w:proofErr w:type="spellEnd"/>
      <w:r w:rsidR="003D09E5" w:rsidRPr="005A5C35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3D09E5" w:rsidRPr="005A5C35">
        <w:rPr>
          <w:rFonts w:ascii="Times New Roman" w:hAnsi="Times New Roman" w:cs="Times New Roman"/>
          <w:sz w:val="24"/>
          <w:szCs w:val="24"/>
        </w:rPr>
        <w:t>Браунгоф</w:t>
      </w:r>
      <w:proofErr w:type="spellEnd"/>
      <w:r w:rsidR="003D09E5" w:rsidRPr="005A5C35">
        <w:rPr>
          <w:rFonts w:ascii="Times New Roman" w:hAnsi="Times New Roman" w:cs="Times New Roman"/>
          <w:sz w:val="24"/>
          <w:szCs w:val="24"/>
        </w:rPr>
        <w:t xml:space="preserve"> Юлиана скрипачки</w:t>
      </w:r>
      <w:r w:rsidR="00D718A0">
        <w:rPr>
          <w:rFonts w:ascii="Times New Roman" w:hAnsi="Times New Roman" w:cs="Times New Roman"/>
          <w:sz w:val="24"/>
          <w:szCs w:val="24"/>
        </w:rPr>
        <w:t>.</w:t>
      </w:r>
      <w:r w:rsidR="003D09E5" w:rsidRPr="005A5C35">
        <w:rPr>
          <w:rFonts w:ascii="Times New Roman" w:hAnsi="Times New Roman" w:cs="Times New Roman"/>
          <w:sz w:val="24"/>
          <w:szCs w:val="24"/>
        </w:rPr>
        <w:t xml:space="preserve"> </w:t>
      </w:r>
      <w:r w:rsidR="00D718A0">
        <w:rPr>
          <w:rFonts w:ascii="Times New Roman" w:hAnsi="Times New Roman" w:cs="Times New Roman"/>
          <w:sz w:val="24"/>
          <w:szCs w:val="24"/>
        </w:rPr>
        <w:t>О</w:t>
      </w:r>
      <w:r w:rsidR="003D09E5" w:rsidRPr="005A5C35">
        <w:rPr>
          <w:rFonts w:ascii="Times New Roman" w:hAnsi="Times New Roman" w:cs="Times New Roman"/>
          <w:sz w:val="24"/>
          <w:szCs w:val="24"/>
        </w:rPr>
        <w:t xml:space="preserve">ни помогли нам </w:t>
      </w:r>
      <w:r w:rsidR="00D8440C">
        <w:rPr>
          <w:rFonts w:ascii="Times New Roman" w:hAnsi="Times New Roman" w:cs="Times New Roman"/>
          <w:sz w:val="24"/>
          <w:szCs w:val="24"/>
        </w:rPr>
        <w:t xml:space="preserve">организовать </w:t>
      </w:r>
      <w:r w:rsidR="003D09E5" w:rsidRPr="005A5C35">
        <w:rPr>
          <w:rFonts w:ascii="Times New Roman" w:hAnsi="Times New Roman" w:cs="Times New Roman"/>
          <w:sz w:val="24"/>
          <w:szCs w:val="24"/>
        </w:rPr>
        <w:t>встре</w:t>
      </w:r>
      <w:r w:rsidR="00D8440C">
        <w:rPr>
          <w:rFonts w:ascii="Times New Roman" w:hAnsi="Times New Roman" w:cs="Times New Roman"/>
          <w:sz w:val="24"/>
          <w:szCs w:val="24"/>
        </w:rPr>
        <w:t>чу</w:t>
      </w:r>
      <w:r w:rsidR="003D09E5" w:rsidRPr="005A5C35">
        <w:rPr>
          <w:rFonts w:ascii="Times New Roman" w:hAnsi="Times New Roman" w:cs="Times New Roman"/>
          <w:sz w:val="24"/>
          <w:szCs w:val="24"/>
        </w:rPr>
        <w:t xml:space="preserve"> с Матис Оксаной Александровной - руководителем</w:t>
      </w:r>
      <w:r w:rsidR="003D09E5">
        <w:rPr>
          <w:rFonts w:ascii="Times New Roman" w:hAnsi="Times New Roman" w:cs="Times New Roman"/>
          <w:sz w:val="24"/>
          <w:szCs w:val="24"/>
        </w:rPr>
        <w:t xml:space="preserve"> </w:t>
      </w:r>
      <w:r w:rsidR="003D09E5" w:rsidRPr="005A5C35">
        <w:rPr>
          <w:rFonts w:ascii="Times New Roman" w:eastAsia="Times New Roman" w:hAnsi="Times New Roman" w:cs="Times New Roman"/>
          <w:sz w:val="24"/>
          <w:szCs w:val="24"/>
          <w:lang w:eastAsia="ru-RU"/>
        </w:rPr>
        <w:t>ансамбля скрипачей "Дивертисмент"</w:t>
      </w:r>
      <w:r w:rsidR="003D09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</w:t>
      </w:r>
      <w:r w:rsidR="003D09E5" w:rsidRPr="00624E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Оксана Александровна познакомила нас с тем, что </w:t>
      </w:r>
      <w:r w:rsidR="003D09E5" w:rsidRPr="00624E0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ее воспитанники </w:t>
      </w:r>
      <w:r w:rsidR="003D09E5" w:rsidRPr="00624E05">
        <w:rPr>
          <w:rFonts w:ascii="Times New Roman" w:hAnsi="Times New Roman" w:cs="Times New Roman"/>
          <w:color w:val="242424"/>
          <w:sz w:val="23"/>
          <w:szCs w:val="23"/>
          <w:shd w:val="clear" w:color="auto" w:fill="FFFFFF"/>
        </w:rPr>
        <w:t xml:space="preserve">знакомятся со стилями, жанрами и формами музыки, получают сведения о </w:t>
      </w:r>
      <w:r w:rsidR="003D09E5">
        <w:rPr>
          <w:rFonts w:ascii="Times New Roman" w:hAnsi="Times New Roman" w:cs="Times New Roman"/>
          <w:color w:val="242424"/>
          <w:sz w:val="23"/>
          <w:szCs w:val="23"/>
          <w:shd w:val="clear" w:color="auto" w:fill="FFFFFF"/>
        </w:rPr>
        <w:t xml:space="preserve">композиторах, </w:t>
      </w:r>
      <w:r w:rsidR="003D09E5" w:rsidRPr="00624E05">
        <w:rPr>
          <w:rFonts w:ascii="Times New Roman" w:hAnsi="Times New Roman" w:cs="Times New Roman"/>
          <w:color w:val="242424"/>
          <w:sz w:val="23"/>
          <w:szCs w:val="23"/>
          <w:shd w:val="clear" w:color="auto" w:fill="FFFFFF"/>
        </w:rPr>
        <w:t xml:space="preserve">классической музыки России и </w:t>
      </w:r>
      <w:r w:rsidR="003D09E5">
        <w:rPr>
          <w:rFonts w:ascii="Times New Roman" w:hAnsi="Times New Roman" w:cs="Times New Roman"/>
          <w:color w:val="242424"/>
          <w:sz w:val="23"/>
          <w:szCs w:val="23"/>
          <w:shd w:val="clear" w:color="auto" w:fill="FFFFFF"/>
        </w:rPr>
        <w:t>зарубежья. Нилуфар была участницей городского праздника Сабантуй.</w:t>
      </w:r>
    </w:p>
    <w:p w14:paraId="67789941" w14:textId="408E8E25" w:rsidR="00D718A0" w:rsidRPr="00BB27A9" w:rsidRDefault="00E03DB2" w:rsidP="004F6524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242424"/>
          <w:sz w:val="23"/>
          <w:szCs w:val="23"/>
        </w:rPr>
      </w:pPr>
      <w:r w:rsidRPr="00DF07EA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22725028" wp14:editId="27622DDD">
                <wp:simplePos x="0" y="0"/>
                <wp:positionH relativeFrom="margin">
                  <wp:posOffset>-72390</wp:posOffset>
                </wp:positionH>
                <wp:positionV relativeFrom="paragraph">
                  <wp:posOffset>1671320</wp:posOffset>
                </wp:positionV>
                <wp:extent cx="1257300" cy="1314450"/>
                <wp:effectExtent l="0" t="0" r="19050" b="19050"/>
                <wp:wrapSquare wrapText="bothSides"/>
                <wp:docPr id="19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1314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14ADBF" w14:textId="77777777" w:rsidR="00F54BA6" w:rsidRDefault="00F54BA6" w:rsidP="00F54BA6">
                            <w:r w:rsidRPr="00DF07E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65A7345" wp14:editId="4704F3B6">
                                  <wp:extent cx="1162050" cy="1490980"/>
                                  <wp:effectExtent l="0" t="0" r="0" b="0"/>
                                  <wp:docPr id="209" name="Рисунок 2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7675" cy="1498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25028" id="_x0000_s1039" type="#_x0000_t202" style="position:absolute;left:0;text-align:left;margin-left:-5.7pt;margin-top:131.6pt;width:99pt;height:103.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">
                <v:textbox>
                  <w:txbxContent>
                    <w:p w14:paraId="6A14ADBF" w14:textId="77777777" w:rsidR="00F54BA6" w:rsidRDefault="00F54BA6" w:rsidP="00F54BA6">
                      <w:r w:rsidRPr="00DF07E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65A7345" wp14:editId="4704F3B6">
                            <wp:extent cx="1162050" cy="1490980"/>
                            <wp:effectExtent l="0" t="0" r="0" b="0"/>
                            <wp:docPr id="209" name="Рисунок 2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67675" cy="14981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B792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Детская Школа Искусств является одной из самой востребованной в городе. Ребята нашего коллектива</w:t>
      </w:r>
      <w:r w:rsidR="00EC6FF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B792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 удовольствием занимаются в кружках разного направления.</w:t>
      </w:r>
      <w:r w:rsidR="00EC6FF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Профессионалы</w:t>
      </w:r>
      <w:r w:rsidR="000B792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</w:t>
      </w:r>
      <w:r w:rsidR="00D718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знакомят с культурой и национальными традициями народов разных стран по всем специальностям.  Обучением занимаются</w:t>
      </w:r>
      <w:r w:rsidR="00D718A0" w:rsidRPr="00B41A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преподаватели Иванов В.</w:t>
      </w:r>
      <w:r w:rsidR="00D718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D718A0" w:rsidRPr="00B41A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В. - на уроках по истории искусств, Тупицына Наталья Борисовна - сольфеджио, Тюленева Ольга Ивановна - слуша</w:t>
      </w:r>
      <w:r w:rsidR="00D718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ние музыки, музыкальной грамоте</w:t>
      </w:r>
      <w:r w:rsidR="00D718A0" w:rsidRPr="00B41A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музыкальной литературе, Сергеева Светлана Константиновна и Зоти</w:t>
      </w:r>
      <w:r w:rsidR="00D718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Анна Михайловна</w:t>
      </w:r>
      <w:r w:rsidR="00D718A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руководители </w:t>
      </w:r>
      <w:r w:rsidR="00D718A0" w:rsidRPr="00B41A3A">
        <w:rPr>
          <w:rFonts w:ascii="Times New Roman" w:hAnsi="Times New Roman" w:cs="Times New Roman"/>
          <w:sz w:val="24"/>
          <w:szCs w:val="24"/>
          <w:shd w:val="clear" w:color="auto" w:fill="FFFFFF"/>
        </w:rPr>
        <w:t>хоре</w:t>
      </w:r>
      <w:r w:rsidR="00D718A0">
        <w:rPr>
          <w:rFonts w:ascii="Times New Roman" w:hAnsi="Times New Roman" w:cs="Times New Roman"/>
          <w:sz w:val="24"/>
          <w:szCs w:val="24"/>
          <w:shd w:val="clear" w:color="auto" w:fill="FFFFFF"/>
        </w:rPr>
        <w:t>ографической</w:t>
      </w:r>
      <w:r w:rsidR="00D718A0" w:rsidRPr="00B41A3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студии.</w:t>
      </w:r>
      <w:r w:rsidR="00F54BA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Воспитанники разучивают национальные танцы и демонстрируют их на мероприятиях класса, школы, города.</w:t>
      </w:r>
    </w:p>
    <w:p w14:paraId="37C631B0" w14:textId="1E2D1DCF" w:rsidR="00101D4E" w:rsidRDefault="00C662B0" w:rsidP="004F65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D718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946F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</w:t>
      </w:r>
      <w:r w:rsidR="00D718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Доме детского творчества </w:t>
      </w:r>
      <w:r w:rsidR="00946F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работает </w:t>
      </w:r>
      <w:r w:rsidR="00D718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художественн</w:t>
      </w:r>
      <w:r w:rsidR="00946F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ая</w:t>
      </w:r>
      <w:r w:rsidR="00D718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студи</w:t>
      </w:r>
      <w:r w:rsidR="00946F3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</w:t>
      </w:r>
      <w:r w:rsidR="00D718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«Этюд», руководитель Середкина Людмила Игоревна. </w:t>
      </w:r>
      <w:r>
        <w:rPr>
          <w:rFonts w:ascii="Times New Roman" w:hAnsi="Times New Roman" w:cs="Times New Roman"/>
          <w:sz w:val="24"/>
          <w:szCs w:val="24"/>
        </w:rPr>
        <w:t>Ребята совместно с родителями организуют</w:t>
      </w:r>
      <w:r w:rsidR="00E03D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ногочисленные выставки рисунков и работ декоративно-прикладного творчества. Заслужили внимание рисунки с изображением героев в национальных костюмах, композиции панно праздников Рождество, Сабантуй. А также</w:t>
      </w:r>
      <w:r w:rsidR="00E03DB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E03DB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перед православным праздником Пасха,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был проведен открытый мастер-класс по </w:t>
      </w:r>
      <w:r w:rsidR="00E03DB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технике декорирования декупаж. В мероприятии участвовали родители</w:t>
      </w:r>
      <w:r w:rsidR="00101D4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14:paraId="7E489EF1" w14:textId="711D5848" w:rsidR="00641DC6" w:rsidRPr="00BB27A9" w:rsidRDefault="00984CB3" w:rsidP="004F6524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B27A9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 xml:space="preserve">В музее </w:t>
      </w:r>
      <w:r w:rsidR="00641DC6" w:rsidRPr="00BB27A9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>татаро-башкирской культуры.</w:t>
      </w:r>
      <w:bookmarkStart w:id="4" w:name="_Hlk67155691"/>
    </w:p>
    <w:bookmarkEnd w:id="4"/>
    <w:p w14:paraId="21EA1336" w14:textId="0DD0B39A" w:rsidR="00BB27A9" w:rsidRDefault="00653389" w:rsidP="004F6524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B27A9">
        <w:rPr>
          <w:rFonts w:ascii="Times New Roman" w:hAnsi="Times New Roman" w:cs="Times New Roman"/>
          <w:iCs/>
          <w:noProof/>
          <w:color w:val="000000"/>
          <w:sz w:val="24"/>
          <w:szCs w:val="24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6FA6EA2A" wp14:editId="7D086176">
                <wp:simplePos x="0" y="0"/>
                <wp:positionH relativeFrom="margin">
                  <wp:posOffset>4861560</wp:posOffset>
                </wp:positionH>
                <wp:positionV relativeFrom="paragraph">
                  <wp:posOffset>944880</wp:posOffset>
                </wp:positionV>
                <wp:extent cx="1043940" cy="777240"/>
                <wp:effectExtent l="0" t="0" r="22860" b="22860"/>
                <wp:wrapSquare wrapText="bothSides"/>
                <wp:docPr id="23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940" cy="777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E76F88" w14:textId="77777777" w:rsidR="00641DC6" w:rsidRDefault="00641DC6" w:rsidP="00641DC6">
                            <w:bookmarkStart w:id="5" w:name="_Hlk479383038"/>
                            <w:bookmarkEnd w:id="5"/>
                            <w:r w:rsidRPr="0044606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3C56466" wp14:editId="56A98667">
                                  <wp:extent cx="1036320" cy="777240"/>
                                  <wp:effectExtent l="0" t="0" r="0" b="3810"/>
                                  <wp:docPr id="197" name="Рисунок 197" descr="C:\Users\Ирина\Desktop\проекты 2017\проект мичеть\IMG_429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Ирина\Desktop\проекты 2017\проект мичеть\IMG_429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6320" cy="777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6EA2A" id="_x0000_s1040" type="#_x0000_t202" style="position:absolute;left:0;text-align:left;margin-left:382.8pt;margin-top:74.4pt;width:82.2pt;height:61.2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">
                <v:textbox>
                  <w:txbxContent>
                    <w:p w14:paraId="17E76F88" w14:textId="77777777" w:rsidR="00641DC6" w:rsidRDefault="00641DC6" w:rsidP="00641DC6">
                      <w:bookmarkStart w:id="6" w:name="_Hlk479383038"/>
                      <w:bookmarkEnd w:id="6"/>
                      <w:r w:rsidRPr="0044606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3C56466" wp14:editId="56A98667">
                            <wp:extent cx="1036320" cy="777240"/>
                            <wp:effectExtent l="0" t="0" r="0" b="3810"/>
                            <wp:docPr id="197" name="Рисунок 197" descr="C:\Users\Ирина\Desktop\проекты 2017\проект мичеть\IMG_429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Ирина\Desktop\проекты 2017\проект мичеть\IMG_429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6320" cy="777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B27A9" w:rsidRPr="006F4CF4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7E5805E8" wp14:editId="05BB4796">
                <wp:simplePos x="0" y="0"/>
                <wp:positionH relativeFrom="column">
                  <wp:posOffset>3692525</wp:posOffset>
                </wp:positionH>
                <wp:positionV relativeFrom="paragraph">
                  <wp:posOffset>929640</wp:posOffset>
                </wp:positionV>
                <wp:extent cx="1066800" cy="800100"/>
                <wp:effectExtent l="0" t="0" r="19050" b="19050"/>
                <wp:wrapSquare wrapText="bothSides"/>
                <wp:docPr id="24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A630EF" w14:textId="77777777" w:rsidR="00641DC6" w:rsidRDefault="00641DC6" w:rsidP="00641DC6">
                            <w:r w:rsidRPr="007F3BE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7CEC1A" wp14:editId="2C7A6BB3">
                                  <wp:extent cx="1028065" cy="769612"/>
                                  <wp:effectExtent l="0" t="0" r="635" b="0"/>
                                  <wp:docPr id="253" name="Рисунок 2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7195" cy="7914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805E8" id="_x0000_s1041" type="#_x0000_t202" style="position:absolute;left:0;text-align:left;margin-left:290.75pt;margin-top:73.2pt;width:84pt;height:63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">
                <v:textbox>
                  <w:txbxContent>
                    <w:p w14:paraId="5BA630EF" w14:textId="77777777" w:rsidR="00641DC6" w:rsidRDefault="00641DC6" w:rsidP="00641DC6">
                      <w:r w:rsidRPr="007F3BE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D7CEC1A" wp14:editId="2C7A6BB3">
                            <wp:extent cx="1028065" cy="769612"/>
                            <wp:effectExtent l="0" t="0" r="635" b="0"/>
                            <wp:docPr id="253" name="Рисунок 2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7195" cy="7914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B27A9" w:rsidRPr="006F4CF4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33343EB8" wp14:editId="129FB238">
                <wp:simplePos x="0" y="0"/>
                <wp:positionH relativeFrom="column">
                  <wp:posOffset>2461260</wp:posOffset>
                </wp:positionH>
                <wp:positionV relativeFrom="paragraph">
                  <wp:posOffset>910590</wp:posOffset>
                </wp:positionV>
                <wp:extent cx="1156335" cy="816610"/>
                <wp:effectExtent l="0" t="0" r="24765" b="21590"/>
                <wp:wrapSquare wrapText="bothSides"/>
                <wp:docPr id="23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6335" cy="816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6B0E7" w14:textId="77777777" w:rsidR="00641DC6" w:rsidRDefault="00641DC6" w:rsidP="00641DC6">
                            <w:r w:rsidRPr="007F3BE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2C03221" wp14:editId="64B505E7">
                                  <wp:extent cx="1139190" cy="791544"/>
                                  <wp:effectExtent l="0" t="0" r="3810" b="8890"/>
                                  <wp:docPr id="247" name="Рисунок 2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9933" cy="812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43EB8" id="_x0000_s1042" type="#_x0000_t202" style="position:absolute;left:0;text-align:left;margin-left:193.8pt;margin-top:71.7pt;width:91.05pt;height:64.3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">
                <v:textbox>
                  <w:txbxContent>
                    <w:p w14:paraId="60C6B0E7" w14:textId="77777777" w:rsidR="00641DC6" w:rsidRDefault="00641DC6" w:rsidP="00641DC6">
                      <w:r w:rsidRPr="007F3BE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2C03221" wp14:editId="64B505E7">
                            <wp:extent cx="1139190" cy="791544"/>
                            <wp:effectExtent l="0" t="0" r="3810" b="8890"/>
                            <wp:docPr id="247" name="Рисунок 2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69933" cy="812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B27A9" w:rsidRPr="002E3A16">
        <w:rPr>
          <w:noProof/>
          <w:color w:val="000000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6AF5436A" wp14:editId="7AE716FB">
                <wp:simplePos x="0" y="0"/>
                <wp:positionH relativeFrom="column">
                  <wp:posOffset>1184275</wp:posOffset>
                </wp:positionH>
                <wp:positionV relativeFrom="paragraph">
                  <wp:posOffset>913765</wp:posOffset>
                </wp:positionV>
                <wp:extent cx="1190625" cy="778510"/>
                <wp:effectExtent l="0" t="0" r="28575" b="21590"/>
                <wp:wrapSquare wrapText="bothSides"/>
                <wp:docPr id="1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778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5FF315" w14:textId="77777777" w:rsidR="00641DC6" w:rsidRDefault="00641DC6" w:rsidP="00641DC6">
                            <w:r w:rsidRPr="002E3A1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746AC27" wp14:editId="2D471E6C">
                                  <wp:extent cx="1035050" cy="774738"/>
                                  <wp:effectExtent l="0" t="0" r="0" b="6350"/>
                                  <wp:docPr id="204" name="Рисунок 2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5050" cy="7747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5436A" id="_x0000_s1043" type="#_x0000_t202" style="position:absolute;left:0;text-align:left;margin-left:93.25pt;margin-top:71.95pt;width:93.75pt;height:61.3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">
                <v:textbox>
                  <w:txbxContent>
                    <w:p w14:paraId="155FF315" w14:textId="77777777" w:rsidR="00641DC6" w:rsidRDefault="00641DC6" w:rsidP="00641DC6">
                      <w:r w:rsidRPr="002E3A16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746AC27" wp14:editId="2D471E6C">
                            <wp:extent cx="1035050" cy="774738"/>
                            <wp:effectExtent l="0" t="0" r="0" b="6350"/>
                            <wp:docPr id="204" name="Рисунок 2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5050" cy="7747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41DC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Руководитель творческого коллектива </w:t>
      </w:r>
      <w:r w:rsidR="00D337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татаро-башкирской культуры </w:t>
      </w:r>
      <w:r w:rsidR="00641DC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«Дуслык» Федосова </w:t>
      </w:r>
      <w:proofErr w:type="spellStart"/>
      <w:r w:rsidR="00641DC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Фаузиня</w:t>
      </w:r>
      <w:proofErr w:type="spellEnd"/>
      <w:r w:rsidR="00641DC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641DC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Зиадровна</w:t>
      </w:r>
      <w:proofErr w:type="spellEnd"/>
      <w:r w:rsidR="00641DC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повела нас в музей. Внутреннее убранство жилища, домашняя утварь предстали перед нами. </w:t>
      </w:r>
    </w:p>
    <w:p w14:paraId="6F440715" w14:textId="530566F7" w:rsidR="00BB27A9" w:rsidRDefault="00BB27A9" w:rsidP="00EE3930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B27A9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7F6EEF6A" wp14:editId="764A7BD2">
                <wp:simplePos x="0" y="0"/>
                <wp:positionH relativeFrom="page">
                  <wp:posOffset>910590</wp:posOffset>
                </wp:positionH>
                <wp:positionV relativeFrom="paragraph">
                  <wp:posOffset>20320</wp:posOffset>
                </wp:positionV>
                <wp:extent cx="911860" cy="800100"/>
                <wp:effectExtent l="0" t="0" r="21590" b="19050"/>
                <wp:wrapSquare wrapText="bothSides"/>
                <wp:docPr id="2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86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A6C4FC" w14:textId="77777777" w:rsidR="00BB27A9" w:rsidRDefault="00BB27A9" w:rsidP="00BB27A9">
                            <w:r w:rsidRPr="006F4CF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9DFD91A" wp14:editId="73DB246A">
                                  <wp:extent cx="1181100" cy="752441"/>
                                  <wp:effectExtent l="0" t="0" r="0" b="0"/>
                                  <wp:docPr id="231" name="Рисунок 2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6753" cy="781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EEF6A" id="_x0000_s1044" type="#_x0000_t202" style="position:absolute;left:0;text-align:left;margin-left:71.7pt;margin-top:1.6pt;width:71.8pt;height:63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">
                <v:textbox>
                  <w:txbxContent>
                    <w:p w14:paraId="35A6C4FC" w14:textId="77777777" w:rsidR="00BB27A9" w:rsidRDefault="00BB27A9" w:rsidP="00BB27A9">
                      <w:r w:rsidRPr="006F4CF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9DFD91A" wp14:editId="73DB246A">
                            <wp:extent cx="1181100" cy="752441"/>
                            <wp:effectExtent l="0" t="0" r="0" b="0"/>
                            <wp:docPr id="231" name="Рисунок 2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26753" cy="781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13E8E2A1" w14:textId="214AD76D" w:rsidR="00984CB3" w:rsidRPr="00BB27A9" w:rsidRDefault="00BB27A9" w:rsidP="004F6524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C354A">
        <w:rPr>
          <w:noProof/>
          <w:color w:val="000000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7E251236" wp14:editId="08625B78">
                <wp:simplePos x="0" y="0"/>
                <wp:positionH relativeFrom="margin">
                  <wp:posOffset>-28575</wp:posOffset>
                </wp:positionH>
                <wp:positionV relativeFrom="paragraph">
                  <wp:posOffset>860425</wp:posOffset>
                </wp:positionV>
                <wp:extent cx="1054100" cy="1257300"/>
                <wp:effectExtent l="0" t="0" r="12700" b="19050"/>
                <wp:wrapSquare wrapText="bothSides"/>
                <wp:docPr id="20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4100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BA9DBA" w14:textId="77777777" w:rsidR="00641DC6" w:rsidRDefault="00641DC6" w:rsidP="00641DC6">
                            <w:r w:rsidRPr="001C354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0C5F10E" wp14:editId="24BD8339">
                                  <wp:extent cx="859155" cy="1147317"/>
                                  <wp:effectExtent l="0" t="0" r="0" b="0"/>
                                  <wp:docPr id="251" name="Рисунок 2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3069" cy="11658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51236" id="_x0000_s1045" type="#_x0000_t202" style="position:absolute;left:0;text-align:left;margin-left:-2.25pt;margin-top:67.75pt;width:83pt;height:99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">
                <v:textbox>
                  <w:txbxContent>
                    <w:p w14:paraId="67BA9DBA" w14:textId="77777777" w:rsidR="00641DC6" w:rsidRDefault="00641DC6" w:rsidP="00641DC6">
                      <w:r w:rsidRPr="001C354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0C5F10E" wp14:editId="24BD8339">
                            <wp:extent cx="859155" cy="1147317"/>
                            <wp:effectExtent l="0" t="0" r="0" b="0"/>
                            <wp:docPr id="251" name="Рисунок 2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73069" cy="11658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D2875">
        <w:rPr>
          <w:noProof/>
          <w:color w:val="00000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436C8437" wp14:editId="523D48D0">
                <wp:simplePos x="0" y="0"/>
                <wp:positionH relativeFrom="column">
                  <wp:posOffset>1137285</wp:posOffset>
                </wp:positionH>
                <wp:positionV relativeFrom="paragraph">
                  <wp:posOffset>842010</wp:posOffset>
                </wp:positionV>
                <wp:extent cx="861060" cy="1272540"/>
                <wp:effectExtent l="0" t="0" r="15240" b="22860"/>
                <wp:wrapSquare wrapText="bothSides"/>
                <wp:docPr id="2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66EF4D" w14:textId="77777777" w:rsidR="00641DC6" w:rsidRDefault="00641DC6" w:rsidP="00641DC6">
                            <w:r w:rsidRPr="006D287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A278777" wp14:editId="4984AF94">
                                  <wp:extent cx="854874" cy="1135380"/>
                                  <wp:effectExtent l="0" t="0" r="2540" b="7620"/>
                                  <wp:docPr id="250" name="Рисунок 2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0889" cy="11433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C8437" id="_x0000_s1046" type="#_x0000_t202" style="position:absolute;left:0;text-align:left;margin-left:89.55pt;margin-top:66.3pt;width:67.8pt;height:100.2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">
                <v:textbox>
                  <w:txbxContent>
                    <w:p w14:paraId="1C66EF4D" w14:textId="77777777" w:rsidR="00641DC6" w:rsidRDefault="00641DC6" w:rsidP="00641DC6">
                      <w:r w:rsidRPr="006D2875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A278777" wp14:editId="4984AF94">
                            <wp:extent cx="854874" cy="1135380"/>
                            <wp:effectExtent l="0" t="0" r="2540" b="7620"/>
                            <wp:docPr id="250" name="Рисунок 2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60889" cy="11433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41DC6" w:rsidRPr="00F84AE6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Основу музея составляют старинные предметы быта, вещи, отражающие историю татарского народа.</w:t>
      </w:r>
      <w:r w:rsidR="00641D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стенах висели вышивки тамбур, полотенца, салфетки, занавески «</w:t>
      </w:r>
      <w:proofErr w:type="spellStart"/>
      <w:r w:rsidR="00641DC6">
        <w:rPr>
          <w:rFonts w:ascii="Times New Roman" w:eastAsia="Times New Roman" w:hAnsi="Times New Roman" w:cs="Times New Roman"/>
          <w:sz w:val="24"/>
          <w:szCs w:val="24"/>
          <w:lang w:eastAsia="ru-RU"/>
        </w:rPr>
        <w:t>чаршау</w:t>
      </w:r>
      <w:proofErr w:type="spellEnd"/>
      <w:r w:rsidR="00641DC6">
        <w:rPr>
          <w:rFonts w:ascii="Times New Roman" w:eastAsia="Times New Roman" w:hAnsi="Times New Roman" w:cs="Times New Roman"/>
          <w:sz w:val="24"/>
          <w:szCs w:val="24"/>
          <w:lang w:eastAsia="ru-RU"/>
        </w:rPr>
        <w:t>» и «</w:t>
      </w:r>
      <w:proofErr w:type="spellStart"/>
      <w:r w:rsidR="00641DC6">
        <w:rPr>
          <w:rFonts w:ascii="Times New Roman" w:eastAsia="Times New Roman" w:hAnsi="Times New Roman" w:cs="Times New Roman"/>
          <w:sz w:val="24"/>
          <w:szCs w:val="24"/>
          <w:lang w:eastAsia="ru-RU"/>
        </w:rPr>
        <w:t>намазлыки</w:t>
      </w:r>
      <w:proofErr w:type="spellEnd"/>
      <w:r w:rsidR="00641DC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», на полу красовались самотканые половики – все это было выполнено мастерицами. В каждой избе было большое количество сундуков. Самовар, швейная машинка, орудия труда мы могли потрогать и еще раз познакомится с самобытностью татарского народа. </w:t>
      </w:r>
    </w:p>
    <w:p w14:paraId="68432555" w14:textId="77777777" w:rsidR="00D337C5" w:rsidRDefault="00D337C5" w:rsidP="004F65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13D13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276934CD" wp14:editId="5208B335">
                <wp:simplePos x="0" y="0"/>
                <wp:positionH relativeFrom="column">
                  <wp:posOffset>5171440</wp:posOffset>
                </wp:positionH>
                <wp:positionV relativeFrom="paragraph">
                  <wp:posOffset>1398270</wp:posOffset>
                </wp:positionV>
                <wp:extent cx="1270000" cy="862330"/>
                <wp:effectExtent l="0" t="0" r="25400" b="13970"/>
                <wp:wrapSquare wrapText="bothSides"/>
                <wp:docPr id="24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0" cy="862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E6461" w14:textId="77777777" w:rsidR="00641DC6" w:rsidRDefault="00641DC6" w:rsidP="00641DC6">
                            <w:pPr>
                              <w:jc w:val="right"/>
                            </w:pPr>
                            <w:r w:rsidRPr="00C74B4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92CF2CB" wp14:editId="3C6B235F">
                                  <wp:extent cx="1078230" cy="808355"/>
                                  <wp:effectExtent l="0" t="0" r="7620" b="0"/>
                                  <wp:docPr id="248" name="Рисунок 248" descr="C:\Users\Ирина\Desktop\проекты 2017\проект мичеть\IMG_43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Ирина\Desktop\проекты 2017\проект мичеть\IMG_43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8230" cy="808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934CD" id="_x0000_s1047" type="#_x0000_t202" style="position:absolute;left:0;text-align:left;margin-left:407.2pt;margin-top:110.1pt;width:100pt;height:67.9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">
                <v:textbox>
                  <w:txbxContent>
                    <w:p w14:paraId="267E6461" w14:textId="77777777" w:rsidR="00641DC6" w:rsidRDefault="00641DC6" w:rsidP="00641DC6">
                      <w:pPr>
                        <w:jc w:val="right"/>
                      </w:pPr>
                      <w:r w:rsidRPr="00C74B4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92CF2CB" wp14:editId="3C6B235F">
                            <wp:extent cx="1078230" cy="808355"/>
                            <wp:effectExtent l="0" t="0" r="7620" b="0"/>
                            <wp:docPr id="248" name="Рисунок 248" descr="C:\Users\Ирина\Desktop\проекты 2017\проект мичеть\IMG_435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Ирина\Desktop\проекты 2017\проект мичеть\IMG_435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8230" cy="808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84CB3" w:rsidRPr="00D337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</w:t>
      </w:r>
      <w:r w:rsidR="00641DC6" w:rsidRPr="00D337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Нашим девочкам понравилась комната, в которой были собраны национальные костюмы Татарстана. Алина Саляхова примерила женский костюм, который </w:t>
      </w:r>
      <w:r w:rsidR="00641DC6" w:rsidRPr="00D337C5">
        <w:rPr>
          <w:rFonts w:ascii="Times New Roman" w:hAnsi="Times New Roman" w:cs="Times New Roman"/>
          <w:sz w:val="24"/>
          <w:szCs w:val="24"/>
        </w:rPr>
        <w:t xml:space="preserve">состоял из головного убора, камзола, платья с оборками, и обуви. На голову Алина примерила девичий убор - калфак. Он был украшен золотыми нитями.  Конусообразную форму </w:t>
      </w:r>
      <w:proofErr w:type="spellStart"/>
      <w:r w:rsidR="00641DC6" w:rsidRPr="00D337C5">
        <w:rPr>
          <w:rFonts w:ascii="Times New Roman" w:hAnsi="Times New Roman" w:cs="Times New Roman"/>
          <w:sz w:val="24"/>
          <w:szCs w:val="24"/>
        </w:rPr>
        <w:t>кафлака</w:t>
      </w:r>
      <w:proofErr w:type="spellEnd"/>
      <w:r w:rsidR="00641DC6" w:rsidRPr="00D337C5">
        <w:rPr>
          <w:rFonts w:ascii="Times New Roman" w:hAnsi="Times New Roman" w:cs="Times New Roman"/>
          <w:sz w:val="24"/>
          <w:szCs w:val="24"/>
        </w:rPr>
        <w:t xml:space="preserve"> с кисточкой можно было откидывать назад или набок. На ногах мягкие сапоги – ичиги.  </w:t>
      </w:r>
    </w:p>
    <w:p w14:paraId="3B61C051" w14:textId="10265601" w:rsidR="00641DC6" w:rsidRPr="00D337C5" w:rsidRDefault="00641DC6" w:rsidP="004F6524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spellStart"/>
      <w:r w:rsidRPr="00D337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Фаузина</w:t>
      </w:r>
      <w:proofErr w:type="spellEnd"/>
      <w:r w:rsidRPr="00D337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337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Зиадровна</w:t>
      </w:r>
      <w:proofErr w:type="spellEnd"/>
      <w:r w:rsidRPr="00D337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познакомила нас с книгами местного писателя </w:t>
      </w:r>
      <w:proofErr w:type="spellStart"/>
      <w:r w:rsidRPr="00D337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Даниса</w:t>
      </w:r>
      <w:proofErr w:type="spellEnd"/>
      <w:r w:rsidRPr="00D337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D337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Бадретдинова</w:t>
      </w:r>
      <w:proofErr w:type="spellEnd"/>
      <w:r w:rsidRPr="00D337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показала кукол в национальных костюмах и конечно же, учебники на татарском языке, а внимательно рассмотрев азбуку, мы заметили, что в татарском языке нет мягких согласных</w:t>
      </w:r>
      <w:r w:rsidRPr="00D337C5">
        <w:rPr>
          <w:rFonts w:ascii="Times New Roman" w:hAnsi="Times New Roman" w:cs="Times New Roman"/>
          <w:color w:val="000000"/>
          <w:shd w:val="clear" w:color="auto" w:fill="FFFFFF"/>
        </w:rPr>
        <w:t xml:space="preserve"> звуков.</w:t>
      </w:r>
    </w:p>
    <w:p w14:paraId="2AA83C8F" w14:textId="2D5F8C38" w:rsidR="00984CB3" w:rsidRPr="00BB27A9" w:rsidRDefault="00984CB3" w:rsidP="004F6524">
      <w:pPr>
        <w:spacing w:after="0" w:line="36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</w:pPr>
      <w:r w:rsidRPr="00BB27A9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>Экскурсия в центр татаро-башкирской культуры.</w:t>
      </w:r>
    </w:p>
    <w:p w14:paraId="71AC72A3" w14:textId="229254C4" w:rsidR="00D337C5" w:rsidRDefault="00D337C5" w:rsidP="004F6524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ED5340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414043D4" wp14:editId="294F4699">
                <wp:simplePos x="0" y="0"/>
                <wp:positionH relativeFrom="column">
                  <wp:posOffset>5175885</wp:posOffset>
                </wp:positionH>
                <wp:positionV relativeFrom="paragraph">
                  <wp:posOffset>22860</wp:posOffset>
                </wp:positionV>
                <wp:extent cx="1043940" cy="1333500"/>
                <wp:effectExtent l="0" t="0" r="22860" b="19050"/>
                <wp:wrapSquare wrapText="bothSides"/>
                <wp:docPr id="2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940" cy="133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D64E8" w14:textId="77777777" w:rsidR="00641DC6" w:rsidRDefault="00641DC6" w:rsidP="00641DC6">
                            <w:r w:rsidRPr="00ED534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5B0F2FB" wp14:editId="20667688">
                                  <wp:extent cx="903923" cy="1205230"/>
                                  <wp:effectExtent l="0" t="0" r="0" b="0"/>
                                  <wp:docPr id="220" name="Рисунок 220" descr="C:\Users\Ирина\Desktop\проекты 2017\проект мичеть\IMG_436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Ирина\Desktop\проекты 2017\проект мичеть\IMG_436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8173" cy="12108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043D4" id="_x0000_s1048" type="#_x0000_t202" style="position:absolute;left:0;text-align:left;margin-left:407.55pt;margin-top:1.8pt;width:82.2pt;height:10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">
                <v:textbox>
                  <w:txbxContent>
                    <w:p w14:paraId="34ED64E8" w14:textId="77777777" w:rsidR="00641DC6" w:rsidRDefault="00641DC6" w:rsidP="00641DC6">
                      <w:r w:rsidRPr="00ED5340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5B0F2FB" wp14:editId="20667688">
                            <wp:extent cx="903923" cy="1205230"/>
                            <wp:effectExtent l="0" t="0" r="0" b="0"/>
                            <wp:docPr id="220" name="Рисунок 220" descr="C:\Users\Ирина\Desktop\проекты 2017\проект мичеть\IMG_436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Ирина\Desktop\проекты 2017\проект мичеть\IMG_436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8173" cy="12108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117B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 статистике </w:t>
      </w:r>
      <w:r w:rsidR="001117B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втором месте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 численности населения как в России, в Свердловской области, так и в г. Качканаре находятся татары. Нам захотелось поближе узнать о людях, которые живут рядом с нами, учатся, занимаются спортом, создают крепкие семьи. Самую полную информацию мы получили в татаро-башкирском культурном центре нашего города. </w:t>
      </w:r>
    </w:p>
    <w:p w14:paraId="334FAA57" w14:textId="4DA62A47" w:rsidR="00641DC6" w:rsidRDefault="00D337C5" w:rsidP="004F6524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Нас в центре встретили добрые и внимательные люди, преданно хранящие культуру своего народа. Вагиз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Халлиулович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Асхадуллин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пригласил ребят в просторный зал, где мусульманский народ города проводят обряды и службы.  Творческий коллектив башкиро-татарского центра «Дуслык» проводят национальные праздники, участвуют в региональных конкурсах – гордятся и прославляют культуру своего народа.</w:t>
      </w:r>
    </w:p>
    <w:p w14:paraId="3EBC0D6A" w14:textId="2FEC9919" w:rsidR="001159B2" w:rsidRPr="004F6524" w:rsidRDefault="001159B2" w:rsidP="004F6524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4F6524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З</w:t>
      </w:r>
      <w:r w:rsidR="00241E59" w:rsidRPr="004F6524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аключительный этап</w:t>
      </w:r>
    </w:p>
    <w:p w14:paraId="41BD92BC" w14:textId="7F659044" w:rsidR="001159B2" w:rsidRPr="00BB27A9" w:rsidRDefault="001159B2" w:rsidP="004F6524">
      <w:pPr>
        <w:spacing w:after="0" w:line="36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</w:pPr>
      <w:r w:rsidRPr="00653389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>Пра</w:t>
      </w:r>
      <w:r w:rsidRPr="00BB27A9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>здник «Дружба народов.</w:t>
      </w:r>
      <w:r w:rsidR="00EE3930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 xml:space="preserve"> </w:t>
      </w:r>
    </w:p>
    <w:p w14:paraId="02C8FF5F" w14:textId="60B60C58" w:rsidR="00946F39" w:rsidRPr="00E66103" w:rsidRDefault="001159B2" w:rsidP="004F652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Наша дружеская встреча с творческим коллективом татаро-башкирского центра вновь состоялась на открытом школьном мероприятии «Дружба народов».</w:t>
      </w:r>
      <w:r w:rsidRPr="001159B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Праздник открылся песней о дружбе. Все рады были приветствовать гостей из татаро-башкирского культурного центра, которые пришли в национальных костюмах. С большим интересом слушали они выступление ребят о многонациональном Российском государстве. Ученики рассказывали о символике своих стран, о национальных костюмах, культурных традициях и праздниках своего народа. Участники и гости праздника угощались вкусными национальными блюдами. Конкурсные задания несли в себе не только познавательный характер, но и формировали чувство гордости за родной край. Игры, национальная кухня, танцы, песни и живописный колорит создали невероятную атмосферу праздника сплоченности наций, проживающих в </w:t>
      </w:r>
      <w:r w:rsidR="00420749" w:rsidRPr="00CD5803">
        <w:rPr>
          <w:rFonts w:ascii="Times New Roman" w:hAnsi="Times New Roman" w:cs="Times New Roman"/>
          <w:i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1282D0D2" wp14:editId="353E722C">
                <wp:simplePos x="0" y="0"/>
                <wp:positionH relativeFrom="column">
                  <wp:posOffset>3909060</wp:posOffset>
                </wp:positionH>
                <wp:positionV relativeFrom="paragraph">
                  <wp:posOffset>1680210</wp:posOffset>
                </wp:positionV>
                <wp:extent cx="1533525" cy="1057275"/>
                <wp:effectExtent l="0" t="0" r="28575" b="28575"/>
                <wp:wrapSquare wrapText="bothSides"/>
                <wp:docPr id="2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525" cy="1057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BE815" w14:textId="345BF736" w:rsidR="001159B2" w:rsidRDefault="001159B2" w:rsidP="001159B2">
                            <w:r w:rsidRPr="003326A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727A005" wp14:editId="577B8A62">
                                  <wp:extent cx="1774812" cy="1331595"/>
                                  <wp:effectExtent l="0" t="0" r="0" b="1905"/>
                                  <wp:docPr id="266" name="Рисунок 266" descr="F:\ПРОЕКТ\ДРУЖБА НАРОДОВ\Дружба народов\IMG_442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F:\ПРОЕКТ\ДРУЖБА НАРОДОВ\Дружба народов\IMG_442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7428" cy="13335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2D0D2" id="_x0000_s1049" type="#_x0000_t202" style="position:absolute;left:0;text-align:left;margin-left:307.8pt;margin-top:132.3pt;width:120.75pt;height:83.2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">
                <v:textbox>
                  <w:txbxContent>
                    <w:p w14:paraId="2F0BE815" w14:textId="345BF736" w:rsidR="001159B2" w:rsidRDefault="001159B2" w:rsidP="001159B2">
                      <w:r w:rsidRPr="003326A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727A005" wp14:editId="577B8A62">
                            <wp:extent cx="1774812" cy="1331595"/>
                            <wp:effectExtent l="0" t="0" r="0" b="1905"/>
                            <wp:docPr id="266" name="Рисунок 266" descr="F:\ПРОЕКТ\ДРУЖБА НАРОДОВ\Дружба народов\IMG_442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F:\ПРОЕКТ\ДРУЖБА НАРОДОВ\Дружба народов\IMG_442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7428" cy="13335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нашем классе, школе, города.</w:t>
      </w:r>
    </w:p>
    <w:p w14:paraId="790BF2F2" w14:textId="7724FACA" w:rsidR="001159B2" w:rsidRPr="00BB27A9" w:rsidRDefault="00420749" w:rsidP="004F6524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CD5803">
        <w:rPr>
          <w:rFonts w:ascii="Times New Roman" w:hAnsi="Times New Roman" w:cs="Times New Roman"/>
          <w:i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576C8263" wp14:editId="6082E464">
                <wp:simplePos x="0" y="0"/>
                <wp:positionH relativeFrom="column">
                  <wp:posOffset>2089785</wp:posOffset>
                </wp:positionH>
                <wp:positionV relativeFrom="paragraph">
                  <wp:posOffset>102870</wp:posOffset>
                </wp:positionV>
                <wp:extent cx="1657350" cy="1057275"/>
                <wp:effectExtent l="0" t="0" r="19050" b="28575"/>
                <wp:wrapSquare wrapText="bothSides"/>
                <wp:docPr id="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1057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CA3FD" w14:textId="77777777" w:rsidR="001159B2" w:rsidRDefault="001159B2" w:rsidP="001159B2">
                            <w:r w:rsidRPr="003326A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B4C1D72" wp14:editId="11A44424">
                                  <wp:extent cx="1828800" cy="1369835"/>
                                  <wp:effectExtent l="0" t="0" r="0" b="1905"/>
                                  <wp:docPr id="267" name="Рисунок 2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6059" cy="13752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C8263" id="_x0000_s1050" type="#_x0000_t202" style="position:absolute;left:0;text-align:left;margin-left:164.55pt;margin-top:8.1pt;width:130.5pt;height:83.2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">
                <v:textbox>
                  <w:txbxContent>
                    <w:p w14:paraId="639CA3FD" w14:textId="77777777" w:rsidR="001159B2" w:rsidRDefault="001159B2" w:rsidP="001159B2">
                      <w:r w:rsidRPr="003326A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B4C1D72" wp14:editId="11A44424">
                            <wp:extent cx="1828800" cy="1369835"/>
                            <wp:effectExtent l="0" t="0" r="0" b="1905"/>
                            <wp:docPr id="267" name="Рисунок 2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6059" cy="13752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D5803">
        <w:rPr>
          <w:rFonts w:ascii="Times New Roman" w:hAnsi="Times New Roman" w:cs="Times New Roman"/>
          <w:i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513A74A9" wp14:editId="17B8C0A0">
                <wp:simplePos x="0" y="0"/>
                <wp:positionH relativeFrom="column">
                  <wp:posOffset>-62865</wp:posOffset>
                </wp:positionH>
                <wp:positionV relativeFrom="paragraph">
                  <wp:posOffset>74295</wp:posOffset>
                </wp:positionV>
                <wp:extent cx="1980565" cy="1085850"/>
                <wp:effectExtent l="0" t="0" r="19685" b="19050"/>
                <wp:wrapSquare wrapText="bothSides"/>
                <wp:docPr id="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0565" cy="1085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35B101" w14:textId="77777777" w:rsidR="001159B2" w:rsidRDefault="001159B2" w:rsidP="001159B2">
                            <w:r w:rsidRPr="003326A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DD42F3D" wp14:editId="74A326A1">
                                  <wp:extent cx="1885413" cy="1379220"/>
                                  <wp:effectExtent l="0" t="0" r="635" b="0"/>
                                  <wp:docPr id="268" name="Рисунок 2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97" cy="13833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A74A9" id="_x0000_s1051" type="#_x0000_t202" style="position:absolute;left:0;text-align:left;margin-left:-4.95pt;margin-top:5.85pt;width:155.95pt;height:85.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">
                <v:textbox>
                  <w:txbxContent>
                    <w:p w14:paraId="1335B101" w14:textId="77777777" w:rsidR="001159B2" w:rsidRDefault="001159B2" w:rsidP="001159B2">
                      <w:r w:rsidRPr="003326A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DD42F3D" wp14:editId="74A326A1">
                            <wp:extent cx="1885413" cy="1379220"/>
                            <wp:effectExtent l="0" t="0" r="635" b="0"/>
                            <wp:docPr id="268" name="Рисунок 2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97" cy="13833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159B2" w:rsidRPr="00BB27A9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>Пр</w:t>
      </w:r>
      <w:r w:rsidR="00DA4AA1" w:rsidRPr="00BB27A9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>езентации</w:t>
      </w:r>
      <w:r w:rsidR="00EE3930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>.</w:t>
      </w:r>
      <w:r w:rsidR="00EE3930" w:rsidRPr="00EE3930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</w:t>
      </w:r>
      <w:hyperlink r:id="rId33" w:history="1">
        <w:r w:rsidR="00EE3930" w:rsidRPr="00EE3930">
          <w:rPr>
            <w:rStyle w:val="a7"/>
            <w:rFonts w:ascii="Times New Roman" w:hAnsi="Times New Roman" w:cs="Times New Roman"/>
            <w:iCs/>
            <w:sz w:val="24"/>
            <w:szCs w:val="24"/>
            <w:u w:val="none"/>
            <w:shd w:val="clear" w:color="auto" w:fill="FFFFFF"/>
          </w:rPr>
          <w:t>https://cloud.mail.ru/public/pq47/esRDhrj37</w:t>
        </w:r>
      </w:hyperlink>
      <w:r w:rsidR="001159B2" w:rsidRPr="00EE3930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     </w:t>
      </w:r>
      <w:hyperlink r:id="rId34" w:history="1">
        <w:r w:rsidR="00EE3930" w:rsidRPr="00EE3930">
          <w:rPr>
            <w:rStyle w:val="a7"/>
            <w:rFonts w:ascii="Times New Roman" w:hAnsi="Times New Roman" w:cs="Times New Roman"/>
            <w:iCs/>
            <w:sz w:val="24"/>
            <w:szCs w:val="24"/>
            <w:u w:val="none"/>
            <w:shd w:val="clear" w:color="auto" w:fill="FFFFFF"/>
          </w:rPr>
          <w:t>https://cloud.mail.ru/public/NVnU/NoqpcC7gE</w:t>
        </w:r>
      </w:hyperlink>
      <w:r w:rsidR="00EE3930" w:rsidRPr="00EE3930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 </w:t>
      </w:r>
      <w:r w:rsidR="00EE3930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       </w:t>
      </w:r>
      <w:hyperlink r:id="rId35" w:history="1">
        <w:r w:rsidR="00EE3930" w:rsidRPr="00EE3930">
          <w:rPr>
            <w:rStyle w:val="a7"/>
            <w:rFonts w:ascii="Times New Roman" w:hAnsi="Times New Roman" w:cs="Times New Roman"/>
            <w:iCs/>
            <w:sz w:val="24"/>
            <w:szCs w:val="24"/>
            <w:u w:val="none"/>
            <w:shd w:val="clear" w:color="auto" w:fill="FFFFFF"/>
          </w:rPr>
          <w:t>https://cloud.mail.ru/public/NVnU/NoqpcC7gE</w:t>
        </w:r>
      </w:hyperlink>
      <w:r w:rsidR="00EE3930" w:rsidRPr="00EE3930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</w:t>
      </w:r>
    </w:p>
    <w:p w14:paraId="5A741EE8" w14:textId="64EBE7F3" w:rsidR="001159B2" w:rsidRPr="00653389" w:rsidRDefault="001159B2" w:rsidP="004F6524">
      <w:pPr>
        <w:tabs>
          <w:tab w:val="left" w:pos="2448"/>
        </w:tabs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обучаемся по новым стандартам. Неотъемлемой частью в этом процессе является проектная деятельность. Все ученики класса принимают самое активное участие в создании проектов и демонстрируют их на уровне класса, школы и города. Незабываемыми были презентации проектов </w:t>
      </w:r>
      <w:bookmarkStart w:id="7" w:name="_Hlk67838363"/>
      <w:r w:rsidR="004A5D5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Власова Егора «Марийский народ», Бессоновой Варвары «Родной край Та</w:t>
      </w:r>
      <w:r w:rsidR="0065338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тарстан», </w:t>
      </w:r>
      <w:proofErr w:type="spellStart"/>
      <w:r w:rsidR="0065338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Латиповой</w:t>
      </w:r>
      <w:proofErr w:type="spellEnd"/>
      <w:r w:rsidR="0065338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Нилуфар «Моя Родина Узбекистан» </w:t>
      </w:r>
      <w:bookmarkEnd w:id="7"/>
      <w:r w:rsidRPr="0065338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Ученики изучили архивные материалы родственников, фото и даже видео</w:t>
      </w:r>
      <w:r w:rsidR="00653389" w:rsidRPr="0065338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65338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653389" w:rsidRPr="0065338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Ребята представили нам познавательный материал о культуре традициях своего народа. </w:t>
      </w:r>
    </w:p>
    <w:p w14:paraId="0F6AECCE" w14:textId="5435FFD8" w:rsidR="001159B2" w:rsidRPr="00BB27A9" w:rsidRDefault="00BB27A9" w:rsidP="004F6524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BB27A9">
        <w:rPr>
          <w:rFonts w:ascii="Times New Roman" w:hAnsi="Times New Roman" w:cs="Times New Roman"/>
          <w:iCs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652090" behindDoc="0" locked="0" layoutInCell="1" allowOverlap="1" wp14:anchorId="2765EA16" wp14:editId="6B4E5972">
                <wp:simplePos x="0" y="0"/>
                <wp:positionH relativeFrom="column">
                  <wp:posOffset>5165725</wp:posOffset>
                </wp:positionH>
                <wp:positionV relativeFrom="paragraph">
                  <wp:posOffset>104775</wp:posOffset>
                </wp:positionV>
                <wp:extent cx="964565" cy="1046480"/>
                <wp:effectExtent l="0" t="0" r="26035" b="20320"/>
                <wp:wrapSquare wrapText="bothSides"/>
                <wp:docPr id="2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4565" cy="1046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E5AD04" w14:textId="77777777" w:rsidR="008F4A24" w:rsidRDefault="008F4A24" w:rsidP="008F4A2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5EA16" id="_x0000_s1052" type="#_x0000_t202" style="position:absolute;left:0;text-align:left;margin-left:406.75pt;margin-top:8.25pt;width:75.95pt;height:82.4pt;z-index:25165209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">
                <v:textbox>
                  <w:txbxContent>
                    <w:p w14:paraId="44E5AD04" w14:textId="77777777" w:rsidR="008F4A24" w:rsidRDefault="008F4A24" w:rsidP="008F4A24"/>
                  </w:txbxContent>
                </v:textbox>
                <w10:wrap type="square"/>
              </v:shape>
            </w:pict>
          </mc:Fallback>
        </mc:AlternateContent>
      </w:r>
      <w:r w:rsidRPr="00BB27A9">
        <w:rPr>
          <w:iCs/>
          <w:noProof/>
        </w:rPr>
        <w:drawing>
          <wp:anchor distT="0" distB="0" distL="114300" distR="114300" simplePos="0" relativeHeight="251725824" behindDoc="0" locked="0" layoutInCell="1" allowOverlap="1" wp14:anchorId="0C9F0C89" wp14:editId="75EE712C">
            <wp:simplePos x="0" y="0"/>
            <wp:positionH relativeFrom="column">
              <wp:posOffset>5218430</wp:posOffset>
            </wp:positionH>
            <wp:positionV relativeFrom="paragraph">
              <wp:posOffset>180975</wp:posOffset>
            </wp:positionV>
            <wp:extent cx="861695" cy="914400"/>
            <wp:effectExtent l="0" t="0" r="0" b="0"/>
            <wp:wrapSquare wrapText="bothSides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87" t="3113" r="45528" b="71771"/>
                    <a:stretch/>
                  </pic:blipFill>
                  <pic:spPr bwMode="auto">
                    <a:xfrm>
                      <a:off x="0" y="0"/>
                      <a:ext cx="86169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4AA1" w:rsidRPr="00BB27A9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>Участие в научно-практической конференции</w:t>
      </w:r>
    </w:p>
    <w:p w14:paraId="5DCA0BCD" w14:textId="59981131" w:rsidR="00984CB3" w:rsidRPr="00D012DC" w:rsidRDefault="00BB27A9" w:rsidP="004F6524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D5803">
        <w:rPr>
          <w:rFonts w:ascii="Times New Roman" w:hAnsi="Times New Roman" w:cs="Times New Roman"/>
          <w:i/>
          <w:noProof/>
          <w:color w:val="FF0000"/>
          <w:sz w:val="40"/>
          <w:szCs w:val="40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515796BC" wp14:editId="00508F38">
                <wp:simplePos x="0" y="0"/>
                <wp:positionH relativeFrom="column">
                  <wp:posOffset>5213985</wp:posOffset>
                </wp:positionH>
                <wp:positionV relativeFrom="paragraph">
                  <wp:posOffset>1185545</wp:posOffset>
                </wp:positionV>
                <wp:extent cx="914400" cy="988695"/>
                <wp:effectExtent l="0" t="0" r="19050" b="20955"/>
                <wp:wrapSquare wrapText="bothSides"/>
                <wp:docPr id="2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88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F9B0BC" w14:textId="50606106" w:rsidR="008F4A24" w:rsidRDefault="008F4A24" w:rsidP="008F4A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770291" wp14:editId="454935B6">
                                  <wp:extent cx="722630" cy="963692"/>
                                  <wp:effectExtent l="0" t="0" r="1270" b="8255"/>
                                  <wp:docPr id="263" name="Рисунок 2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2630" cy="9636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796BC" id="_x0000_s1053" type="#_x0000_t202" style="position:absolute;left:0;text-align:left;margin-left:410.55pt;margin-top:93.35pt;width:1in;height:77.8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">
                <v:textbox>
                  <w:txbxContent>
                    <w:p w14:paraId="0AF9B0BC" w14:textId="50606106" w:rsidR="008F4A24" w:rsidRDefault="008F4A24" w:rsidP="008F4A24">
                      <w:r>
                        <w:rPr>
                          <w:noProof/>
                        </w:rPr>
                        <w:drawing>
                          <wp:inline distT="0" distB="0" distL="0" distR="0" wp14:anchorId="1C770291" wp14:editId="454935B6">
                            <wp:extent cx="722630" cy="963692"/>
                            <wp:effectExtent l="0" t="0" r="1270" b="8255"/>
                            <wp:docPr id="263" name="Рисунок 2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2630" cy="9636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159B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A4AA1">
        <w:rPr>
          <w:rFonts w:ascii="Times New Roman" w:hAnsi="Times New Roman" w:cs="Times New Roman"/>
          <w:sz w:val="24"/>
          <w:szCs w:val="24"/>
          <w:shd w:val="clear" w:color="auto" w:fill="FFFFFF"/>
        </w:rPr>
        <w:tab/>
        <w:t>Ежегодно в городе</w:t>
      </w:r>
      <w:r w:rsidR="00B020A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организуется научно-практическая конференция «Старт в будущее». Ученица нашего класса Саляхова Алина принимала активное участие. По результатам конференции на муниципальном уровне школьница завоевала приз зрительских симпатий среди всех младших учеников школ.</w:t>
      </w:r>
    </w:p>
    <w:p w14:paraId="022B8BD0" w14:textId="7D068F2A" w:rsidR="00D8440C" w:rsidRPr="00BB27A9" w:rsidRDefault="00D012DC" w:rsidP="004F6524">
      <w:pPr>
        <w:spacing w:after="0" w:line="36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</w:pPr>
      <w:r w:rsidRPr="00BB27A9">
        <w:rPr>
          <w:rFonts w:ascii="Times New Roman" w:hAnsi="Times New Roman" w:cs="Times New Roman"/>
          <w:iCs/>
          <w:color w:val="000000"/>
          <w:sz w:val="24"/>
          <w:szCs w:val="24"/>
          <w:u w:val="single"/>
          <w:shd w:val="clear" w:color="auto" w:fill="FFFFFF"/>
        </w:rPr>
        <w:t>Конкурс рисунков на асфальте</w:t>
      </w:r>
    </w:p>
    <w:p w14:paraId="334B3D48" w14:textId="39D874BF" w:rsidR="00984CB3" w:rsidRPr="00BB27A9" w:rsidRDefault="00D012DC" w:rsidP="004F6524">
      <w:pPr>
        <w:spacing w:after="0" w:line="360" w:lineRule="auto"/>
        <w:jc w:val="both"/>
        <w:rPr>
          <w:rFonts w:ascii="Times New Roman" w:hAnsi="Times New Roman" w:cs="Times New Roman"/>
          <w:i/>
          <w:color w:val="000000"/>
          <w:sz w:val="24"/>
          <w:szCs w:val="24"/>
          <w:u w:val="single"/>
          <w:shd w:val="clear" w:color="auto" w:fill="FFFFFF"/>
        </w:rPr>
      </w:pPr>
      <w:r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В конце учебного года все ученики класса </w:t>
      </w:r>
      <w:r w:rsidR="00B628B2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на заключительном этапе демонстрировали свое творчество в конкурсе рисунков</w:t>
      </w:r>
      <w:r w:rsidR="00243A2E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 xml:space="preserve"> на асфальте </w:t>
      </w:r>
      <w:r w:rsidR="00B628B2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«Мир на планете – счастливы дети».</w:t>
      </w:r>
    </w:p>
    <w:p w14:paraId="44DC73A8" w14:textId="22BA2B3A" w:rsidR="00D718A0" w:rsidRPr="004F6524" w:rsidRDefault="00F14389" w:rsidP="004F6524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4F6524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Вывод</w:t>
      </w:r>
    </w:p>
    <w:p w14:paraId="6D9A6BBE" w14:textId="3C8BA5CC" w:rsidR="004F6524" w:rsidRPr="004F6524" w:rsidRDefault="008F4A24" w:rsidP="0042074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Рядом с нами живут люди других национальностей. Не надо далеко ехать, они вот совсем близко – дружат, учатся, общаются и знакомят нас с культурой своего народа. Все мои воспитанники сошлись в едином мнении о том, что этот долгосрочный проект «Дружба народов» еще больше сплотил ребят в классном коллективе.</w:t>
      </w:r>
    </w:p>
    <w:sectPr w:rsidR="004F6524" w:rsidRPr="004F6524" w:rsidSect="005A601B">
      <w:pgSz w:w="11906" w:h="16838" w:code="9"/>
      <w:pgMar w:top="1134" w:right="1134" w:bottom="992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5F0004D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44DF63F4"/>
    <w:multiLevelType w:val="hybridMultilevel"/>
    <w:tmpl w:val="40B006C2"/>
    <w:lvl w:ilvl="0" w:tplc="84366A28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b w:val="0"/>
      </w:rPr>
    </w:lvl>
    <w:lvl w:ilvl="1" w:tplc="0419000F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  <w:rPr>
        <w:b w:val="0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2" w15:restartNumberingAfterBreak="0">
    <w:nsid w:val="6DC02BE2"/>
    <w:multiLevelType w:val="hybridMultilevel"/>
    <w:tmpl w:val="5ED21420"/>
    <w:lvl w:ilvl="0" w:tplc="0419000F">
      <w:start w:val="1"/>
      <w:numFmt w:val="decimal"/>
      <w:lvlText w:val="%1."/>
      <w:lvlJc w:val="left"/>
      <w:pPr>
        <w:ind w:left="900" w:hanging="360"/>
      </w:p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" w15:restartNumberingAfterBreak="0">
    <w:nsid w:val="77611326"/>
    <w:multiLevelType w:val="hybridMultilevel"/>
    <w:tmpl w:val="A5F6468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612980723">
    <w:abstractNumId w:val="3"/>
  </w:num>
  <w:num w:numId="2" w16cid:durableId="1685208799">
    <w:abstractNumId w:val="1"/>
  </w:num>
  <w:num w:numId="3" w16cid:durableId="2093428766">
    <w:abstractNumId w:val="2"/>
  </w:num>
  <w:num w:numId="4" w16cid:durableId="149271577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1A5D"/>
    <w:rsid w:val="00000373"/>
    <w:rsid w:val="0000308F"/>
    <w:rsid w:val="000108E8"/>
    <w:rsid w:val="000121F8"/>
    <w:rsid w:val="00016137"/>
    <w:rsid w:val="000218D0"/>
    <w:rsid w:val="00021DA3"/>
    <w:rsid w:val="0002462D"/>
    <w:rsid w:val="00026774"/>
    <w:rsid w:val="0002702A"/>
    <w:rsid w:val="000303D7"/>
    <w:rsid w:val="00030F35"/>
    <w:rsid w:val="00033414"/>
    <w:rsid w:val="000336C1"/>
    <w:rsid w:val="000350AB"/>
    <w:rsid w:val="0003585F"/>
    <w:rsid w:val="00035DDC"/>
    <w:rsid w:val="000421C0"/>
    <w:rsid w:val="00046D41"/>
    <w:rsid w:val="00051990"/>
    <w:rsid w:val="00053609"/>
    <w:rsid w:val="0005373B"/>
    <w:rsid w:val="00055C4E"/>
    <w:rsid w:val="00056829"/>
    <w:rsid w:val="000602E3"/>
    <w:rsid w:val="0006147E"/>
    <w:rsid w:val="000646B5"/>
    <w:rsid w:val="00065B78"/>
    <w:rsid w:val="00070029"/>
    <w:rsid w:val="0007173B"/>
    <w:rsid w:val="00072115"/>
    <w:rsid w:val="00072E55"/>
    <w:rsid w:val="0007524F"/>
    <w:rsid w:val="0007698E"/>
    <w:rsid w:val="000773AC"/>
    <w:rsid w:val="00077A0D"/>
    <w:rsid w:val="00082CED"/>
    <w:rsid w:val="0008351B"/>
    <w:rsid w:val="00084D11"/>
    <w:rsid w:val="00084EE7"/>
    <w:rsid w:val="00084F22"/>
    <w:rsid w:val="00085AA1"/>
    <w:rsid w:val="00086058"/>
    <w:rsid w:val="00087054"/>
    <w:rsid w:val="000940D8"/>
    <w:rsid w:val="00094DFC"/>
    <w:rsid w:val="0009740B"/>
    <w:rsid w:val="000A2B67"/>
    <w:rsid w:val="000A2E69"/>
    <w:rsid w:val="000A7320"/>
    <w:rsid w:val="000B05D6"/>
    <w:rsid w:val="000B3262"/>
    <w:rsid w:val="000B53D6"/>
    <w:rsid w:val="000B792D"/>
    <w:rsid w:val="000D0E2D"/>
    <w:rsid w:val="000D50B2"/>
    <w:rsid w:val="000D5209"/>
    <w:rsid w:val="000D6C05"/>
    <w:rsid w:val="000D7E21"/>
    <w:rsid w:val="000E0210"/>
    <w:rsid w:val="000E1253"/>
    <w:rsid w:val="000E206F"/>
    <w:rsid w:val="000E323B"/>
    <w:rsid w:val="000E35D7"/>
    <w:rsid w:val="000E7958"/>
    <w:rsid w:val="000F06C0"/>
    <w:rsid w:val="000F194B"/>
    <w:rsid w:val="000F2C19"/>
    <w:rsid w:val="000F4365"/>
    <w:rsid w:val="000F549B"/>
    <w:rsid w:val="000F5780"/>
    <w:rsid w:val="000F7540"/>
    <w:rsid w:val="0010196A"/>
    <w:rsid w:val="00101AC4"/>
    <w:rsid w:val="00101D4E"/>
    <w:rsid w:val="00103EAC"/>
    <w:rsid w:val="001046FD"/>
    <w:rsid w:val="00104C36"/>
    <w:rsid w:val="00106080"/>
    <w:rsid w:val="0011056A"/>
    <w:rsid w:val="001117B3"/>
    <w:rsid w:val="001121F8"/>
    <w:rsid w:val="00112B71"/>
    <w:rsid w:val="00114FBD"/>
    <w:rsid w:val="0011519C"/>
    <w:rsid w:val="001159B2"/>
    <w:rsid w:val="00120AED"/>
    <w:rsid w:val="0012245B"/>
    <w:rsid w:val="00122E54"/>
    <w:rsid w:val="00123A57"/>
    <w:rsid w:val="00124769"/>
    <w:rsid w:val="00125EF2"/>
    <w:rsid w:val="00130628"/>
    <w:rsid w:val="0013206D"/>
    <w:rsid w:val="001330B6"/>
    <w:rsid w:val="00135602"/>
    <w:rsid w:val="00137739"/>
    <w:rsid w:val="00137DBE"/>
    <w:rsid w:val="0014036E"/>
    <w:rsid w:val="001404A6"/>
    <w:rsid w:val="0014283C"/>
    <w:rsid w:val="001506C7"/>
    <w:rsid w:val="00151AB9"/>
    <w:rsid w:val="00154451"/>
    <w:rsid w:val="00154E6A"/>
    <w:rsid w:val="00155532"/>
    <w:rsid w:val="0015564C"/>
    <w:rsid w:val="0015690F"/>
    <w:rsid w:val="00156EDA"/>
    <w:rsid w:val="00160BD4"/>
    <w:rsid w:val="00161925"/>
    <w:rsid w:val="001659FD"/>
    <w:rsid w:val="00166AAB"/>
    <w:rsid w:val="00166F78"/>
    <w:rsid w:val="00167865"/>
    <w:rsid w:val="00167EB4"/>
    <w:rsid w:val="00171438"/>
    <w:rsid w:val="00175F45"/>
    <w:rsid w:val="001771B2"/>
    <w:rsid w:val="00177BE6"/>
    <w:rsid w:val="00180588"/>
    <w:rsid w:val="00182166"/>
    <w:rsid w:val="00183F35"/>
    <w:rsid w:val="0019183D"/>
    <w:rsid w:val="00191B0C"/>
    <w:rsid w:val="00192031"/>
    <w:rsid w:val="00196FAC"/>
    <w:rsid w:val="001A084C"/>
    <w:rsid w:val="001A1729"/>
    <w:rsid w:val="001A2D85"/>
    <w:rsid w:val="001B1C09"/>
    <w:rsid w:val="001B2EE8"/>
    <w:rsid w:val="001B4089"/>
    <w:rsid w:val="001C30F9"/>
    <w:rsid w:val="001C5E13"/>
    <w:rsid w:val="001C6368"/>
    <w:rsid w:val="001D0204"/>
    <w:rsid w:val="001D0234"/>
    <w:rsid w:val="001D0B53"/>
    <w:rsid w:val="001D651F"/>
    <w:rsid w:val="001D794D"/>
    <w:rsid w:val="001E1110"/>
    <w:rsid w:val="001E1B28"/>
    <w:rsid w:val="001E2E25"/>
    <w:rsid w:val="001E5866"/>
    <w:rsid w:val="001E6A49"/>
    <w:rsid w:val="001E6E5D"/>
    <w:rsid w:val="001F2B17"/>
    <w:rsid w:val="001F3366"/>
    <w:rsid w:val="0020142F"/>
    <w:rsid w:val="00201541"/>
    <w:rsid w:val="00201A1D"/>
    <w:rsid w:val="00202DB9"/>
    <w:rsid w:val="00205B66"/>
    <w:rsid w:val="00213EF2"/>
    <w:rsid w:val="00215C83"/>
    <w:rsid w:val="00217D2A"/>
    <w:rsid w:val="002210CA"/>
    <w:rsid w:val="002214E2"/>
    <w:rsid w:val="00222EC8"/>
    <w:rsid w:val="00227E89"/>
    <w:rsid w:val="00230515"/>
    <w:rsid w:val="00233B66"/>
    <w:rsid w:val="0023455F"/>
    <w:rsid w:val="00236991"/>
    <w:rsid w:val="002374ED"/>
    <w:rsid w:val="002406B7"/>
    <w:rsid w:val="0024081C"/>
    <w:rsid w:val="00241E59"/>
    <w:rsid w:val="00243420"/>
    <w:rsid w:val="00243A2E"/>
    <w:rsid w:val="00245A7C"/>
    <w:rsid w:val="00245ECF"/>
    <w:rsid w:val="00246DD0"/>
    <w:rsid w:val="00255584"/>
    <w:rsid w:val="0025787D"/>
    <w:rsid w:val="0026036D"/>
    <w:rsid w:val="00260407"/>
    <w:rsid w:val="00262FCC"/>
    <w:rsid w:val="00264B24"/>
    <w:rsid w:val="002659A6"/>
    <w:rsid w:val="002711E7"/>
    <w:rsid w:val="002722A7"/>
    <w:rsid w:val="00273686"/>
    <w:rsid w:val="002765C4"/>
    <w:rsid w:val="00276D76"/>
    <w:rsid w:val="002770CD"/>
    <w:rsid w:val="00281175"/>
    <w:rsid w:val="00282175"/>
    <w:rsid w:val="00284823"/>
    <w:rsid w:val="00285D4F"/>
    <w:rsid w:val="00290FB8"/>
    <w:rsid w:val="0029301E"/>
    <w:rsid w:val="00293507"/>
    <w:rsid w:val="00296234"/>
    <w:rsid w:val="00296E46"/>
    <w:rsid w:val="002970CF"/>
    <w:rsid w:val="002A1ADD"/>
    <w:rsid w:val="002A20DB"/>
    <w:rsid w:val="002A3AC2"/>
    <w:rsid w:val="002B2D5A"/>
    <w:rsid w:val="002C0826"/>
    <w:rsid w:val="002C1482"/>
    <w:rsid w:val="002C1721"/>
    <w:rsid w:val="002C2961"/>
    <w:rsid w:val="002C733E"/>
    <w:rsid w:val="002D05F9"/>
    <w:rsid w:val="002D063E"/>
    <w:rsid w:val="002D0E08"/>
    <w:rsid w:val="002D3804"/>
    <w:rsid w:val="002D46A1"/>
    <w:rsid w:val="002D510F"/>
    <w:rsid w:val="002D62CC"/>
    <w:rsid w:val="002D7177"/>
    <w:rsid w:val="002E29C8"/>
    <w:rsid w:val="002E41B5"/>
    <w:rsid w:val="002F25F7"/>
    <w:rsid w:val="002F418F"/>
    <w:rsid w:val="002F48BB"/>
    <w:rsid w:val="0030130C"/>
    <w:rsid w:val="00301631"/>
    <w:rsid w:val="00304F66"/>
    <w:rsid w:val="00307829"/>
    <w:rsid w:val="0031154B"/>
    <w:rsid w:val="00312022"/>
    <w:rsid w:val="003134EB"/>
    <w:rsid w:val="00315819"/>
    <w:rsid w:val="003158FF"/>
    <w:rsid w:val="0031723C"/>
    <w:rsid w:val="00322209"/>
    <w:rsid w:val="00322FA0"/>
    <w:rsid w:val="00324918"/>
    <w:rsid w:val="00326E73"/>
    <w:rsid w:val="00326F37"/>
    <w:rsid w:val="003304FB"/>
    <w:rsid w:val="00333095"/>
    <w:rsid w:val="003364A7"/>
    <w:rsid w:val="00340554"/>
    <w:rsid w:val="003451CE"/>
    <w:rsid w:val="00345EB5"/>
    <w:rsid w:val="00352B38"/>
    <w:rsid w:val="00354058"/>
    <w:rsid w:val="0035780F"/>
    <w:rsid w:val="00360051"/>
    <w:rsid w:val="00360170"/>
    <w:rsid w:val="0036622E"/>
    <w:rsid w:val="00370310"/>
    <w:rsid w:val="0037063C"/>
    <w:rsid w:val="00374063"/>
    <w:rsid w:val="00375374"/>
    <w:rsid w:val="003759C6"/>
    <w:rsid w:val="00380F85"/>
    <w:rsid w:val="00385840"/>
    <w:rsid w:val="0039175C"/>
    <w:rsid w:val="003917D0"/>
    <w:rsid w:val="0039222D"/>
    <w:rsid w:val="003961AA"/>
    <w:rsid w:val="003964ED"/>
    <w:rsid w:val="00396B3E"/>
    <w:rsid w:val="003A091A"/>
    <w:rsid w:val="003A1374"/>
    <w:rsid w:val="003A43F4"/>
    <w:rsid w:val="003A442A"/>
    <w:rsid w:val="003A4E89"/>
    <w:rsid w:val="003A5EE1"/>
    <w:rsid w:val="003A75D7"/>
    <w:rsid w:val="003B3F3A"/>
    <w:rsid w:val="003B6FEA"/>
    <w:rsid w:val="003C1327"/>
    <w:rsid w:val="003C3389"/>
    <w:rsid w:val="003C5A51"/>
    <w:rsid w:val="003C69BE"/>
    <w:rsid w:val="003C6D5B"/>
    <w:rsid w:val="003C75CB"/>
    <w:rsid w:val="003C78FE"/>
    <w:rsid w:val="003D09E5"/>
    <w:rsid w:val="003D51FD"/>
    <w:rsid w:val="003D5CD0"/>
    <w:rsid w:val="003D7237"/>
    <w:rsid w:val="003D7386"/>
    <w:rsid w:val="003D7BD3"/>
    <w:rsid w:val="003E09DB"/>
    <w:rsid w:val="003E0BEE"/>
    <w:rsid w:val="003E6A88"/>
    <w:rsid w:val="003F02AA"/>
    <w:rsid w:val="003F0C73"/>
    <w:rsid w:val="003F2952"/>
    <w:rsid w:val="003F4F49"/>
    <w:rsid w:val="003F7FBF"/>
    <w:rsid w:val="004006B7"/>
    <w:rsid w:val="00400E33"/>
    <w:rsid w:val="004025C8"/>
    <w:rsid w:val="004034FA"/>
    <w:rsid w:val="00410700"/>
    <w:rsid w:val="004134D7"/>
    <w:rsid w:val="00420749"/>
    <w:rsid w:val="004216EA"/>
    <w:rsid w:val="00422188"/>
    <w:rsid w:val="004232F5"/>
    <w:rsid w:val="004234D2"/>
    <w:rsid w:val="00423D31"/>
    <w:rsid w:val="00432A52"/>
    <w:rsid w:val="004332E4"/>
    <w:rsid w:val="00436270"/>
    <w:rsid w:val="00440C3D"/>
    <w:rsid w:val="004421D7"/>
    <w:rsid w:val="004445DD"/>
    <w:rsid w:val="004449FE"/>
    <w:rsid w:val="00445F87"/>
    <w:rsid w:val="00446B37"/>
    <w:rsid w:val="0045371F"/>
    <w:rsid w:val="00456457"/>
    <w:rsid w:val="0046002A"/>
    <w:rsid w:val="00460B34"/>
    <w:rsid w:val="00460D87"/>
    <w:rsid w:val="004613D2"/>
    <w:rsid w:val="004622CD"/>
    <w:rsid w:val="00474E77"/>
    <w:rsid w:val="004759EB"/>
    <w:rsid w:val="004803A6"/>
    <w:rsid w:val="00482594"/>
    <w:rsid w:val="004838B2"/>
    <w:rsid w:val="00483D71"/>
    <w:rsid w:val="004933A2"/>
    <w:rsid w:val="004933A5"/>
    <w:rsid w:val="00496DFB"/>
    <w:rsid w:val="00497C35"/>
    <w:rsid w:val="004A0A87"/>
    <w:rsid w:val="004A1D7D"/>
    <w:rsid w:val="004A2B9B"/>
    <w:rsid w:val="004A3FEB"/>
    <w:rsid w:val="004A4853"/>
    <w:rsid w:val="004A5018"/>
    <w:rsid w:val="004A5D5C"/>
    <w:rsid w:val="004A61BD"/>
    <w:rsid w:val="004A6367"/>
    <w:rsid w:val="004B217F"/>
    <w:rsid w:val="004B5E0D"/>
    <w:rsid w:val="004B6261"/>
    <w:rsid w:val="004D0587"/>
    <w:rsid w:val="004D12C3"/>
    <w:rsid w:val="004D60BB"/>
    <w:rsid w:val="004E262F"/>
    <w:rsid w:val="004E2824"/>
    <w:rsid w:val="004E286C"/>
    <w:rsid w:val="004E62BB"/>
    <w:rsid w:val="004E6C87"/>
    <w:rsid w:val="004E6F43"/>
    <w:rsid w:val="004F6524"/>
    <w:rsid w:val="004F76AD"/>
    <w:rsid w:val="005008BC"/>
    <w:rsid w:val="00500C3E"/>
    <w:rsid w:val="00504717"/>
    <w:rsid w:val="005063BE"/>
    <w:rsid w:val="0050656A"/>
    <w:rsid w:val="005123D0"/>
    <w:rsid w:val="00514455"/>
    <w:rsid w:val="00516F98"/>
    <w:rsid w:val="0051763B"/>
    <w:rsid w:val="00517D31"/>
    <w:rsid w:val="00522031"/>
    <w:rsid w:val="00523C77"/>
    <w:rsid w:val="00525EC9"/>
    <w:rsid w:val="00533312"/>
    <w:rsid w:val="00533834"/>
    <w:rsid w:val="00534749"/>
    <w:rsid w:val="00536F21"/>
    <w:rsid w:val="00544A8A"/>
    <w:rsid w:val="00545D64"/>
    <w:rsid w:val="00546297"/>
    <w:rsid w:val="0054780E"/>
    <w:rsid w:val="00552F5A"/>
    <w:rsid w:val="00561028"/>
    <w:rsid w:val="005653A5"/>
    <w:rsid w:val="00565438"/>
    <w:rsid w:val="0056724E"/>
    <w:rsid w:val="00567F14"/>
    <w:rsid w:val="005701B1"/>
    <w:rsid w:val="005709FD"/>
    <w:rsid w:val="00572A83"/>
    <w:rsid w:val="005805BA"/>
    <w:rsid w:val="00580FE6"/>
    <w:rsid w:val="00582B68"/>
    <w:rsid w:val="00584EC1"/>
    <w:rsid w:val="00586D53"/>
    <w:rsid w:val="0058735E"/>
    <w:rsid w:val="0059066A"/>
    <w:rsid w:val="0059130C"/>
    <w:rsid w:val="00593C32"/>
    <w:rsid w:val="005964E3"/>
    <w:rsid w:val="005A020D"/>
    <w:rsid w:val="005A3183"/>
    <w:rsid w:val="005A40B1"/>
    <w:rsid w:val="005A5AAA"/>
    <w:rsid w:val="005A601B"/>
    <w:rsid w:val="005B5174"/>
    <w:rsid w:val="005C106F"/>
    <w:rsid w:val="005C34FA"/>
    <w:rsid w:val="005C7022"/>
    <w:rsid w:val="005C7CC4"/>
    <w:rsid w:val="005D3E3F"/>
    <w:rsid w:val="005D4231"/>
    <w:rsid w:val="005D521D"/>
    <w:rsid w:val="005D57B6"/>
    <w:rsid w:val="005D76C1"/>
    <w:rsid w:val="005E32D8"/>
    <w:rsid w:val="005E4012"/>
    <w:rsid w:val="005E6D25"/>
    <w:rsid w:val="005F02D3"/>
    <w:rsid w:val="005F4704"/>
    <w:rsid w:val="005F684D"/>
    <w:rsid w:val="005F6A0B"/>
    <w:rsid w:val="0060102E"/>
    <w:rsid w:val="00606A5C"/>
    <w:rsid w:val="006114C5"/>
    <w:rsid w:val="00613CDE"/>
    <w:rsid w:val="006146CA"/>
    <w:rsid w:val="00614EDE"/>
    <w:rsid w:val="00615BF1"/>
    <w:rsid w:val="0061796A"/>
    <w:rsid w:val="006205FA"/>
    <w:rsid w:val="00624480"/>
    <w:rsid w:val="006250B1"/>
    <w:rsid w:val="00641DC6"/>
    <w:rsid w:val="006430E3"/>
    <w:rsid w:val="00643FA8"/>
    <w:rsid w:val="00650EEA"/>
    <w:rsid w:val="00651CA0"/>
    <w:rsid w:val="006532D1"/>
    <w:rsid w:val="00653389"/>
    <w:rsid w:val="006552CE"/>
    <w:rsid w:val="00660B92"/>
    <w:rsid w:val="00662A53"/>
    <w:rsid w:val="0066405F"/>
    <w:rsid w:val="00664348"/>
    <w:rsid w:val="00664ADA"/>
    <w:rsid w:val="00665270"/>
    <w:rsid w:val="00665DA6"/>
    <w:rsid w:val="0066638F"/>
    <w:rsid w:val="00672FE1"/>
    <w:rsid w:val="006742DA"/>
    <w:rsid w:val="00675109"/>
    <w:rsid w:val="00675507"/>
    <w:rsid w:val="00677E68"/>
    <w:rsid w:val="00684B8B"/>
    <w:rsid w:val="0068704A"/>
    <w:rsid w:val="00690725"/>
    <w:rsid w:val="00692D97"/>
    <w:rsid w:val="00694F2C"/>
    <w:rsid w:val="006A08C8"/>
    <w:rsid w:val="006A1F0E"/>
    <w:rsid w:val="006A7934"/>
    <w:rsid w:val="006A7A7B"/>
    <w:rsid w:val="006B2C58"/>
    <w:rsid w:val="006B39BC"/>
    <w:rsid w:val="006C0C90"/>
    <w:rsid w:val="006C517B"/>
    <w:rsid w:val="006C7C37"/>
    <w:rsid w:val="006D0B64"/>
    <w:rsid w:val="006D1A79"/>
    <w:rsid w:val="006D6D83"/>
    <w:rsid w:val="006D70C7"/>
    <w:rsid w:val="006D7260"/>
    <w:rsid w:val="006D7781"/>
    <w:rsid w:val="006E0B09"/>
    <w:rsid w:val="006E0B27"/>
    <w:rsid w:val="006E0D4A"/>
    <w:rsid w:val="006E582A"/>
    <w:rsid w:val="006E5B54"/>
    <w:rsid w:val="006E5BE0"/>
    <w:rsid w:val="006F2F8A"/>
    <w:rsid w:val="006F365C"/>
    <w:rsid w:val="006F3F35"/>
    <w:rsid w:val="006F4406"/>
    <w:rsid w:val="006F6A1A"/>
    <w:rsid w:val="006F6CE7"/>
    <w:rsid w:val="006F7A7B"/>
    <w:rsid w:val="0070189C"/>
    <w:rsid w:val="00701EA8"/>
    <w:rsid w:val="00703FFA"/>
    <w:rsid w:val="00706490"/>
    <w:rsid w:val="007105E9"/>
    <w:rsid w:val="00717CAD"/>
    <w:rsid w:val="0072507A"/>
    <w:rsid w:val="00725DFF"/>
    <w:rsid w:val="00734D7C"/>
    <w:rsid w:val="00735E35"/>
    <w:rsid w:val="00740B28"/>
    <w:rsid w:val="00740EFB"/>
    <w:rsid w:val="00742083"/>
    <w:rsid w:val="007436E3"/>
    <w:rsid w:val="007445BB"/>
    <w:rsid w:val="00750CC8"/>
    <w:rsid w:val="00753D37"/>
    <w:rsid w:val="00755A4D"/>
    <w:rsid w:val="007578BD"/>
    <w:rsid w:val="00757B71"/>
    <w:rsid w:val="00761A5D"/>
    <w:rsid w:val="00772F2B"/>
    <w:rsid w:val="007735D5"/>
    <w:rsid w:val="007755A1"/>
    <w:rsid w:val="00776944"/>
    <w:rsid w:val="00776FEF"/>
    <w:rsid w:val="00777103"/>
    <w:rsid w:val="00777AD6"/>
    <w:rsid w:val="007853E5"/>
    <w:rsid w:val="00792818"/>
    <w:rsid w:val="00793948"/>
    <w:rsid w:val="00794130"/>
    <w:rsid w:val="0079417E"/>
    <w:rsid w:val="00794485"/>
    <w:rsid w:val="00795CC1"/>
    <w:rsid w:val="007970B9"/>
    <w:rsid w:val="007A0FD2"/>
    <w:rsid w:val="007A1327"/>
    <w:rsid w:val="007A1A85"/>
    <w:rsid w:val="007A4A67"/>
    <w:rsid w:val="007A6CA5"/>
    <w:rsid w:val="007B0C57"/>
    <w:rsid w:val="007B1917"/>
    <w:rsid w:val="007B2BF5"/>
    <w:rsid w:val="007B2EEA"/>
    <w:rsid w:val="007B3909"/>
    <w:rsid w:val="007B61C4"/>
    <w:rsid w:val="007B64F8"/>
    <w:rsid w:val="007B6A89"/>
    <w:rsid w:val="007C0F6C"/>
    <w:rsid w:val="007C1536"/>
    <w:rsid w:val="007C169F"/>
    <w:rsid w:val="007C25E7"/>
    <w:rsid w:val="007C3DB3"/>
    <w:rsid w:val="007C5AD1"/>
    <w:rsid w:val="007D0F35"/>
    <w:rsid w:val="007D12E3"/>
    <w:rsid w:val="007D13C2"/>
    <w:rsid w:val="007D3D32"/>
    <w:rsid w:val="007D455E"/>
    <w:rsid w:val="007D4AEB"/>
    <w:rsid w:val="007D6452"/>
    <w:rsid w:val="007E6B0F"/>
    <w:rsid w:val="007F135F"/>
    <w:rsid w:val="007F1DA3"/>
    <w:rsid w:val="007F4739"/>
    <w:rsid w:val="00803B71"/>
    <w:rsid w:val="00805D81"/>
    <w:rsid w:val="008069FE"/>
    <w:rsid w:val="0081271B"/>
    <w:rsid w:val="00813205"/>
    <w:rsid w:val="00813DAA"/>
    <w:rsid w:val="00815FE3"/>
    <w:rsid w:val="00816A72"/>
    <w:rsid w:val="00816C34"/>
    <w:rsid w:val="00821642"/>
    <w:rsid w:val="008278C9"/>
    <w:rsid w:val="00832028"/>
    <w:rsid w:val="00847703"/>
    <w:rsid w:val="00853C36"/>
    <w:rsid w:val="00854435"/>
    <w:rsid w:val="00854D66"/>
    <w:rsid w:val="00855C6B"/>
    <w:rsid w:val="00856E92"/>
    <w:rsid w:val="00857BEA"/>
    <w:rsid w:val="008612E1"/>
    <w:rsid w:val="0086137A"/>
    <w:rsid w:val="00866C06"/>
    <w:rsid w:val="00870676"/>
    <w:rsid w:val="00871DB5"/>
    <w:rsid w:val="00876551"/>
    <w:rsid w:val="008771EC"/>
    <w:rsid w:val="00883070"/>
    <w:rsid w:val="00883269"/>
    <w:rsid w:val="00884AA3"/>
    <w:rsid w:val="00892700"/>
    <w:rsid w:val="00893269"/>
    <w:rsid w:val="0089350B"/>
    <w:rsid w:val="008956DB"/>
    <w:rsid w:val="00895C0E"/>
    <w:rsid w:val="0089642F"/>
    <w:rsid w:val="0089740E"/>
    <w:rsid w:val="008A2DE1"/>
    <w:rsid w:val="008A3DA0"/>
    <w:rsid w:val="008A7184"/>
    <w:rsid w:val="008A795D"/>
    <w:rsid w:val="008B2C91"/>
    <w:rsid w:val="008B4354"/>
    <w:rsid w:val="008B7850"/>
    <w:rsid w:val="008C2972"/>
    <w:rsid w:val="008C46E3"/>
    <w:rsid w:val="008D06AE"/>
    <w:rsid w:val="008D4011"/>
    <w:rsid w:val="008D5A83"/>
    <w:rsid w:val="008D5C67"/>
    <w:rsid w:val="008D60F1"/>
    <w:rsid w:val="008D74A1"/>
    <w:rsid w:val="008E194F"/>
    <w:rsid w:val="008E2B70"/>
    <w:rsid w:val="008E39A9"/>
    <w:rsid w:val="008F2991"/>
    <w:rsid w:val="008F3D02"/>
    <w:rsid w:val="008F4222"/>
    <w:rsid w:val="008F4A24"/>
    <w:rsid w:val="008F66F1"/>
    <w:rsid w:val="008F6FA4"/>
    <w:rsid w:val="008F6FDA"/>
    <w:rsid w:val="00901B06"/>
    <w:rsid w:val="0090549A"/>
    <w:rsid w:val="009159F7"/>
    <w:rsid w:val="0092193C"/>
    <w:rsid w:val="00921D45"/>
    <w:rsid w:val="00922D45"/>
    <w:rsid w:val="00926235"/>
    <w:rsid w:val="00927513"/>
    <w:rsid w:val="00930B34"/>
    <w:rsid w:val="0093226D"/>
    <w:rsid w:val="0093293B"/>
    <w:rsid w:val="00933416"/>
    <w:rsid w:val="0093352C"/>
    <w:rsid w:val="009339D6"/>
    <w:rsid w:val="009354A2"/>
    <w:rsid w:val="00940258"/>
    <w:rsid w:val="00941791"/>
    <w:rsid w:val="00943D5D"/>
    <w:rsid w:val="00946F39"/>
    <w:rsid w:val="00950419"/>
    <w:rsid w:val="00953BF6"/>
    <w:rsid w:val="00957EC9"/>
    <w:rsid w:val="00961950"/>
    <w:rsid w:val="009622C3"/>
    <w:rsid w:val="00962A2B"/>
    <w:rsid w:val="00964E5A"/>
    <w:rsid w:val="00967C1A"/>
    <w:rsid w:val="009701D6"/>
    <w:rsid w:val="00970CEA"/>
    <w:rsid w:val="00974735"/>
    <w:rsid w:val="00980CDA"/>
    <w:rsid w:val="00984A2A"/>
    <w:rsid w:val="00984CB3"/>
    <w:rsid w:val="009855C9"/>
    <w:rsid w:val="009861DD"/>
    <w:rsid w:val="00987FA5"/>
    <w:rsid w:val="00990659"/>
    <w:rsid w:val="00990875"/>
    <w:rsid w:val="00990D30"/>
    <w:rsid w:val="00994AEC"/>
    <w:rsid w:val="00994BE8"/>
    <w:rsid w:val="009A0272"/>
    <w:rsid w:val="009A22EE"/>
    <w:rsid w:val="009A2706"/>
    <w:rsid w:val="009A2740"/>
    <w:rsid w:val="009A409D"/>
    <w:rsid w:val="009A5F8F"/>
    <w:rsid w:val="009A74B3"/>
    <w:rsid w:val="009B2229"/>
    <w:rsid w:val="009B2E7B"/>
    <w:rsid w:val="009B7DA4"/>
    <w:rsid w:val="009C06E7"/>
    <w:rsid w:val="009C156F"/>
    <w:rsid w:val="009D1458"/>
    <w:rsid w:val="009D180D"/>
    <w:rsid w:val="009D6422"/>
    <w:rsid w:val="009D6E45"/>
    <w:rsid w:val="009E0DBC"/>
    <w:rsid w:val="009E0F84"/>
    <w:rsid w:val="009E310C"/>
    <w:rsid w:val="009E3196"/>
    <w:rsid w:val="009E4361"/>
    <w:rsid w:val="009E65B9"/>
    <w:rsid w:val="009E6AC6"/>
    <w:rsid w:val="009F09D3"/>
    <w:rsid w:val="009F4562"/>
    <w:rsid w:val="009F540B"/>
    <w:rsid w:val="00A01847"/>
    <w:rsid w:val="00A03BD6"/>
    <w:rsid w:val="00A06A29"/>
    <w:rsid w:val="00A07A9C"/>
    <w:rsid w:val="00A14F00"/>
    <w:rsid w:val="00A172F2"/>
    <w:rsid w:val="00A206CB"/>
    <w:rsid w:val="00A21DC1"/>
    <w:rsid w:val="00A22C44"/>
    <w:rsid w:val="00A23394"/>
    <w:rsid w:val="00A236C4"/>
    <w:rsid w:val="00A30F30"/>
    <w:rsid w:val="00A32541"/>
    <w:rsid w:val="00A32700"/>
    <w:rsid w:val="00A33580"/>
    <w:rsid w:val="00A33D56"/>
    <w:rsid w:val="00A36EA8"/>
    <w:rsid w:val="00A4027F"/>
    <w:rsid w:val="00A405CE"/>
    <w:rsid w:val="00A42E8A"/>
    <w:rsid w:val="00A42EAA"/>
    <w:rsid w:val="00A43043"/>
    <w:rsid w:val="00A44F0A"/>
    <w:rsid w:val="00A53B32"/>
    <w:rsid w:val="00A55F8B"/>
    <w:rsid w:val="00A71A5D"/>
    <w:rsid w:val="00A7497F"/>
    <w:rsid w:val="00A8097A"/>
    <w:rsid w:val="00A8105F"/>
    <w:rsid w:val="00A8599B"/>
    <w:rsid w:val="00A9317F"/>
    <w:rsid w:val="00A9587F"/>
    <w:rsid w:val="00A967A2"/>
    <w:rsid w:val="00A968D2"/>
    <w:rsid w:val="00AA0F27"/>
    <w:rsid w:val="00AA22D0"/>
    <w:rsid w:val="00AA555A"/>
    <w:rsid w:val="00AB0B20"/>
    <w:rsid w:val="00AB688F"/>
    <w:rsid w:val="00AC44B8"/>
    <w:rsid w:val="00AC6664"/>
    <w:rsid w:val="00AD2318"/>
    <w:rsid w:val="00AD27E0"/>
    <w:rsid w:val="00AD4F42"/>
    <w:rsid w:val="00AD5343"/>
    <w:rsid w:val="00AD5882"/>
    <w:rsid w:val="00AD6602"/>
    <w:rsid w:val="00AE0CA4"/>
    <w:rsid w:val="00AE405C"/>
    <w:rsid w:val="00AE675A"/>
    <w:rsid w:val="00AE6C39"/>
    <w:rsid w:val="00AF35CD"/>
    <w:rsid w:val="00AF3A1A"/>
    <w:rsid w:val="00AF5EFC"/>
    <w:rsid w:val="00AF7326"/>
    <w:rsid w:val="00AF7C86"/>
    <w:rsid w:val="00B0042A"/>
    <w:rsid w:val="00B011B4"/>
    <w:rsid w:val="00B020A2"/>
    <w:rsid w:val="00B02150"/>
    <w:rsid w:val="00B04A9F"/>
    <w:rsid w:val="00B11C36"/>
    <w:rsid w:val="00B1626F"/>
    <w:rsid w:val="00B17161"/>
    <w:rsid w:val="00B2344D"/>
    <w:rsid w:val="00B23FFA"/>
    <w:rsid w:val="00B24777"/>
    <w:rsid w:val="00B25171"/>
    <w:rsid w:val="00B30F0D"/>
    <w:rsid w:val="00B33D9C"/>
    <w:rsid w:val="00B34AA3"/>
    <w:rsid w:val="00B34D0A"/>
    <w:rsid w:val="00B359D6"/>
    <w:rsid w:val="00B369CA"/>
    <w:rsid w:val="00B4121A"/>
    <w:rsid w:val="00B41AFE"/>
    <w:rsid w:val="00B41FEA"/>
    <w:rsid w:val="00B4561F"/>
    <w:rsid w:val="00B45DFD"/>
    <w:rsid w:val="00B46B5D"/>
    <w:rsid w:val="00B471FE"/>
    <w:rsid w:val="00B52A24"/>
    <w:rsid w:val="00B54869"/>
    <w:rsid w:val="00B5522F"/>
    <w:rsid w:val="00B612A9"/>
    <w:rsid w:val="00B628B2"/>
    <w:rsid w:val="00B65C17"/>
    <w:rsid w:val="00B65C38"/>
    <w:rsid w:val="00B6627C"/>
    <w:rsid w:val="00B70E2D"/>
    <w:rsid w:val="00B70E6F"/>
    <w:rsid w:val="00B71D93"/>
    <w:rsid w:val="00B7243E"/>
    <w:rsid w:val="00B72833"/>
    <w:rsid w:val="00B72D71"/>
    <w:rsid w:val="00B76C07"/>
    <w:rsid w:val="00B771DA"/>
    <w:rsid w:val="00B828DF"/>
    <w:rsid w:val="00B87F44"/>
    <w:rsid w:val="00B9032F"/>
    <w:rsid w:val="00B909AB"/>
    <w:rsid w:val="00B9342F"/>
    <w:rsid w:val="00B93924"/>
    <w:rsid w:val="00B9397E"/>
    <w:rsid w:val="00B9573B"/>
    <w:rsid w:val="00BA1031"/>
    <w:rsid w:val="00BA3B1F"/>
    <w:rsid w:val="00BA4F9E"/>
    <w:rsid w:val="00BA5854"/>
    <w:rsid w:val="00BA6998"/>
    <w:rsid w:val="00BA6E22"/>
    <w:rsid w:val="00BA731D"/>
    <w:rsid w:val="00BB27A9"/>
    <w:rsid w:val="00BB3E23"/>
    <w:rsid w:val="00BB5891"/>
    <w:rsid w:val="00BB5EFE"/>
    <w:rsid w:val="00BC44B9"/>
    <w:rsid w:val="00BC4942"/>
    <w:rsid w:val="00BC74E3"/>
    <w:rsid w:val="00BD1935"/>
    <w:rsid w:val="00BD2D49"/>
    <w:rsid w:val="00BD3A3D"/>
    <w:rsid w:val="00BD5914"/>
    <w:rsid w:val="00BD6B67"/>
    <w:rsid w:val="00BD76AF"/>
    <w:rsid w:val="00BE1B63"/>
    <w:rsid w:val="00BE6949"/>
    <w:rsid w:val="00BE7190"/>
    <w:rsid w:val="00BF0C09"/>
    <w:rsid w:val="00BF103C"/>
    <w:rsid w:val="00BF1C31"/>
    <w:rsid w:val="00BF267F"/>
    <w:rsid w:val="00BF3981"/>
    <w:rsid w:val="00BF4B78"/>
    <w:rsid w:val="00BF543B"/>
    <w:rsid w:val="00C03108"/>
    <w:rsid w:val="00C04134"/>
    <w:rsid w:val="00C0554E"/>
    <w:rsid w:val="00C059CA"/>
    <w:rsid w:val="00C06442"/>
    <w:rsid w:val="00C067D3"/>
    <w:rsid w:val="00C06F6F"/>
    <w:rsid w:val="00C10CDC"/>
    <w:rsid w:val="00C118DF"/>
    <w:rsid w:val="00C22AF5"/>
    <w:rsid w:val="00C2434B"/>
    <w:rsid w:val="00C30525"/>
    <w:rsid w:val="00C312AA"/>
    <w:rsid w:val="00C3381E"/>
    <w:rsid w:val="00C33F71"/>
    <w:rsid w:val="00C35ECD"/>
    <w:rsid w:val="00C37AE3"/>
    <w:rsid w:val="00C41594"/>
    <w:rsid w:val="00C421BB"/>
    <w:rsid w:val="00C423F5"/>
    <w:rsid w:val="00C43E02"/>
    <w:rsid w:val="00C47E8B"/>
    <w:rsid w:val="00C50738"/>
    <w:rsid w:val="00C51233"/>
    <w:rsid w:val="00C52DE4"/>
    <w:rsid w:val="00C53159"/>
    <w:rsid w:val="00C56014"/>
    <w:rsid w:val="00C655CB"/>
    <w:rsid w:val="00C65B6E"/>
    <w:rsid w:val="00C662B0"/>
    <w:rsid w:val="00C66B58"/>
    <w:rsid w:val="00C716CA"/>
    <w:rsid w:val="00C727CB"/>
    <w:rsid w:val="00C72ACE"/>
    <w:rsid w:val="00C7353A"/>
    <w:rsid w:val="00C801B5"/>
    <w:rsid w:val="00C825CB"/>
    <w:rsid w:val="00C8454E"/>
    <w:rsid w:val="00C84A6E"/>
    <w:rsid w:val="00C87505"/>
    <w:rsid w:val="00C87A20"/>
    <w:rsid w:val="00C92257"/>
    <w:rsid w:val="00C95A79"/>
    <w:rsid w:val="00C97F99"/>
    <w:rsid w:val="00CA0456"/>
    <w:rsid w:val="00CA2AAC"/>
    <w:rsid w:val="00CA65A7"/>
    <w:rsid w:val="00CA6636"/>
    <w:rsid w:val="00CA67C4"/>
    <w:rsid w:val="00CB2DD7"/>
    <w:rsid w:val="00CB2F7F"/>
    <w:rsid w:val="00CB3C35"/>
    <w:rsid w:val="00CB44C9"/>
    <w:rsid w:val="00CB5093"/>
    <w:rsid w:val="00CB6439"/>
    <w:rsid w:val="00CC07CC"/>
    <w:rsid w:val="00CC402D"/>
    <w:rsid w:val="00CC4A00"/>
    <w:rsid w:val="00CC6A1C"/>
    <w:rsid w:val="00CD0C5D"/>
    <w:rsid w:val="00CD3930"/>
    <w:rsid w:val="00CD495D"/>
    <w:rsid w:val="00CD626F"/>
    <w:rsid w:val="00CE180D"/>
    <w:rsid w:val="00CE4B7C"/>
    <w:rsid w:val="00CF4D7D"/>
    <w:rsid w:val="00CF6471"/>
    <w:rsid w:val="00D012DC"/>
    <w:rsid w:val="00D0382E"/>
    <w:rsid w:val="00D04FEF"/>
    <w:rsid w:val="00D0534A"/>
    <w:rsid w:val="00D06A53"/>
    <w:rsid w:val="00D07A83"/>
    <w:rsid w:val="00D1124B"/>
    <w:rsid w:val="00D1281A"/>
    <w:rsid w:val="00D132BF"/>
    <w:rsid w:val="00D13774"/>
    <w:rsid w:val="00D1449A"/>
    <w:rsid w:val="00D16438"/>
    <w:rsid w:val="00D20F68"/>
    <w:rsid w:val="00D23F7B"/>
    <w:rsid w:val="00D240C4"/>
    <w:rsid w:val="00D24BD6"/>
    <w:rsid w:val="00D316E3"/>
    <w:rsid w:val="00D337C5"/>
    <w:rsid w:val="00D33FDF"/>
    <w:rsid w:val="00D34127"/>
    <w:rsid w:val="00D3605F"/>
    <w:rsid w:val="00D37D07"/>
    <w:rsid w:val="00D41041"/>
    <w:rsid w:val="00D43501"/>
    <w:rsid w:val="00D51450"/>
    <w:rsid w:val="00D51861"/>
    <w:rsid w:val="00D51A84"/>
    <w:rsid w:val="00D56CEB"/>
    <w:rsid w:val="00D57C62"/>
    <w:rsid w:val="00D62929"/>
    <w:rsid w:val="00D71012"/>
    <w:rsid w:val="00D718A0"/>
    <w:rsid w:val="00D73B78"/>
    <w:rsid w:val="00D756CD"/>
    <w:rsid w:val="00D76C7C"/>
    <w:rsid w:val="00D77A2F"/>
    <w:rsid w:val="00D8357A"/>
    <w:rsid w:val="00D835FB"/>
    <w:rsid w:val="00D8440C"/>
    <w:rsid w:val="00D90B45"/>
    <w:rsid w:val="00D9279C"/>
    <w:rsid w:val="00D97071"/>
    <w:rsid w:val="00DA0090"/>
    <w:rsid w:val="00DA2E4C"/>
    <w:rsid w:val="00DA3B07"/>
    <w:rsid w:val="00DA4AA1"/>
    <w:rsid w:val="00DA4F52"/>
    <w:rsid w:val="00DA5193"/>
    <w:rsid w:val="00DB4E4E"/>
    <w:rsid w:val="00DB6605"/>
    <w:rsid w:val="00DB778E"/>
    <w:rsid w:val="00DC1B65"/>
    <w:rsid w:val="00DC4C76"/>
    <w:rsid w:val="00DC7C23"/>
    <w:rsid w:val="00DD0D3D"/>
    <w:rsid w:val="00DD21ED"/>
    <w:rsid w:val="00DD2F99"/>
    <w:rsid w:val="00DD60E7"/>
    <w:rsid w:val="00DD6669"/>
    <w:rsid w:val="00DD7414"/>
    <w:rsid w:val="00DE12FA"/>
    <w:rsid w:val="00DE56C3"/>
    <w:rsid w:val="00DE5A51"/>
    <w:rsid w:val="00DE7AD7"/>
    <w:rsid w:val="00DF23BC"/>
    <w:rsid w:val="00DF4DCD"/>
    <w:rsid w:val="00E00387"/>
    <w:rsid w:val="00E022AD"/>
    <w:rsid w:val="00E02AC5"/>
    <w:rsid w:val="00E03DB2"/>
    <w:rsid w:val="00E100FA"/>
    <w:rsid w:val="00E101F7"/>
    <w:rsid w:val="00E10F7B"/>
    <w:rsid w:val="00E1264C"/>
    <w:rsid w:val="00E12713"/>
    <w:rsid w:val="00E14E4D"/>
    <w:rsid w:val="00E16953"/>
    <w:rsid w:val="00E17073"/>
    <w:rsid w:val="00E200F4"/>
    <w:rsid w:val="00E21FE7"/>
    <w:rsid w:val="00E25E38"/>
    <w:rsid w:val="00E2699E"/>
    <w:rsid w:val="00E3150E"/>
    <w:rsid w:val="00E32651"/>
    <w:rsid w:val="00E3301F"/>
    <w:rsid w:val="00E36449"/>
    <w:rsid w:val="00E42C48"/>
    <w:rsid w:val="00E42E17"/>
    <w:rsid w:val="00E42FE6"/>
    <w:rsid w:val="00E4522C"/>
    <w:rsid w:val="00E47D63"/>
    <w:rsid w:val="00E543C3"/>
    <w:rsid w:val="00E546F3"/>
    <w:rsid w:val="00E54D91"/>
    <w:rsid w:val="00E55EF0"/>
    <w:rsid w:val="00E56E86"/>
    <w:rsid w:val="00E57E4D"/>
    <w:rsid w:val="00E617DF"/>
    <w:rsid w:val="00E63C90"/>
    <w:rsid w:val="00E66103"/>
    <w:rsid w:val="00E665F5"/>
    <w:rsid w:val="00E67A55"/>
    <w:rsid w:val="00E80A55"/>
    <w:rsid w:val="00E80C41"/>
    <w:rsid w:val="00E815A4"/>
    <w:rsid w:val="00E906F3"/>
    <w:rsid w:val="00E97FFE"/>
    <w:rsid w:val="00EA224E"/>
    <w:rsid w:val="00EA2D8F"/>
    <w:rsid w:val="00EA3F31"/>
    <w:rsid w:val="00EA4F14"/>
    <w:rsid w:val="00EA5074"/>
    <w:rsid w:val="00EA5C3B"/>
    <w:rsid w:val="00EB1F65"/>
    <w:rsid w:val="00EB2260"/>
    <w:rsid w:val="00EB2733"/>
    <w:rsid w:val="00EB36CF"/>
    <w:rsid w:val="00EB4403"/>
    <w:rsid w:val="00EB4BE3"/>
    <w:rsid w:val="00EB7E69"/>
    <w:rsid w:val="00EC0CE5"/>
    <w:rsid w:val="00EC1F98"/>
    <w:rsid w:val="00EC2E71"/>
    <w:rsid w:val="00EC6C6E"/>
    <w:rsid w:val="00EC6FF4"/>
    <w:rsid w:val="00EC7FE4"/>
    <w:rsid w:val="00ED04C9"/>
    <w:rsid w:val="00ED1620"/>
    <w:rsid w:val="00ED1FD5"/>
    <w:rsid w:val="00ED4216"/>
    <w:rsid w:val="00ED47E1"/>
    <w:rsid w:val="00ED4D6E"/>
    <w:rsid w:val="00ED62BE"/>
    <w:rsid w:val="00ED6421"/>
    <w:rsid w:val="00EE055D"/>
    <w:rsid w:val="00EE06D2"/>
    <w:rsid w:val="00EE116E"/>
    <w:rsid w:val="00EE244A"/>
    <w:rsid w:val="00EE3930"/>
    <w:rsid w:val="00EE4EF0"/>
    <w:rsid w:val="00EE7A4C"/>
    <w:rsid w:val="00EF1453"/>
    <w:rsid w:val="00EF37C5"/>
    <w:rsid w:val="00EF51AC"/>
    <w:rsid w:val="00EF6745"/>
    <w:rsid w:val="00F022B2"/>
    <w:rsid w:val="00F02751"/>
    <w:rsid w:val="00F051AA"/>
    <w:rsid w:val="00F116F7"/>
    <w:rsid w:val="00F123CB"/>
    <w:rsid w:val="00F13124"/>
    <w:rsid w:val="00F138DB"/>
    <w:rsid w:val="00F14389"/>
    <w:rsid w:val="00F1529B"/>
    <w:rsid w:val="00F20773"/>
    <w:rsid w:val="00F20D47"/>
    <w:rsid w:val="00F214DB"/>
    <w:rsid w:val="00F23DF3"/>
    <w:rsid w:val="00F34C16"/>
    <w:rsid w:val="00F37B44"/>
    <w:rsid w:val="00F4126E"/>
    <w:rsid w:val="00F41D83"/>
    <w:rsid w:val="00F41EF6"/>
    <w:rsid w:val="00F451D1"/>
    <w:rsid w:val="00F53579"/>
    <w:rsid w:val="00F54130"/>
    <w:rsid w:val="00F54BA6"/>
    <w:rsid w:val="00F55E56"/>
    <w:rsid w:val="00F57816"/>
    <w:rsid w:val="00F6274E"/>
    <w:rsid w:val="00F62804"/>
    <w:rsid w:val="00F658AD"/>
    <w:rsid w:val="00F71A87"/>
    <w:rsid w:val="00F72A23"/>
    <w:rsid w:val="00F72B70"/>
    <w:rsid w:val="00F75C13"/>
    <w:rsid w:val="00F7652A"/>
    <w:rsid w:val="00F87759"/>
    <w:rsid w:val="00F90864"/>
    <w:rsid w:val="00F96343"/>
    <w:rsid w:val="00FA0233"/>
    <w:rsid w:val="00FA04EF"/>
    <w:rsid w:val="00FA1844"/>
    <w:rsid w:val="00FA3A24"/>
    <w:rsid w:val="00FA4B16"/>
    <w:rsid w:val="00FA74BF"/>
    <w:rsid w:val="00FA79FD"/>
    <w:rsid w:val="00FB1FEC"/>
    <w:rsid w:val="00FB2941"/>
    <w:rsid w:val="00FB437F"/>
    <w:rsid w:val="00FB6510"/>
    <w:rsid w:val="00FC0108"/>
    <w:rsid w:val="00FD1534"/>
    <w:rsid w:val="00FD3C6C"/>
    <w:rsid w:val="00FD4CC9"/>
    <w:rsid w:val="00FE2A67"/>
    <w:rsid w:val="00FE3416"/>
    <w:rsid w:val="00FE4F2F"/>
    <w:rsid w:val="00FF5469"/>
    <w:rsid w:val="00FF74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EB7B86"/>
  <w15:chartTrackingRefBased/>
  <w15:docId w15:val="{AE20CB78-CA30-4676-BF2D-FC875DFE75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A1A85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662A5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5">
    <w:name w:val="Normal (Web)"/>
    <w:basedOn w:val="a"/>
    <w:uiPriority w:val="99"/>
    <w:unhideWhenUsed/>
    <w:rsid w:val="00290F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39"/>
    <w:rsid w:val="00290F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EE3930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EE3930"/>
    <w:rPr>
      <w:color w:val="605E5C"/>
      <w:shd w:val="clear" w:color="auto" w:fill="E1DFDD"/>
    </w:rPr>
  </w:style>
  <w:style w:type="character" w:styleId="a9">
    <w:name w:val="FollowedHyperlink"/>
    <w:basedOn w:val="a0"/>
    <w:uiPriority w:val="99"/>
    <w:semiHidden/>
    <w:unhideWhenUsed/>
    <w:rsid w:val="00EE393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wmf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hyperlink" Target="https://cloud.mail.ru/public/NVnU/NoqpcC7gE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wmf"/><Relationship Id="rId25" Type="http://schemas.openxmlformats.org/officeDocument/2006/relationships/image" Target="media/image19.wmf"/><Relationship Id="rId33" Type="http://schemas.openxmlformats.org/officeDocument/2006/relationships/hyperlink" Target="https://cloud.mail.ru/public/pq47/esRDhrj37" TargetMode="Externa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wmf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chart" Target="charts/chart2.xml"/><Relationship Id="rId11" Type="http://schemas.openxmlformats.org/officeDocument/2006/relationships/image" Target="media/image5.jpeg"/><Relationship Id="rId24" Type="http://schemas.openxmlformats.org/officeDocument/2006/relationships/image" Target="media/image18.wmf"/><Relationship Id="rId32" Type="http://schemas.openxmlformats.org/officeDocument/2006/relationships/image" Target="media/image26.wmf"/><Relationship Id="rId37" Type="http://schemas.openxmlformats.org/officeDocument/2006/relationships/image" Target="media/image28.jpeg"/><Relationship Id="rId5" Type="http://schemas.openxmlformats.org/officeDocument/2006/relationships/chart" Target="charts/chart1.xml"/><Relationship Id="rId15" Type="http://schemas.openxmlformats.org/officeDocument/2006/relationships/image" Target="media/image9.png"/><Relationship Id="rId23" Type="http://schemas.openxmlformats.org/officeDocument/2006/relationships/image" Target="media/image17.wmf"/><Relationship Id="rId28" Type="http://schemas.openxmlformats.org/officeDocument/2006/relationships/image" Target="media/image22.jpeg"/><Relationship Id="rId36" Type="http://schemas.openxmlformats.org/officeDocument/2006/relationships/image" Target="media/image2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w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wmf"/><Relationship Id="rId27" Type="http://schemas.openxmlformats.org/officeDocument/2006/relationships/image" Target="media/image21.wmf"/><Relationship Id="rId30" Type="http://schemas.openxmlformats.org/officeDocument/2006/relationships/image" Target="media/image24.jpeg"/><Relationship Id="rId35" Type="http://schemas.openxmlformats.org/officeDocument/2006/relationships/hyperlink" Target="https://cloud.mail.ru/public/NVnU/NoqpcC7gE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>
                <a:solidFill>
                  <a:schemeClr val="tx1"/>
                </a:solidFill>
              </a:rPr>
              <a:t>многонациональность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percent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другие нации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школа</c:v>
                </c:pt>
                <c:pt idx="1">
                  <c:v>класс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0.19</c:v>
                </c:pt>
                <c:pt idx="1">
                  <c:v>0.23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C20-472E-BBB1-29DB4B8016D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русские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школа</c:v>
                </c:pt>
                <c:pt idx="1">
                  <c:v>класс</c:v>
                </c:pt>
              </c:strCache>
            </c:strRef>
          </c:cat>
          <c:val>
            <c:numRef>
              <c:f>Лист1!$C$2:$C$3</c:f>
              <c:numCache>
                <c:formatCode>0%</c:formatCode>
                <c:ptCount val="2"/>
                <c:pt idx="0">
                  <c:v>0.81</c:v>
                </c:pt>
                <c:pt idx="1">
                  <c:v>0.77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C20-472E-BBB1-29DB4B8016DB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Лист1!$A$2:$A$3</c:f>
              <c:strCache>
                <c:ptCount val="2"/>
                <c:pt idx="0">
                  <c:v>школа</c:v>
                </c:pt>
                <c:pt idx="1">
                  <c:v>класс</c:v>
                </c:pt>
              </c:strCache>
            </c:strRef>
          </c:cat>
          <c:val>
            <c:numRef>
              <c:f>Лист1!$D$2:$D$3</c:f>
            </c:numRef>
          </c:val>
          <c:extLst>
            <c:ext xmlns:c16="http://schemas.microsoft.com/office/drawing/2014/chart" uri="{C3380CC4-5D6E-409C-BE32-E72D297353CC}">
              <c16:uniqueId val="{00000002-5C20-472E-BBB1-29DB4B8016D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34878384"/>
        <c:axId val="434880680"/>
        <c:axId val="0"/>
      </c:bar3DChart>
      <c:catAx>
        <c:axId val="4348783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4880680"/>
        <c:crosses val="autoZero"/>
        <c:auto val="1"/>
        <c:lblAlgn val="ctr"/>
        <c:lblOffset val="100"/>
        <c:noMultiLvlLbl val="0"/>
      </c:catAx>
      <c:valAx>
        <c:axId val="4348806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348783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>
                <a:solidFill>
                  <a:sysClr val="windowText" lastClr="000000"/>
                </a:solidFill>
              </a:rPr>
              <a:t>чтят семейные традиции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чтят семейные традиции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F79-400A-A5FE-BAC28BC1F9E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F79-400A-A5FE-BAC28BC1F9E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берегут</c:v>
                </c:pt>
                <c:pt idx="1">
                  <c:v>равнодушны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0.62</c:v>
                </c:pt>
                <c:pt idx="1">
                  <c:v>0.38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404-4D45-8C09-FFC635DA85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308616931358154"/>
          <c:y val="0.78061713788367126"/>
          <c:w val="0.54989152579703759"/>
          <c:h val="0.1406259842519685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2332</Words>
  <Characters>13294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Ирина Бухарова</cp:lastModifiedBy>
  <cp:revision>2</cp:revision>
  <dcterms:created xsi:type="dcterms:W3CDTF">2023-03-23T18:27:00Z</dcterms:created>
  <dcterms:modified xsi:type="dcterms:W3CDTF">2023-03-23T18:27:00Z</dcterms:modified>
</cp:coreProperties>
</file>